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2D2" w:rsidRPr="00CE32D2" w:rsidRDefault="00CE32D2" w:rsidP="00CE32D2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0" w:name="_GoBack"/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Mavzu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Tabiatga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</w:p>
    <w:p w:rsidR="00CE32D2" w:rsidRPr="00CE32D2" w:rsidRDefault="00CE32D2" w:rsidP="00CE32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Reja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CE32D2" w:rsidRPr="00CE32D2" w:rsidRDefault="00CE32D2" w:rsidP="00CE32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Kirish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miqyosi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Moddalarning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aylanma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oqimiga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CE32D2" w:rsidRPr="00CE32D2" w:rsidRDefault="00CE32D2" w:rsidP="00CE32D2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Biogeokimyoviy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sikllarning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uglerod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azot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Energiya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oqimining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o'zgarishi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ta'sirning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turlari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CE32D2" w:rsidRPr="00CE32D2" w:rsidRDefault="00CE32D2" w:rsidP="00CE32D2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Ifloslanish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suv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tuproq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E32D2" w:rsidRPr="00CE32D2" w:rsidRDefault="00CE32D2" w:rsidP="00CE32D2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haddan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Yerlardan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o'zgartirish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bioxilma-xillikning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qisqarishi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inqirozlar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inqilob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CE32D2" w:rsidRPr="00CE32D2" w:rsidRDefault="00CE32D2" w:rsidP="00CE32D2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inqiroz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inqiloblar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insoniyat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munosabatlaridagi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tub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burilishlar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Keys-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stadi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Orol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dengizining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qurishi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–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yorqin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Fojianing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sabablari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iqlimiy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ijtimoiy-tibbiy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oqibatlari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CE32D2" w:rsidRPr="00CE32D2" w:rsidRDefault="00CE32D2" w:rsidP="00CE32D2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Kirish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zamonaviy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miqyosi</w:t>
      </w:r>
      <w:proofErr w:type="spellEnd"/>
    </w:p>
    <w:p w:rsidR="00CE32D2" w:rsidRPr="00CE32D2" w:rsidRDefault="00CE32D2" w:rsidP="00CE32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xo'jalik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atrof-muhitga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landshaftlarga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sayyorasining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global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ko'rsatiladigan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bilvosita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majmuidir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Insoniyat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ilk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bosqichlaridanoq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o'tkazib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XX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yarmidan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jadal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keskin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o'sishi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iste'molchilikning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avj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ko'rilmagan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global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miqyos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sayyoramizdagi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deyarli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iqlimdan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tortib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okeanlardagi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kimyoviy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tarkibgacha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o'tkazmoqda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Moddalarning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aylanma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oqimiga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</w:t>
      </w:r>
      <w:proofErr w:type="spellEnd"/>
    </w:p>
    <w:p w:rsidR="00CE32D2" w:rsidRPr="00CE32D2" w:rsidRDefault="00CE32D2" w:rsidP="00CE32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ekotizimning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fundamental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bog'liq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moddalarning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aylanma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oqimi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Inson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faoliyati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ushbu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ikkala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ham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jiddiy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putur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yetkazmoqda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Biogeokimyoviy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sikllarning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buzilishi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CE32D2" w:rsidRPr="00CE32D2" w:rsidRDefault="00CE32D2" w:rsidP="00CE32D2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Uglerod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sikli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Qazilma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yoqilg'ilarning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neft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ko'mir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gaz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yoqilishi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o'rmonlarning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kesilishi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karbonat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angidrid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(CO2​)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miqdorini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keskin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oshirib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yubordi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esa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issiqxona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effekti"ni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kuchaytirib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global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iqlim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o'zgarishiga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kelmoqda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Azot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fosfor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sikllari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Qishloq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xo'jaligida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mineral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o'g'itlardan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keng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azot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fosfor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birikmalarining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suv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havzalariga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oqib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tushishiga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sabab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bo'ladi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evtrofikatsiya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deb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ataladi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suv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o'tlarining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jadal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ko'payishiga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suvda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kislorod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miqdorining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kamayishiga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ommaviy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baliq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qirilishiga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keladi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Suv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sikli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Daryolar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oqimini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to'g'onlar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to'sish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yer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osti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suvlarini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haddan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tashqari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ko'p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o'rmonlarni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kesish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suvning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tabiatdagi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aylanishini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buzadi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ba'zi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hududlarda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qurg'oqchilikka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boshqalarida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esa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suv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toshqinlariga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sabab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bo'lishi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Energiya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oqimining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o'zgarishi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Ekotizimdagi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energiya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oqimi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oziq-ovqat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zanjiri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amalga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oshadi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produtsentlar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konsumentlar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redutsentlar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Inson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faoliyati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zanjirni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buzadi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E32D2" w:rsidRPr="00CE32D2" w:rsidRDefault="00CE32D2" w:rsidP="00CE32D2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O'rmonlarni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kesish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yerlarni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o'zlashtirish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tabiiy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ekotizimlardagi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birlamchi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mahsuldorlikni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o'simliklar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tomonidan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quyosh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energiyasini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o'zlashtirish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kamaytiradi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Monokultura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bir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turdagi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ekin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ekish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Keng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maydonlarda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faqat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turdagi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ekin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ekish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oziq-ovqat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zanjirlarini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keskin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soddalashtiradi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ekotizimni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zararkunandalar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kasalliklarga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nisbatan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zaif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qilib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qo'yadi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</w:p>
    <w:p w:rsidR="00CE32D2" w:rsidRPr="00CE32D2" w:rsidRDefault="00CE32D2" w:rsidP="00CE32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CE32D2" w:rsidRPr="00CE32D2" w:rsidRDefault="00CE32D2" w:rsidP="00CE32D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(Pollution):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Atrof-muhitga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bo'lmagan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kimyoviy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moddalarning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Atmosfera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korxonalari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transport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zaharli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gazlar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oltingugurt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oksidi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azot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oksidlari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Gidrosfera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suv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maishiy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oqova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neft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mahsulotlari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pestitsidlar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plastik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chiqindilar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Litosfera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tuproq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Qishloq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xo'jaligida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kimyoviy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moddalar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chiqindilari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maishiy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axlatxonalar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Tabiiy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resurslardan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haddan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tashqari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tiklanish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iste'mol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tiklanmaydigan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Neft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ko'mir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minerallarni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jadal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qazib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tiklanadigan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O'rmonlarning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tiklanishiga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bermaydigan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kesilishi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baliqlarni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haddan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ovlash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Yerlardan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foydalanishni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o'zgartirish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bioxilma-xillikning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qisqarishi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CE32D2" w:rsidRPr="00CE32D2" w:rsidRDefault="00CE32D2" w:rsidP="00CE32D2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Habitatlarni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yo'q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yo'llar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qishloq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xo'jaligi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yerlarini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o'rmonlar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dashtlar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botqoqliklarni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hayvonlar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o'simlik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yashash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mahrum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yo'qolib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omildir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Invaziv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tarqalishi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hududlarga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kelingan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begona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mahalliy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flora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faunani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inqirozlar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inqilob</w:t>
      </w:r>
      <w:proofErr w:type="spellEnd"/>
    </w:p>
    <w:p w:rsidR="00CE32D2" w:rsidRPr="00CE32D2" w:rsidRDefault="00CE32D2" w:rsidP="00CE32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inqiroz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ekotizim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biosferaning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o'z-o'zini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tiklash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yo'qotishi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tavsiflanadigan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keskin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Inqirozlar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mahalliy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global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Mesopotamiyadagi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yerlarning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sho'rlanishi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Pasxa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orolidagi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o'rmonlarning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butunlay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inqirozlar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kuzatilgan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insoniyat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global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inqiroz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iqlim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bioxilma-xillikning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ommaviy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qirilishi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davrida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yashamoqda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inqilob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jamiyat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o'rtasidagi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tub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o'zgarishlar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Insoniyat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inqilob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uchinchisiga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sezilmoqda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CE32D2" w:rsidRPr="00CE32D2" w:rsidRDefault="00CE32D2" w:rsidP="00CE32D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Neolitik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inqilob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birinchi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inqilob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odamlarning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ovchilik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termachilikdan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dehqonchilik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chorvachilikka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sezilarli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ammo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Sanoat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inqilobi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ikkinchi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inqilob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XVIII-XIX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asrlarda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qazilma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yoqilg'ilardan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ko'rilmagan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global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"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Yashil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inqilob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uchinchi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zaruriy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inqilob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global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inqirozdan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insoniyat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tub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burilish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tiklanuvchi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siklli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chiqindisiz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iqtisodiyotni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uyg'unlikka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tafakkurni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5. Keys-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stadi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Orol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dengizining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qurishi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–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ta'sirning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yorqin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misoli</w:t>
      </w:r>
      <w:proofErr w:type="spellEnd"/>
    </w:p>
    <w:p w:rsidR="00CE32D2" w:rsidRPr="00CE32D2" w:rsidRDefault="00CE32D2" w:rsidP="00CE32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XX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fojialaridan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Orol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dengizining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qonunlarini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olmasdan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ulkan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miqyosda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ayanchli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oqibatidir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sabablar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CE32D2" w:rsidRPr="00CE32D2" w:rsidRDefault="00CE32D2" w:rsidP="00CE32D2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sabab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Orolga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quyiluvchi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ikki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daryo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Amudaryo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Sirdaryo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suvining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paxta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sholi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kabi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suvsevar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ekinlarni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sug'orish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ulkan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kanallar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burib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yuborilishi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Sovet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davrida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amalga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oshirilgan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markazlashgan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rejalashtirishda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oqibatlar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deyarli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hisobga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olinmagan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 "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Tabiatni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o'zgartirish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g'oyasi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ustuvor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bo'lgan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32D2" w:rsidRPr="00CE32D2" w:rsidRDefault="00CE32D2" w:rsidP="00CE32D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Oqibatlar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CE32D2" w:rsidRPr="00CE32D2" w:rsidRDefault="00CE32D2" w:rsidP="00CE32D2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Dengiz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keskin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barobardan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ortiqqa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qisqardi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sho'rlanish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barobar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dengizdagi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baliqlarning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deyarli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sanoatbop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qirilib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Dengizning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tubida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5,5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gektardan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egallagan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Orolqum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sho'rxok-qumli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sahro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Iqlimiy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Dengizning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iqlimga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yumshatuvchi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yo'qoldi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Mintaqa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iqlimi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kontinentallashdi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jaziramali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sovuq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Orolqumdan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millionlab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tonna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zaharli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ko'tarilib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yuzlab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kilometr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tarqaladigan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tuz-chang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bo'ronlari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Ijtimoiy-iqtisodiy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tibbiy</w:t>
      </w:r>
      <w:proofErr w:type="spellEnd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Mo'ynoq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Orolsk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shaharlardagi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baliqchilik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butunlay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yo'qoldi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ommaviy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ishsizlik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migratsiyasiga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Zaharli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changdan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nafas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o'rtasida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nafas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yo'llari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kamqonlik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buyrak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saraton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kasalliklarining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keskin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ko'payishiga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E32D2" w:rsidRPr="00CE32D2" w:rsidRDefault="00CE32D2" w:rsidP="00CE32D2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6. </w:t>
      </w:r>
      <w:proofErr w:type="spellStart"/>
      <w:r w:rsidRPr="00CE32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</w:p>
    <w:p w:rsidR="00CE32D2" w:rsidRPr="00CE32D2" w:rsidRDefault="00CE32D2" w:rsidP="00CE32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hukmdori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ko'rganida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Orol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fojiasi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halokatli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oqibatlar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muqarrar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Antropogen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sayyoramizdagi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daxl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qilmoqda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Global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inqirozdan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yagona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insoniyatning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tubdan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o'zgartirish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iqtisodiyotni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talablarga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kelajak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avlodlar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oldidagi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mas'uliyatni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qilishdir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birimizdan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ongli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yondashuvni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CE32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bookmarkEnd w:id="0"/>
    <w:p w:rsidR="0013014E" w:rsidRPr="00CE32D2" w:rsidRDefault="0013014E" w:rsidP="00CE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3014E" w:rsidRPr="00CE32D2" w:rsidSect="00130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A15F8"/>
    <w:multiLevelType w:val="multilevel"/>
    <w:tmpl w:val="ED68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97879"/>
    <w:multiLevelType w:val="multilevel"/>
    <w:tmpl w:val="201A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B15C0"/>
    <w:multiLevelType w:val="multilevel"/>
    <w:tmpl w:val="2402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3E4929"/>
    <w:multiLevelType w:val="multilevel"/>
    <w:tmpl w:val="C6B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B7E64"/>
    <w:multiLevelType w:val="multilevel"/>
    <w:tmpl w:val="1FF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37574"/>
    <w:rsid w:val="00016256"/>
    <w:rsid w:val="00037574"/>
    <w:rsid w:val="00054E84"/>
    <w:rsid w:val="0013014E"/>
    <w:rsid w:val="00CE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EB596E-EE2C-4DAA-81A9-08A2E8C6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014E"/>
  </w:style>
  <w:style w:type="paragraph" w:styleId="3">
    <w:name w:val="heading 3"/>
    <w:basedOn w:val="a"/>
    <w:link w:val="30"/>
    <w:uiPriority w:val="9"/>
    <w:qFormat/>
    <w:rsid w:val="00CE3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E32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E3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CE32D2"/>
  </w:style>
  <w:style w:type="character" w:customStyle="1" w:styleId="vlist-s">
    <w:name w:val="vlist-s"/>
    <w:basedOn w:val="a0"/>
    <w:rsid w:val="00CE3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1260</Words>
  <Characters>7188</Characters>
  <Application>Microsoft Office Word</Application>
  <DocSecurity>0</DocSecurity>
  <Lines>59</Lines>
  <Paragraphs>16</Paragraphs>
  <ScaleCrop>false</ScaleCrop>
  <Company>Reanimator Extreme Edition</Company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2025-09-11T20:08:00Z</dcterms:created>
  <dcterms:modified xsi:type="dcterms:W3CDTF">2025-09-11T20:09:00Z</dcterms:modified>
</cp:coreProperties>
</file>