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A1EB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Resurslaridan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Foydalanish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Ularni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Muhofaza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Qilish: Global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Muammolar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Mahalliy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Yechimlar</w:t>
      </w:r>
      <w:proofErr w:type="spellEnd"/>
    </w:p>
    <w:p w14:paraId="3A5B7EA0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Kirish: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Hayot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Manbai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Rivojlanish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Asosi</w:t>
      </w:r>
      <w:proofErr w:type="spellEnd"/>
    </w:p>
    <w:p w14:paraId="63159A30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tabiiy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muhitning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ajralmas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sivilizatsiyasining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poydevoridir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ne'mat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fiziologik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qondiruvchi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tengsiz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yashash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huquqining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uzviy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Biosferadagi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hayotiy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jarayonlar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yaxlitligi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bevosita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sifatiga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bog'liq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fundamental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ahamiyati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ijtimoiy-iqtisodiy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rivojlanishdagi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markaziy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o'rnini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belgilaydi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faoliyatining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jabhasini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tasavvur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bo'lmaydi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kommunal-maishiy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tortib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transport,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baliqchilik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rekreatsiyagacha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sohalar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muqobili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yagona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Ayniqsa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muvaffaqiyati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ta'minlanganlik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bog'liq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navbatida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oziq-ovqat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xavfsizligining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shartidir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4EC90A04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qiymati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samaradorligi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o'lchanmaydi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hatto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geosiyosiy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o'lchovlari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siyosati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samaradorligini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adolat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ichimlik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huquqini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salomatligini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saqlash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transchegaraviy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adolatli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jihatlarni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shart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Birlashgan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Millatlar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Tashkiloti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(BMT)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hisobotlarida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ta'kidlanganidek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maqsadlarining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aksariyatiga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jumladan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qashshoqlikni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tugatish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oziq-ovqat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sog'liqni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saqlash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gender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tengligiga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erishish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ahamiyatga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ega</w:t>
      </w:r>
      <w:proofErr w:type="spellEnd"/>
      <w:r w:rsidRPr="000C7AB1">
        <w:rPr>
          <w:rFonts w:cs="Times New Roman"/>
          <w:sz w:val="40"/>
          <w:szCs w:val="40"/>
          <w:lang w:val="en-US"/>
        </w:rPr>
        <w:t>. "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tushunchasi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sifatini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jumladan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yetarliligini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mojarolarsiz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boshqarilishini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anglatadi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tanqisligi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beqarorlikka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inqirozlarga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hatto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migratsiyasiga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mumkinligi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ilmiy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tadqiqotlar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isbotlangan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2A5C2609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I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Qism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Yer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Kurrasining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Taqsimot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Taqchillik</w:t>
      </w:r>
      <w:proofErr w:type="spellEnd"/>
    </w:p>
    <w:p w14:paraId="2C2BE87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mohiyatini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anglash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avvalo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sayyoramizdagi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miqyosi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tuzilishi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qulay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naqadar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tushunish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lozim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Yer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yuzasining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70% dan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ortig'i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qoplangan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-da,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ulkan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hajmning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bevosita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yaroqsizdir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2B81AB6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1.1. Global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Gidrosfera</w:t>
      </w:r>
      <w:proofErr w:type="spellEnd"/>
    </w:p>
    <w:p w14:paraId="289901D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Yer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yuzidagi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umumiy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taxminan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1,5 milliard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kilometrni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(km3)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tashkil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tasavvur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katta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hajmning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97,5% 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yaqini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okeanlari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dengizlardagi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sho'r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quruqlikdagi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organizmlar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hayoti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umumiy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2,5%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tashkil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317EB229" w14:textId="54402EA8" w:rsidR="00A90124" w:rsidRPr="000C7AB1" w:rsidRDefault="00A90124" w:rsidP="000C7AB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Chuchuk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taqsimoti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notekisdir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Ushbu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2,5%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ya'ni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taxminan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70% 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yaqini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Antarktida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Grenlandiya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muzliklarida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doimiy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muzloq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yerlarda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to'plangan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deyarli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imkonsiz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ulushi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qulay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sayoz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umumiy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1% dan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kamrog'ini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tashkil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Olimlarning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hisob-kitoblariga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mumkin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qayta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tiklanadigan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hajmi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41 </w:t>
      </w:r>
      <w:proofErr w:type="gramStart"/>
      <w:r w:rsidRPr="000C7AB1">
        <w:rPr>
          <w:rFonts w:cs="Times New Roman"/>
          <w:sz w:val="40"/>
          <w:szCs w:val="40"/>
          <w:lang w:val="en-US"/>
        </w:rPr>
        <w:t xml:space="preserve">ming </w:t>
      </w:r>
      <w:r w:rsidR="000C7AB1">
        <w:rPr>
          <w:rFonts w:cs="Times New Roman"/>
          <w:sz w:val="40"/>
          <w:szCs w:val="40"/>
          <w:lang w:val="en-US"/>
        </w:rPr>
        <w:t xml:space="preserve"> </w:t>
      </w:r>
      <w:r w:rsidRPr="000C7AB1">
        <w:rPr>
          <w:rFonts w:cs="Times New Roman"/>
          <w:sz w:val="40"/>
          <w:szCs w:val="40"/>
          <w:lang w:val="en-US"/>
        </w:rPr>
        <w:t>km</w:t>
      </w:r>
      <w:proofErr w:type="gramEnd"/>
      <w:r w:rsidRPr="000C7AB1">
        <w:rPr>
          <w:rFonts w:cs="Times New Roman"/>
          <w:sz w:val="40"/>
          <w:szCs w:val="40"/>
          <w:lang w:val="en-US"/>
        </w:rPr>
        <w:t xml:space="preserve">3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atrofida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baholanadi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raqamlar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naqadar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noyob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qimmatli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yaqqol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64858FB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1.2. Chuchuk Suvdan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Foydalanishning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Global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Tuzilmasi</w:t>
      </w:r>
      <w:proofErr w:type="spellEnd"/>
    </w:p>
    <w:p w14:paraId="72E6F129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qulay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juda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intensiv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iste'molining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global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tuzilmasida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qishloq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xo'jaligi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mutlaq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yetakchilik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qiladi</w:t>
      </w:r>
      <w:proofErr w:type="spellEnd"/>
      <w:r w:rsidRPr="000C7AB1">
        <w:rPr>
          <w:rFonts w:cs="Times New Roman"/>
          <w:sz w:val="40"/>
          <w:szCs w:val="40"/>
        </w:rPr>
        <w:t>.</w:t>
      </w:r>
    </w:p>
    <w:p w14:paraId="20BEAD01" w14:textId="77777777" w:rsidR="00A90124" w:rsidRPr="000C7AB1" w:rsidRDefault="00A90124" w:rsidP="00A90124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lastRenderedPageBreak/>
        <w:t>Qishloq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xo'jaligi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Dunyo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bo'ylab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olinadigan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iste'mol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qilinadigan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emas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balki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manbalardan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olinadigan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chuchuk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qariyb</w:t>
      </w:r>
      <w:proofErr w:type="spellEnd"/>
      <w:r w:rsidRPr="000C7AB1">
        <w:rPr>
          <w:rFonts w:cs="Times New Roman"/>
          <w:sz w:val="40"/>
          <w:szCs w:val="40"/>
        </w:rPr>
        <w:t xml:space="preserve"> 70% </w:t>
      </w:r>
      <w:proofErr w:type="spellStart"/>
      <w:r w:rsidRPr="000C7AB1">
        <w:rPr>
          <w:rFonts w:cs="Times New Roman"/>
          <w:sz w:val="40"/>
          <w:szCs w:val="40"/>
        </w:rPr>
        <w:t>sug'orma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dehqonchilik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chorvachilik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ehtiyojlariga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sarflanadi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soha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oziq-ovqat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xavfsizligini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ta'minlashda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qiluvchi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rol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o'ynagani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talabi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doimiy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ravishda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yuqoriligicha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qolmoqda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4DFFC39F" w14:textId="77777777" w:rsidR="00A90124" w:rsidRPr="000C7AB1" w:rsidRDefault="00A90124" w:rsidP="00A90124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Sanoat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Sanoat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ishlab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chiqarishi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jumladan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energetika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metallurgiya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kimyo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sanoati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tarmoqlar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ehtiyojlari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global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olishning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taxminan</w:t>
      </w:r>
      <w:proofErr w:type="spellEnd"/>
      <w:r w:rsidRPr="000C7AB1">
        <w:rPr>
          <w:rFonts w:cs="Times New Roman"/>
          <w:sz w:val="40"/>
          <w:szCs w:val="40"/>
        </w:rPr>
        <w:t xml:space="preserve"> 20% (</w:t>
      </w:r>
      <w:proofErr w:type="spellStart"/>
      <w:r w:rsidRPr="000C7AB1">
        <w:rPr>
          <w:rFonts w:cs="Times New Roman"/>
          <w:sz w:val="40"/>
          <w:szCs w:val="40"/>
        </w:rPr>
        <w:t>ba'zi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manbalarda</w:t>
      </w:r>
      <w:proofErr w:type="spellEnd"/>
      <w:r w:rsidRPr="000C7AB1">
        <w:rPr>
          <w:rFonts w:cs="Times New Roman"/>
          <w:sz w:val="40"/>
          <w:szCs w:val="40"/>
        </w:rPr>
        <w:t xml:space="preserve"> 22</w:t>
      </w:r>
      <w:proofErr w:type="gramStart"/>
      <w:r w:rsidRPr="000C7AB1">
        <w:rPr>
          <w:rFonts w:cs="Times New Roman"/>
          <w:sz w:val="40"/>
          <w:szCs w:val="40"/>
        </w:rPr>
        <w:t>% )</w:t>
      </w:r>
      <w:proofErr w:type="gram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to'g'ri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680096CE" w14:textId="77777777" w:rsidR="00A90124" w:rsidRPr="000C7AB1" w:rsidRDefault="00A90124" w:rsidP="00A90124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Kommunal-maishiy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ehtiyojlar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Aholining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ichimlik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sanitariya-gigiyena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maishiy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ehtiyojlari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sarflanadigan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ulushi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taxminan</w:t>
      </w:r>
      <w:proofErr w:type="spellEnd"/>
      <w:r w:rsidRPr="000C7AB1">
        <w:rPr>
          <w:rFonts w:cs="Times New Roman"/>
          <w:sz w:val="40"/>
          <w:szCs w:val="40"/>
        </w:rPr>
        <w:t xml:space="preserve"> 10-12% </w:t>
      </w:r>
      <w:proofErr w:type="spellStart"/>
      <w:r w:rsidRPr="000C7AB1">
        <w:rPr>
          <w:rFonts w:cs="Times New Roman"/>
          <w:sz w:val="40"/>
          <w:szCs w:val="40"/>
        </w:rPr>
        <w:t>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tashkil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etadi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79A65A30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Yer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ta'minotida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muhim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Ular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sug'orish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ishlatiladigan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taxminan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25%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maishiy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maqsadlar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olinadigan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deyarli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yarmini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ta'minlaydi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DDEDF3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1.3. Global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Taqchilligi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Stressi</w:t>
      </w:r>
      <w:proofErr w:type="spellEnd"/>
    </w:p>
    <w:p w14:paraId="6A2643E1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sonining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urbanizatsiya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madaniyatining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o'zgarishi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natijasida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muttasil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bormoqda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1980-yillardan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taxminan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1% 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oshib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o'sishning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rivojlanayotgan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hissasiga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navbatida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taqchilligi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muammosini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keskinlashtirmoqda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5906F52A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Bugungi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kunda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qariyb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yarmi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ya'ni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taxminan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4 milliard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oyida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jiddiy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tanqisligini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kechirmoqda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BMT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ma'lumotlariga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2,2 milliard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odam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ichimlik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3,5 milliard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sanitariya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xizmatlaridan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mahrum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Iqlim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o'zgarishi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vaziyatni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yanada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murakkablashtirmoqda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qurg'oqchilik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toshqinlari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ekstremal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ob-havo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hodisalari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tez-tez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takrorlanib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qurg'oqchil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hududlar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yanada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quruqlashib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stressini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kuchaytirmoqda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>. 2002-</w:t>
      </w:r>
      <w:r w:rsidRPr="000C7AB1">
        <w:rPr>
          <w:rFonts w:cs="Times New Roman"/>
          <w:sz w:val="40"/>
          <w:szCs w:val="40"/>
          <w:lang w:val="en-US"/>
        </w:rPr>
        <w:lastRenderedPageBreak/>
        <w:t xml:space="preserve">2021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oralig'ida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qurg'oqchilik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bo'ylab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1,4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milliarddan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odamga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bevosita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ta'sir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AF831B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statistikasi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tahlil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qilinganda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savdo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zanjirlarining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yashirin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ta'sirini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ko'rsatkichlari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barqarorlashgandek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hatto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kamaygandek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ko'rinishi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mumkin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ko'pincha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ishlab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chiqarishni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masalan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paxta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yetishtirish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chorvachilik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rivojlanayotgan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autsorsing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davlat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yetishtirish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o'rniga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tanqisligi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import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aslida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yetishtirish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sarflangan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import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"virtual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savdosi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deb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ataladi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eksport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bosimni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yanada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kuchaytiradigan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yashirin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mexanizmdir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adolatsizligi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yuzaga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tejagandek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ko'rinsa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-da,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bilvosita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boshqaruvi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siyosati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savdo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singdirilgan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"virtual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suv"ni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kerakligini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tbl>
      <w:tblPr>
        <w:tblW w:w="1064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39"/>
        <w:gridCol w:w="1858"/>
        <w:gridCol w:w="1875"/>
        <w:gridCol w:w="1994"/>
        <w:gridCol w:w="95"/>
      </w:tblGrid>
      <w:tr w:rsidR="00A90124" w:rsidRPr="000C7AB1" w14:paraId="10314026" w14:textId="77777777" w:rsidTr="000C7AB1">
        <w:trPr>
          <w:gridAfter w:val="1"/>
          <w:wAfter w:w="50" w:type="dxa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E97EAB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Resurs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Turi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451408A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Umumiy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Hajm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(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taxminan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>, km3)</w:t>
            </w:r>
          </w:p>
        </w:tc>
        <w:tc>
          <w:tcPr>
            <w:tcW w:w="1828" w:type="dxa"/>
            <w:vAlign w:val="center"/>
            <w:hideMark/>
          </w:tcPr>
          <w:p w14:paraId="2C9BF16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Umumiy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Suv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Zaxirasidagi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Ulushi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(%)</w:t>
            </w:r>
          </w:p>
        </w:tc>
        <w:tc>
          <w:tcPr>
            <w:tcW w:w="1845" w:type="dxa"/>
            <w:vAlign w:val="center"/>
            <w:hideMark/>
          </w:tcPr>
          <w:p w14:paraId="7588483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Chuchuk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Suv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Zaxirasidagi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Ulushi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(%)</w:t>
            </w:r>
          </w:p>
        </w:tc>
        <w:tc>
          <w:tcPr>
            <w:tcW w:w="1964" w:type="dxa"/>
            <w:vAlign w:val="center"/>
            <w:hideMark/>
          </w:tcPr>
          <w:p w14:paraId="084668D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Insoniyat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Uchun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Qulayligi</w:t>
            </w:r>
            <w:proofErr w:type="spellEnd"/>
          </w:p>
        </w:tc>
      </w:tr>
      <w:tr w:rsidR="00A90124" w:rsidRPr="000C7AB1" w14:paraId="52693BDB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4C76BA2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Dunyo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Okeani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sho'r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suv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2809" w:type="dxa"/>
            <w:vAlign w:val="center"/>
            <w:hideMark/>
          </w:tcPr>
          <w:p w14:paraId="01D188C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1,338,000,000</w:t>
            </w:r>
          </w:p>
        </w:tc>
        <w:tc>
          <w:tcPr>
            <w:tcW w:w="1828" w:type="dxa"/>
            <w:vAlign w:val="center"/>
            <w:hideMark/>
          </w:tcPr>
          <w:p w14:paraId="5E77E1E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97.5</w:t>
            </w:r>
          </w:p>
        </w:tc>
        <w:tc>
          <w:tcPr>
            <w:tcW w:w="1845" w:type="dxa"/>
            <w:vAlign w:val="center"/>
            <w:hideMark/>
          </w:tcPr>
          <w:p w14:paraId="38221E95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964" w:type="dxa"/>
            <w:vAlign w:val="center"/>
            <w:hideMark/>
          </w:tcPr>
          <w:p w14:paraId="0FFC056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  <w:lang w:val="en-US"/>
              </w:rPr>
            </w:pPr>
            <w:r w:rsidRPr="000C7AB1">
              <w:rPr>
                <w:rFonts w:cs="Times New Roman"/>
                <w:sz w:val="36"/>
                <w:szCs w:val="36"/>
                <w:lang w:val="en-US"/>
              </w:rPr>
              <w:t>Juda past (</w:t>
            </w:r>
            <w:proofErr w:type="spellStart"/>
            <w:r w:rsidRPr="000C7AB1">
              <w:rPr>
                <w:rFonts w:cs="Times New Roman"/>
                <w:sz w:val="36"/>
                <w:szCs w:val="36"/>
                <w:lang w:val="en-US"/>
              </w:rPr>
              <w:t>tuzsizlantirish</w:t>
            </w:r>
            <w:proofErr w:type="spellEnd"/>
            <w:r w:rsidRPr="000C7AB1">
              <w:rPr>
                <w:rFonts w:cs="Times New Roman"/>
                <w:sz w:val="36"/>
                <w:szCs w:val="36"/>
                <w:lang w:val="en-US"/>
              </w:rPr>
              <w:t xml:space="preserve"> talab </w:t>
            </w:r>
            <w:proofErr w:type="spellStart"/>
            <w:r w:rsidRPr="000C7AB1">
              <w:rPr>
                <w:rFonts w:cs="Times New Roman"/>
                <w:sz w:val="36"/>
                <w:szCs w:val="36"/>
                <w:lang w:val="en-US"/>
              </w:rPr>
              <w:t>etiladi</w:t>
            </w:r>
            <w:proofErr w:type="spellEnd"/>
            <w:r w:rsidRPr="000C7AB1">
              <w:rPr>
                <w:rFonts w:cs="Times New Roman"/>
                <w:sz w:val="36"/>
                <w:szCs w:val="36"/>
                <w:lang w:val="en-US"/>
              </w:rPr>
              <w:t>)</w:t>
            </w:r>
          </w:p>
        </w:tc>
      </w:tr>
      <w:tr w:rsidR="00A90124" w:rsidRPr="000C7AB1" w14:paraId="45E64DBE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2A2A13C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  <w:lang w:val="en-US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Muzliklar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va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Doimiy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Muzloq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Yerlar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2B46981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24,064,000</w:t>
            </w:r>
          </w:p>
        </w:tc>
        <w:tc>
          <w:tcPr>
            <w:tcW w:w="1828" w:type="dxa"/>
            <w:vAlign w:val="center"/>
            <w:hideMark/>
          </w:tcPr>
          <w:p w14:paraId="4E462E95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1.74</w:t>
            </w:r>
          </w:p>
        </w:tc>
        <w:tc>
          <w:tcPr>
            <w:tcW w:w="1845" w:type="dxa"/>
            <w:vAlign w:val="center"/>
            <w:hideMark/>
          </w:tcPr>
          <w:p w14:paraId="7575DDB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68.7</w:t>
            </w:r>
          </w:p>
        </w:tc>
        <w:tc>
          <w:tcPr>
            <w:tcW w:w="1964" w:type="dxa"/>
            <w:vAlign w:val="center"/>
            <w:hideMark/>
          </w:tcPr>
          <w:p w14:paraId="45C8DD8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Deyarli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imkonsiz</w:t>
            </w:r>
            <w:proofErr w:type="spellEnd"/>
          </w:p>
        </w:tc>
      </w:tr>
      <w:tr w:rsidR="00A90124" w:rsidRPr="000C7AB1" w14:paraId="23B6A254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2F414E7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lastRenderedPageBreak/>
              <w:t>Yer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Osti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Suvlari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chuchuk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2809" w:type="dxa"/>
            <w:vAlign w:val="center"/>
            <w:hideMark/>
          </w:tcPr>
          <w:p w14:paraId="776CCA6D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10,530,000</w:t>
            </w:r>
          </w:p>
        </w:tc>
        <w:tc>
          <w:tcPr>
            <w:tcW w:w="1828" w:type="dxa"/>
            <w:vAlign w:val="center"/>
            <w:hideMark/>
          </w:tcPr>
          <w:p w14:paraId="239EC09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0.76</w:t>
            </w:r>
          </w:p>
        </w:tc>
        <w:tc>
          <w:tcPr>
            <w:tcW w:w="1845" w:type="dxa"/>
            <w:vAlign w:val="center"/>
            <w:hideMark/>
          </w:tcPr>
          <w:p w14:paraId="1C4E560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30.1</w:t>
            </w:r>
          </w:p>
        </w:tc>
        <w:tc>
          <w:tcPr>
            <w:tcW w:w="1964" w:type="dxa"/>
            <w:vAlign w:val="center"/>
            <w:hideMark/>
          </w:tcPr>
          <w:p w14:paraId="04469B0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O'rta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va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36"/>
                <w:szCs w:val="36"/>
              </w:rPr>
              <w:t>yuqori</w:t>
            </w:r>
            <w:proofErr w:type="spellEnd"/>
          </w:p>
        </w:tc>
      </w:tr>
      <w:tr w:rsidR="00A90124" w:rsidRPr="000C7AB1" w14:paraId="7450132D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307E463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Ko'llar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va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Daryolar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chuchuk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2809" w:type="dxa"/>
            <w:vAlign w:val="center"/>
            <w:hideMark/>
          </w:tcPr>
          <w:p w14:paraId="77593DD7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93,100</w:t>
            </w:r>
          </w:p>
        </w:tc>
        <w:tc>
          <w:tcPr>
            <w:tcW w:w="1828" w:type="dxa"/>
            <w:vAlign w:val="center"/>
            <w:hideMark/>
          </w:tcPr>
          <w:p w14:paraId="35A65D5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0.007</w:t>
            </w:r>
          </w:p>
        </w:tc>
        <w:tc>
          <w:tcPr>
            <w:tcW w:w="1845" w:type="dxa"/>
            <w:vAlign w:val="center"/>
            <w:hideMark/>
          </w:tcPr>
          <w:p w14:paraId="4A578C6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0.26</w:t>
            </w:r>
          </w:p>
        </w:tc>
        <w:tc>
          <w:tcPr>
            <w:tcW w:w="1964" w:type="dxa"/>
            <w:vAlign w:val="center"/>
            <w:hideMark/>
          </w:tcPr>
          <w:p w14:paraId="1BB11A7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Yuqori</w:t>
            </w:r>
            <w:proofErr w:type="spellEnd"/>
          </w:p>
        </w:tc>
      </w:tr>
      <w:tr w:rsidR="00A90124" w:rsidRPr="000C7AB1" w14:paraId="0B8D0A6F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3EFC930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Atmosfera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</w:rPr>
              <w:t>Suvi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7AA1E3D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12,900</w:t>
            </w:r>
          </w:p>
        </w:tc>
        <w:tc>
          <w:tcPr>
            <w:tcW w:w="1828" w:type="dxa"/>
            <w:vAlign w:val="center"/>
            <w:hideMark/>
          </w:tcPr>
          <w:p w14:paraId="2FAE7697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0.001</w:t>
            </w:r>
          </w:p>
        </w:tc>
        <w:tc>
          <w:tcPr>
            <w:tcW w:w="1845" w:type="dxa"/>
            <w:vAlign w:val="center"/>
            <w:hideMark/>
          </w:tcPr>
          <w:p w14:paraId="53083D6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0.04</w:t>
            </w:r>
          </w:p>
        </w:tc>
        <w:tc>
          <w:tcPr>
            <w:tcW w:w="1964" w:type="dxa"/>
            <w:vAlign w:val="center"/>
            <w:hideMark/>
          </w:tcPr>
          <w:p w14:paraId="7E292568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sz w:val="36"/>
                <w:szCs w:val="36"/>
              </w:rPr>
              <w:t>Past</w:t>
            </w:r>
            <w:proofErr w:type="spellEnd"/>
          </w:p>
        </w:tc>
      </w:tr>
      <w:tr w:rsidR="000C7AB1" w:rsidRPr="000C7AB1" w14:paraId="2798AAE9" w14:textId="77777777" w:rsidTr="000C7AB1">
        <w:trPr>
          <w:gridAfter w:val="5"/>
          <w:wAfter w:w="8616" w:type="dxa"/>
          <w:tblCellSpacing w:w="15" w:type="dxa"/>
        </w:trPr>
        <w:tc>
          <w:tcPr>
            <w:tcW w:w="1940" w:type="dxa"/>
            <w:vAlign w:val="center"/>
            <w:hideMark/>
          </w:tcPr>
          <w:p w14:paraId="3CD5FD58" w14:textId="77777777" w:rsidR="000C7AB1" w:rsidRPr="000C7AB1" w:rsidRDefault="000C7AB1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  <w:lang w:val="en-US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Sektorlar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bo'yicha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global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chuchuk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suv</w:t>
            </w:r>
            <w:proofErr w:type="spellEnd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b/>
                <w:bCs/>
                <w:sz w:val="36"/>
                <w:szCs w:val="36"/>
                <w:lang w:val="en-US"/>
              </w:rPr>
              <w:t>iste'moli</w:t>
            </w:r>
            <w:proofErr w:type="spellEnd"/>
          </w:p>
        </w:tc>
      </w:tr>
      <w:tr w:rsidR="00A90124" w:rsidRPr="000C7AB1" w14:paraId="2D6B72B7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26E166A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i/>
                <w:iCs/>
                <w:sz w:val="36"/>
                <w:szCs w:val="36"/>
              </w:rPr>
              <w:t>Qishloq</w:t>
            </w:r>
            <w:proofErr w:type="spellEnd"/>
            <w:r w:rsidRPr="000C7AB1">
              <w:rPr>
                <w:rFonts w:cs="Times New Roman"/>
                <w:i/>
                <w:iCs/>
                <w:sz w:val="36"/>
                <w:szCs w:val="36"/>
              </w:rPr>
              <w:t xml:space="preserve"> </w:t>
            </w:r>
            <w:proofErr w:type="spellStart"/>
            <w:r w:rsidRPr="000C7AB1">
              <w:rPr>
                <w:rFonts w:cs="Times New Roman"/>
                <w:i/>
                <w:iCs/>
                <w:sz w:val="36"/>
                <w:szCs w:val="36"/>
              </w:rPr>
              <w:t>xo'jaligi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302B6BA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28" w:type="dxa"/>
            <w:vAlign w:val="center"/>
            <w:hideMark/>
          </w:tcPr>
          <w:p w14:paraId="0CCEE4B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45" w:type="dxa"/>
            <w:vAlign w:val="center"/>
            <w:hideMark/>
          </w:tcPr>
          <w:p w14:paraId="782895D8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70%</w:t>
            </w:r>
          </w:p>
        </w:tc>
        <w:tc>
          <w:tcPr>
            <w:tcW w:w="1964" w:type="dxa"/>
            <w:vAlign w:val="center"/>
            <w:hideMark/>
          </w:tcPr>
          <w:p w14:paraId="4809721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</w:tr>
      <w:tr w:rsidR="00A90124" w:rsidRPr="000C7AB1" w14:paraId="7731F7BD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0E1CA875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i/>
                <w:iCs/>
                <w:sz w:val="36"/>
                <w:szCs w:val="36"/>
              </w:rPr>
              <w:t>Sanoat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7C77390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28" w:type="dxa"/>
            <w:vAlign w:val="center"/>
            <w:hideMark/>
          </w:tcPr>
          <w:p w14:paraId="04D418B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45" w:type="dxa"/>
            <w:vAlign w:val="center"/>
            <w:hideMark/>
          </w:tcPr>
          <w:p w14:paraId="57C5D7E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~20%</w:t>
            </w:r>
          </w:p>
        </w:tc>
        <w:tc>
          <w:tcPr>
            <w:tcW w:w="1964" w:type="dxa"/>
            <w:vAlign w:val="center"/>
            <w:hideMark/>
          </w:tcPr>
          <w:p w14:paraId="5BF8E9E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</w:tr>
      <w:tr w:rsidR="00A90124" w:rsidRPr="000C7AB1" w14:paraId="0DD4AAE4" w14:textId="77777777" w:rsidTr="000C7AB1">
        <w:trPr>
          <w:gridAfter w:val="1"/>
          <w:wAfter w:w="50" w:type="dxa"/>
          <w:tblCellSpacing w:w="15" w:type="dxa"/>
        </w:trPr>
        <w:tc>
          <w:tcPr>
            <w:tcW w:w="1940" w:type="dxa"/>
            <w:vAlign w:val="center"/>
            <w:hideMark/>
          </w:tcPr>
          <w:p w14:paraId="52FA100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r w:rsidRPr="000C7AB1">
              <w:rPr>
                <w:rFonts w:cs="Times New Roman"/>
                <w:i/>
                <w:iCs/>
                <w:sz w:val="36"/>
                <w:szCs w:val="36"/>
              </w:rPr>
              <w:t>Kommunal-maishiy</w:t>
            </w:r>
            <w:proofErr w:type="spellEnd"/>
          </w:p>
        </w:tc>
        <w:tc>
          <w:tcPr>
            <w:tcW w:w="2809" w:type="dxa"/>
            <w:vAlign w:val="center"/>
            <w:hideMark/>
          </w:tcPr>
          <w:p w14:paraId="5E46053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28" w:type="dxa"/>
            <w:vAlign w:val="center"/>
            <w:hideMark/>
          </w:tcPr>
          <w:p w14:paraId="3F42973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  <w:tc>
          <w:tcPr>
            <w:tcW w:w="1845" w:type="dxa"/>
            <w:vAlign w:val="center"/>
            <w:hideMark/>
          </w:tcPr>
          <w:p w14:paraId="78B03EC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~10%</w:t>
            </w:r>
          </w:p>
        </w:tc>
        <w:tc>
          <w:tcPr>
            <w:tcW w:w="1964" w:type="dxa"/>
            <w:vAlign w:val="center"/>
            <w:hideMark/>
          </w:tcPr>
          <w:p w14:paraId="1C65F0D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r w:rsidRPr="000C7AB1">
              <w:rPr>
                <w:rFonts w:cs="Times New Roman"/>
                <w:sz w:val="36"/>
                <w:szCs w:val="36"/>
              </w:rPr>
              <w:t>-</w:t>
            </w:r>
          </w:p>
        </w:tc>
      </w:tr>
      <w:tr w:rsidR="00A90124" w:rsidRPr="000C7AB1" w14:paraId="599FC90B" w14:textId="77777777" w:rsidTr="000C7A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ACB74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  <w:proofErr w:type="spellStart"/>
            <w:proofErr w:type="gramStart"/>
            <w:r w:rsidRPr="000C7AB1">
              <w:rPr>
                <w:rFonts w:cs="Times New Roman"/>
                <w:sz w:val="36"/>
                <w:szCs w:val="36"/>
              </w:rPr>
              <w:t>Manbalar</w:t>
            </w:r>
            <w:proofErr w:type="spellEnd"/>
            <w:r w:rsidRPr="000C7AB1">
              <w:rPr>
                <w:rFonts w:cs="Times New Roman"/>
                <w:sz w:val="36"/>
                <w:szCs w:val="36"/>
              </w:rPr>
              <w:t xml:space="preserve">:   </w:t>
            </w:r>
            <w:proofErr w:type="gramEnd"/>
          </w:p>
        </w:tc>
        <w:tc>
          <w:tcPr>
            <w:tcW w:w="2809" w:type="dxa"/>
            <w:vAlign w:val="center"/>
            <w:hideMark/>
          </w:tcPr>
          <w:p w14:paraId="27011A4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1828" w:type="dxa"/>
            <w:vAlign w:val="center"/>
            <w:hideMark/>
          </w:tcPr>
          <w:p w14:paraId="705AFC8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1845" w:type="dxa"/>
            <w:vAlign w:val="center"/>
            <w:hideMark/>
          </w:tcPr>
          <w:p w14:paraId="6D977B5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1964" w:type="dxa"/>
            <w:vAlign w:val="center"/>
            <w:hideMark/>
          </w:tcPr>
          <w:p w14:paraId="6764D6B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50" w:type="dxa"/>
            <w:vAlign w:val="center"/>
            <w:hideMark/>
          </w:tcPr>
          <w:p w14:paraId="228EC17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36"/>
                <w:szCs w:val="36"/>
              </w:rPr>
            </w:pPr>
          </w:p>
        </w:tc>
      </w:tr>
    </w:tbl>
    <w:p w14:paraId="61F07F4A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sz w:val="40"/>
          <w:szCs w:val="40"/>
        </w:rPr>
        <w:t>Ushbu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jadval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muammosining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mohiyati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miqdor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emas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balki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sifat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qulaylik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muammosi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ekanligini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yaqqol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namoyon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etadi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Insoniyat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hayoti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taraqqiyoti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sayyoradagi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chuchuk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zaxiralarining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juda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kichik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qismiga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bog'liq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aynan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shu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qismga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bosim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tobora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ortib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bormoqda</w:t>
      </w:r>
      <w:proofErr w:type="spellEnd"/>
      <w:r w:rsidRPr="000C7AB1">
        <w:rPr>
          <w:rFonts w:cs="Times New Roman"/>
          <w:sz w:val="40"/>
          <w:szCs w:val="40"/>
        </w:rPr>
        <w:t>.</w:t>
      </w:r>
    </w:p>
    <w:p w14:paraId="625020FB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II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Qism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Markaziy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Osiyoda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Muammolari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Dengizi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Fojiasi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Misolida</w:t>
      </w:r>
      <w:proofErr w:type="spellEnd"/>
    </w:p>
    <w:p w14:paraId="370E3AFD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tarzda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namoyon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Markaziy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Osiyo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miqyosli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namunasi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inqirozidir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halokat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ijtimoiy-iqtisodiy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gumanitar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inqiroz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saboqlari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bugungi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dolzarbdir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37F9D4C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2.1.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Mintaqaning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Gidrografik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Xususiyatlari</w:t>
      </w:r>
      <w:proofErr w:type="spellEnd"/>
    </w:p>
    <w:p w14:paraId="06649A1B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Markaziy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Osiyo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geografik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jihatdan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berk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ya'ni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okeaniga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quyilmaydi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deyarli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to'liq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Pomir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Tyan-Shan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tog'laridagi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muzliklardan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boshlanuvchi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ikki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transchegaraviy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Amudaryo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Sirdaryo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shakllanadi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ikki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ko'p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umumiy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115.6   </w:t>
      </w:r>
    </w:p>
    <w:p w14:paraId="5C78C00B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km3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tashkil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istiqomat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80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milliondan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hayot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tabiiy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jihatdan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notekis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taqsimlanganligi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yuqori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shakllanadi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iste'molchilar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quyi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joylashgan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iqlim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o'zgarishi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muzliklarning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erishi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o'zgaruvchanligi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hamda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samarasizlik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gidro-ekologik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1F6C55B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2.2.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Dengizi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Inqirozi: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Sabablar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Xronologiya</w:t>
      </w:r>
      <w:proofErr w:type="spellEnd"/>
    </w:p>
    <w:p w14:paraId="1A2120A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fundamental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sababi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Sovet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Ittifoqining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1960-yillardan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paxta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yakkahokimligiga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tabiat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qonunlarini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kelajak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butunlay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inkor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agrar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siyosatidir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siyosat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texnogen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tabiatni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bo'ysundirish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rejalarni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narxda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bajarishga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mafkuraning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amaldagi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ifodasi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03EE71FA" w14:textId="77777777" w:rsidR="00A90124" w:rsidRPr="000C7AB1" w:rsidRDefault="00A90124" w:rsidP="00A90124">
      <w:pPr>
        <w:numPr>
          <w:ilvl w:val="0"/>
          <w:numId w:val="2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Asosiy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sabablar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</w:p>
    <w:p w14:paraId="6D9725FC" w14:textId="77777777" w:rsidR="00A90124" w:rsidRPr="000C7AB1" w:rsidRDefault="00A90124" w:rsidP="00A90124">
      <w:pPr>
        <w:numPr>
          <w:ilvl w:val="1"/>
          <w:numId w:val="2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Paxta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yakkahokimligi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Mintaqa</w:t>
      </w:r>
      <w:proofErr w:type="spellEnd"/>
      <w:r w:rsidRPr="000C7AB1">
        <w:rPr>
          <w:rFonts w:cs="Times New Roman"/>
          <w:sz w:val="40"/>
          <w:szCs w:val="40"/>
        </w:rPr>
        <w:t xml:space="preserve"> "</w:t>
      </w:r>
      <w:proofErr w:type="spellStart"/>
      <w:r w:rsidRPr="000C7AB1">
        <w:rPr>
          <w:rFonts w:cs="Times New Roman"/>
          <w:sz w:val="40"/>
          <w:szCs w:val="40"/>
        </w:rPr>
        <w:t>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oltin</w:t>
      </w:r>
      <w:proofErr w:type="spellEnd"/>
      <w:r w:rsidRPr="000C7AB1">
        <w:rPr>
          <w:rFonts w:cs="Times New Roman"/>
          <w:sz w:val="40"/>
          <w:szCs w:val="40"/>
        </w:rPr>
        <w:t xml:space="preserve">" – </w:t>
      </w:r>
      <w:proofErr w:type="spellStart"/>
      <w:r w:rsidRPr="000C7AB1">
        <w:rPr>
          <w:rFonts w:cs="Times New Roman"/>
          <w:sz w:val="40"/>
          <w:szCs w:val="40"/>
        </w:rPr>
        <w:t>paxta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yetishtirish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bo'yicha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ittifoqning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asosiy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bazasiga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aylantirildi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Keng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ko'lamda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yangi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yerlar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o'zlashtirilib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Mirzacho'l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Qarshi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cho'li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Jizzax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cho'li</w:t>
      </w:r>
      <w:proofErr w:type="spellEnd"/>
      <w:r w:rsidRPr="000C7AB1">
        <w:rPr>
          <w:rFonts w:cs="Times New Roman"/>
          <w:sz w:val="40"/>
          <w:szCs w:val="40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</w:rPr>
        <w:t>sug'oriladigan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maydonlar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keskin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kengaytirildi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Paxta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ishlab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chiqarishni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misli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ko'rilmagan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darajada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oshirish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Amudaryo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Sirdaryo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deyarli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to'liq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sug'orishga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burib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yuborildi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5A992E27" w14:textId="77777777" w:rsidR="00A90124" w:rsidRPr="000C7AB1" w:rsidRDefault="00A90124" w:rsidP="00A90124">
      <w:pPr>
        <w:numPr>
          <w:ilvl w:val="1"/>
          <w:numId w:val="2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lastRenderedPageBreak/>
        <w:t>Nomukammal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irrigatsiya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tizimlari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Yangi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qurilgan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sug'orish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kanallarining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aksariyati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masalan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Turkmanistondagi</w:t>
      </w:r>
      <w:proofErr w:type="spellEnd"/>
      <w:r w:rsidRPr="000C7AB1">
        <w:rPr>
          <w:rFonts w:cs="Times New Roman"/>
          <w:sz w:val="40"/>
          <w:szCs w:val="40"/>
        </w:rPr>
        <w:t xml:space="preserve"> 1200 </w:t>
      </w:r>
      <w:proofErr w:type="spellStart"/>
      <w:r w:rsidRPr="000C7AB1">
        <w:rPr>
          <w:rFonts w:cs="Times New Roman"/>
          <w:sz w:val="40"/>
          <w:szCs w:val="40"/>
        </w:rPr>
        <w:t>km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uzunlikdagi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Qoraqum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kanali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tuproq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o'zanli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ularda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suvning</w:t>
      </w:r>
      <w:proofErr w:type="spellEnd"/>
      <w:r w:rsidRPr="000C7AB1">
        <w:rPr>
          <w:rFonts w:cs="Times New Roman"/>
          <w:sz w:val="40"/>
          <w:szCs w:val="40"/>
        </w:rPr>
        <w:t xml:space="preserve"> 50% </w:t>
      </w:r>
      <w:proofErr w:type="spellStart"/>
      <w:r w:rsidRPr="000C7AB1">
        <w:rPr>
          <w:rFonts w:cs="Times New Roman"/>
          <w:sz w:val="40"/>
          <w:szCs w:val="40"/>
        </w:rPr>
        <w:t>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ortig'i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filtratsiya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shimilish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bug'lanish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natijasida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yo'qotilgan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Umumiy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sug'orish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tizimlarining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foydali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koeffitsienti</w:t>
      </w:r>
      <w:proofErr w:type="spellEnd"/>
      <w:r w:rsidRPr="000C7AB1">
        <w:rPr>
          <w:rFonts w:cs="Times New Roman"/>
          <w:sz w:val="40"/>
          <w:szCs w:val="40"/>
        </w:rPr>
        <w:t xml:space="preserve"> 40-50% </w:t>
      </w:r>
      <w:proofErr w:type="spellStart"/>
      <w:r w:rsidRPr="000C7AB1">
        <w:rPr>
          <w:rFonts w:cs="Times New Roman"/>
          <w:sz w:val="40"/>
          <w:szCs w:val="40"/>
        </w:rPr>
        <w:t>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oshmagan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418C86E1" w14:textId="77777777" w:rsidR="00A90124" w:rsidRPr="000C7AB1" w:rsidRDefault="00A90124" w:rsidP="00A90124">
      <w:pPr>
        <w:numPr>
          <w:ilvl w:val="1"/>
          <w:numId w:val="2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Mahalliy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boshqaruv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an'analarining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yo'q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qilinishi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Markazlashgan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rejalashtirish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tizimi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foydalanish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bo'yicha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asrlar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davomida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shakllangan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mahalliy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bilim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an'analarni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xususan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taqsimotini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adolatli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boshqarib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kelgan</w:t>
      </w:r>
      <w:proofErr w:type="spellEnd"/>
      <w:r w:rsidRPr="000C7AB1">
        <w:rPr>
          <w:rFonts w:cs="Times New Roman"/>
          <w:sz w:val="40"/>
          <w:szCs w:val="40"/>
        </w:rPr>
        <w:t xml:space="preserve"> "</w:t>
      </w:r>
      <w:proofErr w:type="spellStart"/>
      <w:r w:rsidRPr="000C7AB1">
        <w:rPr>
          <w:rFonts w:cs="Times New Roman"/>
          <w:sz w:val="40"/>
          <w:szCs w:val="40"/>
        </w:rPr>
        <w:t>miroblar</w:t>
      </w:r>
      <w:proofErr w:type="spellEnd"/>
      <w:r w:rsidRPr="000C7AB1">
        <w:rPr>
          <w:rFonts w:cs="Times New Roman"/>
          <w:sz w:val="40"/>
          <w:szCs w:val="40"/>
        </w:rPr>
        <w:t xml:space="preserve">" </w:t>
      </w:r>
      <w:proofErr w:type="spellStart"/>
      <w:r w:rsidRPr="000C7AB1">
        <w:rPr>
          <w:rFonts w:cs="Times New Roman"/>
          <w:sz w:val="40"/>
          <w:szCs w:val="40"/>
        </w:rPr>
        <w:t>institutini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qildi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esa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navbatida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mahalliy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aholida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nisbatan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mas'uliyat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tejamkorlik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hissini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so'ndirdi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471F311E" w14:textId="77777777" w:rsidR="00A90124" w:rsidRPr="000C7AB1" w:rsidRDefault="00A90124" w:rsidP="00A90124">
      <w:pPr>
        <w:numPr>
          <w:ilvl w:val="0"/>
          <w:numId w:val="2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Xronologiya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1960-yilda </w:t>
      </w:r>
      <w:proofErr w:type="spellStart"/>
      <w:r w:rsidRPr="000C7AB1">
        <w:rPr>
          <w:rFonts w:cs="Times New Roman"/>
          <w:sz w:val="40"/>
          <w:szCs w:val="40"/>
        </w:rPr>
        <w:t>maydoni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bo'yicha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dunyoning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to'rtinchi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yirik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ichki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Orol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dengizi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jadal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sur'atlar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quriy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r w:rsidRPr="000C7AB1">
        <w:rPr>
          <w:rFonts w:cs="Times New Roman"/>
          <w:sz w:val="40"/>
          <w:szCs w:val="40"/>
          <w:lang w:val="en-US"/>
        </w:rPr>
        <w:t xml:space="preserve">1990-yilga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40%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hajmining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60%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yo'qotdi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2007-yilga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asl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10%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bir-biridan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ajralgan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nechta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giper-sho'r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12AC1B6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2.3.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Oqibatlar</w:t>
      </w:r>
      <w:proofErr w:type="spellEnd"/>
    </w:p>
    <w:p w14:paraId="6FA3E72D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Orolning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misli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ko'rilmagan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keldi</w:t>
      </w:r>
      <w:proofErr w:type="spellEnd"/>
      <w:r w:rsidRPr="000C7AB1">
        <w:rPr>
          <w:rFonts w:cs="Times New Roman"/>
          <w:sz w:val="40"/>
          <w:szCs w:val="40"/>
          <w:lang w:val="en-US"/>
        </w:rPr>
        <w:t>:</w:t>
      </w:r>
    </w:p>
    <w:p w14:paraId="7DE8A25A" w14:textId="77777777" w:rsidR="00A90124" w:rsidRPr="000C7AB1" w:rsidRDefault="00A90124" w:rsidP="00A90124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"Aralkum"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sahrosining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paydo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bo'lishi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chekinishi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natijasida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40,000 km2 dan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ochilib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tubida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davomida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to'planib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paxta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dalalaridan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yuvilib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pestitsidlar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(DDT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gerbitsidlar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defoliantlar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qatlami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qoplangan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Bugungi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kunda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hudud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sahro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"Aralkum" deb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nomlanadi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60A96462" w14:textId="77777777" w:rsidR="00A90124" w:rsidRPr="000C7AB1" w:rsidRDefault="00A90124" w:rsidP="00A90124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tuz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-chang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bo'ronlari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shamollar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ochilib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tubidan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millionlab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tonna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changni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atmosferaga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ko'taradi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bo'ronlar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moddalarni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hatto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minglab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kilometr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uzoqlikka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tarqatmoqda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Farg'ona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vodiysi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Pomir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tog'lari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hatto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Arktika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qirg'oqlarida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topilgani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hodisaning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miqyosini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5D7CF005" w14:textId="77777777" w:rsidR="00A90124" w:rsidRPr="000C7AB1" w:rsidRDefault="00A90124" w:rsidP="00A90124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Mintaqaviy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iqlim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o'zgarishi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Katta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yo'qolishi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iqlimiga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mo'tadillashtiruvchi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ta'sirini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yo'qotdi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Natijada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iqlim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keskin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kontinentallashdi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fasli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issiqroq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quruqroq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uzoqroq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sovuqroq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qorsiz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qisqaroq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Vegetatsiya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davri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qisqardi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1D10E9A7" w14:textId="77777777" w:rsidR="00A90124" w:rsidRPr="000C7AB1" w:rsidRDefault="00A90124" w:rsidP="00A90124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Bioxilma-xillikning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yo'q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qilinishi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Dengiz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sho'rlanish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darajasi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keskin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oshib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undagi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barcha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baliq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turlari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tirik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organizmlar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nobud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Daryo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deltasidagi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to'qayzorlar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qamishzorlar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bog'liq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noyob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flora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fauna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deyarli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butunlay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ketdi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2CE06C7C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</w:rPr>
      </w:pPr>
      <w:r w:rsidRPr="000C7AB1">
        <w:rPr>
          <w:rFonts w:cs="Times New Roman"/>
          <w:b/>
          <w:bCs/>
          <w:sz w:val="40"/>
          <w:szCs w:val="40"/>
        </w:rPr>
        <w:t xml:space="preserve">2.4.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Ijtimoiy-Iqtisodiy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Tibbiy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Oqibatlar</w:t>
      </w:r>
      <w:proofErr w:type="spellEnd"/>
    </w:p>
    <w:p w14:paraId="38AE8918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sz w:val="40"/>
          <w:szCs w:val="40"/>
        </w:rPr>
        <w:t>Ekologik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fojia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bevosita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mintaqada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yashovchi</w:t>
      </w:r>
      <w:proofErr w:type="spellEnd"/>
      <w:r w:rsidRPr="000C7AB1">
        <w:rPr>
          <w:rFonts w:cs="Times New Roman"/>
          <w:sz w:val="40"/>
          <w:szCs w:val="40"/>
        </w:rPr>
        <w:t xml:space="preserve"> 3,5 </w:t>
      </w:r>
      <w:proofErr w:type="spellStart"/>
      <w:r w:rsidRPr="000C7AB1">
        <w:rPr>
          <w:rFonts w:cs="Times New Roman"/>
          <w:sz w:val="40"/>
          <w:szCs w:val="40"/>
        </w:rPr>
        <w:t>milliondan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ortiq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aholining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turmush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tarziga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salomatligiga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halokatli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ta'sir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ko'rsatdi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1ACE3277" w14:textId="77777777" w:rsidR="00A90124" w:rsidRPr="000C7AB1" w:rsidRDefault="00A90124" w:rsidP="00A90124">
      <w:pPr>
        <w:numPr>
          <w:ilvl w:val="0"/>
          <w:numId w:val="4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Iqtisodiy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tanazzul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paytlar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Mo'ynoq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Orolsk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kabi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shaharlarda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gullab-yashnagan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baliqchilik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baliqni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qayta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ishlash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sanoati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butunlay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minglab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odamlar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o'rinlarini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tirikchilik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yo'qotdilar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372C36A" w14:textId="77777777" w:rsidR="00A90124" w:rsidRPr="000C7AB1" w:rsidRDefault="00A90124" w:rsidP="00A90124">
      <w:pPr>
        <w:numPr>
          <w:ilvl w:val="0"/>
          <w:numId w:val="4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salomatligining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keskin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yomonlashuvi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ayniqsa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Orolbo'yida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yashovchi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qoraqalpoq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xalqi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qator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kasalliklar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keskin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ko'paydi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chang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bo'ronlari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tufayli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yo'llari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kasalliklari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bronxit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astma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ichimlik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tufayli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oshqozon-ichak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buyrak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jigar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kasalliklari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avj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Anemiya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kamqonlik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saraton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kasalliklari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onalar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bolalar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o'limi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tug'ma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nuqsonlar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tug'ilish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sobiq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ittifoqdagi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ko'rsatkichlardan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barobar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oshib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O'tkazilgan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tadqiqotlar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homilador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ayollarning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70% ga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yaqini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anemiya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kasallanganini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plazmasida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DDT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xavfli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pestitsidlarning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Yevropa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mamlakatlaridagidan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yuqori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14BF9E9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halokat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sog'liqni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saqlash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inqiroziga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navbatida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mehnat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unumdorligining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pasayishiga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qiyinchiliklarning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yanada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chuqurlashishiga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kelishini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bir-birini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kuchaytiruvchi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salbiy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zanjirini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yaratdi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atrof-muhit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doim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siyosiy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o'lchovlarga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yechimlari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xuddi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kompleks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kerakligini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isbotlaydigan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achchiq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saboqdir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1633BBAF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III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Qism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Ifloslanishi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Manbalar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Oqibatlar</w:t>
      </w:r>
      <w:proofErr w:type="spellEnd"/>
    </w:p>
    <w:p w14:paraId="59B3DE39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tanqisligi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cheklanmaydi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sifati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ya'ni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global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miqyosdagi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o'tkir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salomatligiga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butun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ulkan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yetkazadi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64610CA4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3.1.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Manbalarining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Tasnifi</w:t>
      </w:r>
      <w:proofErr w:type="spellEnd"/>
    </w:p>
    <w:p w14:paraId="7A2EEAE8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tushish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yo'llariga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ikki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katta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guruhga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bo'linadi</w:t>
      </w:r>
      <w:proofErr w:type="spellEnd"/>
      <w:r w:rsidRPr="000C7AB1">
        <w:rPr>
          <w:rFonts w:cs="Times New Roman"/>
          <w:sz w:val="40"/>
          <w:szCs w:val="40"/>
          <w:lang w:val="en-US"/>
        </w:rPr>
        <w:t>:</w:t>
      </w:r>
    </w:p>
    <w:p w14:paraId="74F6C5BB" w14:textId="77777777" w:rsidR="00A90124" w:rsidRPr="000C7AB1" w:rsidRDefault="00A90124" w:rsidP="00A90124">
      <w:pPr>
        <w:numPr>
          <w:ilvl w:val="0"/>
          <w:numId w:val="5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Nuqtaviy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manbalar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(Point sources):</w:t>
      </w:r>
      <w:r w:rsidRPr="000C7AB1">
        <w:rPr>
          <w:rFonts w:cs="Times New Roman"/>
          <w:sz w:val="40"/>
          <w:szCs w:val="40"/>
          <w:lang w:val="en-US"/>
        </w:rPr>
        <w:t xml:space="preserve"> Bular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joydan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quvur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kanal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ariq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orqali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oqizilishidir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Bunday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korxonalarining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kanalizatsiya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tizimlarining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inshootlaridan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chorvachilik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komplekslari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Nuqtaviy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aniqlash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nazorat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nisbatan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osonroq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3A0C9616" w14:textId="77777777" w:rsidR="00A90124" w:rsidRPr="000C7AB1" w:rsidRDefault="00A90124" w:rsidP="00A90124">
      <w:pPr>
        <w:numPr>
          <w:ilvl w:val="0"/>
          <w:numId w:val="5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Tarqoq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diffuz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manbalar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(</w:t>
      </w:r>
      <w:proofErr w:type="gramStart"/>
      <w:r w:rsidRPr="000C7AB1">
        <w:rPr>
          <w:rFonts w:cs="Times New Roman"/>
          <w:b/>
          <w:bCs/>
          <w:sz w:val="40"/>
          <w:szCs w:val="40"/>
          <w:lang w:val="en-US"/>
        </w:rPr>
        <w:t>Non-point</w:t>
      </w:r>
      <w:proofErr w:type="gram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sources):</w:t>
      </w:r>
      <w:r w:rsidRPr="000C7AB1">
        <w:rPr>
          <w:rFonts w:cs="Times New Roman"/>
          <w:sz w:val="40"/>
          <w:szCs w:val="40"/>
          <w:lang w:val="en-US"/>
        </w:rPr>
        <w:t xml:space="preserve"> Bular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yomg'ir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yuvilib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tushishidir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dalalaridan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tushadigan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o'g'itlar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pestitsidlar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ko'chalari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avtomobil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yo'llaridan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yuviladigan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neft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konchilik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hududlaridan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tarqoq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turdagi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nazorat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murakkab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chunki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0FE6AD4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3.2.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Xo'jaligining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Ta'siri</w:t>
      </w:r>
      <w:proofErr w:type="spellEnd"/>
    </w:p>
    <w:p w14:paraId="1F9223C2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vaqtning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iste'molchisi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paradoksal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vaziyatni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yuzaga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keltiradi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AQSh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mamlakatlarda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sababchisi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aynan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faoliyati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44728E56" w14:textId="77777777" w:rsidR="00A90124" w:rsidRPr="000C7AB1" w:rsidRDefault="00A90124" w:rsidP="00A90124">
      <w:pPr>
        <w:numPr>
          <w:ilvl w:val="0"/>
          <w:numId w:val="6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Asosiy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ifloslantiruvchilar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</w:p>
    <w:p w14:paraId="79CB504E" w14:textId="77777777" w:rsidR="00A90124" w:rsidRPr="000C7AB1" w:rsidRDefault="00A90124" w:rsidP="00A90124">
      <w:pPr>
        <w:numPr>
          <w:ilvl w:val="1"/>
          <w:numId w:val="6"/>
        </w:numPr>
        <w:spacing w:after="0"/>
        <w:jc w:val="both"/>
        <w:rPr>
          <w:rFonts w:cs="Times New Roman"/>
          <w:sz w:val="40"/>
          <w:szCs w:val="40"/>
        </w:rPr>
      </w:pPr>
      <w:r w:rsidRPr="000C7AB1">
        <w:rPr>
          <w:rFonts w:cs="Times New Roman"/>
          <w:b/>
          <w:bCs/>
          <w:sz w:val="40"/>
          <w:szCs w:val="40"/>
        </w:rPr>
        <w:t xml:space="preserve">Mineral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o'g'itlar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Hosildorlikni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oshirish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dalalarga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solinadigan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azotli</w:t>
      </w:r>
      <w:proofErr w:type="spellEnd"/>
      <w:r w:rsidRPr="000C7AB1">
        <w:rPr>
          <w:rFonts w:cs="Times New Roman"/>
          <w:sz w:val="40"/>
          <w:szCs w:val="40"/>
        </w:rPr>
        <w:t xml:space="preserve"> (N)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fosforli</w:t>
      </w:r>
      <w:proofErr w:type="spellEnd"/>
      <w:r w:rsidRPr="000C7AB1">
        <w:rPr>
          <w:rFonts w:cs="Times New Roman"/>
          <w:sz w:val="40"/>
          <w:szCs w:val="40"/>
        </w:rPr>
        <w:t xml:space="preserve"> (P) </w:t>
      </w:r>
      <w:proofErr w:type="spellStart"/>
      <w:r w:rsidRPr="000C7AB1">
        <w:rPr>
          <w:rFonts w:cs="Times New Roman"/>
          <w:sz w:val="40"/>
          <w:szCs w:val="40"/>
        </w:rPr>
        <w:t>o'g'itlarning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qismi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yomg'ir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sug'orish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yuvilib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daryo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ko'llarga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tushadi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7D4C317" w14:textId="77777777" w:rsidR="00A90124" w:rsidRPr="000C7AB1" w:rsidRDefault="00A90124" w:rsidP="00A90124">
      <w:pPr>
        <w:numPr>
          <w:ilvl w:val="1"/>
          <w:numId w:val="6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Pestitsidlar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gerbitsidlar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Zararkunandalar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begona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o'tlarga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qarshi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ishlatiladigan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zaharli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kimyoviy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moddalar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tushib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jonivorlariga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zaharli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ta'sir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ko'rsatadi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ichimlik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manbalarini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ifloslantiradi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84CFB7C" w14:textId="77777777" w:rsidR="00A90124" w:rsidRPr="000C7AB1" w:rsidRDefault="00A90124" w:rsidP="00A90124">
      <w:pPr>
        <w:numPr>
          <w:ilvl w:val="1"/>
          <w:numId w:val="6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Chorvachilik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oqovalari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Yirik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chorvachilik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komplekslaridan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go'ng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organik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chiqindilar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tushganda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patogen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bakteriyalar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ortiqcha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organik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moddalar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ifloslantiradi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C588B62" w14:textId="77777777" w:rsidR="00A90124" w:rsidRPr="000C7AB1" w:rsidRDefault="00A90124" w:rsidP="00A90124">
      <w:pPr>
        <w:numPr>
          <w:ilvl w:val="0"/>
          <w:numId w:val="6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Evtrofikatsiya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hodisasi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Qishloq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xo'jaligi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oqovalari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keltirib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chiqaradigan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xavfli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ekologik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oqibatlardan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evtrofikatsiyadir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havzasiga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azot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fosfor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kabi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biogen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elementlarning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ortiqcha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miqdorda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tushishi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mikroskopik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o'tlarining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fitoplankton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jadal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ko'payishiga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ya'ni</w:t>
      </w:r>
      <w:proofErr w:type="spellEnd"/>
      <w:r w:rsidRPr="000C7AB1">
        <w:rPr>
          <w:rFonts w:cs="Times New Roman"/>
          <w:sz w:val="40"/>
          <w:szCs w:val="40"/>
        </w:rPr>
        <w:t xml:space="preserve"> "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gullashi"ga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yuzasi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yashil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parda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qoplanadi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o'tlari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nobud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bo'lgach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ularning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biomassasini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parchalash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aerob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kislorod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nafas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oluvchi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bakteriyalar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kislorodni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keskin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lastRenderedPageBreak/>
        <w:t>sarflaydi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Natijada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gipoksiya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kislorod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tanqisligi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yoki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anoksiya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kislorodning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butunlay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yo'qolishi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holati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yuzaga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esa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navbatida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baliqlar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qisqichbaqasimonlar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jonivorlarining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ommaviy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qirilib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ketishiga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sabab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Bunday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hududlar</w:t>
      </w:r>
      <w:proofErr w:type="spellEnd"/>
      <w:r w:rsidRPr="000C7AB1">
        <w:rPr>
          <w:rFonts w:cs="Times New Roman"/>
          <w:sz w:val="40"/>
          <w:szCs w:val="40"/>
        </w:rPr>
        <w:t xml:space="preserve"> "</w:t>
      </w:r>
      <w:proofErr w:type="spellStart"/>
      <w:r w:rsidRPr="000C7AB1">
        <w:rPr>
          <w:rFonts w:cs="Times New Roman"/>
          <w:sz w:val="40"/>
          <w:szCs w:val="40"/>
        </w:rPr>
        <w:t>o'lik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zonalar</w:t>
      </w:r>
      <w:proofErr w:type="spellEnd"/>
      <w:r w:rsidRPr="000C7AB1">
        <w:rPr>
          <w:rFonts w:cs="Times New Roman"/>
          <w:sz w:val="40"/>
          <w:szCs w:val="40"/>
        </w:rPr>
        <w:t xml:space="preserve">" </w:t>
      </w:r>
      <w:proofErr w:type="spellStart"/>
      <w:r w:rsidRPr="000C7AB1">
        <w:rPr>
          <w:rFonts w:cs="Times New Roman"/>
          <w:sz w:val="40"/>
          <w:szCs w:val="40"/>
        </w:rPr>
        <w:t>deb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ataladi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3BE7DF1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</w:rPr>
      </w:pPr>
      <w:r w:rsidRPr="000C7AB1">
        <w:rPr>
          <w:rFonts w:cs="Times New Roman"/>
          <w:b/>
          <w:bCs/>
          <w:sz w:val="40"/>
          <w:szCs w:val="40"/>
        </w:rPr>
        <w:t xml:space="preserve">3.3.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Sanoat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Kommunal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Oqova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Suvlar</w:t>
      </w:r>
      <w:proofErr w:type="spellEnd"/>
    </w:p>
    <w:p w14:paraId="4965F01C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infratuzilmasi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muhim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66B946F3" w14:textId="77777777" w:rsidR="00A90124" w:rsidRPr="000C7AB1" w:rsidRDefault="00A90124" w:rsidP="00A90124">
      <w:pPr>
        <w:numPr>
          <w:ilvl w:val="0"/>
          <w:numId w:val="7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oqovalari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korxonalari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faoliyati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oqizadi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simob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qo'rg'oshin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kadmiy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neft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fenollar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sianidlar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kislotalar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ishqorlar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ko'plab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sintetik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birikmalar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aksariyati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organizmlarda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to'planib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bioakkumulyatsiya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xususiyatiga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6CE3BDE1" w14:textId="77777777" w:rsidR="00A90124" w:rsidRPr="000C7AB1" w:rsidRDefault="00A90124" w:rsidP="00A90124">
      <w:pPr>
        <w:numPr>
          <w:ilvl w:val="0"/>
          <w:numId w:val="7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Kommunal-maishiy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punktlaridan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agar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tozalanmasa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patogen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mikroorganizmlar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vabo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ichterlama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gepatit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kasalliklarni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qo'zg'atuvchi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bakteriya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viruslar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sintetik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yuvish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vositalari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fosfatlar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maishiy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kimyo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Afsuski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BMT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ma'lumotlariga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dunyo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bo'ylab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hosil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80% dan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ortig'i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hech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o'tkazilmasdan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atrof-muhitga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qaytariladi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salomatligi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ulkan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tug'diradi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7F84643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3.4.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O'zbekiston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Havzalarining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Holati</w:t>
      </w:r>
      <w:proofErr w:type="spellEnd"/>
    </w:p>
    <w:p w14:paraId="0AAC7D57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arteriyalari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Amudaryo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Sirdaryo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muammosidan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chetda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qolmagan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Ayniqsa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quyi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oqimlarida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sifati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sezilarli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yomonlashgan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165135F8" w14:textId="77777777" w:rsidR="00A90124" w:rsidRPr="000C7AB1" w:rsidRDefault="00A90124" w:rsidP="00A90124">
      <w:pPr>
        <w:numPr>
          <w:ilvl w:val="0"/>
          <w:numId w:val="8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ifloslantiruvchi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manba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Mintaqadagi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sug'oriladigan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dehqonchilik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maydonlaridan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qaytib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kollektor-</w:t>
      </w:r>
      <w:r w:rsidRPr="000C7AB1">
        <w:rPr>
          <w:rFonts w:cs="Times New Roman"/>
          <w:sz w:val="40"/>
          <w:szCs w:val="40"/>
          <w:lang w:val="en-US"/>
        </w:rPr>
        <w:lastRenderedPageBreak/>
        <w:t>drenaj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dalalardan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mineral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o'g'itlar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qoldiqlari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azot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fosfor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pestitsidlarni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yuvib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maxsus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oqiziladi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449029E2" w14:textId="77777777" w:rsidR="00A90124" w:rsidRPr="000C7AB1" w:rsidRDefault="00A90124" w:rsidP="00A90124">
      <w:pPr>
        <w:numPr>
          <w:ilvl w:val="0"/>
          <w:numId w:val="8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sifati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ko'rsatkichlari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Tadqiqotlar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ko'rsatadiki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Amudaryo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Sirdaryo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minerallashuv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yuqori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quyi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oqimlarda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ruxsat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me'yorlardan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barobar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oshadi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tarkibida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shuningdek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marganets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temir,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qo'rg'oshin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kadmiy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neft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fenollar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konsentratsiyasi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belgilangan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me'yorlardan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yuqori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ekanligi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aniqlangan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69A3A52E" w14:textId="77777777" w:rsidR="00A90124" w:rsidRPr="000C7AB1" w:rsidRDefault="00A90124" w:rsidP="00A90124">
      <w:pPr>
        <w:numPr>
          <w:ilvl w:val="0"/>
          <w:numId w:val="8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Rasmiy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baholash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Gidrometeorologik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kuzatuvlar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natijalariga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Sirdaryo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sifat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indeksi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bo'yicha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(III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sinf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toifasiga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kiritilgan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Xuddi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Amudaryo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bo'yicha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3-sinfga,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ya'ni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o'rtacha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qatoriga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mansub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deb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baholanadi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ichimlik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foydalanadigan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aholi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salomatligiga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jiddiy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xavf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tug'diradi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4604CCFF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IV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Qism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Resurslarini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Muhofaza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Qilish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Tiklash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Tozalash</w:t>
      </w:r>
      <w:proofErr w:type="spellEnd"/>
    </w:p>
    <w:p w14:paraId="41393312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bog'liq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murakkab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bartaraf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yechimlarni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emas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huquqiy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choralarni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kompleks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yondashuvni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boshqaruvining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maqsadi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bugungi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avlodning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ehtiyojlarini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qondirish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kelajak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avlodlar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sog'lom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yetarli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miqdorda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saqlab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qolishdir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7A67CF49" w14:textId="62E9A59D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Suvni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Tozalashning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Zamonaviy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Texnologiyalari</w:t>
      </w:r>
      <w:proofErr w:type="spellEnd"/>
    </w:p>
    <w:p w14:paraId="7B880CCA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sz w:val="40"/>
          <w:szCs w:val="40"/>
        </w:rPr>
        <w:t>Ifloslangan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oqova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oqizishdan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oldin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majburiy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sanitar-ekologik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hisoblanadi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Hozirgi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kunda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oqova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necha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bosqichli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asoslangan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texnologiyalari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qo'llaniladi</w:t>
      </w:r>
      <w:proofErr w:type="spellEnd"/>
      <w:r w:rsidRPr="000C7AB1">
        <w:rPr>
          <w:rFonts w:cs="Times New Roman"/>
          <w:sz w:val="40"/>
          <w:szCs w:val="40"/>
        </w:rPr>
        <w:t>.</w:t>
      </w:r>
    </w:p>
    <w:p w14:paraId="2D5FA987" w14:textId="77777777" w:rsidR="00A90124" w:rsidRPr="000C7AB1" w:rsidRDefault="00A90124" w:rsidP="00A90124">
      <w:pPr>
        <w:numPr>
          <w:ilvl w:val="0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lastRenderedPageBreak/>
        <w:t>Mexanik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usullar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dastlabki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oddiy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bosqichi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uning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maqsadi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tarkibidagi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erimagan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yirik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og'ir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aralashmalarni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chiqindilar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qum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yog'lar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fizikaviy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ajratib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olishdir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panjaralar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qumtutgichlar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yog'tutgichlar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tindirgichlar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turli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xil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filtrlar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qo'llaniladi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Mexanik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muallaq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moddalarni</w:t>
      </w:r>
      <w:proofErr w:type="spellEnd"/>
      <w:r w:rsidRPr="000C7AB1">
        <w:rPr>
          <w:rFonts w:cs="Times New Roman"/>
          <w:sz w:val="40"/>
          <w:szCs w:val="40"/>
        </w:rPr>
        <w:t xml:space="preserve"> 90-95% </w:t>
      </w:r>
      <w:proofErr w:type="spellStart"/>
      <w:r w:rsidRPr="000C7AB1">
        <w:rPr>
          <w:rFonts w:cs="Times New Roman"/>
          <w:sz w:val="40"/>
          <w:szCs w:val="40"/>
        </w:rPr>
        <w:t>gacha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ushlab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qolishi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mumkin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ammo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ifloslantiruvchilarga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ta'sir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qilmaydi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49F77B88" w14:textId="77777777" w:rsidR="00A90124" w:rsidRPr="000C7AB1" w:rsidRDefault="00A90124" w:rsidP="00A90124">
      <w:pPr>
        <w:numPr>
          <w:ilvl w:val="0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Kimyoviy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usullar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tarkibidagi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asosan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erigan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ifloslantiruvchi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moddalarni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kimyoviy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reaksiyalar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yordamida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zararsizlantirish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ajratib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olishga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asoslangan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Asosiy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jarayonlar</w:t>
      </w:r>
      <w:proofErr w:type="spellEnd"/>
      <w:r w:rsidRPr="000C7AB1">
        <w:rPr>
          <w:rFonts w:cs="Times New Roman"/>
          <w:sz w:val="40"/>
          <w:szCs w:val="40"/>
        </w:rPr>
        <w:t>:</w:t>
      </w:r>
    </w:p>
    <w:p w14:paraId="364AE1EE" w14:textId="77777777" w:rsidR="00A90124" w:rsidRPr="000C7AB1" w:rsidRDefault="00A90124" w:rsidP="00A90124">
      <w:pPr>
        <w:numPr>
          <w:ilvl w:val="1"/>
          <w:numId w:val="10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Neytrallash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oqovalaridagi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kislota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ishqorlarni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neytral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holatga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keltirish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1CA32E9" w14:textId="77777777" w:rsidR="00A90124" w:rsidRPr="000C7AB1" w:rsidRDefault="00A90124" w:rsidP="00A90124">
      <w:pPr>
        <w:numPr>
          <w:ilvl w:val="1"/>
          <w:numId w:val="10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Oksidlash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oksidlovchilar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xlor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ozon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vodorod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peroksid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yordamida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zaharli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masalan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sianidlar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fenollar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parchalab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zararsiz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birikmalarga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aylantirish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75101179" w14:textId="77777777" w:rsidR="00A90124" w:rsidRPr="000C7AB1" w:rsidRDefault="00A90124" w:rsidP="00A90124">
      <w:pPr>
        <w:numPr>
          <w:ilvl w:val="1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Koagulyatsiya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Flokulyatsiya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juda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mayda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kolloid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holatdagi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cho'kmaydigan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zarralarni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maxsus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kimyoviy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koagulyantlar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flokulyantlar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yordamida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o'zaro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yopishib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yiriklashishini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cho'kishini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ayniqsa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fosforni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tashlashda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samaralidir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47B407A" w14:textId="77777777" w:rsidR="00A90124" w:rsidRPr="000C7AB1" w:rsidRDefault="00A90124" w:rsidP="00A90124">
      <w:pPr>
        <w:numPr>
          <w:ilvl w:val="0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Fizik-kimyoviy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usullar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fizikaviy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hodisalar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kimyoviy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o'zaro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ta'sirlarning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birgalikda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qo'llanilishiga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asoslangan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suvni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chuqur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qo'llaniladi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Bularga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sorbsiya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ifloslantiruvchi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moddalarni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faollashtirilgan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ko'mir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kabi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sorbentlar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yuzasiga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yuttirish</w:t>
      </w:r>
      <w:proofErr w:type="spellEnd"/>
      <w:r w:rsidRPr="000C7AB1">
        <w:rPr>
          <w:rFonts w:cs="Times New Roman"/>
          <w:sz w:val="40"/>
          <w:szCs w:val="40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</w:rPr>
        <w:t>ion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almashinuvi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suvning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qattiqligini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keltirib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kalsiy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magniy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ionlarini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natriy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ionlariga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almashtirish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orqali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yumshatish</w:t>
      </w:r>
      <w:proofErr w:type="spellEnd"/>
      <w:r w:rsidRPr="000C7AB1">
        <w:rPr>
          <w:rFonts w:cs="Times New Roman"/>
          <w:sz w:val="40"/>
          <w:szCs w:val="40"/>
        </w:rPr>
        <w:t xml:space="preserve">), </w:t>
      </w:r>
      <w:proofErr w:type="spellStart"/>
      <w:r w:rsidRPr="000C7AB1">
        <w:rPr>
          <w:rFonts w:cs="Times New Roman"/>
          <w:sz w:val="40"/>
          <w:szCs w:val="40"/>
        </w:rPr>
        <w:t>flotatsiya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havo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pufakchalari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yordamida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iflosliklarni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yuzasiga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ko'pikka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o'xshab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qalqitib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chiqarish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membrana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texnologiyalari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kiradi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Membrana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usullaridan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lastRenderedPageBreak/>
        <w:t>eng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samaralisi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teskari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osmos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bo'lib</w:t>
      </w:r>
      <w:proofErr w:type="spellEnd"/>
      <w:r w:rsidRPr="000C7AB1">
        <w:rPr>
          <w:rFonts w:cs="Times New Roman"/>
          <w:sz w:val="40"/>
          <w:szCs w:val="40"/>
        </w:rPr>
        <w:t xml:space="preserve">, u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tarkibidagi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tuzlar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og'ir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metallar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virus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bakteriyalarni</w:t>
      </w:r>
      <w:proofErr w:type="spellEnd"/>
      <w:r w:rsidRPr="000C7AB1">
        <w:rPr>
          <w:rFonts w:cs="Times New Roman"/>
          <w:sz w:val="40"/>
          <w:szCs w:val="40"/>
        </w:rPr>
        <w:t xml:space="preserve"> 99,9% </w:t>
      </w:r>
      <w:proofErr w:type="spellStart"/>
      <w:r w:rsidRPr="000C7AB1">
        <w:rPr>
          <w:rFonts w:cs="Times New Roman"/>
          <w:sz w:val="40"/>
          <w:szCs w:val="40"/>
        </w:rPr>
        <w:t>gacha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ushlab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qolish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imkonini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beradi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76542FE" w14:textId="77777777" w:rsidR="00A90124" w:rsidRPr="000C7AB1" w:rsidRDefault="00A90124" w:rsidP="00A90124">
      <w:pPr>
        <w:numPr>
          <w:ilvl w:val="0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Biologik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usullar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tabiatning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o'z-o'zini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jarayonlariga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Unda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maxsus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mikroorganizmlar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bakteriyalar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sodda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hayvonlar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yordamida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parchalab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zararsiz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mineral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karbonat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angidrid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nitratlar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aylantiriladi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jihatdan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samarali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biridir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Asosiy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inshootlar</w:t>
      </w:r>
      <w:proofErr w:type="spellEnd"/>
      <w:r w:rsidRPr="000C7AB1">
        <w:rPr>
          <w:rFonts w:cs="Times New Roman"/>
          <w:sz w:val="40"/>
          <w:szCs w:val="40"/>
        </w:rPr>
        <w:t xml:space="preserve">:   </w:t>
      </w:r>
    </w:p>
    <w:p w14:paraId="52C7C65D" w14:textId="77777777" w:rsidR="00A90124" w:rsidRPr="000C7AB1" w:rsidRDefault="00A90124" w:rsidP="00A90124">
      <w:pPr>
        <w:numPr>
          <w:ilvl w:val="1"/>
          <w:numId w:val="10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Aerob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tozalash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kislorod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ishtirokida</w:t>
      </w:r>
      <w:proofErr w:type="spellEnd"/>
      <w:r w:rsidRPr="000C7AB1">
        <w:rPr>
          <w:rFonts w:cs="Times New Roman"/>
          <w:b/>
          <w:bCs/>
          <w:sz w:val="40"/>
          <w:szCs w:val="40"/>
        </w:rPr>
        <w:t>):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Aerotenklar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faol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loy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ya'ni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mikroorganizmlar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koloniyasi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aralashtirilib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kislorod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boyitiladi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biofiltrlar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oqova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mikroorganizmlar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pardasi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bilan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qoplangan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g'ovak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material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qatlamidan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o'tkaziladi</w:t>
      </w:r>
      <w:proofErr w:type="spellEnd"/>
      <w:r w:rsidRPr="000C7AB1">
        <w:rPr>
          <w:rFonts w:cs="Times New Roman"/>
          <w:sz w:val="40"/>
          <w:szCs w:val="40"/>
        </w:rPr>
        <w:t xml:space="preserve">).   </w:t>
      </w:r>
    </w:p>
    <w:p w14:paraId="5511D18C" w14:textId="77777777" w:rsidR="00A90124" w:rsidRPr="000C7AB1" w:rsidRDefault="00A90124" w:rsidP="00A90124">
      <w:pPr>
        <w:numPr>
          <w:ilvl w:val="1"/>
          <w:numId w:val="10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Anaerob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kislorodsiz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sharoitda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):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Septiklar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metantenklar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kislorodsiz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sharoitda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parchalanib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biogaz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hosil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).   </w:t>
      </w:r>
    </w:p>
    <w:p w14:paraId="27A0DA0D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Amaliyotda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odatda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barchasi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birgalikda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bosqichma-bosqich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qo'llaniladi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avval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mexanik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so'ngra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oxirgi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bosqichda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fizik-kimyoviy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yordamida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chuqur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doochistka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amalga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oshiriladi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183"/>
        <w:gridCol w:w="1747"/>
        <w:gridCol w:w="1733"/>
        <w:gridCol w:w="1551"/>
        <w:gridCol w:w="1772"/>
        <w:gridCol w:w="79"/>
      </w:tblGrid>
      <w:tr w:rsidR="00A90124" w:rsidRPr="000C7AB1" w14:paraId="054CD61A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9F7AB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Usul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F37E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Asosiy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Jarayon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FADF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Nishondagi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Ifloslantiruvchilar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2E1C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Samaradorlik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1FEBAC5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E54ED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Kamchiliklari</w:t>
            </w:r>
            <w:proofErr w:type="spellEnd"/>
          </w:p>
        </w:tc>
      </w:tr>
      <w:tr w:rsidR="00A90124" w:rsidRPr="000C7AB1" w14:paraId="0F7EB4C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BE5A4A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40"/>
                <w:szCs w:val="40"/>
              </w:rPr>
              <w:t>Mexanik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AC795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Gravitatsiya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filtrlash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7A553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muallaq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zarralar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qum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yog'lar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E474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0C7AB1">
              <w:rPr>
                <w:rFonts w:cs="Times New Roman"/>
                <w:sz w:val="40"/>
                <w:szCs w:val="40"/>
              </w:rPr>
              <w:t>60-95 (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muallaq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moddalar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bo'yicha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15EC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Arzon,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oddiy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texnologiya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kam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energiya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sarfi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F1A3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Erigan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moddalarni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mayda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kolloidlarni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lastRenderedPageBreak/>
              <w:t>tozalamaydi</w:t>
            </w:r>
            <w:proofErr w:type="spellEnd"/>
          </w:p>
        </w:tc>
      </w:tr>
      <w:tr w:rsidR="00A90124" w:rsidRPr="000C7AB1" w14:paraId="4E1574D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AEA4AF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40"/>
                <w:szCs w:val="40"/>
              </w:rPr>
              <w:lastRenderedPageBreak/>
              <w:t>Kimyoviy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A348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Kimyoviy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reaksiyalar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oksidlash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neytrallash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koagulyatsiya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CD05B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Erigan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noorganik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moddalar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og'ir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metallar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fosfor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kolloidlar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20B6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0C7AB1">
              <w:rPr>
                <w:rFonts w:cs="Times New Roman"/>
                <w:sz w:val="40"/>
                <w:szCs w:val="40"/>
              </w:rPr>
              <w:t>80-95 (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muayyan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moddalar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bo'yicha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5D911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Jarayon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tezligi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yuqori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sanoat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oqovalari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uchun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samarali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50609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Qimmat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reagentlar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talab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etiladi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qo'shimcha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loyqa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hosil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bo'ladi</w:t>
            </w:r>
            <w:proofErr w:type="spellEnd"/>
          </w:p>
        </w:tc>
      </w:tr>
      <w:tr w:rsidR="00A90124" w:rsidRPr="000C7AB1" w14:paraId="77ECEFC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2F3EF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40"/>
                <w:szCs w:val="40"/>
              </w:rPr>
              <w:t>Biologik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00D8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Mikroorganizmlar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yordamida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biokimyoviy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parchalanish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D3A4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Organik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moddalar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azot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fosfor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birikmalari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0BD03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0C7AB1">
              <w:rPr>
                <w:rFonts w:cs="Times New Roman"/>
                <w:sz w:val="40"/>
                <w:szCs w:val="40"/>
              </w:rPr>
              <w:t>90-98 (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organika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bo'yicha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CFD70E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Ekologik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toza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ekspluatatsiya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xarajatlari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past,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tabiiy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jarayon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A326A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Katta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maydon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talab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qiladi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harorat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toksik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moddalarga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sezgir</w:t>
            </w:r>
            <w:proofErr w:type="spellEnd"/>
          </w:p>
        </w:tc>
      </w:tr>
      <w:tr w:rsidR="00A90124" w:rsidRPr="000C7AB1" w14:paraId="6E26A91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B7E5C8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b/>
                <w:bCs/>
                <w:sz w:val="40"/>
                <w:szCs w:val="40"/>
              </w:rPr>
              <w:t>Fizik-kimyoviy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71BE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Sorbtsiya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ion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almashinuvi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membrana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texnologiyalari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706A6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Erigan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tuzlar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rang, hid,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o'ta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zaharli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moddalar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barcha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aralashmalar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6E6F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0C7AB1">
              <w:rPr>
                <w:rFonts w:cs="Times New Roman"/>
                <w:sz w:val="40"/>
                <w:szCs w:val="40"/>
              </w:rPr>
              <w:t>95-99.9</w:t>
            </w:r>
          </w:p>
        </w:tc>
        <w:tc>
          <w:tcPr>
            <w:tcW w:w="0" w:type="auto"/>
            <w:vAlign w:val="center"/>
            <w:hideMark/>
          </w:tcPr>
          <w:p w14:paraId="3296A72F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</w:rPr>
              <w:t>Juda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yuqori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tozalik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darajasi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ichimlik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suvi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sifatiga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</w:rPr>
              <w:t>erishish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84AC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Uskunalar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ekspluatatsiya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qimmat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ko'p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energiya</w:t>
            </w:r>
            <w:proofErr w:type="spellEnd"/>
            <w:r w:rsidRPr="000C7AB1">
              <w:rPr>
                <w:rFonts w:cs="Times New Roman"/>
                <w:sz w:val="40"/>
                <w:szCs w:val="40"/>
                <w:lang w:val="en-US"/>
              </w:rPr>
              <w:t xml:space="preserve"> talab </w:t>
            </w:r>
            <w:proofErr w:type="spellStart"/>
            <w:r w:rsidRPr="000C7AB1">
              <w:rPr>
                <w:rFonts w:cs="Times New Roman"/>
                <w:sz w:val="40"/>
                <w:szCs w:val="40"/>
                <w:lang w:val="en-US"/>
              </w:rPr>
              <w:t>qiladi</w:t>
            </w:r>
            <w:proofErr w:type="spellEnd"/>
          </w:p>
        </w:tc>
      </w:tr>
      <w:tr w:rsidR="00A90124" w:rsidRPr="000C7AB1" w14:paraId="36E8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420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proofErr w:type="gramStart"/>
            <w:r w:rsidRPr="000C7AB1">
              <w:rPr>
                <w:rFonts w:cs="Times New Roman"/>
                <w:sz w:val="40"/>
                <w:szCs w:val="40"/>
              </w:rPr>
              <w:lastRenderedPageBreak/>
              <w:t>Manbalar</w:t>
            </w:r>
            <w:proofErr w:type="spellEnd"/>
            <w:r w:rsidRPr="000C7AB1">
              <w:rPr>
                <w:rFonts w:cs="Times New Roman"/>
                <w:sz w:val="40"/>
                <w:szCs w:val="40"/>
              </w:rPr>
              <w:t xml:space="preserve">:   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BDDCD4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56CDA14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29B03E90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695CEF21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2D4EB68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3FBC53D2" w14:textId="77777777" w:rsidR="00A90124" w:rsidRPr="000C7AB1" w:rsidRDefault="00A90124" w:rsidP="00A90124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</w:tbl>
    <w:p w14:paraId="0FBAF5D1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Ushbu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jadval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vazifasi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borligini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Oqova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tarkibi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qilinayotgan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darajasiga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ushbu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usullarning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maqbul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kombinatsiyasi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tanlanadi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12751E62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0C7AB1">
        <w:rPr>
          <w:rFonts w:cs="Times New Roman"/>
          <w:b/>
          <w:bCs/>
          <w:sz w:val="40"/>
          <w:szCs w:val="40"/>
          <w:lang w:val="en-US"/>
        </w:rPr>
        <w:t xml:space="preserve">4.3.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Ifloslangan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Ekotizimlarini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Tiklash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Chora-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Tadbirlari</w:t>
      </w:r>
      <w:proofErr w:type="spellEnd"/>
    </w:p>
    <w:p w14:paraId="321B45B5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Ba'zan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shunchalik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kuchli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ifloslanganki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o'z-o'zini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qobiliyati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butunlay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izdan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Bunday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hollarda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nafaqat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balki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butun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ekotizimini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daryo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qayta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tiklashga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maxsus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chora-tadbirlar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zarur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5B4DFBC1" w14:textId="77777777" w:rsidR="00A90124" w:rsidRPr="000C7AB1" w:rsidRDefault="00A90124" w:rsidP="00A90124">
      <w:pPr>
        <w:numPr>
          <w:ilvl w:val="0"/>
          <w:numId w:val="11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Fitoremediatsiya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Bu "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yashil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unda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o'simliklari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masalan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qamish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cattail,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giatsinti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qirg'oqbo'yi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o'simliklari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yordamida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moddalar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og'ir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metallar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neft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pestitsidlar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tuproqdan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o'simlik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biomassasida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to'planadi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parchalab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yuboriladi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  </w:t>
      </w:r>
    </w:p>
    <w:p w14:paraId="59C0147F" w14:textId="77777777" w:rsidR="00A90124" w:rsidRPr="000C7AB1" w:rsidRDefault="00A90124" w:rsidP="00A90124">
      <w:pPr>
        <w:numPr>
          <w:ilvl w:val="0"/>
          <w:numId w:val="1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Bioremediatsiya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>:</w:t>
      </w:r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havzasiga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neft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mahsulotlari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boshqa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murakkab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organik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ifloslantiruvchilarni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parchalashga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ixtisoslashgan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maxsus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mikroorganizmlar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kulturalarini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qo'shish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usul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ayniqsa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neft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to'kilishi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oqibatlarini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bartaraf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etishda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samaralidir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38DF2FDE" w14:textId="77777777" w:rsidR="00A90124" w:rsidRPr="000C7AB1" w:rsidRDefault="00A90124" w:rsidP="00A90124">
      <w:pPr>
        <w:numPr>
          <w:ilvl w:val="0"/>
          <w:numId w:val="1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Aeratsiya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va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Oksigenatsiya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havzasining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chuqur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qatlamlariga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maxsus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uskunalar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yordamida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kislorod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haydash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erigan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kislorod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miqdorini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oshiradi</w:t>
      </w:r>
      <w:proofErr w:type="spellEnd"/>
      <w:r w:rsidRPr="000C7AB1">
        <w:rPr>
          <w:rFonts w:cs="Times New Roman"/>
          <w:sz w:val="40"/>
          <w:szCs w:val="40"/>
        </w:rPr>
        <w:t>, "</w:t>
      </w:r>
      <w:proofErr w:type="spellStart"/>
      <w:r w:rsidRPr="000C7AB1">
        <w:rPr>
          <w:rFonts w:cs="Times New Roman"/>
          <w:sz w:val="40"/>
          <w:szCs w:val="40"/>
        </w:rPr>
        <w:t>o'lik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zonalar"ni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yo'qotadi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aerob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mikroorganizmlar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faoliyatini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kuchaytiradi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tabiiy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o'z-o'zini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jarayonini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tezlashtiradi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653C286B" w14:textId="77777777" w:rsidR="00A90124" w:rsidRPr="000C7AB1" w:rsidRDefault="00A90124" w:rsidP="00A90124">
      <w:pPr>
        <w:numPr>
          <w:ilvl w:val="0"/>
          <w:numId w:val="1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lastRenderedPageBreak/>
        <w:t>Sohilbo'yi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himoya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zonalarini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Riparian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Buffers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tiklash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Daryo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ko'l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qirg'oqlari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bo'ylab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mahalliy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turdagi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daraxt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buta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o'tlardan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iborat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himoya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mintaqasini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yaratish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zona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necha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muhim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vazifani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bajaradi</w:t>
      </w:r>
      <w:proofErr w:type="spellEnd"/>
      <w:r w:rsidRPr="000C7AB1">
        <w:rPr>
          <w:rFonts w:cs="Times New Roman"/>
          <w:sz w:val="40"/>
          <w:szCs w:val="40"/>
        </w:rPr>
        <w:t xml:space="preserve">: </w:t>
      </w:r>
      <w:proofErr w:type="spellStart"/>
      <w:r w:rsidRPr="000C7AB1">
        <w:rPr>
          <w:rFonts w:cs="Times New Roman"/>
          <w:sz w:val="40"/>
          <w:szCs w:val="40"/>
        </w:rPr>
        <w:t>qishloq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xo'jaligi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maydonlari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boshqa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hududlardan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kelayotgan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iflos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oqovalarni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filtrlaydi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qirg'oq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eroziyasining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oldini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oladi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haroratini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mo'tadillashtiradi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jonivorlari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uchun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yashash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ko'payish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muhitini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yaratadi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4FE789BB" w14:textId="77777777" w:rsidR="00A90124" w:rsidRPr="000C7AB1" w:rsidRDefault="00A90124" w:rsidP="00A90124">
      <w:pPr>
        <w:numPr>
          <w:ilvl w:val="0"/>
          <w:numId w:val="1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0C7AB1">
        <w:rPr>
          <w:rFonts w:cs="Times New Roman"/>
          <w:b/>
          <w:bCs/>
          <w:sz w:val="40"/>
          <w:szCs w:val="40"/>
        </w:rPr>
        <w:t>Gidromexanik</w:t>
      </w:r>
      <w:proofErr w:type="spellEnd"/>
      <w:r w:rsidRPr="000C7AB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</w:rPr>
        <w:t>tozalash</w:t>
      </w:r>
      <w:proofErr w:type="spellEnd"/>
      <w:r w:rsidRPr="000C7AB1">
        <w:rPr>
          <w:rFonts w:cs="Times New Roman"/>
          <w:b/>
          <w:bCs/>
          <w:sz w:val="40"/>
          <w:szCs w:val="40"/>
        </w:rPr>
        <w:t>:</w:t>
      </w:r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Maxsus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suzuvchi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texnika</w:t>
      </w:r>
      <w:proofErr w:type="spellEnd"/>
      <w:r w:rsidRPr="000C7AB1">
        <w:rPr>
          <w:rFonts w:cs="Times New Roman"/>
          <w:sz w:val="40"/>
          <w:szCs w:val="40"/>
        </w:rPr>
        <w:t xml:space="preserve"> (</w:t>
      </w:r>
      <w:proofErr w:type="spellStart"/>
      <w:r w:rsidRPr="000C7AB1">
        <w:rPr>
          <w:rFonts w:cs="Times New Roman"/>
          <w:sz w:val="40"/>
          <w:szCs w:val="40"/>
        </w:rPr>
        <w:t>zemsnaryadlar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gidromexanik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ekskavatorlar</w:t>
      </w:r>
      <w:proofErr w:type="spellEnd"/>
      <w:r w:rsidRPr="000C7AB1">
        <w:rPr>
          <w:rFonts w:cs="Times New Roman"/>
          <w:sz w:val="40"/>
          <w:szCs w:val="40"/>
        </w:rPr>
        <w:t xml:space="preserve">) </w:t>
      </w:r>
      <w:proofErr w:type="spellStart"/>
      <w:r w:rsidRPr="000C7AB1">
        <w:rPr>
          <w:rFonts w:cs="Times New Roman"/>
          <w:sz w:val="40"/>
          <w:szCs w:val="40"/>
        </w:rPr>
        <w:t>yordamida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havzalari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tubida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yillar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davomida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to'planib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qolgan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loyqa</w:t>
      </w:r>
      <w:proofErr w:type="spellEnd"/>
      <w:r w:rsidRPr="000C7AB1">
        <w:rPr>
          <w:rFonts w:cs="Times New Roman"/>
          <w:sz w:val="40"/>
          <w:szCs w:val="40"/>
        </w:rPr>
        <w:t xml:space="preserve">, </w:t>
      </w:r>
      <w:proofErr w:type="spellStart"/>
      <w:r w:rsidRPr="000C7AB1">
        <w:rPr>
          <w:rFonts w:cs="Times New Roman"/>
          <w:sz w:val="40"/>
          <w:szCs w:val="40"/>
        </w:rPr>
        <w:t>organik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qoldiqlar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chiqindilarni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tozalash</w:t>
      </w:r>
      <w:proofErr w:type="spellEnd"/>
      <w:r w:rsidRPr="000C7AB1">
        <w:rPr>
          <w:rFonts w:cs="Times New Roman"/>
          <w:sz w:val="40"/>
          <w:szCs w:val="40"/>
        </w:rPr>
        <w:t xml:space="preserve">. </w:t>
      </w:r>
      <w:proofErr w:type="spellStart"/>
      <w:r w:rsidRPr="000C7AB1">
        <w:rPr>
          <w:rFonts w:cs="Times New Roman"/>
          <w:sz w:val="40"/>
          <w:szCs w:val="40"/>
        </w:rPr>
        <w:t>Bu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suv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havzasining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chuqurligini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tiklaydi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va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evtrofikatsiyaga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sabab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bo'luvchi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ichki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biogen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yuklamani</w:t>
      </w:r>
      <w:proofErr w:type="spellEnd"/>
      <w:r w:rsidRPr="000C7AB1">
        <w:rPr>
          <w:rFonts w:cs="Times New Roman"/>
          <w:sz w:val="40"/>
          <w:szCs w:val="40"/>
        </w:rPr>
        <w:t xml:space="preserve"> </w:t>
      </w:r>
      <w:proofErr w:type="spellStart"/>
      <w:r w:rsidRPr="000C7AB1">
        <w:rPr>
          <w:rFonts w:cs="Times New Roman"/>
          <w:sz w:val="40"/>
          <w:szCs w:val="40"/>
        </w:rPr>
        <w:t>kamaytiradi</w:t>
      </w:r>
      <w:proofErr w:type="spellEnd"/>
      <w:r w:rsidRPr="000C7AB1">
        <w:rPr>
          <w:rFonts w:cs="Times New Roman"/>
          <w:sz w:val="40"/>
          <w:szCs w:val="40"/>
        </w:rPr>
        <w:t xml:space="preserve">.   </w:t>
      </w:r>
    </w:p>
    <w:p w14:paraId="009BA441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0C7AB1">
        <w:rPr>
          <w:rFonts w:cs="Times New Roman"/>
          <w:sz w:val="40"/>
          <w:szCs w:val="40"/>
          <w:lang w:val="en-US"/>
        </w:rPr>
        <w:t xml:space="preserve">Shuni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anglash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muhimki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texnologiyalar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qanchalik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ilg'or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bo'lmasin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asosan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kurashadi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Haqiqiy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uzoq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muddatli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yechim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manbasini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yo'qotishni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Shuning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samarali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strategiya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necha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yondashuvni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birlashtirishdir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: 1)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mavjud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choralar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); 2)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yangi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to'xtatish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qat'iy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qonunchilik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nazorat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); 3)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kelajakda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oldini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olish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amaliyotlari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ta'lim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jamoatchilik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ongi</w:t>
      </w:r>
      <w:proofErr w:type="spellEnd"/>
      <w:r w:rsidRPr="000C7AB1">
        <w:rPr>
          <w:rFonts w:cs="Times New Roman"/>
          <w:sz w:val="40"/>
          <w:szCs w:val="40"/>
          <w:lang w:val="en-US"/>
        </w:rPr>
        <w:t>).</w:t>
      </w:r>
    </w:p>
    <w:p w14:paraId="6DF8F281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Xulosa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Resurslari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Kelajagi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–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Umuminsoniy</w:t>
      </w:r>
      <w:proofErr w:type="spellEnd"/>
      <w:r w:rsidRPr="000C7AB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b/>
          <w:bCs/>
          <w:sz w:val="40"/>
          <w:szCs w:val="40"/>
          <w:lang w:val="en-US"/>
        </w:rPr>
        <w:t>Mas'uliyat</w:t>
      </w:r>
      <w:proofErr w:type="spellEnd"/>
    </w:p>
    <w:p w14:paraId="027C351B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Ushbu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ma'ruza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materiallari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doirasida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insoniyat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hayoti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barqaror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rivojlanish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uchun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naqadar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muhimligi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sayyoramizdagi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chuchuk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zaxiralarining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cheklanganligi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bo'lgan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bosimning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tobora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ortib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borayotganligi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ko'rib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chiqildi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Orol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dengizi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fojiasi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misolida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resurslaridan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noto'g'ri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oqibatlarni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o'ylamasdan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qanday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halokatli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ijtimoiy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inqirozlarga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mumkinligi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tahlil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qilindi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Shuningdek,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qishloq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sanoat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kommunal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sohalardan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kelib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chiquvchi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ifloslanish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manbalari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ularning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lastRenderedPageBreak/>
        <w:t>ekotizimlari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inson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salomatligiga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salbiy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ta'siri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hamda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bu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hal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etishga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huquqiy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va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ekologik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yechimlar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o'rganildi</w:t>
      </w:r>
      <w:proofErr w:type="spellEnd"/>
      <w:r w:rsidRPr="000C7AB1">
        <w:rPr>
          <w:rFonts w:cs="Times New Roman"/>
          <w:sz w:val="40"/>
          <w:szCs w:val="40"/>
          <w:lang w:val="en-US"/>
        </w:rPr>
        <w:t>.</w:t>
      </w:r>
    </w:p>
    <w:p w14:paraId="720DFD96" w14:textId="77777777" w:rsidR="00A90124" w:rsidRPr="000C7AB1" w:rsidRDefault="00A90124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0C7AB1">
        <w:rPr>
          <w:rFonts w:cs="Times New Roman"/>
          <w:sz w:val="40"/>
          <w:szCs w:val="40"/>
          <w:lang w:val="en-US"/>
        </w:rPr>
        <w:t>Xulosa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aytganda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0C7AB1">
        <w:rPr>
          <w:rFonts w:cs="Times New Roman"/>
          <w:sz w:val="40"/>
          <w:szCs w:val="40"/>
          <w:lang w:val="en-US"/>
        </w:rPr>
        <w:t>suv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muammosining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yechimi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faqatgina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yirik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gidrotexnik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inshootlar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qurish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yoki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ilg'or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tozalash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texnologiyalarini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joriy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etish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bilan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cheklanib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qolmaydi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muammo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kompleks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yondashuvni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qiladi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0C7AB1">
        <w:rPr>
          <w:rFonts w:cs="Times New Roman"/>
          <w:sz w:val="40"/>
          <w:szCs w:val="40"/>
          <w:lang w:val="en-US"/>
        </w:rPr>
        <w:t>yondashuv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o'z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ichiga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quyidagilarni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qamrab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olishi</w:t>
      </w:r>
      <w:proofErr w:type="spellEnd"/>
      <w:r w:rsidRPr="000C7AB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0C7AB1">
        <w:rPr>
          <w:rFonts w:cs="Times New Roman"/>
          <w:sz w:val="40"/>
          <w:szCs w:val="40"/>
          <w:lang w:val="en-US"/>
        </w:rPr>
        <w:t>lozim</w:t>
      </w:r>
      <w:proofErr w:type="spellEnd"/>
      <w:r w:rsidRPr="000C7AB1">
        <w:rPr>
          <w:rFonts w:cs="Times New Roman"/>
          <w:sz w:val="40"/>
          <w:szCs w:val="40"/>
          <w:lang w:val="en-US"/>
        </w:rPr>
        <w:t>:</w:t>
      </w:r>
    </w:p>
    <w:p w14:paraId="5B6038EA" w14:textId="77777777" w:rsidR="00F12C76" w:rsidRPr="000C7AB1" w:rsidRDefault="00F12C76" w:rsidP="00A90124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</w:p>
    <w:sectPr w:rsidR="00F12C76" w:rsidRPr="000C7AB1" w:rsidSect="000C7AB1">
      <w:pgSz w:w="11906" w:h="16838" w:code="9"/>
      <w:pgMar w:top="426" w:right="566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DF7"/>
    <w:multiLevelType w:val="multilevel"/>
    <w:tmpl w:val="3F9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60E5"/>
    <w:multiLevelType w:val="multilevel"/>
    <w:tmpl w:val="10C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10AF"/>
    <w:multiLevelType w:val="multilevel"/>
    <w:tmpl w:val="553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5E76"/>
    <w:multiLevelType w:val="multilevel"/>
    <w:tmpl w:val="579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6889"/>
    <w:multiLevelType w:val="multilevel"/>
    <w:tmpl w:val="589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A6D3D"/>
    <w:multiLevelType w:val="multilevel"/>
    <w:tmpl w:val="2B2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45336"/>
    <w:multiLevelType w:val="multilevel"/>
    <w:tmpl w:val="1FF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A057B"/>
    <w:multiLevelType w:val="multilevel"/>
    <w:tmpl w:val="E20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45504"/>
    <w:multiLevelType w:val="multilevel"/>
    <w:tmpl w:val="76E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C5365"/>
    <w:multiLevelType w:val="multilevel"/>
    <w:tmpl w:val="30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C19F0"/>
    <w:multiLevelType w:val="multilevel"/>
    <w:tmpl w:val="73B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31BD3"/>
    <w:multiLevelType w:val="multilevel"/>
    <w:tmpl w:val="434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30579">
    <w:abstractNumId w:val="0"/>
  </w:num>
  <w:num w:numId="2" w16cid:durableId="611474331">
    <w:abstractNumId w:val="4"/>
  </w:num>
  <w:num w:numId="3" w16cid:durableId="1999117236">
    <w:abstractNumId w:val="3"/>
  </w:num>
  <w:num w:numId="4" w16cid:durableId="647176797">
    <w:abstractNumId w:val="9"/>
  </w:num>
  <w:num w:numId="5" w16cid:durableId="734165642">
    <w:abstractNumId w:val="1"/>
  </w:num>
  <w:num w:numId="6" w16cid:durableId="1459833144">
    <w:abstractNumId w:val="7"/>
  </w:num>
  <w:num w:numId="7" w16cid:durableId="25370645">
    <w:abstractNumId w:val="5"/>
  </w:num>
  <w:num w:numId="8" w16cid:durableId="1143158590">
    <w:abstractNumId w:val="2"/>
  </w:num>
  <w:num w:numId="9" w16cid:durableId="957183192">
    <w:abstractNumId w:val="10"/>
  </w:num>
  <w:num w:numId="10" w16cid:durableId="282344042">
    <w:abstractNumId w:val="8"/>
  </w:num>
  <w:num w:numId="11" w16cid:durableId="534150551">
    <w:abstractNumId w:val="11"/>
  </w:num>
  <w:num w:numId="12" w16cid:durableId="219706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42"/>
    <w:rsid w:val="000C7AB1"/>
    <w:rsid w:val="002C144D"/>
    <w:rsid w:val="006C0B77"/>
    <w:rsid w:val="00710AFC"/>
    <w:rsid w:val="00742C42"/>
    <w:rsid w:val="008242FF"/>
    <w:rsid w:val="00870751"/>
    <w:rsid w:val="00922C48"/>
    <w:rsid w:val="00A90124"/>
    <w:rsid w:val="00B915B7"/>
    <w:rsid w:val="00DA71F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5CC76"/>
  <w15:chartTrackingRefBased/>
  <w15:docId w15:val="{19ACD34B-5A8D-47A8-AE64-776E75E5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C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C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C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C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C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C4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2C4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2C4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2C4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2C4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2C4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2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C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C4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2C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C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C4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2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4354</Words>
  <Characters>24819</Characters>
  <Application>Microsoft Office Word</Application>
  <DocSecurity>0</DocSecurity>
  <Lines>206</Lines>
  <Paragraphs>58</Paragraphs>
  <ScaleCrop>false</ScaleCrop>
  <Company/>
  <LinksUpToDate>false</LinksUpToDate>
  <CharactersWithSpaces>29115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AliTech</dc:creator>
  <cp:keywords/>
  <dc:description/>
  <cp:lastModifiedBy>AliTech</cp:lastModifiedBy>
  <cp:revision>3</cp:revision>
  <dcterms:created xsi:type="dcterms:W3CDTF">2025-09-11T13:56:00Z</dcterms:created>
  <dcterms:modified xsi:type="dcterms:W3CDTF">2025-10-14T06:50:00Z</dcterms:modified>
</cp:coreProperties>
</file>