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Atrof-muhitning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Manbalari</w:t>
      </w:r>
      <w:proofErr w:type="spellEnd"/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Mashg'ulot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bog'liqliklarini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ko'nikmalarini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Kerakli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Doska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A3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qog'ozlar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proyektor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5145B6" w:rsidRPr="005145B6" w:rsidRDefault="005145B6" w:rsidP="005145B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I.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(40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1.1.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Atrof-muhit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mohiyati</w:t>
      </w:r>
      <w:proofErr w:type="spellEnd"/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suyuq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issiqlik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kamayishiga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kechishiga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jiddiy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putur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Ekologiya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organizmlarning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o'zaro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o'rgansa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nozik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buzuvchi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1.2.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manbalarining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tasnifi</w:t>
      </w:r>
      <w:proofErr w:type="spellEnd"/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145B6" w:rsidRPr="005145B6" w:rsidRDefault="005145B6" w:rsidP="005145B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ishtirokisiz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vulqon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otilishi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o'rmon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yong'inlari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bo'ronlari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5145B6" w:rsidRPr="005145B6" w:rsidRDefault="005145B6" w:rsidP="005145B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90-97%ini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sanoatlashtirish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mintaqaviy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bosimni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1.3.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Atrof-muhit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145B6" w:rsidRPr="005145B6" w:rsidRDefault="005145B6" w:rsidP="005145B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Atmosfera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havosining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kimyoviy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biologik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mavjudligidir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ifloslantiruvchilar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(PM),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azot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dioksidi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oltingugurt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dioksidi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asosan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sanoat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energetika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transport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vositalaridan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chiqadigan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tashlanmalardir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  </w:t>
      </w:r>
    </w:p>
    <w:p w:rsidR="005145B6" w:rsidRPr="005145B6" w:rsidRDefault="005145B6" w:rsidP="005145B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Suv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resurslarining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Gidrosfera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osti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suvlariga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yomonlashtiradigan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maishiy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oqova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qishloq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xo'jaligida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o'g'itlar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pestitsidlar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salomatligi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jiddiy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tug'dirib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astma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yurak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kasalliklari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xastaliklarga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5145B6" w:rsidRPr="005145B6" w:rsidRDefault="005145B6" w:rsidP="005145B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Tuproqning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Litosfera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Tuproqqa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kimyoviy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maishiy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noto'g'ri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agrotexnika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neft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mahsulotlarining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to'kilishi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Tuproq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eroziyasi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deflyatsiya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ham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unumdor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yo'qolishiga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5145B6" w:rsidRPr="005145B6" w:rsidRDefault="005145B6" w:rsidP="005145B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Boshqa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turlari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5145B6" w:rsidRPr="005145B6" w:rsidRDefault="005145B6" w:rsidP="005145B6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Shovqin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Transport,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qurilishdan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asab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ko'rsatuvchi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istalmagan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5145B6" w:rsidRPr="005145B6" w:rsidRDefault="005145B6" w:rsidP="005145B6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Elektromagnit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liniyalari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radio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teleminoralar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tarqatiladigan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elektromagnit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Ular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inson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organizmiga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uzoq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muddatli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salbiy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ta'sir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ko'rsatishi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  </w:t>
      </w:r>
    </w:p>
    <w:p w:rsidR="005145B6" w:rsidRPr="005145B6" w:rsidRDefault="005145B6" w:rsidP="005145B6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Radioaktiv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Yadroviy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portlashlar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atom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elektr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stansiyalaridagi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avariyalar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radioaktiv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moddalardan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noto'g'ri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natijasida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yuzaga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keladi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  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5145B6" w:rsidRPr="005145B6" w:rsidRDefault="005145B6" w:rsidP="005145B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II.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Qism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(40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daqiqa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Topshiriq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1: "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Zanjiri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"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sxemasini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tuzish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Guruhlarda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- 15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daqiqa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A3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qog'oz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45B6" w:rsidRPr="005145B6" w:rsidRDefault="005145B6" w:rsidP="005145B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transportidan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zanjiri"ni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Sxema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o'z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ichiga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olishi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kerak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145B6" w:rsidRPr="005145B6" w:rsidRDefault="005145B6" w:rsidP="005145B6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Birlamchi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dvigateli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5145B6" w:rsidRPr="005145B6" w:rsidRDefault="005145B6" w:rsidP="005145B6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Birlamchi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ifloslantiruvchilar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azot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oksidlari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uglerod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oksidi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  </w:t>
      </w:r>
    </w:p>
    <w:p w:rsidR="005145B6" w:rsidRPr="005145B6" w:rsidRDefault="005145B6" w:rsidP="005145B6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Atmosferadagi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o'zgarishlar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ikkilamchi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kislotali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yomg'ir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fotokimyoviy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smog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  </w:t>
      </w:r>
    </w:p>
    <w:p w:rsidR="005145B6" w:rsidRPr="005145B6" w:rsidRDefault="005145B6" w:rsidP="005145B6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muhitlarga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kislotali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yomg'irning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tuproq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yemirilishi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5145B6" w:rsidRPr="005145B6" w:rsidRDefault="005145B6" w:rsidP="005145B6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Tirik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organizmlarga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insonlarda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nafas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kasalliklari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o'simliklarning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  </w:t>
      </w:r>
    </w:p>
    <w:p w:rsidR="005145B6" w:rsidRPr="005145B6" w:rsidRDefault="005145B6" w:rsidP="005145B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ikkinchisiga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(multimedia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kompleks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2: Keys-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stadi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 "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Mening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hududimdagi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(Individual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juftlikda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- 15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5145B6" w:rsidRPr="005145B6" w:rsidRDefault="005145B6" w:rsidP="005145B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yashaydigan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biladigan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tuman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to'ldiradilar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4010"/>
        <w:gridCol w:w="3838"/>
      </w:tblGrid>
      <w:tr w:rsidR="005145B6" w:rsidRPr="005145B6" w:rsidTr="00514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Ifloslanish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Potensial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manbalar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misollar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Mumkin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bo'lgan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oqibatlar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aholi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tabiat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5145B6" w:rsidRPr="005145B6" w:rsidTr="00514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Havo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ifloslanishi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serqatnov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avtomobil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yo'li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sement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zavodi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ko'mirda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ishlaydigan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issiqlik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markazi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  </w:t>
            </w:r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Nafas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qiyinlashuvi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allergiya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binolarning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qorayishi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145B6" w:rsidRPr="005145B6" w:rsidTr="00514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Suv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ifloslanishi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Masalan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daryoga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oqiziladigan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kanalizatsiya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avtomobil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yuvish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shoxobchasi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daladan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oqib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tushadigan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suvlar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  </w:t>
            </w:r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Suvda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baliqlarning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kamayishi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ichimlik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suvi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sifatining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yomonlashuvi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145B6" w:rsidRPr="005145B6" w:rsidTr="00514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Tuproq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ifloslanishi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Masalan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noqonuniy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chiqindixona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qurilish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maydoni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yoqilg'i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quyish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shoxobchasi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  </w:t>
            </w:r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O'simliklarning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yaxshi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o'smasligi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bolalar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o'yin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maydonchalarining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xavfsiz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emasligi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145B6" w:rsidRPr="005145B6" w:rsidTr="00514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Shovqin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ifloslanishi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Masalan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temir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yo'l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aeroport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yirik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bozor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tungi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klublar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  </w:t>
            </w:r>
          </w:p>
        </w:tc>
        <w:tc>
          <w:tcPr>
            <w:tcW w:w="0" w:type="auto"/>
            <w:vAlign w:val="center"/>
            <w:hideMark/>
          </w:tcPr>
          <w:p w:rsidR="005145B6" w:rsidRPr="005145B6" w:rsidRDefault="005145B6" w:rsidP="005145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Uyquning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buzilishi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asabiylashish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bosh </w:t>
            </w:r>
            <w:proofErr w:type="spellStart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og'rig'i</w:t>
            </w:r>
            <w:proofErr w:type="spellEnd"/>
            <w:r w:rsidRPr="005145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5145B6" w:rsidRPr="005145B6" w:rsidRDefault="005145B6" w:rsidP="005145B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tatbiq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kuzatuvchanlik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3: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Taqdimot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muhokama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(10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qisqacha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taqdimot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keys-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o'rtoqlashadi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5145B6" w:rsidRPr="005145B6" w:rsidRDefault="005145B6" w:rsidP="005145B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III.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Munozara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(10 </w:t>
      </w: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O'qituvchi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munozarani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145B6" w:rsidRPr="005145B6" w:rsidRDefault="005145B6" w:rsidP="005145B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Sizningcha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hududimizda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dolzarb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5145B6" w:rsidRPr="005145B6" w:rsidRDefault="005145B6" w:rsidP="005145B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aksariyati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tabiiymi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antropogenmi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bizga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mas'uliyat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yuklaydi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5145B6" w:rsidRPr="005145B6" w:rsidRDefault="005145B6" w:rsidP="005145B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Oddiy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fuqaro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biz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atrof-muhit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ifloslanishini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kamaytirish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qadamlar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qo'yishimiz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? (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chiqindilarni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saralash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jamoat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transportidan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  </w:t>
      </w:r>
    </w:p>
    <w:p w:rsidR="005145B6" w:rsidRPr="005145B6" w:rsidRDefault="005145B6" w:rsidP="005145B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hukumat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?.</w:t>
      </w:r>
      <w:proofErr w:type="gram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  </w:t>
      </w:r>
    </w:p>
    <w:p w:rsidR="005145B6" w:rsidRPr="005145B6" w:rsidRDefault="005145B6" w:rsidP="005145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5145B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bog'liq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qarshi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kurashishning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qadamidir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idoralari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fuqaroning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mas'uliyatini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145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bookmarkEnd w:id="0"/>
    <w:p w:rsidR="0013014E" w:rsidRPr="005145B6" w:rsidRDefault="0013014E" w:rsidP="00514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3014E" w:rsidRPr="005145B6" w:rsidSect="00130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B4166"/>
    <w:multiLevelType w:val="multilevel"/>
    <w:tmpl w:val="57D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0EE9"/>
    <w:multiLevelType w:val="multilevel"/>
    <w:tmpl w:val="63F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75E4A"/>
    <w:multiLevelType w:val="multilevel"/>
    <w:tmpl w:val="105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675C3"/>
    <w:multiLevelType w:val="multilevel"/>
    <w:tmpl w:val="264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E53D6"/>
    <w:multiLevelType w:val="multilevel"/>
    <w:tmpl w:val="1736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91BE2"/>
    <w:multiLevelType w:val="multilevel"/>
    <w:tmpl w:val="C90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04E85"/>
    <w:rsid w:val="00016256"/>
    <w:rsid w:val="00054E84"/>
    <w:rsid w:val="0013014E"/>
    <w:rsid w:val="005145B6"/>
    <w:rsid w:val="0070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81C3D2-12D2-4501-8809-E481FB24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014E"/>
  </w:style>
  <w:style w:type="paragraph" w:styleId="3">
    <w:name w:val="heading 3"/>
    <w:basedOn w:val="a"/>
    <w:link w:val="30"/>
    <w:uiPriority w:val="9"/>
    <w:qFormat/>
    <w:rsid w:val="005145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45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14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514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9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1038</Words>
  <Characters>5921</Characters>
  <Application>Microsoft Office Word</Application>
  <DocSecurity>0</DocSecurity>
  <Lines>49</Lines>
  <Paragraphs>13</Paragraphs>
  <ScaleCrop>false</ScaleCrop>
  <Company>Reanimator Extreme Edition</Company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2025-09-12T20:07:00Z</dcterms:created>
  <dcterms:modified xsi:type="dcterms:W3CDTF">2025-09-12T20:08:00Z</dcterms:modified>
</cp:coreProperties>
</file>