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2335" w:rsidRPr="00292335" w:rsidRDefault="00292335" w:rsidP="0029233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Mavzu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: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Atmosfera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havosini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muhofaza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: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Tarkibi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Ifloslanish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Manbalari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Oqibatlari</w:t>
      </w:r>
      <w:proofErr w:type="spellEnd"/>
    </w:p>
    <w:p w:rsidR="00292335" w:rsidRPr="00292335" w:rsidRDefault="00292335" w:rsidP="0029233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Mashg'ulot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maqsadi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Talabalarda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atmosfera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tarkibi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tuzilishi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haqidagi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fundamental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bilimlarni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mustahkamlash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atmosfera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havosini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ifloslantiruvchi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tabiiy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antropogen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manbalarni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ifloslanishning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salomatligi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ekotizim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oqibatlarini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ko'nikmalarini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shakllantirish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92335" w:rsidRPr="004702C4" w:rsidRDefault="00292335" w:rsidP="0029233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Kerakli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resurslar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Doska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markerlar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A3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formatdagi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qog'ozlar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qalamlar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proyektor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bo'lsa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O'zbekistonning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ma'muriy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xaritasi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92335" w:rsidRPr="00292335" w:rsidRDefault="00292335" w:rsidP="0029233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I.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Nazariy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Qism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(30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daqiqa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292335" w:rsidRPr="00292335" w:rsidRDefault="00292335" w:rsidP="0029233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1.1.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Atmosfera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tarkibi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tuzilishi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Sayyoramizning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himoya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qalqoni</w:t>
      </w:r>
      <w:proofErr w:type="spellEnd"/>
    </w:p>
    <w:p w:rsidR="00292335" w:rsidRPr="00292335" w:rsidRDefault="00292335" w:rsidP="0029233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Atmosfera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Yer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sayyorasini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o'rab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turgan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mavjudligining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bo'lgan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gazsimon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qobiqdir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tirik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organizmlarni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halokatli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ultrabinafsha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nurlanishdan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kosmik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jismlarning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zarbalaridan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sayyoramizdagi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issiqlik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muvozanatini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maromda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saqlab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turadi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92335" w:rsidRPr="00292335" w:rsidRDefault="00292335" w:rsidP="0029233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Kimyoviy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tarkibi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Yer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yuzasiga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yaqin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qatlamlardagi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quruq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havo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asosan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azot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(78.09%)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kisloroddan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(20.94%)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Qolgan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argon (0.93%),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karbonat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angidrid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(0.03%)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miqdordagi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gazlar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(neon,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geliy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metan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ozon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boshqalar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nozik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muvozanatning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buzilishi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tirik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organizmlarning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nafas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jarayonlariga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jiddiy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salbiy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ta'sir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ko'rsatadi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92335" w:rsidRPr="00292335" w:rsidRDefault="00292335" w:rsidP="0029233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Vertikal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tuzilishi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Atmosfera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harorat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zichlikka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qatlamlarga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bo'linadi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292335" w:rsidRPr="00292335" w:rsidRDefault="00292335" w:rsidP="00292335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Troposfera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(10-15 km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gacha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):</w:t>
      </w:r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Ob-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havo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hodisalari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beradigan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92335" w:rsidRPr="00292335" w:rsidRDefault="00292335" w:rsidP="00292335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Stratosfera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(50 km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gacha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):</w:t>
      </w:r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bo'lgan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ozon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(O₃)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yerda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joylashgan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92335" w:rsidRPr="00292335" w:rsidRDefault="00292335" w:rsidP="00292335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Mezosfera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(50-80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km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gacha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).</w:t>
      </w:r>
    </w:p>
    <w:p w:rsidR="00292335" w:rsidRPr="00292335" w:rsidRDefault="00292335" w:rsidP="00292335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Termosfera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Ionosfera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) (80-700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km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gacha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).</w:t>
      </w:r>
    </w:p>
    <w:p w:rsidR="00292335" w:rsidRPr="00292335" w:rsidRDefault="00292335" w:rsidP="00292335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Egzosfera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(700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km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dan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yuqori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).</w:t>
      </w:r>
    </w:p>
    <w:p w:rsidR="00292335" w:rsidRPr="00292335" w:rsidRDefault="00292335" w:rsidP="0029233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1.2.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Atmosfera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havosini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ifloslovchi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manbalar</w:t>
      </w:r>
      <w:proofErr w:type="spellEnd"/>
    </w:p>
    <w:p w:rsidR="00292335" w:rsidRPr="00292335" w:rsidRDefault="00292335" w:rsidP="0029233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Atmosfera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ifloslanishi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kelib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chiqishiga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ko'ra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ikki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katta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guruhga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bo'linadi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tabiiy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sun'iy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antropogen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292335" w:rsidRPr="00292335" w:rsidRDefault="00292335" w:rsidP="00292335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Tabiiy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manbalar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Bularga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vulqon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otilishi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o'rmon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yong'inlari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chang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bo'ronlari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o'simlik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hayvon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qoldiqlarining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chirishi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kiradi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92335" w:rsidRPr="00292335" w:rsidRDefault="00292335" w:rsidP="00292335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Antropogen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manbalar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natijasida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yuzaga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bugungi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kunda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ifloslanishning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sababchisidir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Ular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o'z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navbatida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statsionar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ko'chma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manbalarga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bo'linadi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:</w:t>
      </w:r>
      <w:proofErr w:type="gram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  </w:t>
      </w:r>
    </w:p>
    <w:p w:rsidR="00292335" w:rsidRPr="00292335" w:rsidRDefault="00292335" w:rsidP="00292335">
      <w:pPr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Statsionar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manbalar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Sanoat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korxonalari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zavodlar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issiqlik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stansiyalari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isitish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chiqindilarni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yoqish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pechlari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92335" w:rsidRPr="00292335" w:rsidRDefault="00292335" w:rsidP="00292335">
      <w:pPr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Ko'chma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manbalar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Avtomobillar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poyezdlar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samolyotlar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kemalar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  </w:t>
      </w:r>
    </w:p>
    <w:p w:rsidR="00292335" w:rsidRPr="00292335" w:rsidRDefault="00292335" w:rsidP="00292335">
      <w:pPr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manbalar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Qishloq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xo'jaligi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o'g'itlar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chorvachilik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qurilish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ishlari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erituvchilarning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bug'lanishi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  </w:t>
      </w:r>
    </w:p>
    <w:p w:rsidR="00292335" w:rsidRPr="00292335" w:rsidRDefault="00292335" w:rsidP="0029233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1.3.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Birlamchi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ikkilamchi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ifloslantiruvchilar</w:t>
      </w:r>
      <w:proofErr w:type="spellEnd"/>
    </w:p>
    <w:p w:rsidR="00292335" w:rsidRPr="00292335" w:rsidRDefault="00292335" w:rsidP="00292335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Birlamchi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ifloslantiruvchilar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To'g'ridan-to'g'ri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manbadan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atmosferaga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chiqariladi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avtomobil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chiqindisidan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chiquvchi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uglerod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oksidi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(CO)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zavod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mo'risidan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chiquvchi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oltingugurt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dioksidi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(SO₂).   </w:t>
      </w:r>
    </w:p>
    <w:p w:rsidR="00292335" w:rsidRPr="004702C4" w:rsidRDefault="00292335" w:rsidP="00292335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Ikkilamchi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ifloslantiruvchilar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Birlamchi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ifloslantiruvchilarning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atmosfera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komponentlari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ko'pincha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quyosh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nuri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ta'sirida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reaksiyaga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kirishishi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natijasida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bo'ladi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Bunga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fotokimyoviy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smog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troposferik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ozon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(O₃)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misol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92335" w:rsidRPr="00292335" w:rsidRDefault="00292335" w:rsidP="0029233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II.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Qism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(45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daqiqa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292335" w:rsidRPr="00292335" w:rsidRDefault="00292335" w:rsidP="0029233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Topshiriq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1: "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Ifloslanish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manbalarini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xaritalash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" (Guruhlarda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- 20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daqiqa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292335" w:rsidRPr="00292335" w:rsidRDefault="00292335" w:rsidP="0029233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3-4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kishilik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guruhlarga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bo'linadi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Har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guruhga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O'zbekistonning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viloyati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Toshkent,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Farg'ona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Navoiy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yirik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sanoat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shahri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tayinlanadi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92335" w:rsidRPr="00292335" w:rsidRDefault="00292335" w:rsidP="00292335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Vazifa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O'zlariga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berilgan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hududdagi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statsionar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ko'chma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ifloslanish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manbalarini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sxematik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xaritaga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tushirish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92335" w:rsidRPr="00292335" w:rsidRDefault="00292335" w:rsidP="00292335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Hududdagi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yirik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sanoat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korxonalari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stansiyalari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yirik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transport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magistrallarini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92335" w:rsidRPr="00292335" w:rsidRDefault="00292335" w:rsidP="00292335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bo'lgan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ifloslantiruvchi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moddalarni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metallurgiya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zavodi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qattiq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zarrachalar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og'ir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metallar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avtomobil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yo'li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CO, NOx)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92335" w:rsidRPr="00292335" w:rsidRDefault="00292335" w:rsidP="00292335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Hududning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geografik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iqlimiy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xususiyatlarini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shamol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yo'nalishi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relyef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hisobga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olgan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ifloslanishning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aholi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punktlariga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ko'proq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ta'sir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mumkinligini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taxmin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92335" w:rsidRPr="00292335" w:rsidRDefault="00292335" w:rsidP="00292335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Nazariy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bilimlarni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amaliyotga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tatbiq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hududiy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ekologik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muammolarni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qobiliyatini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92335" w:rsidRPr="00292335" w:rsidRDefault="00292335" w:rsidP="0029233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Topshiriq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2: "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Oqibatlar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zanjiri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"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tahlili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(Individual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yoki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juftlikda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- 15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daqiqa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292335" w:rsidRPr="00292335" w:rsidRDefault="00292335" w:rsidP="00292335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Vazifa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to'ldirish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atmosfera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ifloslanishining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oqibatlarini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Har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oqibat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sababchisi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bo'lgan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ifloslantiruvchi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moddalarni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salbiy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ta'sirlarini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2980"/>
        <w:gridCol w:w="2423"/>
        <w:gridCol w:w="3089"/>
      </w:tblGrid>
      <w:tr w:rsidR="00292335" w:rsidRPr="00292335" w:rsidTr="002923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2335" w:rsidRPr="00292335" w:rsidRDefault="00292335" w:rsidP="002923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Ifloslanish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oqibati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335" w:rsidRPr="00292335" w:rsidRDefault="00292335" w:rsidP="002923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Sababchi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ifloslantiruvchilar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335" w:rsidRPr="00292335" w:rsidRDefault="00292335" w:rsidP="002923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Inson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salomatligiga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ta'siri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335" w:rsidRPr="00292335" w:rsidRDefault="00292335" w:rsidP="002923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Atrof-muhitga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ta'siri</w:t>
            </w:r>
            <w:proofErr w:type="spellEnd"/>
          </w:p>
        </w:tc>
      </w:tr>
      <w:tr w:rsidR="00292335" w:rsidRPr="004702C4" w:rsidTr="002923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335" w:rsidRPr="00292335" w:rsidRDefault="00292335" w:rsidP="002923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92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Issiqxona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effekti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/ Global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isish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335" w:rsidRPr="00292335" w:rsidRDefault="00292335" w:rsidP="002923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Karbonat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angidrid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(CO2​),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Metan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(CH4​)</w:t>
            </w:r>
          </w:p>
        </w:tc>
        <w:tc>
          <w:tcPr>
            <w:tcW w:w="0" w:type="auto"/>
            <w:vAlign w:val="center"/>
            <w:hideMark/>
          </w:tcPr>
          <w:p w:rsidR="00292335" w:rsidRPr="00292335" w:rsidRDefault="00292335" w:rsidP="002923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Issiqlik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to'lqinlari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yuqumli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kasalliklar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tarqalishi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  </w:t>
            </w:r>
          </w:p>
        </w:tc>
        <w:tc>
          <w:tcPr>
            <w:tcW w:w="0" w:type="auto"/>
            <w:vAlign w:val="center"/>
            <w:hideMark/>
          </w:tcPr>
          <w:p w:rsidR="00292335" w:rsidRPr="00292335" w:rsidRDefault="00292335" w:rsidP="002923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Iqlim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o'zgarishi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muzliklarning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erishi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ekstremal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ob-havo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  </w:t>
            </w:r>
          </w:p>
        </w:tc>
      </w:tr>
      <w:tr w:rsidR="00292335" w:rsidRPr="004702C4" w:rsidTr="002923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335" w:rsidRPr="00292335" w:rsidRDefault="00292335" w:rsidP="002923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92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Kislotali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yomg'irlar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335" w:rsidRPr="00292335" w:rsidRDefault="00292335" w:rsidP="002923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Oltingugurt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dioksidi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(SO2​),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Azot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oksidlari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(NOx​)   </w:t>
            </w:r>
          </w:p>
        </w:tc>
        <w:tc>
          <w:tcPr>
            <w:tcW w:w="0" w:type="auto"/>
            <w:vAlign w:val="center"/>
            <w:hideMark/>
          </w:tcPr>
          <w:p w:rsidR="00292335" w:rsidRPr="00292335" w:rsidRDefault="00292335" w:rsidP="002923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Nafas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olish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yo'llariga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bilvosita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ta'sir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335" w:rsidRPr="00292335" w:rsidRDefault="00292335" w:rsidP="002923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O'rmonlarning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qurishi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suv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havzalarining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kislotalanishi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binolarning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yemirilishi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  </w:t>
            </w:r>
          </w:p>
        </w:tc>
      </w:tr>
      <w:tr w:rsidR="00292335" w:rsidRPr="004702C4" w:rsidTr="002923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335" w:rsidRPr="00292335" w:rsidRDefault="00292335" w:rsidP="002923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92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Ozon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qatlamining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yemirilishi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335" w:rsidRPr="00292335" w:rsidRDefault="00292335" w:rsidP="002923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Xlorftoruglerodlar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(XFU)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boshqa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moddalar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335" w:rsidRPr="00292335" w:rsidRDefault="00292335" w:rsidP="002923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Teri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saratoni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ko'z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kasalliklari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xavfining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ortishi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335" w:rsidRPr="00292335" w:rsidRDefault="00292335" w:rsidP="002923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O'simliklar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suv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ekotizimlariga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zarar</w:t>
            </w:r>
            <w:proofErr w:type="spellEnd"/>
          </w:p>
        </w:tc>
      </w:tr>
      <w:tr w:rsidR="00292335" w:rsidRPr="004702C4" w:rsidTr="002923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335" w:rsidRPr="00292335" w:rsidRDefault="00292335" w:rsidP="002923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92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Fotokimyoviy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smog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2335" w:rsidRPr="00292335" w:rsidRDefault="00292335" w:rsidP="002923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Azot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oksidlari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(NOx​),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Uchuvchi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organik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birikmalar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(VOC)</w:t>
            </w:r>
          </w:p>
        </w:tc>
        <w:tc>
          <w:tcPr>
            <w:tcW w:w="0" w:type="auto"/>
            <w:vAlign w:val="center"/>
            <w:hideMark/>
          </w:tcPr>
          <w:p w:rsidR="00292335" w:rsidRPr="00292335" w:rsidRDefault="00292335" w:rsidP="002923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Nafas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olish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yo'llarining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yallig'lanishi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astma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xurujlari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  </w:t>
            </w:r>
          </w:p>
        </w:tc>
        <w:tc>
          <w:tcPr>
            <w:tcW w:w="0" w:type="auto"/>
            <w:vAlign w:val="center"/>
            <w:hideMark/>
          </w:tcPr>
          <w:p w:rsidR="00292335" w:rsidRPr="00292335" w:rsidRDefault="00292335" w:rsidP="002923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O'simliklarga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zarar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ko'rish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masofasining</w:t>
            </w:r>
            <w:proofErr w:type="spellEnd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29233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pasayishi</w:t>
            </w:r>
            <w:proofErr w:type="spellEnd"/>
          </w:p>
        </w:tc>
      </w:tr>
    </w:tbl>
    <w:p w:rsidR="00292335" w:rsidRPr="00292335" w:rsidRDefault="00292335" w:rsidP="00292335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Maqsad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Ifloslanishning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global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mintaqaviy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oqibatlarini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sabablari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ta'sirlarini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tizimlashtirish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92335" w:rsidRPr="00292335" w:rsidRDefault="00292335" w:rsidP="0029233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Topshiriq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3: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Taqdimot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muhokama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(10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daqiqa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292335" w:rsidRPr="004702C4" w:rsidRDefault="00292335" w:rsidP="0029233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o'zining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Ifloslanish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xaritasi"ni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qisqacha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taqdimot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O'qituvchi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o'zaro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almashishga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bir-birining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to'ldirishga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undaydi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92335" w:rsidRPr="00292335" w:rsidRDefault="00292335" w:rsidP="0029233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III.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Munozara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Xulosa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(15 </w:t>
      </w: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daqiqa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292335" w:rsidRPr="00292335" w:rsidRDefault="00292335" w:rsidP="0029233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O'qituvchi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munozarani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boshqaradi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292335" w:rsidRPr="00292335" w:rsidRDefault="00292335" w:rsidP="00292335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Atmosfera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ifloslanishi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oqibatlaridan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O'zbekiston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dolzarb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Masalan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iqlim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o'zgarishi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suv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tanqisligi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chang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bo'ronlari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292335" w:rsidRPr="00292335" w:rsidRDefault="00292335" w:rsidP="00292335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O'zbekiston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Respublikasining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Atmosfera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havosini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muhofaza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qilish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to'g'risida"gi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Qonuni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(1996-yil)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fuqarolarga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qanday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huquqlar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beradi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? (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Masalan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qulay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havodan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foydalanish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ishonchli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axborot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olish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zararni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qoplash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292335" w:rsidRPr="00292335" w:rsidRDefault="00292335" w:rsidP="00292335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Sizningcha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atmosfera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havosini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muhofaza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qilishda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qanday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chora-tadbirlar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eng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samarali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bo'lishi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mumkin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? (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Texnologik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huquqiy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ijtimoiy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292335" w:rsidRPr="00292335" w:rsidRDefault="00292335" w:rsidP="00292335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"Yashil transport" (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velosiped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jamoat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transporti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elektromobillar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shahar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havosini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tozalashda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rol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o'ynashi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  </w:t>
      </w:r>
    </w:p>
    <w:p w:rsidR="00292335" w:rsidRPr="00292335" w:rsidRDefault="00292335" w:rsidP="0029233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Xulosa</w:t>
      </w:r>
      <w:proofErr w:type="spellEnd"/>
      <w:r w:rsidRPr="0029233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Atmosfera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havosi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hayot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bo'lgan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bebaho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ne'matdir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tarkibi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tuzilishini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bilish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ifloslanish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manbalarini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oqibatlarini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anglash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birimizga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asrab-avaylash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mas'uliyat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yuklaydi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huquqiy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mexanizmlar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jamiyatning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ishtirokigina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toza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havodan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nafas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huquqimizni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ta'minlay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2923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3014E" w:rsidRPr="00292335" w:rsidRDefault="0013014E" w:rsidP="002923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13014E" w:rsidRPr="00292335" w:rsidSect="00B14CFC">
      <w:pgSz w:w="11906" w:h="16838"/>
      <w:pgMar w:top="1135" w:right="566" w:bottom="141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D2B15"/>
    <w:multiLevelType w:val="multilevel"/>
    <w:tmpl w:val="0F1E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B281F"/>
    <w:multiLevelType w:val="multilevel"/>
    <w:tmpl w:val="F530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3151C"/>
    <w:multiLevelType w:val="multilevel"/>
    <w:tmpl w:val="330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955E6"/>
    <w:multiLevelType w:val="multilevel"/>
    <w:tmpl w:val="276A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DD338E"/>
    <w:multiLevelType w:val="multilevel"/>
    <w:tmpl w:val="F6C6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C3036"/>
    <w:multiLevelType w:val="multilevel"/>
    <w:tmpl w:val="91F4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26BDC"/>
    <w:multiLevelType w:val="multilevel"/>
    <w:tmpl w:val="67BC3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6890532">
    <w:abstractNumId w:val="5"/>
  </w:num>
  <w:num w:numId="2" w16cid:durableId="166336673">
    <w:abstractNumId w:val="0"/>
  </w:num>
  <w:num w:numId="3" w16cid:durableId="1124613585">
    <w:abstractNumId w:val="1"/>
  </w:num>
  <w:num w:numId="4" w16cid:durableId="1383023588">
    <w:abstractNumId w:val="3"/>
  </w:num>
  <w:num w:numId="5" w16cid:durableId="883491842">
    <w:abstractNumId w:val="2"/>
  </w:num>
  <w:num w:numId="6" w16cid:durableId="789125945">
    <w:abstractNumId w:val="4"/>
  </w:num>
  <w:num w:numId="7" w16cid:durableId="14148193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4BE0"/>
    <w:rsid w:val="000156AB"/>
    <w:rsid w:val="00016256"/>
    <w:rsid w:val="00054E84"/>
    <w:rsid w:val="0013014E"/>
    <w:rsid w:val="00292335"/>
    <w:rsid w:val="004702C4"/>
    <w:rsid w:val="00A11CBB"/>
    <w:rsid w:val="00B14CFC"/>
    <w:rsid w:val="00DE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DE14F"/>
  <w15:chartTrackingRefBased/>
  <w15:docId w15:val="{58F2D203-1095-4DA1-8369-98DF5A110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014E"/>
  </w:style>
  <w:style w:type="paragraph" w:styleId="3">
    <w:name w:val="heading 3"/>
    <w:basedOn w:val="a"/>
    <w:link w:val="30"/>
    <w:uiPriority w:val="9"/>
    <w:qFormat/>
    <w:rsid w:val="002923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923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92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utton-container">
    <w:name w:val="button-container"/>
    <w:basedOn w:val="a0"/>
    <w:rsid w:val="00292335"/>
  </w:style>
  <w:style w:type="character" w:customStyle="1" w:styleId="mord">
    <w:name w:val="mord"/>
    <w:basedOn w:val="a0"/>
    <w:rsid w:val="00292335"/>
  </w:style>
  <w:style w:type="character" w:customStyle="1" w:styleId="vlist-s">
    <w:name w:val="vlist-s"/>
    <w:basedOn w:val="a0"/>
    <w:rsid w:val="00292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978</Words>
  <Characters>5577</Characters>
  <Application>Microsoft Office Word</Application>
  <DocSecurity>0</DocSecurity>
  <Lines>46</Lines>
  <Paragraphs>13</Paragraphs>
  <ScaleCrop>false</ScaleCrop>
  <Company>Reanimator Extreme Edition</Company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AliTech</cp:lastModifiedBy>
  <cp:revision>5</cp:revision>
  <dcterms:created xsi:type="dcterms:W3CDTF">2025-09-12T20:41:00Z</dcterms:created>
  <dcterms:modified xsi:type="dcterms:W3CDTF">2025-11-25T06:29:00Z</dcterms:modified>
</cp:coreProperties>
</file>