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4721" w:rsidRPr="008F487B" w:rsidRDefault="00564721" w:rsidP="00564721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Mavzu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: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Resurslaridan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Foydalanish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Ularni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Muhofaza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Qilish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Muammolari</w:t>
      </w:r>
      <w:proofErr w:type="spellEnd"/>
    </w:p>
    <w:p w:rsidR="00564721" w:rsidRPr="008F487B" w:rsidRDefault="00564721" w:rsidP="00564721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Mashg'ulot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maqsadi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Talabalarda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resurslarining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insoniyat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hayotidagi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ahamiyati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ularning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global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miqyosda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notekis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taqsimlanishi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zbekiston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sharoitidagi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chuchuk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ta’minoti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muammolari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haqida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chuqur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tushuncha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hosil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qilish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ifloslanishining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asosiy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manbalari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ularning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salbiy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oqibatlarini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amaliy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misollar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orqali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tahlil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qilish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ko‘nikmalarini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rivojlantirish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564721" w:rsidRPr="00AD307F" w:rsidRDefault="00564721" w:rsidP="00564721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Kerakli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resurslar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Doska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markerlar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A3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formatdagi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qog‘ozlar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rangli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qalamlar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O‘zbekistonning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ma’muriy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fizik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xaritasi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proyektor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(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mavjud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bo‘lsa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).</w:t>
      </w:r>
    </w:p>
    <w:p w:rsidR="00564721" w:rsidRPr="008F487B" w:rsidRDefault="00564721" w:rsidP="0056472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</w:pPr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I. Nazariy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Qism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(30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daqiqa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)</w:t>
      </w:r>
    </w:p>
    <w:p w:rsidR="00564721" w:rsidRPr="008F487B" w:rsidRDefault="00564721" w:rsidP="00564721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1.1.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Suvning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Inson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Hayotidagi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Ahamiyati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Global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Taqsimoti</w:t>
      </w:r>
      <w:proofErr w:type="spellEnd"/>
    </w:p>
    <w:p w:rsidR="00564721" w:rsidRPr="008F487B" w:rsidRDefault="00564721" w:rsidP="00564721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– Yer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yuzidagi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hayotning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asosi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inson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jalik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faoliyatining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ajralmas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elementidir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U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nafaqat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ichimlik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manbai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balki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sanoatda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xomashyo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energiya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manbai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sovutgich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erituvchi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sifatida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hamda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qishloq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jaligida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hosildorlikni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ta’minlovchi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muhim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resursdir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  </w:t>
      </w:r>
    </w:p>
    <w:p w:rsidR="00564721" w:rsidRPr="008F487B" w:rsidRDefault="00564721" w:rsidP="00564721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Sayyoramiz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yuzasining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qariyb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71%i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bilan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qoplangan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lsa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-da,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bu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boylikning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taqsimoti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juda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notekisdir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Yerdagi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umumiy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hajmi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taxminan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1,386 million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kub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kilometrni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tashkil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etadi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ammo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asosiy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qismi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inson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iste’moli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uchun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yaroqsizdir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  </w:t>
      </w:r>
    </w:p>
    <w:p w:rsidR="00564721" w:rsidRPr="008F487B" w:rsidRDefault="00564721" w:rsidP="0056472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proofErr w:type="gram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Sho‘</w:t>
      </w:r>
      <w:proofErr w:type="gram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r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Umumiy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hajmining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97% dan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ortig‘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okean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dengizlardagi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suvlardir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  </w:t>
      </w:r>
    </w:p>
    <w:p w:rsidR="00564721" w:rsidRPr="008F487B" w:rsidRDefault="00564721" w:rsidP="0056472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Chuchuk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Sayyoramizdagi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atigi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3% ga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yaqini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chuchuk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hisoblanadi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  </w:t>
      </w:r>
    </w:p>
    <w:p w:rsidR="00564721" w:rsidRPr="008F487B" w:rsidRDefault="00564721" w:rsidP="0056472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Foydalanish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mumkin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bo‘</w:t>
      </w:r>
      <w:proofErr w:type="gram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lgan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chuchuk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Bu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chuchuk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ham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asosiy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qismi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(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taxminan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2%)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muzliklarda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qulflangan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Insoniyat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foydalanishi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mumkin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lgan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oson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olinadigan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chuchuk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zaxiralari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(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daryolar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yer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osti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lastRenderedPageBreak/>
        <w:t>suvlari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)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umumiy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hajmining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1%idan ham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kamroqni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tashkil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etadi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  </w:t>
      </w:r>
    </w:p>
    <w:p w:rsidR="00564721" w:rsidRPr="008F487B" w:rsidRDefault="00564721" w:rsidP="00564721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1.2.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Aholini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Chuchuk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Bilan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Ta’minlash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Muammolari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(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O‘</w:t>
      </w:r>
      <w:proofErr w:type="gram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zbekiston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misolida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)</w:t>
      </w:r>
    </w:p>
    <w:p w:rsidR="00564721" w:rsidRPr="008F487B" w:rsidRDefault="00564721" w:rsidP="00564721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zbekiston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dunyodagi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tanqisligidan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p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aziyat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chekayotgan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mamlakatlar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qatoriga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kiradi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Bu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muammoning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asosiy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sabablari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quyidagilardir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:   </w:t>
      </w:r>
    </w:p>
    <w:p w:rsidR="00564721" w:rsidRPr="008F487B" w:rsidRDefault="00564721" w:rsidP="0056472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Geografik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joylashuv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Mamlakatimiz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resurslarining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qariyb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80%i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qo‘shni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davlatlar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hududida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shakllanadigan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transchegaraviy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daryolar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(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Amudaryo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Sirdaryo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)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hissasiga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to‘g‘ri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keladi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  </w:t>
      </w:r>
    </w:p>
    <w:p w:rsidR="00564721" w:rsidRPr="008F487B" w:rsidRDefault="00564721" w:rsidP="0056472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Iqlim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o‘zgarishi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Global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isish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natijasida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muzliklarning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erishi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tezlashmoqda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bu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esa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kelajakda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daryolar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oqimining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15%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gacha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kamayishiga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olib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kelishi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mumkin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  </w:t>
      </w:r>
    </w:p>
    <w:p w:rsidR="00564721" w:rsidRPr="008F487B" w:rsidRDefault="00564721" w:rsidP="0056472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Suvdan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samarasiz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foydalanish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Qishloq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xo‘jaligi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mamlakatdagi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iste’molining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qariyb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90%ini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tashkil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etadi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Sovet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davridan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qolgan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eskirgan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irrigatsiya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tizimlari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tufayli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suvning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katta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qismi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dalalarga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yetib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bormasdan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yo‘qoladi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  </w:t>
      </w:r>
    </w:p>
    <w:p w:rsidR="00564721" w:rsidRPr="008F487B" w:rsidRDefault="00564721" w:rsidP="0056472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Aholi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o‘</w:t>
      </w:r>
      <w:proofErr w:type="gram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sishi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Aholi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sonining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ortishi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jon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boshiga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to‘g‘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keladigan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miqdorining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kamayishiga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olib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kelmoqda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  </w:t>
      </w:r>
    </w:p>
    <w:p w:rsidR="00564721" w:rsidRPr="008F487B" w:rsidRDefault="00564721" w:rsidP="00564721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Bu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omillar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birgalikda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Orol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dengizi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fojiasi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kabi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ekologik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halokatlarga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sabab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lib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aholi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salomatligi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iqtisodiyot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oziq-ovqat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xavfsizligiga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jiddiy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tahdid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solmoqda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  </w:t>
      </w:r>
    </w:p>
    <w:p w:rsidR="00564721" w:rsidRPr="008F487B" w:rsidRDefault="00564721" w:rsidP="00564721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1.3.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Ichki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Resurslarini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Ifloslanishining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Asosiy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Manbalari</w:t>
      </w:r>
      <w:proofErr w:type="spellEnd"/>
    </w:p>
    <w:p w:rsidR="00564721" w:rsidRPr="008F487B" w:rsidRDefault="00564721" w:rsidP="00564721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havzalarining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ifloslanishi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–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bu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ularga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sifatini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yomonlashtiradigan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zararli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moddalarning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tushishidir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Ifloslanish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manbalari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ikki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turga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bo‘linadi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: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nuqtaviy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tarqoq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  </w:t>
      </w:r>
    </w:p>
    <w:p w:rsidR="00564721" w:rsidRPr="008F487B" w:rsidRDefault="00564721" w:rsidP="00564721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Nuqtaviy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manbalar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Ifloslanish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aniq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joydan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(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quvur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kanal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)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kelib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chiqadi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Bunga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quyidagilar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kiradi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:</w:t>
      </w:r>
    </w:p>
    <w:p w:rsidR="00564721" w:rsidRPr="008F487B" w:rsidRDefault="00564721" w:rsidP="00564721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Sanoat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oqovalari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Zavod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fabrikalardan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chiqadigan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tarkibida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og‘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metallar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zaharli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kimyoviy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moddalar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lgan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tozalanmagan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  </w:t>
      </w:r>
    </w:p>
    <w:p w:rsidR="00564721" w:rsidRPr="008F487B" w:rsidRDefault="00564721" w:rsidP="00564721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lastRenderedPageBreak/>
        <w:t>Maishiy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oqova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suvlar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(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kanalizatsiya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):</w:t>
      </w:r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Aholi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punktlaridan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chiqadigan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tarkibida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organik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moddalar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kasallik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qo‘zg‘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atuvchi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mikroorganizmlar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(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bakteriyalar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viruslar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)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lgan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  </w:t>
      </w:r>
    </w:p>
    <w:p w:rsidR="00564721" w:rsidRPr="008F487B" w:rsidRDefault="00564721" w:rsidP="00564721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Tarqoq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(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diffuz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)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manbalar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Ifloslanish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keng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maydondan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yig‘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ilib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keladi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aniq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manbasini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topish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qiyin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Bunga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quyidagilar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kiradi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:</w:t>
      </w:r>
    </w:p>
    <w:p w:rsidR="00564721" w:rsidRPr="008F487B" w:rsidRDefault="00564721" w:rsidP="00564721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Qishloq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xo‘jaligi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oqovalari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Dalalardan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yomg‘ir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suvlari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bilan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yuvilib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tushadigan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mineral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o‘g‘itlar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(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nitratlar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fosfatlar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)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pestitsidlar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  </w:t>
      </w:r>
    </w:p>
    <w:p w:rsidR="00564721" w:rsidRPr="008F487B" w:rsidRDefault="00564721" w:rsidP="00564721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Shahar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oqovalari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Shahar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ko‘chalari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avtomobil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yo‘llaridan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yuvilib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tushadigan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neft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mahsulotlari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tuzlar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boshqa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kimyoviy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moddalar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  </w:t>
      </w:r>
    </w:p>
    <w:p w:rsidR="00564721" w:rsidRPr="008F487B" w:rsidRDefault="00000000" w:rsidP="00564721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sz w:val="40"/>
          <w:szCs w:val="40"/>
          <w:lang w:eastAsia="ru-RU"/>
        </w:rPr>
        <w:pict>
          <v:rect id="_x0000_i1026" style="width:0;height:1.5pt" o:hralign="center" o:hrstd="t" o:hr="t" fillcolor="#a0a0a0" stroked="f"/>
        </w:pict>
      </w:r>
    </w:p>
    <w:p w:rsidR="00564721" w:rsidRPr="008F487B" w:rsidRDefault="00564721" w:rsidP="0056472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II.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Amaliy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Qism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(45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daqiqa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)</w:t>
      </w:r>
    </w:p>
    <w:p w:rsidR="00564721" w:rsidRPr="008F487B" w:rsidRDefault="00564721" w:rsidP="00564721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Topshiriq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1: "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tanqisligini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his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qilish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" (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Vizual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namoyish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- 5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daqiqa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)</w:t>
      </w:r>
    </w:p>
    <w:p w:rsidR="00564721" w:rsidRPr="008F487B" w:rsidRDefault="00564721" w:rsidP="00564721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O‘qituvchi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10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litrlik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idishda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olib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keladi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talabalarga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murojaat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qiladi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: "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Tasavvur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qiling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bu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idishdagi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–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Yer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yuzidagi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barcha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Endi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biz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insoniyat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foydalanishi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mumkin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bo‘lgan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miqdorini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ajratib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olamiz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".</w:t>
      </w:r>
    </w:p>
    <w:p w:rsidR="00564721" w:rsidRPr="008F487B" w:rsidRDefault="00564721" w:rsidP="00564721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Idishdan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300 ml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ajratib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olinadi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(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bu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3%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chuchuk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).</w:t>
      </w:r>
    </w:p>
    <w:p w:rsidR="00564721" w:rsidRPr="008F487B" w:rsidRDefault="00564721" w:rsidP="00564721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Shu 300 ml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suvdan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240 ml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ajratib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olinadi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(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bu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muzliklardagi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).</w:t>
      </w:r>
    </w:p>
    <w:p w:rsidR="00564721" w:rsidRPr="008F487B" w:rsidRDefault="00564721" w:rsidP="00564721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Qolgan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60 ml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suvdan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necha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tomchi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(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taxminan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0.1 ml)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ajratib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olinadi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"Mana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shu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necha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tomchi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–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insoniyat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foydalanadigan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daryo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llardagi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suvdir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".   </w:t>
      </w:r>
    </w:p>
    <w:p w:rsidR="00564721" w:rsidRPr="008F487B" w:rsidRDefault="00564721" w:rsidP="00564721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Maqsad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Chuchuk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resurslarining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naqadar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cheklanganligini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asrash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zarurligini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talabalarga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yaqqol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rsatish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564721" w:rsidRPr="008F487B" w:rsidRDefault="00564721" w:rsidP="00564721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Topshiriq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2: Keys-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stadi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tahlili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 "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Zarafshon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daryosi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: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ifloslanish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manbalaridan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oqibatlargacha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" (Guruhlarda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ishlash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- 20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daqiqa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)</w:t>
      </w:r>
    </w:p>
    <w:p w:rsidR="00564721" w:rsidRPr="008F487B" w:rsidRDefault="00564721" w:rsidP="00564721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lastRenderedPageBreak/>
        <w:t>Talabalar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3-4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kishilik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guruhlarga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linadi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Har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guruhga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zbekiston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xaritasi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quyidagi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jadval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nusxasi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tarqatiladi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564721" w:rsidRPr="008F487B" w:rsidRDefault="00564721" w:rsidP="00564721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Vazifa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Zarafshon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daryosi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misolida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ifloslanishining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sabab-oqibat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zanjirini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tahlil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qilish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Daryo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Tojikistondagi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muzliklardan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boshlanib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Samarqand,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Navoiy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Buxoro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viloyatlaridan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oqib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tishini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hisobga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olib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jadvalni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ldiring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3304"/>
        <w:gridCol w:w="4316"/>
      </w:tblGrid>
      <w:tr w:rsidR="00564721" w:rsidRPr="008F487B" w:rsidTr="005647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Hudud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/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Manba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Ifloslantiruvchi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moddalar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Salbiy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oqibatlar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(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ekologik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,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iqtisodiy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,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ijtimoiy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)</w:t>
            </w:r>
          </w:p>
        </w:tc>
      </w:tr>
      <w:tr w:rsidR="00564721" w:rsidRPr="00AD307F" w:rsidTr="00564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Daryoning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yuqori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oqimi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 xml:space="preserve"> (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Tojikiston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  <w:proofErr w:type="spellStart"/>
            <w:proofErr w:type="gram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Og‘</w:t>
            </w:r>
            <w:proofErr w:type="gram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ir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metallar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(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kon-metallurgiya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proofErr w:type="gram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sanoati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)   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Suv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sifatining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birlamchi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yomonlashuvi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,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quyi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oqimdagi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bioxilma-xillikka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tahdid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.</w:t>
            </w:r>
          </w:p>
        </w:tc>
      </w:tr>
      <w:tr w:rsidR="00564721" w:rsidRPr="00AD307F" w:rsidTr="00564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 xml:space="preserve">Samarqand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va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Navoiy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viloyatlari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 xml:space="preserve"> (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Qishloq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proofErr w:type="gram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xo‘</w:t>
            </w:r>
            <w:proofErr w:type="gram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jaligi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Nitratlar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,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fosfatlar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,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pestitsidlar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  </w:t>
            </w: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Suvning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"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gullashi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" (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evtrofikatsiya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),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baliqlarning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nobud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proofErr w:type="gram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bo‘</w:t>
            </w:r>
            <w:proofErr w:type="gram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lishi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,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ichimlik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suvi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manbalarining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zaharlanishi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.   </w:t>
            </w:r>
          </w:p>
        </w:tc>
      </w:tr>
      <w:tr w:rsidR="00564721" w:rsidRPr="00AD307F" w:rsidTr="00564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 xml:space="preserve">Samarqand,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Navoiy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shaharlari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 xml:space="preserve"> (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Sanoat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va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kommunal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proofErr w:type="gram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xo‘</w:t>
            </w:r>
            <w:proofErr w:type="gram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jalik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Organik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moddalar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,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neft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mahsulotlari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,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maishiy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oqova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suvlar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  </w:t>
            </w: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Suvda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kislorod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miqdorining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kamayishi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,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suv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orqali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yuqadigan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kasalliklar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tarqalishi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xavfi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.   </w:t>
            </w:r>
          </w:p>
        </w:tc>
      </w:tr>
      <w:tr w:rsidR="00564721" w:rsidRPr="00AD307F" w:rsidTr="00564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  <w:proofErr w:type="spell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Daryoning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quyi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oqimi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 xml:space="preserve"> (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Buxoro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vohasi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Yuqori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darajadagi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minerallashuv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(</w:t>
            </w:r>
            <w:proofErr w:type="spellStart"/>
            <w:proofErr w:type="gram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sho‘rlanish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)   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Yerlarning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proofErr w:type="gram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sho‘</w:t>
            </w:r>
            <w:proofErr w:type="gram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rlanishi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,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qishloq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proofErr w:type="gram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xo‘</w:t>
            </w:r>
            <w:proofErr w:type="gram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jaligi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hosildorligining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pasayishi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,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ichimlik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suvi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uchun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yaroqsiz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holga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kelishi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.   </w:t>
            </w:r>
          </w:p>
        </w:tc>
      </w:tr>
    </w:tbl>
    <w:p w:rsidR="00564721" w:rsidRPr="008F487B" w:rsidRDefault="00564721" w:rsidP="00564721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lastRenderedPageBreak/>
        <w:t>Maqsad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Real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misol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orqali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transchegaraviy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muammolari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turli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jalik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tarmoqlarining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sifatiga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ta’siri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ifloslanishning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quyi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oqim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ylab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planib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borishini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(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kaskad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effekti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)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tushunish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564721" w:rsidRPr="008F487B" w:rsidRDefault="00564721" w:rsidP="00564721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Topshiriq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3: "Mening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izim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" (Individual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ish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- 20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daqiqa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)</w:t>
      </w:r>
    </w:p>
    <w:p w:rsidR="00564721" w:rsidRPr="008F487B" w:rsidRDefault="00564721" w:rsidP="00564721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Vazifa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Talabalar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zlarining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kunlik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iste’molini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taxminiy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hisoblab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chiqadilar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Quyidagi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jadvaldan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foydalanib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o‘zlarining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"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izi"ni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aniqlaydilar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3"/>
        <w:gridCol w:w="2242"/>
        <w:gridCol w:w="2451"/>
        <w:gridCol w:w="2105"/>
      </w:tblGrid>
      <w:tr w:rsidR="00564721" w:rsidRPr="008F487B" w:rsidTr="005647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Faoliyat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Bir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martalik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sarf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(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litr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Kunlik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takrorlanish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Umumiy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sarf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(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litr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)</w:t>
            </w:r>
          </w:p>
        </w:tc>
      </w:tr>
      <w:tr w:rsidR="00564721" w:rsidRPr="008F487B" w:rsidTr="00564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Tish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yuvish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(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suv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ochiq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qolsa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</w:p>
        </w:tc>
      </w:tr>
      <w:tr w:rsidR="00564721" w:rsidRPr="008F487B" w:rsidTr="00564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Tish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yuvish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(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suv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proofErr w:type="gram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o‘</w:t>
            </w:r>
            <w:proofErr w:type="gram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chirilsa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</w:p>
        </w:tc>
      </w:tr>
      <w:tr w:rsidR="00564721" w:rsidRPr="008F487B" w:rsidTr="00564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Dush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qabul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qilish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(5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daqiqa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</w:p>
        </w:tc>
      </w:tr>
      <w:tr w:rsidR="00564721" w:rsidRPr="008F487B" w:rsidTr="00564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Vanna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qabul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qilish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</w:p>
        </w:tc>
      </w:tr>
      <w:tr w:rsidR="00564721" w:rsidRPr="008F487B" w:rsidTr="00564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Hojatxonani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yuvish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</w:p>
        </w:tc>
      </w:tr>
      <w:tr w:rsidR="00564721" w:rsidRPr="008F487B" w:rsidTr="00564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Qo‘l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yuvish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</w:p>
        </w:tc>
      </w:tr>
      <w:tr w:rsidR="00564721" w:rsidRPr="008F487B" w:rsidTr="00564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Idish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yuvish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(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qo‘lda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r w:rsidRPr="008F487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</w:p>
        </w:tc>
      </w:tr>
      <w:tr w:rsidR="00564721" w:rsidRPr="00AD307F" w:rsidTr="00564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 xml:space="preserve">Jami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kunlik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proofErr w:type="gram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to‘g‘</w:t>
            </w:r>
            <w:proofErr w:type="gram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ridan-</w:t>
            </w:r>
            <w:proofErr w:type="gram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to‘g‘</w:t>
            </w:r>
            <w:proofErr w:type="gram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ri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iste’mol</w:t>
            </w:r>
            <w:proofErr w:type="spellEnd"/>
            <w:r w:rsidRPr="008F487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-US" w:eastAsia="ru-RU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64721" w:rsidRPr="008F487B" w:rsidRDefault="00564721" w:rsidP="0056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</w:p>
        </w:tc>
      </w:tr>
    </w:tbl>
    <w:p w:rsidR="00564721" w:rsidRPr="008F487B" w:rsidRDefault="00564721" w:rsidP="00564721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Экспортировать в Таблицы</w:t>
      </w:r>
    </w:p>
    <w:p w:rsidR="00564721" w:rsidRPr="008F487B" w:rsidRDefault="00564721" w:rsidP="00564721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Muhokama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uchun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savollar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</w:p>
    <w:p w:rsidR="00564721" w:rsidRPr="008F487B" w:rsidRDefault="00564721" w:rsidP="00564721">
      <w:pPr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Sizningcha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eng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ko‘p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qaysi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faoliyatga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sarflanadi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?</w:t>
      </w:r>
    </w:p>
    <w:p w:rsidR="00564721" w:rsidRPr="008F487B" w:rsidRDefault="00564721" w:rsidP="00564721">
      <w:pPr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Qanday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oddiy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zgarishlar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orqali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kunlik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sarfini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kamaytirish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mumkin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?</w:t>
      </w:r>
    </w:p>
    <w:p w:rsidR="00564721" w:rsidRPr="008F487B" w:rsidRDefault="00564721" w:rsidP="00564721">
      <w:pPr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Biz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iste’mol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qiladigan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oziq-ovqat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kiyim-kechaklarni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ishlab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chiqarish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uchun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qancha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sarflanishini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bilasizmi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(virtual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)?</w:t>
      </w:r>
    </w:p>
    <w:p w:rsidR="00564721" w:rsidRPr="008F487B" w:rsidRDefault="00564721" w:rsidP="00564721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lastRenderedPageBreak/>
        <w:t>Maqsad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Suvdan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foydalanish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masalasini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shaxsiy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darajaga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olib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tushish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resurslarni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tejashga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ongli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munosabatni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shakllantirish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564721" w:rsidRPr="008F487B" w:rsidRDefault="00000000" w:rsidP="00564721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sz w:val="40"/>
          <w:szCs w:val="40"/>
          <w:lang w:eastAsia="ru-RU"/>
        </w:rPr>
        <w:pict>
          <v:rect id="_x0000_i1027" style="width:0;height:1.5pt" o:hralign="center" o:hrstd="t" o:hr="t" fillcolor="#a0a0a0" stroked="f"/>
        </w:pict>
      </w:r>
    </w:p>
    <w:p w:rsidR="00564721" w:rsidRPr="008F487B" w:rsidRDefault="00564721" w:rsidP="0056472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</w:pPr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III.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Munozara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Xulosa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(15 </w:t>
      </w: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daqiqa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)</w:t>
      </w:r>
    </w:p>
    <w:p w:rsidR="00564721" w:rsidRPr="008F487B" w:rsidRDefault="00564721" w:rsidP="00564721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qituvchi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quyidagi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savollar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bilan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umumiy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munozarani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boshqaradi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:</w:t>
      </w:r>
    </w:p>
    <w:p w:rsidR="00564721" w:rsidRPr="008F487B" w:rsidRDefault="00564721" w:rsidP="00564721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ifloslanishining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salbiy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oqibatlari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qanday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iqtisodiy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zararlarga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olib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kelishi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mumkin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? (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Masalan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Hindistonda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bilan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bog‘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liq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kasalliklar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tufayli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yiliga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73 million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kuni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qotiladi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).   </w:t>
      </w:r>
    </w:p>
    <w:p w:rsidR="00564721" w:rsidRPr="008F487B" w:rsidRDefault="00564721" w:rsidP="00564721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zbekiston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Respublikasining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"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suvdan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foydalanish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to‘g‘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risida"gi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Qonuni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resurslarini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muhofaza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qilishda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qanday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rol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o‘ynaydi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?.</w:t>
      </w:r>
      <w:proofErr w:type="gramEnd"/>
    </w:p>
    <w:p w:rsidR="00564721" w:rsidRPr="008F487B" w:rsidRDefault="00564721" w:rsidP="00564721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manbalarini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himoya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qilish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uchun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qanday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maxsus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hududlar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tashkil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etiladi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? </w:t>
      </w:r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(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Suvni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muhofaza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qilish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sanitariya-muhofaza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zonalari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).</w:t>
      </w:r>
    </w:p>
    <w:p w:rsidR="00564721" w:rsidRPr="008F487B" w:rsidRDefault="00564721" w:rsidP="00564721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tanqisligi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ifloslanishi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muammolarini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hal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qilishda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kim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ko‘proq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mas’ul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: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davlat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sanoat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korxonalari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fermerlar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yoki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har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bir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fuqaro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eastAsia="ru-RU"/>
        </w:rPr>
        <w:t>?</w:t>
      </w:r>
    </w:p>
    <w:p w:rsidR="00564721" w:rsidRPr="008F487B" w:rsidRDefault="00564721" w:rsidP="00564721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Xulosa</w:t>
      </w:r>
      <w:proofErr w:type="spellEnd"/>
      <w:r w:rsidRPr="008F487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–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cheklangan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bebaho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resurs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tozaligi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yetarliligi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nafaqat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inson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salomatligi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balki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mamlakatning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iqtisodiy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ijtimoiy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barqarorligi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bilan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bevosita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bog‘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liq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</w:t>
      </w:r>
      <w:proofErr w:type="spellStart"/>
      <w:proofErr w:type="gram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</w:t>
      </w:r>
      <w:proofErr w:type="gram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zbekiston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sharoitida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resurslaridan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oqilona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foydalanish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ularni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ifloslanishdan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himoya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qilish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milliy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xavfsizlik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darajasidagi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dolzarb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vazifadir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Bu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muammoni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hal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etish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uchun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samarali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qonunchilik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zamonaviy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texnologiyalar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bir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fuqaroning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yuksak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ekologik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madaniyati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talab </w:t>
      </w:r>
      <w:proofErr w:type="spellStart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etiladi</w:t>
      </w:r>
      <w:proofErr w:type="spellEnd"/>
      <w:r w:rsidRPr="008F487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13014E" w:rsidRPr="008F487B" w:rsidRDefault="0013014E" w:rsidP="00564721"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sectPr w:rsidR="0013014E" w:rsidRPr="008F487B" w:rsidSect="008F487B">
      <w:pgSz w:w="11906" w:h="16838"/>
      <w:pgMar w:top="567" w:right="566" w:bottom="851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BA1"/>
    <w:multiLevelType w:val="multilevel"/>
    <w:tmpl w:val="5C9C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35B27"/>
    <w:multiLevelType w:val="multilevel"/>
    <w:tmpl w:val="4D20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D61C7"/>
    <w:multiLevelType w:val="multilevel"/>
    <w:tmpl w:val="AE10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86D1E"/>
    <w:multiLevelType w:val="multilevel"/>
    <w:tmpl w:val="B976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43FB3"/>
    <w:multiLevelType w:val="multilevel"/>
    <w:tmpl w:val="0652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B5716E"/>
    <w:multiLevelType w:val="multilevel"/>
    <w:tmpl w:val="A95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B4DDA"/>
    <w:multiLevelType w:val="multilevel"/>
    <w:tmpl w:val="E7B6B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C81847"/>
    <w:multiLevelType w:val="multilevel"/>
    <w:tmpl w:val="22EC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E6CDF"/>
    <w:multiLevelType w:val="multilevel"/>
    <w:tmpl w:val="F0C8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929C7"/>
    <w:multiLevelType w:val="multilevel"/>
    <w:tmpl w:val="E5F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18475">
    <w:abstractNumId w:val="8"/>
  </w:num>
  <w:num w:numId="2" w16cid:durableId="31854375">
    <w:abstractNumId w:val="1"/>
  </w:num>
  <w:num w:numId="3" w16cid:durableId="345064299">
    <w:abstractNumId w:val="7"/>
  </w:num>
  <w:num w:numId="4" w16cid:durableId="199051415">
    <w:abstractNumId w:val="6"/>
  </w:num>
  <w:num w:numId="5" w16cid:durableId="1742559987">
    <w:abstractNumId w:val="0"/>
  </w:num>
  <w:num w:numId="6" w16cid:durableId="444277552">
    <w:abstractNumId w:val="3"/>
  </w:num>
  <w:num w:numId="7" w16cid:durableId="1555002539">
    <w:abstractNumId w:val="5"/>
  </w:num>
  <w:num w:numId="8" w16cid:durableId="464469599">
    <w:abstractNumId w:val="2"/>
  </w:num>
  <w:num w:numId="9" w16cid:durableId="1125394509">
    <w:abstractNumId w:val="9"/>
  </w:num>
  <w:num w:numId="10" w16cid:durableId="1512799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1F25"/>
    <w:rsid w:val="00016256"/>
    <w:rsid w:val="00054E84"/>
    <w:rsid w:val="0013014E"/>
    <w:rsid w:val="00564721"/>
    <w:rsid w:val="00850BB0"/>
    <w:rsid w:val="00891F25"/>
    <w:rsid w:val="008F487B"/>
    <w:rsid w:val="00AD307F"/>
    <w:rsid w:val="00D0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1E278"/>
  <w15:chartTrackingRefBased/>
  <w15:docId w15:val="{E57A2794-BD4E-4F5A-87A7-6D664FC04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014E"/>
  </w:style>
  <w:style w:type="paragraph" w:styleId="3">
    <w:name w:val="heading 3"/>
    <w:basedOn w:val="a"/>
    <w:link w:val="30"/>
    <w:uiPriority w:val="9"/>
    <w:qFormat/>
    <w:rsid w:val="005647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6472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64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tton-container">
    <w:name w:val="button-container"/>
    <w:basedOn w:val="a0"/>
    <w:rsid w:val="00564721"/>
  </w:style>
  <w:style w:type="character" w:customStyle="1" w:styleId="export-sheets-button">
    <w:name w:val="export-sheets-button"/>
    <w:basedOn w:val="a0"/>
    <w:rsid w:val="00564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7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4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2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24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43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1223</Words>
  <Characters>6974</Characters>
  <Application>Microsoft Office Word</Application>
  <DocSecurity>0</DocSecurity>
  <Lines>58</Lines>
  <Paragraphs>16</Paragraphs>
  <ScaleCrop>false</ScaleCrop>
  <Company>Reanimator Extreme Edition</Company>
  <LinksUpToDate>false</LinksUpToDate>
  <CharactersWithSpaces>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AliTech</cp:lastModifiedBy>
  <cp:revision>6</cp:revision>
  <dcterms:created xsi:type="dcterms:W3CDTF">2025-09-12T21:17:00Z</dcterms:created>
  <dcterms:modified xsi:type="dcterms:W3CDTF">2025-11-25T06:30:00Z</dcterms:modified>
</cp:coreProperties>
</file>