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D3749" w14:textId="4FF2990A" w:rsidR="00474A7E" w:rsidRDefault="00E663DA">
      <w:r w:rsidRPr="00E663DA">
        <w:t>Creat</w:t>
      </w:r>
      <w:r w:rsidR="001144DD">
        <w:t>ing</w:t>
      </w:r>
      <w:r w:rsidRPr="00E663DA">
        <w:t xml:space="preserve"> </w:t>
      </w:r>
      <w:r w:rsidR="001144DD">
        <w:t xml:space="preserve">The </w:t>
      </w:r>
      <w:r w:rsidRPr="00E663DA">
        <w:t>MySQL Database:</w:t>
      </w:r>
    </w:p>
    <w:p w14:paraId="6C82CAF5" w14:textId="28E5F930" w:rsidR="00E663DA" w:rsidRDefault="00E663DA">
      <w:r>
        <w:rPr>
          <w:noProof/>
        </w:rPr>
        <w:drawing>
          <wp:inline distT="0" distB="0" distL="0" distR="0" wp14:anchorId="76C9AD22" wp14:editId="134CB7F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7723" w14:textId="60D5AD58" w:rsidR="001144DD" w:rsidRDefault="001144DD">
      <w:r w:rsidRPr="001144DD">
        <w:t>Use the Database:</w:t>
      </w:r>
    </w:p>
    <w:p w14:paraId="0067E236" w14:textId="466B43BF" w:rsidR="001144DD" w:rsidRDefault="001144DD">
      <w:r>
        <w:rPr>
          <w:noProof/>
        </w:rPr>
        <w:drawing>
          <wp:inline distT="0" distB="0" distL="0" distR="0" wp14:anchorId="5998B7ED" wp14:editId="729482C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C49E" w14:textId="77777777" w:rsidR="001144DD" w:rsidRDefault="001144DD"/>
    <w:p w14:paraId="68C63E3D" w14:textId="77777777" w:rsidR="001144DD" w:rsidRDefault="001144DD"/>
    <w:p w14:paraId="1C12DCAB" w14:textId="184E9AB5" w:rsidR="001144DD" w:rsidRDefault="001144DD">
      <w:r w:rsidRPr="001144DD">
        <w:lastRenderedPageBreak/>
        <w:t>Create a User Table:</w:t>
      </w:r>
    </w:p>
    <w:p w14:paraId="1A91BE7D" w14:textId="21E9C7B3" w:rsidR="001144DD" w:rsidRDefault="001144DD">
      <w:r>
        <w:rPr>
          <w:noProof/>
        </w:rPr>
        <w:drawing>
          <wp:inline distT="0" distB="0" distL="0" distR="0" wp14:anchorId="209EE67C" wp14:editId="70D3CF5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3D70" w14:textId="1C2BD4BF" w:rsidR="00E663DA" w:rsidRDefault="004869B1">
      <w:r w:rsidRPr="004869B1">
        <w:t>Create a Documents Table</w:t>
      </w:r>
      <w:r>
        <w:t>:</w:t>
      </w:r>
      <w:r>
        <w:br/>
      </w:r>
      <w:r>
        <w:rPr>
          <w:noProof/>
        </w:rPr>
        <w:drawing>
          <wp:inline distT="0" distB="0" distL="0" distR="0" wp14:anchorId="33B3AE75" wp14:editId="76364CC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5942" w14:textId="57FE089B" w:rsidR="004869B1" w:rsidRDefault="004869B1"/>
    <w:p w14:paraId="479D18C5" w14:textId="70CC1E12" w:rsidR="007C1FE5" w:rsidRDefault="007C1FE5"/>
    <w:p w14:paraId="61AA96F1" w14:textId="686D85DF" w:rsidR="007C1FE5" w:rsidRDefault="007C1FE5"/>
    <w:p w14:paraId="4CB5B28C" w14:textId="53E8BA4D" w:rsidR="007C1FE5" w:rsidRDefault="007C1FE5">
      <w:r w:rsidRPr="007C1FE5">
        <w:lastRenderedPageBreak/>
        <w:t>Create a Sessions Table</w:t>
      </w:r>
    </w:p>
    <w:p w14:paraId="2B07932A" w14:textId="338B7260" w:rsidR="007C1FE5" w:rsidRDefault="007C1FE5">
      <w:r>
        <w:rPr>
          <w:noProof/>
        </w:rPr>
        <w:drawing>
          <wp:inline distT="0" distB="0" distL="0" distR="0" wp14:anchorId="07AF8BF8" wp14:editId="2EE2B45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F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0AF"/>
    <w:rsid w:val="001144DD"/>
    <w:rsid w:val="001E70AF"/>
    <w:rsid w:val="00275D91"/>
    <w:rsid w:val="00474A7E"/>
    <w:rsid w:val="004869B1"/>
    <w:rsid w:val="007C1FE5"/>
    <w:rsid w:val="00911FF6"/>
    <w:rsid w:val="00E6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3A066"/>
  <w15:chartTrackingRefBased/>
  <w15:docId w15:val="{48E997BC-3601-4DA8-89DD-C21BE622F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Studiez</dc:creator>
  <cp:keywords/>
  <dc:description/>
  <cp:lastModifiedBy>J Studiez</cp:lastModifiedBy>
  <cp:revision>4</cp:revision>
  <dcterms:created xsi:type="dcterms:W3CDTF">2023-08-22T06:58:00Z</dcterms:created>
  <dcterms:modified xsi:type="dcterms:W3CDTF">2023-08-22T07:11:00Z</dcterms:modified>
</cp:coreProperties>
</file>