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프로젝트 2주차 수행 일지 ] </w:t>
      </w:r>
    </w:p>
    <w:p w:rsidR="00000000" w:rsidDel="00000000" w:rsidP="00000000" w:rsidRDefault="00000000" w:rsidRPr="00000000" w14:paraId="00000002">
      <w:pPr>
        <w:jc w:val="righ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(23/06/26 ~ 23/06/30)</w:t>
      </w: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Optic Yellow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3"/>
                <w:szCs w:val="23"/>
                <w:rtl w:val="0"/>
              </w:rPr>
              <w:t xml:space="preserve">피치마켓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(팀장) 서준 (팀원) 남민서, 장병엽, 정형수, 이재훈, 이효림</w:t>
            </w:r>
          </w:p>
        </w:tc>
      </w:tr>
    </w:tbl>
    <w:p w:rsidR="00000000" w:rsidDel="00000000" w:rsidP="00000000" w:rsidRDefault="00000000" w:rsidRPr="00000000" w14:paraId="0000000B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17시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2"/>
        <w:tblW w:w="10680.0" w:type="dxa"/>
        <w:jc w:val="left"/>
        <w:tblInd w:w="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0"/>
        <w:gridCol w:w="4830"/>
        <w:gridCol w:w="4620"/>
        <w:tblGridChange w:id="0">
          <w:tblGrid>
            <w:gridCol w:w="1230"/>
            <w:gridCol w:w="4830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5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개발 파트 분담 및 개발 일정 수립, 코딩 시작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서준 : 로그인, 회원가입, 결제 개발중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장병엽 : 코트 등록 페이지 구현, 다음 주소 API, 카카오 지도 API 학습 및 활용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남민서 : 프로필 수정, 달력에 데이터 연동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-이효림 : 매치 등록,내역, 달력에 등록된 매치 연동, 매치신청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-이재훈: 상품등록, 상품수정, 응찰 및 경매종료 후 거래 여부 결정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정형수 : header생성, 날씨, 미세먼지 api 적용, mongo db 게시판 기본틀 제작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개별 파트 코딩 이어서 진행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서준 : 일반 회원과 관리자 분리, 관리자 권한 개발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장병엽 : 코트 관리 페이지 구현, 코트 상세정보 페이지 구현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남민서 : 거래 내역, 매치 내역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-이효림 : 매치신청 구체적으로 구현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-이재훈: 관리자 및 회원 분류 &amp; 신고 기능 구현 및 전체 정규화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정형수 : FAQ, 공지사항, 문의 등의 고객센터 기능 구현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3"/>
        <w:tblW w:w="10665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65"/>
        <w:tblGridChange w:id="0">
          <w:tblGrid>
            <w:gridCol w:w="1066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UY9nK6nOufFe/CESF+xvOsuYkQ==">CgMxLjA4AHIhMUo3MmQ1V3ByTzhIYUtPOXJGbW9ZVjh4S2VEOUxmZXF5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2020-12-05T08:37:00Z</dcterms:created>
  <dc:creator>Yoo Chul Kim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