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7ECDC" w14:textId="74400C94" w:rsidR="00947566" w:rsidRDefault="00424352">
      <w:r>
        <w:rPr>
          <w:noProof/>
          <w:sz w:val="18"/>
          <w:szCs w:val="18"/>
        </w:rPr>
        <w:pict w14:anchorId="582F825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67" type="#_x0000_t32" style="position:absolute;margin-left:339.05pt;margin-top:179.85pt;width:84.95pt;height:.55pt;flip:y;z-index:251770880" o:connectortype="straight"/>
        </w:pict>
      </w:r>
      <w:r>
        <w:rPr>
          <w:noProof/>
          <w:sz w:val="18"/>
          <w:szCs w:val="18"/>
        </w:rPr>
        <w:pict w14:anchorId="58205675">
          <v:shape id="_x0000_s1166" type="#_x0000_t32" style="position:absolute;margin-left:339.05pt;margin-top:180.4pt;width:.8pt;height:23.6pt;flip:x y;z-index:251769856" o:connectortype="straight"/>
        </w:pict>
      </w:r>
      <w:r>
        <w:rPr>
          <w:noProof/>
          <w:sz w:val="18"/>
          <w:szCs w:val="18"/>
        </w:rPr>
        <w:pict w14:anchorId="52403405">
          <v:shape id="_x0000_s1164" type="#_x0000_t32" style="position:absolute;margin-left:185.35pt;margin-top:204.35pt;width:154.5pt;height:.05pt;z-index:251768832" o:connectortype="straight"/>
        </w:pict>
      </w:r>
      <w:r>
        <w:rPr>
          <w:noProof/>
          <w:sz w:val="18"/>
          <w:szCs w:val="18"/>
        </w:rPr>
        <w:pict w14:anchorId="5F9352C0">
          <v:shape id="_x0000_s1163" type="#_x0000_t32" style="position:absolute;margin-left:185.95pt;margin-top:204.7pt;width:.85pt;height:51.3pt;flip:x y;z-index:251767808" o:connectortype="straight"/>
        </w:pict>
      </w:r>
      <w:r>
        <w:rPr>
          <w:noProof/>
          <w:sz w:val="18"/>
          <w:szCs w:val="18"/>
        </w:rPr>
        <w:pict w14:anchorId="4E3ADED3">
          <v:shape id="_x0000_s1162" type="#_x0000_t32" style="position:absolute;margin-left:186.8pt;margin-top:256pt;width:3.6pt;height:268.8pt;flip:x y;z-index:251766784" o:connectortype="straight"/>
        </w:pict>
      </w:r>
      <w:r>
        <w:rPr>
          <w:noProof/>
          <w:sz w:val="18"/>
          <w:szCs w:val="18"/>
        </w:rPr>
        <w:pict w14:anchorId="43063E3B">
          <v:shape id="_x0000_s1158" type="#_x0000_t32" style="position:absolute;margin-left:119.7pt;margin-top:59.5pt;width:4.55pt;height:145.2pt;flip:x y;z-index:251765760" o:connectortype="straight"/>
        </w:pict>
      </w:r>
      <w:r>
        <w:rPr>
          <w:noProof/>
          <w:sz w:val="18"/>
          <w:szCs w:val="18"/>
        </w:rPr>
        <w:pict w14:anchorId="0A520DDC">
          <v:shape id="_x0000_s1157" type="#_x0000_t32" style="position:absolute;margin-left:124.25pt;margin-top:204.4pt;width:53.75pt;height:.6pt;flip:x;z-index:251764736" o:connectortype="straight"/>
        </w:pict>
      </w:r>
      <w:r>
        <w:rPr>
          <w:noProof/>
          <w:sz w:val="18"/>
          <w:szCs w:val="18"/>
        </w:rPr>
        <w:pict w14:anchorId="355FE315">
          <v:shape id="_x0000_s1156" type="#_x0000_t32" style="position:absolute;margin-left:178pt;margin-top:204pt;width:4.1pt;height:315.7pt;flip:x y;z-index:251763712" o:connectortype="straight"/>
        </w:pict>
      </w:r>
      <w:r>
        <w:rPr>
          <w:noProof/>
          <w:sz w:val="18"/>
          <w:szCs w:val="18"/>
        </w:rPr>
        <w:pict w14:anchorId="56E8991E">
          <v:shape id="_x0000_s1154" type="#_x0000_t32" style="position:absolute;margin-left:114.5pt;margin-top:227.45pt;width:1pt;height:119.55pt;z-index:251762688" o:connectortype="straight"/>
        </w:pict>
      </w:r>
      <w:r>
        <w:rPr>
          <w:noProof/>
          <w:sz w:val="18"/>
          <w:szCs w:val="18"/>
        </w:rPr>
        <w:pict w14:anchorId="2019EA36"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151" type="#_x0000_t4" style="position:absolute;margin-left:71.5pt;margin-top:194pt;width:60.5pt;height:43.5pt;z-index:251760640">
            <v:textbox>
              <w:txbxContent>
                <w:p w14:paraId="43C5C467" w14:textId="4DA5F381" w:rsidR="00424352" w:rsidRPr="00424352" w:rsidRDefault="0042435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</w:t>
                  </w:r>
                </w:p>
              </w:txbxContent>
            </v:textbox>
          </v:shape>
        </w:pict>
      </w:r>
      <w:r>
        <w:rPr>
          <w:noProof/>
          <w:sz w:val="18"/>
          <w:szCs w:val="18"/>
        </w:rPr>
        <w:pict w14:anchorId="35B4A5B3">
          <v:shape id="_x0000_s1152" type="#_x0000_t32" style="position:absolute;margin-left:109.5pt;margin-top:59.5pt;width:5pt;height:144.5pt;z-index:251761664" o:connectortype="straight"/>
        </w:pict>
      </w:r>
      <w:r w:rsidR="00000000">
        <w:rPr>
          <w:noProof/>
          <w:sz w:val="18"/>
          <w:szCs w:val="18"/>
        </w:rPr>
        <w:pict w14:anchorId="07B901C4">
          <v:oval id="_x0000_s1050" style="position:absolute;margin-left:257.5pt;margin-top:-71.45pt;width:66pt;height:41.1pt;z-index:251672576">
            <v:textbox>
              <w:txbxContent>
                <w:p w14:paraId="4D1520E8" w14:textId="1581C1B6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1B23E9F">
          <v:oval id="_x0000_s1076" style="position:absolute;margin-left:436.5pt;margin-top:206.95pt;width:67.5pt;height:38.5pt;z-index:251694080">
            <v:textbox>
              <w:txbxContent>
                <w:p w14:paraId="18752FB1" w14:textId="7F1EA741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4D4D796C">
          <v:shape id="_x0000_s1149" type="#_x0000_t32" style="position:absolute;margin-left:306.1pt;margin-top:295.95pt;width:210.45pt;height:1.25pt;flip:x y;z-index:251759616" o:connectortype="straight"/>
        </w:pict>
      </w:r>
      <w:r w:rsidR="00000000">
        <w:rPr>
          <w:noProof/>
          <w:sz w:val="18"/>
          <w:szCs w:val="18"/>
        </w:rPr>
        <w:pict w14:anchorId="010D6D4A">
          <v:shape id="_x0000_s1148" type="#_x0000_t32" style="position:absolute;margin-left:516.85pt;margin-top:8.55pt;width:0;height:289.35pt;z-index:251758592" o:connectortype="straight"/>
        </w:pict>
      </w:r>
      <w:r w:rsidR="00000000">
        <w:rPr>
          <w:noProof/>
          <w:sz w:val="18"/>
          <w:szCs w:val="18"/>
        </w:rPr>
        <w:pict w14:anchorId="5E0AB7B4">
          <v:shape id="_x0000_s1145" type="#_x0000_t32" style="position:absolute;margin-left:312pt;margin-top:9.65pt;width:204.85pt;height:0;z-index:251757568" o:connectortype="straight"/>
        </w:pict>
      </w:r>
      <w:r w:rsidR="00000000">
        <w:rPr>
          <w:noProof/>
          <w:sz w:val="18"/>
          <w:szCs w:val="18"/>
        </w:rPr>
        <w:pict w14:anchorId="43DB41B7">
          <v:shape id="_x0000_s1144" type="#_x0000_t32" style="position:absolute;margin-left:369pt;margin-top:302.25pt;width:1.15pt;height:36.75pt;z-index:251756544" o:connectortype="straight"/>
        </w:pict>
      </w:r>
      <w:r w:rsidR="00000000">
        <w:rPr>
          <w:noProof/>
          <w:sz w:val="18"/>
          <w:szCs w:val="18"/>
        </w:rPr>
        <w:pict w14:anchorId="3C65311C">
          <v:shape id="_x0000_s1143" type="#_x0000_t32" style="position:absolute;margin-left:312.5pt;margin-top:302.25pt;width:56.9pt;height:.75pt;z-index:251755520" o:connectortype="straight"/>
        </w:pict>
      </w:r>
      <w:r w:rsidR="00000000">
        <w:rPr>
          <w:noProof/>
          <w:sz w:val="18"/>
          <w:szCs w:val="18"/>
        </w:rPr>
        <w:pict w14:anchorId="785A1D1C">
          <v:shape id="_x0000_s1142" type="#_x0000_t32" style="position:absolute;margin-left:323.5pt;margin-top:435pt;width:34.7pt;height:112.7pt;flip:y;z-index:251754496" o:connectortype="straight"/>
        </w:pict>
      </w:r>
      <w:r w:rsidR="00000000">
        <w:rPr>
          <w:noProof/>
          <w:sz w:val="18"/>
          <w:szCs w:val="18"/>
        </w:rPr>
        <w:pict w14:anchorId="0D57CA57">
          <v:shape id="_x0000_s1141" type="#_x0000_t32" style="position:absolute;margin-left:222.8pt;margin-top:545.9pt;width:101.75pt;height:2.5pt;z-index:251753472" o:connectortype="straight"/>
        </w:pict>
      </w:r>
      <w:r w:rsidR="00000000">
        <w:rPr>
          <w:noProof/>
          <w:sz w:val="18"/>
          <w:szCs w:val="18"/>
        </w:rPr>
        <w:pict w14:anchorId="7959413A">
          <v:oval id="_x0000_s1135" style="position:absolute;margin-left:30.85pt;margin-top:612.05pt;width:86.05pt;height:42.25pt;z-index:251747328">
            <v:textbox>
              <w:txbxContent>
                <w:p w14:paraId="57A98BA6" w14:textId="5380E56A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Msg_Name</w:t>
                  </w:r>
                  <w:proofErr w:type="spell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7673FCD7">
          <v:shape id="_x0000_s1140" type="#_x0000_t32" style="position:absolute;margin-left:110pt;margin-top:621.4pt;width:29.35pt;height:0;flip:x;z-index:251752448" o:connectortype="straight"/>
        </w:pict>
      </w:r>
      <w:r w:rsidR="00000000">
        <w:rPr>
          <w:noProof/>
          <w:sz w:val="18"/>
          <w:szCs w:val="18"/>
        </w:rPr>
        <w:pict w14:anchorId="0A5F6064">
          <v:shape id="_x0000_s1139" type="#_x0000_t32" style="position:absolute;margin-left:122.5pt;margin-top:640.7pt;width:28.8pt;height:28.15pt;flip:x;z-index:251751424" o:connectortype="straight"/>
        </w:pict>
      </w:r>
      <w:r w:rsidR="00000000">
        <w:rPr>
          <w:noProof/>
          <w:sz w:val="18"/>
          <w:szCs w:val="18"/>
        </w:rPr>
        <w:pict w14:anchorId="308BA4DE">
          <v:oval id="_x0000_s1132" style="position:absolute;margin-left:246.25pt;margin-top:630.8pt;width:78.8pt;height:50.1pt;z-index:251744256">
            <v:textbox>
              <w:txbxContent>
                <w:p w14:paraId="1AF852C1" w14:textId="0362E058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M_id</w:t>
                  </w:r>
                  <w:proofErr w:type="spell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0DBDBECA">
          <v:shape id="_x0000_s1138" type="#_x0000_t32" style="position:absolute;margin-left:186.8pt;margin-top:640.7pt;width:11.45pt;height:29.75pt;z-index:251750400" o:connectortype="straight"/>
        </w:pict>
      </w:r>
      <w:r w:rsidR="00000000">
        <w:rPr>
          <w:noProof/>
          <w:sz w:val="18"/>
          <w:szCs w:val="18"/>
        </w:rPr>
        <w:pict w14:anchorId="048ECB11">
          <v:shape id="_x0000_s1137" type="#_x0000_t32" style="position:absolute;margin-left:227.5pt;margin-top:624pt;width:32.35pt;height:12.5pt;z-index:251749376" o:connectortype="straight"/>
        </w:pict>
      </w:r>
      <w:r w:rsidR="00000000">
        <w:rPr>
          <w:noProof/>
          <w:sz w:val="18"/>
          <w:szCs w:val="18"/>
        </w:rPr>
        <w:pict w14:anchorId="4E763DF6">
          <v:shape id="_x0000_s1127" type="#_x0000_t4" style="position:absolute;margin-left:139.9pt;margin-top:519.7pt;width:83.45pt;height:52.7pt;z-index:251740160">
            <v:textbox>
              <w:txbxContent>
                <w:p w14:paraId="5DFB037D" w14:textId="0E5D6A8A" w:rsidR="00F02CE7" w:rsidRPr="00F02CE7" w:rsidRDefault="00F02C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</w:t>
                  </w:r>
                </w:p>
              </w:txbxContent>
            </v:textbox>
          </v:shape>
        </w:pict>
      </w:r>
      <w:r w:rsidR="00000000">
        <w:rPr>
          <w:noProof/>
          <w:sz w:val="18"/>
          <w:szCs w:val="18"/>
        </w:rPr>
        <w:pict w14:anchorId="6BB0F40D">
          <v:shape id="_x0000_s1136" type="#_x0000_t32" style="position:absolute;margin-left:182.1pt;margin-top:571.85pt;width:.5pt;height:30.75pt;z-index:251748352" o:connectortype="straight"/>
        </w:pict>
      </w:r>
      <w:r w:rsidR="00000000">
        <w:rPr>
          <w:noProof/>
          <w:sz w:val="18"/>
          <w:szCs w:val="18"/>
        </w:rPr>
        <w:pict w14:anchorId="3D957CBE">
          <v:rect id="_x0000_s1131" style="position:absolute;margin-left:139.35pt;margin-top:603.15pt;width:88.65pt;height:37.55pt;z-index:251743232">
            <v:textbox>
              <w:txbxContent>
                <w:p w14:paraId="56DC8F3B" w14:textId="7467674E" w:rsidR="00F02CE7" w:rsidRPr="00F02CE7" w:rsidRDefault="00F02CE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Messages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742D14E8">
          <v:oval id="_x0000_s1134" style="position:absolute;margin-left:60.5pt;margin-top:665.2pt;width:81.95pt;height:53.25pt;z-index:251746304">
            <v:textbox>
              <w:txbxContent>
                <w:p w14:paraId="3A39EDB7" w14:textId="0B89762A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Msg_date</w:t>
                  </w:r>
                  <w:proofErr w:type="spell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61C7BCB7">
          <v:oval id="_x0000_s1133" style="position:absolute;margin-left:158.6pt;margin-top:670.45pt;width:83.4pt;height:45.9pt;z-index:251745280">
            <v:textbox>
              <w:txbxContent>
                <w:p w14:paraId="13A9590C" w14:textId="5B4D9285" w:rsidR="00F02CE7" w:rsidRPr="00F02CE7" w:rsidRDefault="00F02CE7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Msg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4928A53E">
          <v:shape id="_x0000_s1126" type="#_x0000_t32" style="position:absolute;margin-left:304pt;margin-top:396pt;width:31.5pt;height:10pt;flip:x y;z-index:251739136" o:connectortype="straight"/>
        </w:pict>
      </w:r>
      <w:r w:rsidR="00000000">
        <w:rPr>
          <w:noProof/>
          <w:sz w:val="18"/>
          <w:szCs w:val="18"/>
        </w:rPr>
        <w:pict w14:anchorId="14A29292">
          <v:oval id="_x0000_s1111" style="position:absolute;margin-left:242.5pt;margin-top:424pt;width:70pt;height:39pt;z-index:251724800">
            <v:textbox>
              <w:txbxContent>
                <w:p w14:paraId="15745A9A" w14:textId="3D45986F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Desc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B939780">
          <v:shape id="_x0000_s1125" type="#_x0000_t32" style="position:absolute;margin-left:307pt;margin-top:422pt;width:28pt;height:11.5pt;flip:x;z-index:251738112" o:connectortype="straight"/>
        </w:pict>
      </w:r>
      <w:r w:rsidR="00000000">
        <w:rPr>
          <w:noProof/>
          <w:sz w:val="18"/>
          <w:szCs w:val="18"/>
        </w:rPr>
        <w:pict w14:anchorId="0CF30E85">
          <v:shape id="_x0000_s1124" type="#_x0000_t32" style="position:absolute;margin-left:307pt;margin-top:434.5pt;width:42pt;height:47.5pt;flip:x;z-index:251737088" o:connectortype="straight"/>
        </w:pict>
      </w:r>
      <w:r w:rsidR="00000000">
        <w:rPr>
          <w:noProof/>
          <w:sz w:val="18"/>
          <w:szCs w:val="18"/>
        </w:rPr>
        <w:pict w14:anchorId="4B6D4F86">
          <v:oval id="_x0000_s1113" style="position:absolute;margin-left:335pt;margin-top:496pt;width:66.5pt;height:45pt;z-index:251726848">
            <v:textbox>
              <w:txbxContent>
                <w:p w14:paraId="289D2884" w14:textId="7A16113B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Created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At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2F5F56D">
          <v:shape id="_x0000_s1123" type="#_x0000_t32" style="position:absolute;margin-left:366.5pt;margin-top:435pt;width:.5pt;height:60.5pt;flip:x;z-index:251736064" o:connectortype="straight"/>
        </w:pict>
      </w:r>
      <w:r w:rsidR="00000000">
        <w:rPr>
          <w:noProof/>
          <w:sz w:val="18"/>
          <w:szCs w:val="18"/>
        </w:rPr>
        <w:pict w14:anchorId="6C136AD2">
          <v:shape id="_x0000_s1122" type="#_x0000_t32" style="position:absolute;margin-left:382pt;margin-top:434.5pt;width:37.5pt;height:62.5pt;z-index:251735040" o:connectortype="straight"/>
        </w:pict>
      </w:r>
      <w:r w:rsidR="00000000">
        <w:rPr>
          <w:noProof/>
          <w:sz w:val="18"/>
          <w:szCs w:val="18"/>
        </w:rPr>
        <w:pict w14:anchorId="01E2FECD">
          <v:oval id="_x0000_s1110" style="position:absolute;margin-left:230pt;margin-top:367.5pt;width:75.5pt;height:45.5pt;z-index:251723776">
            <v:textbox>
              <w:txbxContent>
                <w:p w14:paraId="67B2CFF2" w14:textId="63A2814F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Name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7118DEFB">
          <v:shape id="_x0000_s1121" type="#_x0000_t32" style="position:absolute;margin-left:404pt;margin-top:434pt;width:17.5pt;height:15pt;z-index:251734016" o:connectortype="straight"/>
        </w:pict>
      </w:r>
      <w:r w:rsidR="00000000">
        <w:rPr>
          <w:noProof/>
          <w:sz w:val="18"/>
          <w:szCs w:val="18"/>
        </w:rPr>
        <w:pict w14:anchorId="1F272423">
          <v:shape id="_x0000_s1119" type="#_x0000_t32" style="position:absolute;margin-left:404.5pt;margin-top:413.5pt;width:24.5pt;height:.5pt;flip:y;z-index:251732992" o:connectortype="straight"/>
        </w:pict>
      </w:r>
      <w:r w:rsidR="00000000">
        <w:rPr>
          <w:noProof/>
          <w:sz w:val="18"/>
          <w:szCs w:val="18"/>
        </w:rPr>
        <w:pict w14:anchorId="20B8A292">
          <v:shape id="_x0000_s1118" type="#_x0000_t32" style="position:absolute;margin-left:404pt;margin-top:373pt;width:32pt;height:27pt;flip:y;z-index:251731968" o:connectortype="straight"/>
        </w:pict>
      </w:r>
      <w:r w:rsidR="00000000">
        <w:rPr>
          <w:noProof/>
          <w:sz w:val="18"/>
          <w:szCs w:val="18"/>
        </w:rPr>
        <w:pict w14:anchorId="09468EA6">
          <v:shape id="_x0000_s1117" type="#_x0000_t32" style="position:absolute;margin-left:368pt;margin-top:383.5pt;width:.5pt;height:16pt;z-index:251730944" o:connectortype="straight"/>
        </w:pict>
      </w:r>
      <w:r w:rsidR="00000000">
        <w:rPr>
          <w:noProof/>
          <w:sz w:val="18"/>
          <w:szCs w:val="18"/>
        </w:rPr>
        <w:pict w14:anchorId="4E827331">
          <v:oval id="_x0000_s1108" style="position:absolute;margin-left:420pt;margin-top:337pt;width:75pt;height:40.5pt;z-index:251721728">
            <v:textbox>
              <w:txbxContent>
                <w:p w14:paraId="0EBEC65E" w14:textId="05B4958B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Year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331FA5B7">
          <v:oval id="_x0000_s1109" style="position:absolute;margin-left:333.5pt;margin-top:339.5pt;width:75pt;height:44.5pt;z-index:251722752">
            <v:textbox>
              <w:txbxContent>
                <w:p w14:paraId="673B2613" w14:textId="15F347C5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3D94299F">
          <v:oval id="_x0000_s1116" style="position:absolute;margin-left:429pt;margin-top:389pt;width:76.5pt;height:47pt;z-index:251729920">
            <v:textbox>
              <w:txbxContent>
                <w:p w14:paraId="647A0687" w14:textId="22AE7237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Course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757C255">
          <v:oval id="_x0000_s1115" style="position:absolute;margin-left:415.5pt;margin-top:438.5pt;width:69.5pt;height:48.5pt;z-index:251728896">
            <v:textbox>
              <w:txbxContent>
                <w:p w14:paraId="0CEE88C2" w14:textId="0DC38C2A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Admin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38BC0407">
          <v:oval id="_x0000_s1114" style="position:absolute;margin-left:406pt;margin-top:492pt;width:78pt;height:42pt;z-index:251727872">
            <v:textbox>
              <w:txbxContent>
                <w:p w14:paraId="0399E1A8" w14:textId="582A4818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Group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Image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ED55530">
          <v:oval id="_x0000_s1112" style="position:absolute;margin-left:251pt;margin-top:477.5pt;width:68pt;height:43pt;z-index:251725824">
            <v:textbox>
              <w:txbxContent>
                <w:p w14:paraId="3BBCAD88" w14:textId="5F2E5784" w:rsidR="009B651C" w:rsidRPr="009B651C" w:rsidRDefault="009B651C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r>
                    <w:rPr>
                      <w:sz w:val="18"/>
                      <w:szCs w:val="18"/>
                      <w:lang w:val="en-US"/>
                    </w:rPr>
                    <w:t>Iid</w:t>
                  </w:r>
                  <w:proofErr w:type="spell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0CBC0EE">
          <v:rect id="_x0000_s1107" style="position:absolute;margin-left:335pt;margin-top:400.5pt;width:69.5pt;height:35pt;z-index:251720704">
            <v:textbox>
              <w:txbxContent>
                <w:p w14:paraId="3BAF9044" w14:textId="3B916A69" w:rsidR="009B651C" w:rsidRPr="009B651C" w:rsidRDefault="009B651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Study Group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27FF5409">
          <v:shape id="_x0000_s1105" type="#_x0000_t32" style="position:absolute;margin-left:90pt;margin-top:377.5pt;width:39pt;height:29pt;z-index:251718656" o:connectortype="straight"/>
        </w:pict>
      </w:r>
      <w:r w:rsidR="00000000">
        <w:rPr>
          <w:noProof/>
          <w:sz w:val="18"/>
          <w:szCs w:val="18"/>
        </w:rPr>
        <w:pict w14:anchorId="781593EC">
          <v:rect id="_x0000_s1091" style="position:absolute;margin-left:45.5pt;margin-top:347.5pt;width:70pt;height:31pt;z-index:251704320">
            <v:textbox>
              <w:txbxContent>
                <w:p w14:paraId="10EB5043" w14:textId="262B4E6A" w:rsidR="00A15AC5" w:rsidRPr="00A15AC5" w:rsidRDefault="00F02FE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Assignment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1B8F1662">
          <v:shape id="_x0000_s1104" type="#_x0000_t32" style="position:absolute;margin-left:60pt;margin-top:378pt;width:13.5pt;height:26pt;flip:x;z-index:251717632" o:connectortype="straight"/>
        </w:pict>
      </w:r>
      <w:r w:rsidR="00000000">
        <w:rPr>
          <w:noProof/>
          <w:sz w:val="18"/>
          <w:szCs w:val="18"/>
        </w:rPr>
        <w:pict w14:anchorId="1505150F">
          <v:shape id="_x0000_s1103" type="#_x0000_t32" style="position:absolute;margin-left:10.5pt;margin-top:377.5pt;width:35.5pt;height:10pt;flip:x;z-index:251716608" o:connectortype="straight"/>
        </w:pict>
      </w:r>
      <w:r w:rsidR="00000000">
        <w:rPr>
          <w:noProof/>
          <w:sz w:val="18"/>
          <w:szCs w:val="18"/>
        </w:rPr>
        <w:pict w14:anchorId="69AECA1A">
          <v:shape id="_x0000_s1102" type="#_x0000_t32" style="position:absolute;margin-left:22pt;margin-top:354.5pt;width:22.5pt;height:2pt;flip:x y;z-index:251715584" o:connectortype="straight"/>
        </w:pict>
      </w:r>
      <w:r w:rsidR="00000000">
        <w:rPr>
          <w:noProof/>
          <w:sz w:val="18"/>
          <w:szCs w:val="18"/>
        </w:rPr>
        <w:pict w14:anchorId="31B93F6E">
          <v:shape id="_x0000_s1101" type="#_x0000_t32" style="position:absolute;margin-left:24.5pt;margin-top:314.5pt;width:29.5pt;height:32pt;flip:x y;z-index:251714560" o:connectortype="straight"/>
        </w:pict>
      </w:r>
      <w:r w:rsidR="00000000">
        <w:rPr>
          <w:noProof/>
          <w:sz w:val="18"/>
          <w:szCs w:val="18"/>
        </w:rPr>
        <w:pict w14:anchorId="09CE8B45">
          <v:shape id="_x0000_s1100" type="#_x0000_t32" style="position:absolute;margin-left:76pt;margin-top:309.5pt;width:2.5pt;height:38pt;flip:x y;z-index:251713536" o:connectortype="straight"/>
        </w:pict>
      </w:r>
      <w:r w:rsidR="00000000">
        <w:rPr>
          <w:noProof/>
          <w:sz w:val="18"/>
          <w:szCs w:val="18"/>
        </w:rPr>
        <w:pict w14:anchorId="07C172F7">
          <v:oval id="_x0000_s1096" style="position:absolute;margin-left:19pt;margin-top:404pt;width:71.5pt;height:39pt;z-index:251709440">
            <v:textbox>
              <w:txbxContent>
                <w:p w14:paraId="19CE4C71" w14:textId="21C7B102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A.addedby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1FEFD2A8">
          <v:oval id="_x0000_s1095" style="position:absolute;margin-left:-52pt;margin-top:378.5pt;width:67pt;height:42pt;z-index:251708416">
            <v:textbox>
              <w:txbxContent>
                <w:p w14:paraId="2C50ADC1" w14:textId="672FDAB2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A.Subject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5ABB355">
          <v:shape id="_x0000_s1098" type="#_x0000_t32" style="position:absolute;margin-left:300.5pt;margin-top:28pt;width:25.5pt;height:21pt;z-index:251711488" o:connectortype="straight"/>
        </w:pict>
      </w:r>
      <w:r w:rsidR="00000000">
        <w:rPr>
          <w:noProof/>
          <w:sz w:val="18"/>
          <w:szCs w:val="18"/>
        </w:rPr>
        <w:pict w14:anchorId="36BC2FA3">
          <v:oval id="_x0000_s1055" style="position:absolute;margin-left:304pt;margin-top:48pt;width:71.5pt;height:42pt;z-index:251677696">
            <v:textbox>
              <w:txbxContent>
                <w:p w14:paraId="018C176F" w14:textId="330C042C" w:rsid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  <w:p w14:paraId="514EDBF4" w14:textId="77777777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678C1E04">
          <v:oval id="_x0000_s1097" style="position:absolute;margin-left:102.5pt;margin-top:406.5pt;width:62.5pt;height:43pt;z-index:251710464">
            <v:textbox>
              <w:txbxContent>
                <w:p w14:paraId="1E43886F" w14:textId="648D0E0C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A.date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04441267">
          <v:oval id="_x0000_s1094" style="position:absolute;margin-left:-47.5pt;margin-top:331pt;width:70pt;height:40.5pt;z-index:251707392">
            <v:textbox>
              <w:txbxContent>
                <w:p w14:paraId="4DBB5574" w14:textId="30FFC7CB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A.year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2B0067D">
          <v:oval id="_x0000_s1093" style="position:absolute;margin-left:-36.5pt;margin-top:281.5pt;width:70pt;height:40.5pt;z-index:251706368">
            <v:textbox>
              <w:txbxContent>
                <w:p w14:paraId="2B80AA0A" w14:textId="122EAB8D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sz w:val="18"/>
                      <w:szCs w:val="18"/>
                      <w:lang w:val="en-US"/>
                    </w:rPr>
                    <w:t>A.course</w:t>
                  </w:r>
                  <w:proofErr w:type="spellEnd"/>
                  <w:proofErr w:type="gramEnd"/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09F46060">
          <v:oval id="_x0000_s1092" style="position:absolute;margin-left:41pt;margin-top:270pt;width:69pt;height:40.5pt;z-index:251705344">
            <v:textbox>
              <w:txbxContent>
                <w:p w14:paraId="340CF972" w14:textId="14B7CC2A" w:rsidR="00F02FE5" w:rsidRPr="00F02FE5" w:rsidRDefault="00F02FE5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A.id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7CED4B98">
          <v:shape id="_x0000_s1064" type="#_x0000_t4" style="position:absolute;margin-left:153.5pt;margin-top:156.5pt;width:75pt;height:38.5pt;z-index:251684864">
            <v:textbox>
              <w:txbxContent>
                <w:p w14:paraId="758DA609" w14:textId="7CD77611" w:rsidR="0085224E" w:rsidRPr="0085224E" w:rsidRDefault="00852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</w:t>
                  </w:r>
                </w:p>
              </w:txbxContent>
            </v:textbox>
          </v:shape>
        </w:pict>
      </w:r>
      <w:r w:rsidR="00000000">
        <w:rPr>
          <w:noProof/>
          <w:sz w:val="18"/>
          <w:szCs w:val="18"/>
        </w:rPr>
        <w:pict w14:anchorId="23D736FC">
          <v:shape id="_x0000_s1085" type="#_x0000_t4" style="position:absolute;margin-left:220.5pt;margin-top:264.5pt;width:93.15pt;height:76pt;z-index:251700224">
            <v:textbox>
              <w:txbxContent>
                <w:p w14:paraId="38DC6BDD" w14:textId="1F478F2F" w:rsidR="00A15AC5" w:rsidRPr="00A15AC5" w:rsidRDefault="00A15AC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Manage</w:t>
                  </w:r>
                </w:p>
              </w:txbxContent>
            </v:textbox>
          </v:shape>
        </w:pict>
      </w:r>
      <w:r w:rsidR="00000000">
        <w:rPr>
          <w:noProof/>
          <w:sz w:val="18"/>
          <w:szCs w:val="18"/>
        </w:rPr>
        <w:pict w14:anchorId="0F08E75D">
          <v:shape id="_x0000_s1084" type="#_x0000_t32" style="position:absolute;margin-left:466.5pt;margin-top:190pt;width:7pt;height:17pt;z-index:251699200" o:connectortype="straight"/>
        </w:pict>
      </w:r>
      <w:r w:rsidR="00000000">
        <w:rPr>
          <w:noProof/>
          <w:sz w:val="18"/>
          <w:szCs w:val="18"/>
        </w:rPr>
        <w:pict w14:anchorId="7620182F">
          <v:shape id="_x0000_s1082" type="#_x0000_t32" style="position:absolute;margin-left:409.5pt;margin-top:189pt;width:15pt;height:2.5pt;flip:x;z-index:251698176" o:connectortype="straight"/>
        </w:pict>
      </w:r>
      <w:r w:rsidR="00000000">
        <w:rPr>
          <w:noProof/>
          <w:sz w:val="18"/>
          <w:szCs w:val="18"/>
        </w:rPr>
        <w:pict w14:anchorId="09A08D92">
          <v:shape id="_x0000_s1081" type="#_x0000_t32" style="position:absolute;margin-left:413.5pt;margin-top:154pt;width:10.5pt;height:5pt;flip:x y;z-index:251697152" o:connectortype="straight"/>
        </w:pict>
      </w:r>
      <w:r w:rsidR="00000000">
        <w:rPr>
          <w:noProof/>
          <w:sz w:val="18"/>
          <w:szCs w:val="18"/>
        </w:rPr>
        <w:pict w14:anchorId="2C59C0F4">
          <v:shape id="_x0000_s1080" type="#_x0000_t32" style="position:absolute;margin-left:423.5pt;margin-top:121pt;width:24pt;height:37.5pt;flip:x y;z-index:251696128" o:connectortype="straight"/>
        </w:pict>
      </w:r>
      <w:r w:rsidR="00000000">
        <w:rPr>
          <w:noProof/>
          <w:sz w:val="18"/>
          <w:szCs w:val="18"/>
        </w:rPr>
        <w:pict w14:anchorId="1CD54DD1">
          <v:shape id="_x0000_s1077" type="#_x0000_t32" style="position:absolute;margin-left:460pt;margin-top:104pt;width:1pt;height:54pt;flip:x y;z-index:251695104" o:connectortype="straight"/>
        </w:pict>
      </w:r>
      <w:r w:rsidR="00000000">
        <w:rPr>
          <w:noProof/>
          <w:sz w:val="18"/>
          <w:szCs w:val="18"/>
        </w:rPr>
        <w:pict w14:anchorId="7A3E1A2D">
          <v:oval id="_x0000_s1074" style="position:absolute;margin-left:342pt;margin-top:130.5pt;width:73.5pt;height:38.5pt;z-index:251692032">
            <v:textbox>
              <w:txbxContent>
                <w:p w14:paraId="5838084C" w14:textId="6DE5B9BE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156E0DFA">
          <v:oval id="_x0000_s1073" style="position:absolute;margin-left:363.5pt;margin-top:89.5pt;width:69pt;height:39pt;z-index:251691008">
            <v:textbox>
              <w:txbxContent>
                <w:p w14:paraId="0EA0DEFB" w14:textId="5DD1A383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Name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827CE49">
          <v:oval id="_x0000_s1072" style="position:absolute;margin-left:425.5pt;margin-top:65.5pt;width:71.5pt;height:39.5pt;z-index:251689984">
            <v:textbox>
              <w:txbxContent>
                <w:p w14:paraId="7EDF24DC" w14:textId="3E90253B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195F6402">
          <v:oval id="_x0000_s1075" style="position:absolute;margin-left:354pt;margin-top:188.5pt;width:70.5pt;height:41pt;z-index:251693056">
            <v:textbox>
              <w:txbxContent>
                <w:p w14:paraId="112C92A9" w14:textId="4FCE5F7F" w:rsidR="0085224E" w:rsidRPr="0085224E" w:rsidRDefault="0085224E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Institute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BB984FD">
          <v:shape id="_x0000_s1071" type="#_x0000_t32" style="position:absolute;margin-left:228pt;margin-top:174pt;width:195.5pt;height:2pt;flip:y;z-index:251688960" o:connectortype="straight"/>
        </w:pict>
      </w:r>
      <w:r w:rsidR="00000000">
        <w:rPr>
          <w:noProof/>
          <w:sz w:val="18"/>
          <w:szCs w:val="18"/>
        </w:rPr>
        <w:pict w14:anchorId="5CBF406B">
          <v:rect id="_x0000_s1069" style="position:absolute;margin-left:424pt;margin-top:159pt;width:60.5pt;height:31.5pt;z-index:251687936">
            <v:textbox>
              <w:txbxContent>
                <w:p w14:paraId="6A0B1387" w14:textId="7B269A18" w:rsidR="0085224E" w:rsidRPr="0085224E" w:rsidRDefault="0085224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Institute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11825B91">
          <v:shape id="_x0000_s1068" type="#_x0000_t32" style="position:absolute;margin-left:203.5pt;margin-top:28pt;width:71.5pt;height:135.5pt;flip:x;z-index:251686912" o:connectortype="straight"/>
        </w:pict>
      </w:r>
      <w:r w:rsidR="00000000">
        <w:rPr>
          <w:noProof/>
          <w:sz w:val="18"/>
          <w:szCs w:val="18"/>
        </w:rPr>
        <w:pict w14:anchorId="676297A0">
          <v:shape id="_x0000_s1065" type="#_x0000_t32" style="position:absolute;margin-left:122.5pt;margin-top:58.5pt;width:55pt;height:105.5pt;z-index:251685888" o:connectortype="straight"/>
        </w:pict>
      </w:r>
      <w:r w:rsidR="00000000">
        <w:rPr>
          <w:noProof/>
          <w:sz w:val="18"/>
          <w:szCs w:val="18"/>
        </w:rPr>
        <w:pict w14:anchorId="1A73EA0C">
          <v:rect id="_x0000_s1049" style="position:absolute;margin-left:253.5pt;margin-top:-1pt;width:58.5pt;height:30pt;z-index:251671552">
            <v:textbox style="mso-next-textbox:#_x0000_s1049">
              <w:txbxContent>
                <w:p w14:paraId="51A2F33F" w14:textId="66DA675E" w:rsidR="008316C8" w:rsidRPr="008316C8" w:rsidRDefault="008316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44FE9800">
          <v:shape id="_x0000_s1063" type="#_x0000_t32" style="position:absolute;margin-left:229.5pt;margin-top:29.5pt;width:33.5pt;height:40.5pt;flip:x;z-index:251683840" o:connectortype="straight"/>
        </w:pict>
      </w:r>
      <w:r w:rsidR="00000000">
        <w:rPr>
          <w:noProof/>
          <w:sz w:val="18"/>
          <w:szCs w:val="18"/>
        </w:rPr>
        <w:pict w14:anchorId="7466A428">
          <v:shape id="_x0000_s1061" type="#_x0000_t32" style="position:absolute;margin-left:213pt;margin-top:28.5pt;width:40pt;height:6.5pt;flip:x;z-index:251682816" o:connectortype="straight"/>
        </w:pict>
      </w:r>
      <w:r w:rsidR="00000000">
        <w:rPr>
          <w:noProof/>
          <w:sz w:val="18"/>
          <w:szCs w:val="18"/>
        </w:rPr>
        <w:pict w14:anchorId="6968650A">
          <v:shape id="_x0000_s1059" type="#_x0000_t32" style="position:absolute;margin-left:227pt;margin-top:5pt;width:25.5pt;height:3pt;flip:x y;z-index:251681792" o:connectortype="straight"/>
        </w:pict>
      </w:r>
      <w:r w:rsidR="00000000">
        <w:rPr>
          <w:noProof/>
          <w:sz w:val="18"/>
          <w:szCs w:val="18"/>
        </w:rPr>
        <w:pict w14:anchorId="202814B5">
          <v:oval id="_x0000_s1051" style="position:absolute;margin-left:178pt;margin-top:-62.5pt;width:71pt;height:39pt;z-index:251673600">
            <v:textbox>
              <w:txbxContent>
                <w:p w14:paraId="1901A898" w14:textId="43A9CD00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First Name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F5F122A">
          <v:shape id="_x0000_s1058" type="#_x0000_t32" style="position:absolute;margin-left:234pt;margin-top:-27pt;width:26.5pt;height:26.5pt;flip:x y;z-index:251680768" o:connectortype="straight"/>
        </w:pict>
      </w:r>
      <w:r w:rsidR="00000000">
        <w:rPr>
          <w:noProof/>
          <w:sz w:val="18"/>
          <w:szCs w:val="18"/>
        </w:rPr>
        <w:pict w14:anchorId="50EA7863">
          <v:shape id="_x0000_s1057" type="#_x0000_t32" style="position:absolute;margin-left:280pt;margin-top:-31.5pt;width:5pt;height:31pt;flip:y;z-index:251679744" o:connectortype="straight"/>
        </w:pict>
      </w:r>
      <w:r w:rsidR="00000000">
        <w:rPr>
          <w:noProof/>
          <w:sz w:val="18"/>
          <w:szCs w:val="18"/>
        </w:rPr>
        <w:pict w14:anchorId="28879127">
          <v:oval id="_x0000_s1052" style="position:absolute;margin-left:154.5pt;margin-top:-20pt;width:74.5pt;height:37pt;z-index:251674624">
            <v:textbox>
              <w:txbxContent>
                <w:p w14:paraId="0C2AC1FF" w14:textId="45B1460F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Last Name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53068381">
          <v:oval id="_x0000_s1054" style="position:absolute;margin-left:174.5pt;margin-top:65.5pt;width:67.5pt;height:41.5pt;z-index:251676672">
            <v:textbox>
              <w:txbxContent>
                <w:p w14:paraId="2E2DD0D1" w14:textId="4DECA108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4CD337A4">
          <v:oval id="_x0000_s1053" style="position:absolute;margin-left:146pt;margin-top:22.5pt;width:69pt;height:41pt;z-index:251675648">
            <v:textbox>
              <w:txbxContent>
                <w:p w14:paraId="17B63A67" w14:textId="553F8765" w:rsidR="008316C8" w:rsidRPr="008316C8" w:rsidRDefault="008316C8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Teacher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40B4693F">
          <v:shape id="_x0000_s1047" type="#_x0000_t32" style="position:absolute;margin-left:76pt;margin-top:59.5pt;width:3.5pt;height:31.5pt;flip:x;z-index:251670528" o:connectortype="straight"/>
        </w:pict>
      </w:r>
      <w:r w:rsidR="00000000">
        <w:rPr>
          <w:noProof/>
          <w:sz w:val="18"/>
          <w:szCs w:val="18"/>
        </w:rPr>
        <w:pict w14:anchorId="6DC11432">
          <v:shape id="_x0000_s1046" type="#_x0000_t32" style="position:absolute;margin-left:12pt;margin-top:58pt;width:43.5pt;height:29pt;flip:x;z-index:251669504" o:connectortype="straight"/>
        </w:pict>
      </w:r>
      <w:r w:rsidR="00000000">
        <w:rPr>
          <w:noProof/>
          <w:sz w:val="18"/>
          <w:szCs w:val="18"/>
        </w:rPr>
        <w:pict w14:anchorId="5EE475DE">
          <v:shape id="_x0000_s1045" type="#_x0000_t32" style="position:absolute;margin-left:9.5pt;margin-top:45.5pt;width:46pt;height:4pt;flip:x;z-index:251668480" o:connectortype="straight"/>
        </w:pict>
      </w:r>
      <w:r w:rsidR="00000000">
        <w:rPr>
          <w:noProof/>
          <w:sz w:val="18"/>
          <w:szCs w:val="18"/>
        </w:rPr>
        <w:pict w14:anchorId="7450229C">
          <v:shape id="_x0000_s1044" type="#_x0000_t32" style="position:absolute;margin-left:11pt;margin-top:10.5pt;width:44pt;height:22.5pt;flip:x y;z-index:251667456" o:connectortype="straight"/>
        </w:pict>
      </w:r>
      <w:r w:rsidR="00000000">
        <w:rPr>
          <w:noProof/>
          <w:sz w:val="18"/>
          <w:szCs w:val="18"/>
        </w:rPr>
        <w:pict w14:anchorId="37049A39">
          <v:shape id="_x0000_s1043" type="#_x0000_t32" style="position:absolute;margin-left:35pt;margin-top:-18pt;width:27.5pt;height:45pt;flip:x y;z-index:251666432" o:connectortype="straight"/>
        </w:pict>
      </w:r>
      <w:r w:rsidR="00000000">
        <w:rPr>
          <w:noProof/>
          <w:sz w:val="18"/>
          <w:szCs w:val="18"/>
        </w:rPr>
        <w:pict w14:anchorId="6BB4F476">
          <v:oval id="_x0000_s1030" style="position:absolute;margin-left:59pt;margin-top:-39.5pt;width:66.5pt;height:37pt;z-index:251662336">
            <v:textbox style="mso-next-textbox:#_x0000_s1030">
              <w:txbxContent>
                <w:p w14:paraId="21EA6BBA" w14:textId="48F6E108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Id</w:t>
                  </w:r>
                </w:p>
              </w:txbxContent>
            </v:textbox>
          </v:oval>
        </w:pict>
      </w:r>
      <w:r w:rsidR="00000000">
        <w:rPr>
          <w:noProof/>
          <w:sz w:val="18"/>
          <w:szCs w:val="18"/>
        </w:rPr>
        <w:pict w14:anchorId="200C0B19">
          <v:shape id="_x0000_s1042" type="#_x0000_t32" style="position:absolute;margin-left:87pt;margin-top:-2.5pt;width:2.5pt;height:29.5pt;flip:y;z-index:251665408" o:connectortype="straight"/>
        </w:pict>
      </w:r>
      <w:r w:rsidR="00000000">
        <w:rPr>
          <w:noProof/>
          <w:sz w:val="18"/>
          <w:szCs w:val="18"/>
        </w:rPr>
        <w:pict w14:anchorId="3EA01013">
          <v:rect id="_x0000_s1041" style="position:absolute;margin-left:55pt;margin-top:27pt;width:68pt;height:33pt;z-index:251664384">
            <v:textbox>
              <w:txbxContent>
                <w:p w14:paraId="1D959134" w14:textId="4E60C705" w:rsidR="008316C8" w:rsidRPr="008316C8" w:rsidRDefault="008316C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rect>
        </w:pict>
      </w:r>
      <w:r w:rsidR="00000000">
        <w:rPr>
          <w:noProof/>
          <w:sz w:val="18"/>
          <w:szCs w:val="18"/>
        </w:rPr>
        <w:pict w14:anchorId="69CF59B4">
          <v:oval id="_x0000_s1028" style="position:absolute;margin-left:-23pt;margin-top:-55.5pt;width:74pt;height:41pt;z-index:251660288">
            <v:textbox style="mso-next-textbox:#_x0000_s1028">
              <w:txbxContent>
                <w:p w14:paraId="11C556AC" w14:textId="2DAFCF29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First Name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73835888">
          <v:oval id="_x0000_s1029" style="position:absolute;margin-left:-62.5pt;margin-top:-16.5pt;width:75pt;height:44.5pt;z-index:251661312">
            <v:textbox style="mso-next-textbox:#_x0000_s1029">
              <w:txbxContent>
                <w:p w14:paraId="5B329688" w14:textId="7F36F0EE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 Last Name</w:t>
                  </w:r>
                </w:p>
              </w:txbxContent>
            </v:textbox>
          </v:oval>
        </w:pict>
      </w:r>
      <w:r w:rsidR="00000000">
        <w:rPr>
          <w:noProof/>
        </w:rPr>
        <w:pict w14:anchorId="65FD6B91">
          <v:oval id="_x0000_s1026" style="position:absolute;margin-left:-60.5pt;margin-top:36pt;width:71.5pt;height:39pt;z-index:251658240">
            <v:textbox style="mso-next-textbox:#_x0000_s1026">
              <w:txbxContent>
                <w:p w14:paraId="0C8F1B4D" w14:textId="3E5D402E" w:rsid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email</w:t>
                  </w:r>
                </w:p>
                <w:p w14:paraId="27C214CD" w14:textId="77777777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</w:p>
              </w:txbxContent>
            </v:textbox>
          </v:oval>
        </w:pict>
      </w:r>
      <w:r w:rsidR="00000000">
        <w:rPr>
          <w:noProof/>
        </w:rPr>
        <w:pict w14:anchorId="1E0FE48C">
          <v:oval id="_x0000_s1027" style="position:absolute;margin-left:-54.5pt;margin-top:79.5pt;width:74pt;height:42.5pt;z-index:251659264">
            <v:textbox>
              <w:txbxContent>
                <w:p w14:paraId="51B266BD" w14:textId="41E15509" w:rsidR="00F678BA" w:rsidRPr="00F678BA" w:rsidRDefault="00F678BA">
                  <w:pPr>
                    <w:rPr>
                      <w:sz w:val="18"/>
                      <w:szCs w:val="18"/>
                      <w:lang w:val="en-US"/>
                    </w:rPr>
                  </w:pPr>
                  <w:r>
                    <w:rPr>
                      <w:sz w:val="18"/>
                      <w:szCs w:val="18"/>
                      <w:lang w:val="en-US"/>
                    </w:rPr>
                    <w:t>Student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Contact</w:t>
                  </w:r>
                </w:p>
              </w:txbxContent>
            </v:textbox>
          </v:oval>
        </w:pict>
      </w:r>
      <w:r w:rsidR="00000000">
        <w:rPr>
          <w:noProof/>
        </w:rPr>
        <w:pict w14:anchorId="15B6CC12">
          <v:oval id="_x0000_s1031" style="position:absolute;margin-left:33.5pt;margin-top:91.5pt;width:75.5pt;height:46.5pt;z-index:251663360">
            <v:textbox>
              <w:txbxContent>
                <w:p w14:paraId="351C7A28" w14:textId="0D1EA480" w:rsidR="0009458C" w:rsidRPr="0009458C" w:rsidRDefault="0009458C">
                  <w:pPr>
                    <w:rPr>
                      <w:sz w:val="18"/>
                      <w:szCs w:val="18"/>
                      <w:lang w:val="en-US"/>
                    </w:rPr>
                  </w:pPr>
                  <w:r w:rsidRPr="0009458C">
                    <w:rPr>
                      <w:sz w:val="18"/>
                      <w:szCs w:val="18"/>
                      <w:lang w:val="en-US"/>
                    </w:rPr>
                    <w:t xml:space="preserve">Student </w:t>
                  </w:r>
                  <w:r>
                    <w:rPr>
                      <w:sz w:val="18"/>
                      <w:szCs w:val="18"/>
                      <w:lang w:val="en-US"/>
                    </w:rPr>
                    <w:br/>
                    <w:t>Password</w:t>
                  </w:r>
                </w:p>
              </w:txbxContent>
            </v:textbox>
          </v:oval>
        </w:pict>
      </w:r>
    </w:p>
    <w:p w14:paraId="0400A79F" w14:textId="77777777" w:rsidR="00424352" w:rsidRPr="00424352" w:rsidRDefault="00424352" w:rsidP="00424352"/>
    <w:p w14:paraId="19DD3ABC" w14:textId="77777777" w:rsidR="00424352" w:rsidRPr="00424352" w:rsidRDefault="00424352" w:rsidP="00424352"/>
    <w:p w14:paraId="748AB49D" w14:textId="77777777" w:rsidR="00424352" w:rsidRPr="00424352" w:rsidRDefault="00424352" w:rsidP="00424352"/>
    <w:p w14:paraId="159DE704" w14:textId="77777777" w:rsidR="00424352" w:rsidRPr="00424352" w:rsidRDefault="00424352" w:rsidP="00424352"/>
    <w:p w14:paraId="4F06094B" w14:textId="77777777" w:rsidR="00424352" w:rsidRPr="00424352" w:rsidRDefault="00424352" w:rsidP="00424352"/>
    <w:p w14:paraId="4073C8F2" w14:textId="77777777" w:rsidR="00424352" w:rsidRPr="00424352" w:rsidRDefault="00424352" w:rsidP="00424352"/>
    <w:p w14:paraId="12C87B55" w14:textId="77777777" w:rsidR="00424352" w:rsidRPr="00424352" w:rsidRDefault="00424352" w:rsidP="00424352"/>
    <w:p w14:paraId="43887CB4" w14:textId="77777777" w:rsidR="00424352" w:rsidRPr="00424352" w:rsidRDefault="00424352" w:rsidP="00424352"/>
    <w:p w14:paraId="2CEB6AC2" w14:textId="77777777" w:rsidR="00424352" w:rsidRDefault="00424352" w:rsidP="00424352"/>
    <w:p w14:paraId="57466FB2" w14:textId="4437E86A" w:rsidR="00424352" w:rsidRPr="00424352" w:rsidRDefault="00424352" w:rsidP="00424352">
      <w:pPr>
        <w:tabs>
          <w:tab w:val="left" w:pos="5539"/>
        </w:tabs>
      </w:pPr>
      <w:r>
        <w:tab/>
      </w:r>
    </w:p>
    <w:sectPr w:rsidR="00424352" w:rsidRPr="004243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58C"/>
    <w:rsid w:val="00070740"/>
    <w:rsid w:val="0009458C"/>
    <w:rsid w:val="00424352"/>
    <w:rsid w:val="007E3D36"/>
    <w:rsid w:val="008316C8"/>
    <w:rsid w:val="0085224E"/>
    <w:rsid w:val="00947566"/>
    <w:rsid w:val="009B651C"/>
    <w:rsid w:val="00A15AC5"/>
    <w:rsid w:val="00B11702"/>
    <w:rsid w:val="00F02CE7"/>
    <w:rsid w:val="00F02FE5"/>
    <w:rsid w:val="00F6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  <o:rules v:ext="edit">
        <o:r id="V:Rule1" type="connector" idref="#_x0000_s1149"/>
        <o:r id="V:Rule2" type="connector" idref="#_x0000_s1148"/>
        <o:r id="V:Rule3" type="connector" idref="#_x0000_s1068"/>
        <o:r id="V:Rule4" type="connector" idref="#_x0000_s1121"/>
        <o:r id="V:Rule5" type="connector" idref="#_x0000_s1101"/>
        <o:r id="V:Rule6" type="connector" idref="#_x0000_s1105"/>
        <o:r id="V:Rule7" type="connector" idref="#_x0000_s1124"/>
        <o:r id="V:Rule8" type="connector" idref="#_x0000_s1126"/>
        <o:r id="V:Rule9" type="connector" idref="#_x0000_s1065"/>
        <o:r id="V:Rule10" type="connector" idref="#_x0000_s1102"/>
        <o:r id="V:Rule11" type="connector" idref="#_x0000_s1042"/>
        <o:r id="V:Rule12" type="connector" idref="#_x0000_s1139"/>
        <o:r id="V:Rule13" type="connector" idref="#_x0000_s1046"/>
        <o:r id="V:Rule14" type="connector" idref="#_x0000_s1145"/>
        <o:r id="V:Rule15" type="connector" idref="#_x0000_s1080"/>
        <o:r id="V:Rule16" type="connector" idref="#_x0000_s1082"/>
        <o:r id="V:Rule17" type="connector" idref="#_x0000_s1043"/>
        <o:r id="V:Rule18" type="connector" idref="#_x0000_s1125"/>
        <o:r id="V:Rule19" type="connector" idref="#_x0000_s1104"/>
        <o:r id="V:Rule20" type="connector" idref="#_x0000_s1118"/>
        <o:r id="V:Rule21" type="connector" idref="#_x0000_s1059"/>
        <o:r id="V:Rule22" type="connector" idref="#_x0000_s1142"/>
        <o:r id="V:Rule23" type="connector" idref="#_x0000_s1144"/>
        <o:r id="V:Rule24" type="connector" idref="#_x0000_s1058"/>
        <o:r id="V:Rule25" type="connector" idref="#_x0000_s1061"/>
        <o:r id="V:Rule26" type="connector" idref="#_x0000_s1044"/>
        <o:r id="V:Rule27" type="connector" idref="#_x0000_s1138"/>
        <o:r id="V:Rule28" type="connector" idref="#_x0000_s1140"/>
        <o:r id="V:Rule29" type="connector" idref="#_x0000_s1047"/>
        <o:r id="V:Rule30" type="connector" idref="#_x0000_s1141"/>
        <o:r id="V:Rule31" type="connector" idref="#_x0000_s1103"/>
        <o:r id="V:Rule32" type="connector" idref="#_x0000_s1143"/>
        <o:r id="V:Rule33" type="connector" idref="#_x0000_s1077"/>
        <o:r id="V:Rule34" type="connector" idref="#_x0000_s1098"/>
        <o:r id="V:Rule35" type="connector" idref="#_x0000_s1136"/>
        <o:r id="V:Rule36" type="connector" idref="#_x0000_s1071"/>
        <o:r id="V:Rule37" type="connector" idref="#_x0000_s1057"/>
        <o:r id="V:Rule38" type="connector" idref="#_x0000_s1081"/>
        <o:r id="V:Rule39" type="connector" idref="#_x0000_s1100"/>
        <o:r id="V:Rule40" type="connector" idref="#_x0000_s1119"/>
        <o:r id="V:Rule41" type="connector" idref="#_x0000_s1123"/>
        <o:r id="V:Rule42" type="connector" idref="#_x0000_s1137"/>
        <o:r id="V:Rule43" type="connector" idref="#_x0000_s1117"/>
        <o:r id="V:Rule44" type="connector" idref="#_x0000_s1063"/>
        <o:r id="V:Rule45" type="connector" idref="#_x0000_s1045"/>
        <o:r id="V:Rule46" type="connector" idref="#_x0000_s1122"/>
        <o:r id="V:Rule47" type="connector" idref="#_x0000_s1084"/>
        <o:r id="V:Rule48" type="connector" idref="#_x0000_s1152"/>
        <o:r id="V:Rule49" type="connector" idref="#_x0000_s1154"/>
        <o:r id="V:Rule50" type="connector" idref="#_x0000_s1156"/>
        <o:r id="V:Rule51" type="connector" idref="#_x0000_s1157"/>
        <o:r id="V:Rule52" type="connector" idref="#_x0000_s1158"/>
        <o:r id="V:Rule53" type="connector" idref="#_x0000_s1162"/>
        <o:r id="V:Rule54" type="connector" idref="#_x0000_s1163"/>
        <o:r id="V:Rule55" type="connector" idref="#_x0000_s1164"/>
        <o:r id="V:Rule56" type="connector" idref="#_x0000_s1166"/>
        <o:r id="V:Rule57" type="connector" idref="#_x0000_s1167"/>
      </o:rules>
    </o:shapelayout>
  </w:shapeDefaults>
  <w:decimalSymbol w:val="."/>
  <w:listSeparator w:val=","/>
  <w14:docId w14:val="5F7543B3"/>
  <w15:chartTrackingRefBased/>
  <w15:docId w15:val="{750FADDE-1EE6-477C-8B68-D5B85F5EB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singhjaswant0932@gmail.com</dc:creator>
  <cp:keywords/>
  <dc:description/>
  <cp:lastModifiedBy>singhjaswant0932@gmail.com</cp:lastModifiedBy>
  <cp:revision>3</cp:revision>
  <dcterms:created xsi:type="dcterms:W3CDTF">2023-08-14T18:33:00Z</dcterms:created>
  <dcterms:modified xsi:type="dcterms:W3CDTF">2023-08-15T15:02:00Z</dcterms:modified>
</cp:coreProperties>
</file>