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2290" w14:textId="5D85CD84" w:rsidR="00DE4484" w:rsidRDefault="00DE4484" w:rsidP="00DE4484">
      <w:pPr>
        <w:jc w:val="center"/>
        <w:rPr>
          <w:sz w:val="56"/>
          <w:szCs w:val="56"/>
        </w:rPr>
      </w:pPr>
      <w:r w:rsidRPr="00DE4484">
        <w:rPr>
          <w:sz w:val="56"/>
          <w:szCs w:val="56"/>
        </w:rPr>
        <w:t>Deployment Document</w:t>
      </w:r>
    </w:p>
    <w:p w14:paraId="0925DEC1" w14:textId="2AC34517" w:rsidR="00DE4484" w:rsidRDefault="005B1556" w:rsidP="00DE4484">
      <w:pPr>
        <w:jc w:val="center"/>
        <w:rPr>
          <w:sz w:val="56"/>
          <w:szCs w:val="56"/>
        </w:rPr>
      </w:pPr>
      <w:r>
        <w:rPr>
          <w:sz w:val="56"/>
          <w:szCs w:val="56"/>
        </w:rPr>
        <w:t>Zeta-</w:t>
      </w:r>
      <w:r w:rsidR="00315C39">
        <w:rPr>
          <w:sz w:val="56"/>
          <w:szCs w:val="56"/>
        </w:rPr>
        <w:t>200</w:t>
      </w:r>
    </w:p>
    <w:p w14:paraId="109EBA77" w14:textId="71EB9099" w:rsidR="00315C39" w:rsidRDefault="00315C39" w:rsidP="00DE4484">
      <w:pPr>
        <w:jc w:val="center"/>
        <w:rPr>
          <w:rFonts w:asciiTheme="majorHAnsi" w:eastAsia="Times New Roman" w:hAnsiTheme="majorHAnsi" w:cstheme="majorBidi"/>
          <w:spacing w:val="-10"/>
          <w:kern w:val="28"/>
          <w:sz w:val="48"/>
          <w:szCs w:val="48"/>
          <w:lang w:val="en-IN" w:eastAsia="en-IN"/>
        </w:rPr>
      </w:pPr>
      <w:r>
        <w:rPr>
          <w:rFonts w:asciiTheme="majorHAnsi" w:eastAsia="Times New Roman" w:hAnsiTheme="majorHAnsi" w:cstheme="majorBidi"/>
          <w:spacing w:val="-10"/>
          <w:kern w:val="28"/>
          <w:sz w:val="48"/>
          <w:szCs w:val="48"/>
          <w:lang w:val="en-IN" w:eastAsia="en-IN"/>
        </w:rPr>
        <w:t>Insertion Order</w:t>
      </w:r>
    </w:p>
    <w:p w14:paraId="1FFE4637" w14:textId="66CA751B" w:rsidR="00DE4484" w:rsidRPr="00EA584C" w:rsidRDefault="00DE4484" w:rsidP="00EA584C">
      <w:pPr>
        <w:jc w:val="center"/>
        <w:rPr>
          <w:color w:val="FF0000"/>
        </w:rPr>
      </w:pPr>
      <w:r w:rsidRPr="00DE4484">
        <w:rPr>
          <w:color w:val="FF0000"/>
        </w:rPr>
        <w:t>&lt;Along with the deployment document attach the old source code, new source code approval email&gt;</w:t>
      </w:r>
    </w:p>
    <w:p w14:paraId="54D40AB3" w14:textId="60110252" w:rsidR="00237E60" w:rsidRDefault="00DE4484" w:rsidP="00DE4484">
      <w:r w:rsidRPr="005B1556">
        <w:rPr>
          <w:b/>
          <w:bCs/>
        </w:rPr>
        <w:t xml:space="preserve">Issue Description: </w:t>
      </w:r>
      <w:r w:rsidR="00315C39">
        <w:t>Customized Insertion Order and items</w:t>
      </w:r>
    </w:p>
    <w:p w14:paraId="590CD068" w14:textId="04B953E4" w:rsidR="00DE4484" w:rsidRPr="005B1556" w:rsidRDefault="00DE4484" w:rsidP="00DE4484">
      <w:pPr>
        <w:rPr>
          <w:b/>
          <w:bCs/>
        </w:rPr>
      </w:pPr>
      <w:r w:rsidRPr="005B1556">
        <w:rPr>
          <w:b/>
          <w:bCs/>
        </w:rPr>
        <w:t xml:space="preserve">Release Date: </w:t>
      </w:r>
    </w:p>
    <w:p w14:paraId="00E52823" w14:textId="3A6CFAD3" w:rsidR="00DE4484" w:rsidRPr="005B1556" w:rsidRDefault="00DE4484" w:rsidP="00DE4484">
      <w:pPr>
        <w:rPr>
          <w:b/>
          <w:bCs/>
        </w:rPr>
      </w:pPr>
      <w:r w:rsidRPr="005B1556">
        <w:rPr>
          <w:b/>
          <w:bCs/>
        </w:rPr>
        <w:t xml:space="preserve">Migration Approach: </w:t>
      </w:r>
      <w:r w:rsidR="00B8224F">
        <w:t xml:space="preserve">Manual </w:t>
      </w:r>
    </w:p>
    <w:p w14:paraId="4520AB57" w14:textId="59FF0BB6" w:rsidR="004170C1" w:rsidRDefault="008D17F8" w:rsidP="00DE4484">
      <w:pPr>
        <w:rPr>
          <w:b/>
          <w:bCs/>
        </w:rPr>
      </w:pPr>
      <w:r w:rsidRPr="005B1556">
        <w:rPr>
          <w:b/>
          <w:bCs/>
        </w:rPr>
        <w:t>Migration Components:</w:t>
      </w:r>
    </w:p>
    <w:p w14:paraId="15D1B949" w14:textId="77777777" w:rsidR="004479F5" w:rsidRDefault="004479F5" w:rsidP="00DE4484">
      <w:pPr>
        <w:rPr>
          <w:b/>
          <w:bCs/>
        </w:rPr>
      </w:pPr>
    </w:p>
    <w:p w14:paraId="69F1C6C4" w14:textId="7AEFEA8C" w:rsidR="008B6C1C" w:rsidRDefault="004479F5" w:rsidP="00DE4484">
      <w:pPr>
        <w:rPr>
          <w:b/>
          <w:bCs/>
        </w:rPr>
      </w:pPr>
      <w:r>
        <w:rPr>
          <w:b/>
          <w:bCs/>
        </w:rPr>
        <w:t xml:space="preserve">Custom </w:t>
      </w:r>
      <w:r w:rsidR="008B6C1C">
        <w:rPr>
          <w:b/>
          <w:bCs/>
        </w:rPr>
        <w:t>Fields:</w:t>
      </w: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2043"/>
        <w:gridCol w:w="1987"/>
        <w:gridCol w:w="3354"/>
        <w:gridCol w:w="2022"/>
      </w:tblGrid>
      <w:tr w:rsidR="008B6C1C" w14:paraId="6FFDD305" w14:textId="77777777" w:rsidTr="00705C3B">
        <w:trPr>
          <w:trHeight w:val="493"/>
        </w:trPr>
        <w:tc>
          <w:tcPr>
            <w:tcW w:w="2102" w:type="dxa"/>
          </w:tcPr>
          <w:p w14:paraId="22BB288D" w14:textId="08C7DBF8" w:rsidR="008B6C1C" w:rsidRDefault="008B6C1C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Field type</w:t>
            </w:r>
          </w:p>
        </w:tc>
        <w:tc>
          <w:tcPr>
            <w:tcW w:w="2037" w:type="dxa"/>
          </w:tcPr>
          <w:p w14:paraId="010F5E5A" w14:textId="0C3A6777" w:rsidR="008B6C1C" w:rsidRDefault="008B6C1C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3175" w:type="dxa"/>
          </w:tcPr>
          <w:p w14:paraId="45A34DDB" w14:textId="0CF0C877" w:rsidR="008B6C1C" w:rsidRDefault="008B6C1C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092" w:type="dxa"/>
          </w:tcPr>
          <w:p w14:paraId="24EE9604" w14:textId="1B9783D4" w:rsidR="008B6C1C" w:rsidRDefault="0071390D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Record Type</w:t>
            </w:r>
          </w:p>
        </w:tc>
      </w:tr>
      <w:tr w:rsidR="008B6C1C" w14:paraId="481EDF88" w14:textId="77777777" w:rsidTr="00705C3B">
        <w:trPr>
          <w:trHeight w:val="493"/>
        </w:trPr>
        <w:tc>
          <w:tcPr>
            <w:tcW w:w="2102" w:type="dxa"/>
          </w:tcPr>
          <w:p w14:paraId="7795502A" w14:textId="6E922C39" w:rsidR="008B6C1C" w:rsidRPr="00454CD5" w:rsidRDefault="00414F05" w:rsidP="00DE4484">
            <w:r w:rsidRPr="00454CD5">
              <w:t>Transaction Body Field</w:t>
            </w:r>
          </w:p>
        </w:tc>
        <w:tc>
          <w:tcPr>
            <w:tcW w:w="2037" w:type="dxa"/>
          </w:tcPr>
          <w:p w14:paraId="36314415" w14:textId="72BEC35A" w:rsidR="008B6C1C" w:rsidRPr="00454CD5" w:rsidRDefault="00414F05" w:rsidP="00DE4484">
            <w:r w:rsidRPr="00454CD5">
              <w:t>Invoice Type</w:t>
            </w:r>
          </w:p>
        </w:tc>
        <w:tc>
          <w:tcPr>
            <w:tcW w:w="3175" w:type="dxa"/>
          </w:tcPr>
          <w:p w14:paraId="1B0DB7F7" w14:textId="6B632188" w:rsidR="008B6C1C" w:rsidRPr="00454CD5" w:rsidRDefault="00414F05" w:rsidP="00DE4484">
            <w:proofErr w:type="spellStart"/>
            <w:r w:rsidRPr="00454CD5">
              <w:t>custbody_zeta_invoicetype</w:t>
            </w:r>
            <w:proofErr w:type="spellEnd"/>
          </w:p>
        </w:tc>
        <w:tc>
          <w:tcPr>
            <w:tcW w:w="2092" w:type="dxa"/>
          </w:tcPr>
          <w:p w14:paraId="78574C81" w14:textId="26F4C323" w:rsidR="008B6C1C" w:rsidRPr="00454CD5" w:rsidRDefault="0071390D" w:rsidP="00DE4484">
            <w:r>
              <w:t>Invoice</w:t>
            </w:r>
          </w:p>
        </w:tc>
      </w:tr>
      <w:tr w:rsidR="0071390D" w14:paraId="5EBF4D01" w14:textId="77777777" w:rsidTr="00705C3B">
        <w:trPr>
          <w:trHeight w:val="516"/>
        </w:trPr>
        <w:tc>
          <w:tcPr>
            <w:tcW w:w="2102" w:type="dxa"/>
          </w:tcPr>
          <w:p w14:paraId="6372492F" w14:textId="0EE731DF" w:rsidR="00454CD5" w:rsidRPr="00454CD5" w:rsidRDefault="00454CD5" w:rsidP="00454CD5">
            <w:r w:rsidRPr="00454CD5">
              <w:t>Transaction Body Field</w:t>
            </w:r>
          </w:p>
        </w:tc>
        <w:tc>
          <w:tcPr>
            <w:tcW w:w="2037" w:type="dxa"/>
          </w:tcPr>
          <w:p w14:paraId="326E75AE" w14:textId="5BA55752" w:rsidR="00454CD5" w:rsidRPr="00454CD5" w:rsidRDefault="00454CD5" w:rsidP="00454CD5">
            <w:r>
              <w:t>Insertion order</w:t>
            </w:r>
          </w:p>
        </w:tc>
        <w:tc>
          <w:tcPr>
            <w:tcW w:w="3175" w:type="dxa"/>
          </w:tcPr>
          <w:p w14:paraId="52A55360" w14:textId="746C2044" w:rsidR="00454CD5" w:rsidRPr="00454CD5" w:rsidRDefault="00454CD5" w:rsidP="00454CD5">
            <w:proofErr w:type="spellStart"/>
            <w:r w:rsidRPr="00454CD5">
              <w:t>custbody_zeta_io_insertionorder</w:t>
            </w:r>
            <w:proofErr w:type="spellEnd"/>
          </w:p>
        </w:tc>
        <w:tc>
          <w:tcPr>
            <w:tcW w:w="2092" w:type="dxa"/>
          </w:tcPr>
          <w:p w14:paraId="2B7C6870" w14:textId="4DFFADE6" w:rsidR="00454CD5" w:rsidRPr="00454CD5" w:rsidRDefault="0071390D" w:rsidP="00454CD5">
            <w:r>
              <w:t>Invoice</w:t>
            </w:r>
          </w:p>
        </w:tc>
      </w:tr>
      <w:tr w:rsidR="0071390D" w14:paraId="5675089C" w14:textId="77777777" w:rsidTr="00705C3B">
        <w:trPr>
          <w:trHeight w:val="493"/>
        </w:trPr>
        <w:tc>
          <w:tcPr>
            <w:tcW w:w="2102" w:type="dxa"/>
          </w:tcPr>
          <w:p w14:paraId="6BFA01AB" w14:textId="08EA838E" w:rsidR="00454CD5" w:rsidRPr="00454CD5" w:rsidRDefault="00454CD5" w:rsidP="00454CD5">
            <w:r w:rsidRPr="00454CD5">
              <w:t>Transaction Body Field</w:t>
            </w:r>
          </w:p>
        </w:tc>
        <w:tc>
          <w:tcPr>
            <w:tcW w:w="2037" w:type="dxa"/>
          </w:tcPr>
          <w:p w14:paraId="711EE2F2" w14:textId="50C59DC7" w:rsidR="00454CD5" w:rsidRPr="00454CD5" w:rsidRDefault="00705C3B" w:rsidP="00454CD5">
            <w:r>
              <w:t>Original Credit memo No</w:t>
            </w:r>
          </w:p>
        </w:tc>
        <w:tc>
          <w:tcPr>
            <w:tcW w:w="3175" w:type="dxa"/>
          </w:tcPr>
          <w:p w14:paraId="48F5586C" w14:textId="56B0BD5B" w:rsidR="00454CD5" w:rsidRPr="00454CD5" w:rsidRDefault="00705C3B" w:rsidP="00454CD5">
            <w:proofErr w:type="spellStart"/>
            <w:r w:rsidRPr="00705C3B">
              <w:t>custbody_zeta_origcmno</w:t>
            </w:r>
            <w:proofErr w:type="spellEnd"/>
          </w:p>
        </w:tc>
        <w:tc>
          <w:tcPr>
            <w:tcW w:w="2092" w:type="dxa"/>
          </w:tcPr>
          <w:p w14:paraId="074E007A" w14:textId="3E1B7687" w:rsidR="00454CD5" w:rsidRPr="00454CD5" w:rsidRDefault="0071390D" w:rsidP="00454CD5">
            <w:r>
              <w:t>Invoice</w:t>
            </w:r>
          </w:p>
        </w:tc>
      </w:tr>
      <w:tr w:rsidR="00705C3B" w14:paraId="58A40DF9" w14:textId="77777777" w:rsidTr="00705C3B">
        <w:trPr>
          <w:trHeight w:val="493"/>
        </w:trPr>
        <w:tc>
          <w:tcPr>
            <w:tcW w:w="2102" w:type="dxa"/>
          </w:tcPr>
          <w:p w14:paraId="4ACC888F" w14:textId="62FE7B74" w:rsidR="00705C3B" w:rsidRPr="00454CD5" w:rsidRDefault="00680FC2" w:rsidP="00454CD5">
            <w:r>
              <w:t>Transaction Line Fields</w:t>
            </w:r>
          </w:p>
        </w:tc>
        <w:tc>
          <w:tcPr>
            <w:tcW w:w="2037" w:type="dxa"/>
          </w:tcPr>
          <w:p w14:paraId="239FAB25" w14:textId="0C7D1508" w:rsidR="00705C3B" w:rsidRDefault="00C74CA5" w:rsidP="00454CD5">
            <w:r w:rsidRPr="00C74CA5">
              <w:t>Salesforce Opp Line ID</w:t>
            </w:r>
          </w:p>
        </w:tc>
        <w:tc>
          <w:tcPr>
            <w:tcW w:w="3175" w:type="dxa"/>
          </w:tcPr>
          <w:p w14:paraId="3F757213" w14:textId="0A63E263" w:rsidR="00705C3B" w:rsidRPr="00705C3B" w:rsidRDefault="00C74CA5" w:rsidP="00454CD5">
            <w:proofErr w:type="spellStart"/>
            <w:r w:rsidRPr="00C74CA5">
              <w:t>custcol_zeta_sfdc_opplineid</w:t>
            </w:r>
            <w:proofErr w:type="spellEnd"/>
          </w:p>
        </w:tc>
        <w:tc>
          <w:tcPr>
            <w:tcW w:w="2092" w:type="dxa"/>
          </w:tcPr>
          <w:p w14:paraId="17A60F42" w14:textId="2C951C52" w:rsidR="00705C3B" w:rsidRPr="00454CD5" w:rsidRDefault="0071390D" w:rsidP="00454CD5">
            <w:r>
              <w:t>Invoice</w:t>
            </w:r>
          </w:p>
        </w:tc>
      </w:tr>
      <w:tr w:rsidR="00705C3B" w14:paraId="07A817C1" w14:textId="77777777" w:rsidTr="00705C3B">
        <w:trPr>
          <w:trHeight w:val="493"/>
        </w:trPr>
        <w:tc>
          <w:tcPr>
            <w:tcW w:w="2102" w:type="dxa"/>
          </w:tcPr>
          <w:p w14:paraId="6F04E600" w14:textId="10BE9577" w:rsidR="00705C3B" w:rsidRPr="00454CD5" w:rsidRDefault="00680FC2" w:rsidP="00454CD5">
            <w:r>
              <w:t>Entity Fields</w:t>
            </w:r>
          </w:p>
        </w:tc>
        <w:tc>
          <w:tcPr>
            <w:tcW w:w="2037" w:type="dxa"/>
          </w:tcPr>
          <w:p w14:paraId="29F86EE2" w14:textId="2CA5D5CF" w:rsidR="00705C3B" w:rsidRDefault="00680FC2" w:rsidP="00454CD5">
            <w:r>
              <w:t>Is IO Mandatory?</w:t>
            </w:r>
          </w:p>
        </w:tc>
        <w:tc>
          <w:tcPr>
            <w:tcW w:w="3175" w:type="dxa"/>
          </w:tcPr>
          <w:p w14:paraId="3AC2A8B2" w14:textId="6398CA99" w:rsidR="00705C3B" w:rsidRPr="00705C3B" w:rsidRDefault="00871E80" w:rsidP="00454CD5">
            <w:proofErr w:type="spellStart"/>
            <w:r w:rsidRPr="00871E80">
              <w:t>custentity_zeta_io_is_iomandatory</w:t>
            </w:r>
            <w:proofErr w:type="spellEnd"/>
          </w:p>
        </w:tc>
        <w:tc>
          <w:tcPr>
            <w:tcW w:w="2092" w:type="dxa"/>
          </w:tcPr>
          <w:p w14:paraId="58CE9146" w14:textId="347EAFB3" w:rsidR="00705C3B" w:rsidRPr="00454CD5" w:rsidRDefault="0071390D" w:rsidP="00454CD5">
            <w:r>
              <w:t>Customer</w:t>
            </w:r>
          </w:p>
        </w:tc>
      </w:tr>
    </w:tbl>
    <w:p w14:paraId="45C30AE4" w14:textId="77777777" w:rsidR="008B6C1C" w:rsidRDefault="008B6C1C" w:rsidP="00DE4484">
      <w:pPr>
        <w:rPr>
          <w:b/>
          <w:bCs/>
        </w:rPr>
      </w:pPr>
    </w:p>
    <w:p w14:paraId="720F8DC1" w14:textId="3F39EB12" w:rsidR="004479F5" w:rsidRDefault="004479F5" w:rsidP="00DE4484">
      <w:pPr>
        <w:rPr>
          <w:b/>
          <w:bCs/>
        </w:rPr>
      </w:pPr>
      <w:r>
        <w:rPr>
          <w:b/>
          <w:bCs/>
        </w:rPr>
        <w:t>Custom Lists:</w:t>
      </w:r>
    </w:p>
    <w:tbl>
      <w:tblPr>
        <w:tblStyle w:val="TableGrid"/>
        <w:tblW w:w="9514" w:type="dxa"/>
        <w:tblLook w:val="04A0" w:firstRow="1" w:lastRow="0" w:firstColumn="1" w:lastColumn="0" w:noHBand="0" w:noVBand="1"/>
      </w:tblPr>
      <w:tblGrid>
        <w:gridCol w:w="2106"/>
        <w:gridCol w:w="3882"/>
        <w:gridCol w:w="2163"/>
        <w:gridCol w:w="1363"/>
      </w:tblGrid>
      <w:tr w:rsidR="004479F5" w14:paraId="7BBF40A7" w14:textId="77777777" w:rsidTr="004B18F5">
        <w:trPr>
          <w:trHeight w:val="604"/>
        </w:trPr>
        <w:tc>
          <w:tcPr>
            <w:tcW w:w="2178" w:type="dxa"/>
          </w:tcPr>
          <w:p w14:paraId="2F58281D" w14:textId="7D000F37" w:rsidR="004479F5" w:rsidRDefault="008F1EF1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3346" w:type="dxa"/>
          </w:tcPr>
          <w:p w14:paraId="6407AEFC" w14:textId="7ADBE148" w:rsidR="004479F5" w:rsidRDefault="008F1EF1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551" w:type="dxa"/>
          </w:tcPr>
          <w:p w14:paraId="15D0DA35" w14:textId="752F8C56" w:rsidR="004479F5" w:rsidRDefault="008F1EF1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1439" w:type="dxa"/>
          </w:tcPr>
          <w:p w14:paraId="084FE2DF" w14:textId="5941BBC3" w:rsidR="004479F5" w:rsidRDefault="008F1EF1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479F5" w14:paraId="41F243C6" w14:textId="77777777" w:rsidTr="004B18F5">
        <w:trPr>
          <w:trHeight w:val="604"/>
        </w:trPr>
        <w:tc>
          <w:tcPr>
            <w:tcW w:w="2178" w:type="dxa"/>
          </w:tcPr>
          <w:p w14:paraId="732036FC" w14:textId="12B8B3A6" w:rsidR="004479F5" w:rsidRPr="00EA584C" w:rsidRDefault="00C2730E" w:rsidP="00DE4484">
            <w:r w:rsidRPr="00EA584C">
              <w:t xml:space="preserve">IO </w:t>
            </w:r>
            <w:proofErr w:type="spellStart"/>
            <w:r w:rsidRPr="00EA584C">
              <w:t>Backgroundprocess</w:t>
            </w:r>
            <w:proofErr w:type="spellEnd"/>
            <w:r w:rsidRPr="00EA584C">
              <w:t xml:space="preserve"> Status</w:t>
            </w:r>
          </w:p>
        </w:tc>
        <w:tc>
          <w:tcPr>
            <w:tcW w:w="3346" w:type="dxa"/>
          </w:tcPr>
          <w:p w14:paraId="35EA462D" w14:textId="33D7B3FA" w:rsidR="004479F5" w:rsidRPr="00EA584C" w:rsidRDefault="00C2730E" w:rsidP="00DE4484">
            <w:proofErr w:type="spellStart"/>
            <w:r w:rsidRPr="00EA584C">
              <w:t>customlist_zeta_io_backgroundprocessst</w:t>
            </w:r>
            <w:proofErr w:type="spellEnd"/>
          </w:p>
        </w:tc>
        <w:tc>
          <w:tcPr>
            <w:tcW w:w="2551" w:type="dxa"/>
          </w:tcPr>
          <w:p w14:paraId="405C65F2" w14:textId="77777777" w:rsidR="004479F5" w:rsidRDefault="00610867" w:rsidP="00DE4484">
            <w:r w:rsidRPr="00610867">
              <w:t>Not Processed</w:t>
            </w:r>
          </w:p>
          <w:p w14:paraId="405AD521" w14:textId="77777777" w:rsidR="00610867" w:rsidRDefault="00610867" w:rsidP="00DE4484">
            <w:r>
              <w:t>Processing</w:t>
            </w:r>
          </w:p>
          <w:p w14:paraId="4219B453" w14:textId="77777777" w:rsidR="00610867" w:rsidRDefault="00412221" w:rsidP="00DE4484">
            <w:r>
              <w:t>Success</w:t>
            </w:r>
          </w:p>
          <w:p w14:paraId="77930416" w14:textId="75DBEDDD" w:rsidR="00412221" w:rsidRPr="00EA584C" w:rsidRDefault="00412221" w:rsidP="00DE4484">
            <w:r>
              <w:t>Failure</w:t>
            </w:r>
          </w:p>
        </w:tc>
        <w:tc>
          <w:tcPr>
            <w:tcW w:w="1439" w:type="dxa"/>
          </w:tcPr>
          <w:p w14:paraId="5E10B4BB" w14:textId="42427581" w:rsidR="004479F5" w:rsidRPr="00EA584C" w:rsidRDefault="00412221" w:rsidP="00DE4484">
            <w:r>
              <w:t>New</w:t>
            </w:r>
          </w:p>
        </w:tc>
      </w:tr>
      <w:tr w:rsidR="004479F5" w14:paraId="2AFE1B50" w14:textId="77777777" w:rsidTr="004B18F5">
        <w:trPr>
          <w:trHeight w:val="631"/>
        </w:trPr>
        <w:tc>
          <w:tcPr>
            <w:tcW w:w="2178" w:type="dxa"/>
          </w:tcPr>
          <w:p w14:paraId="061ED49B" w14:textId="472DE7E7" w:rsidR="004479F5" w:rsidRPr="00EA584C" w:rsidRDefault="00EA584C" w:rsidP="00DE4484">
            <w:r>
              <w:t>Budget Type</w:t>
            </w:r>
          </w:p>
        </w:tc>
        <w:tc>
          <w:tcPr>
            <w:tcW w:w="3346" w:type="dxa"/>
          </w:tcPr>
          <w:p w14:paraId="67CEF155" w14:textId="1A2B78B1" w:rsidR="004479F5" w:rsidRPr="00EA584C" w:rsidRDefault="00EA584C" w:rsidP="00DE4484">
            <w:proofErr w:type="spellStart"/>
            <w:r w:rsidRPr="00EA584C">
              <w:t>customlist_zeta_io_budgettype</w:t>
            </w:r>
            <w:proofErr w:type="spellEnd"/>
          </w:p>
        </w:tc>
        <w:tc>
          <w:tcPr>
            <w:tcW w:w="2551" w:type="dxa"/>
          </w:tcPr>
          <w:p w14:paraId="31A6783D" w14:textId="77777777" w:rsidR="004479F5" w:rsidRDefault="008C67C4" w:rsidP="00DE4484">
            <w:r>
              <w:t>Fluid</w:t>
            </w:r>
          </w:p>
          <w:p w14:paraId="419920B3" w14:textId="77777777" w:rsidR="008C67C4" w:rsidRDefault="00610867" w:rsidP="00DE4484">
            <w:r>
              <w:t>Monthly Fluid</w:t>
            </w:r>
          </w:p>
          <w:p w14:paraId="090D3E79" w14:textId="7A28495B" w:rsidR="00610867" w:rsidRPr="00EA584C" w:rsidRDefault="00610867" w:rsidP="00DE4484">
            <w:r w:rsidRPr="00610867">
              <w:t>Monthly Fixed</w:t>
            </w:r>
          </w:p>
        </w:tc>
        <w:tc>
          <w:tcPr>
            <w:tcW w:w="1439" w:type="dxa"/>
          </w:tcPr>
          <w:p w14:paraId="5C224D58" w14:textId="0639C94C" w:rsidR="004479F5" w:rsidRPr="00EA584C" w:rsidRDefault="00412221" w:rsidP="00DE4484">
            <w:r>
              <w:t>New</w:t>
            </w:r>
          </w:p>
        </w:tc>
      </w:tr>
      <w:tr w:rsidR="004479F5" w14:paraId="26E6090D" w14:textId="77777777" w:rsidTr="004B18F5">
        <w:trPr>
          <w:trHeight w:val="604"/>
        </w:trPr>
        <w:tc>
          <w:tcPr>
            <w:tcW w:w="2178" w:type="dxa"/>
          </w:tcPr>
          <w:p w14:paraId="716A8694" w14:textId="5E24E3FA" w:rsidR="004479F5" w:rsidRPr="00EA584C" w:rsidRDefault="009A7F76" w:rsidP="00DE4484">
            <w:r>
              <w:lastRenderedPageBreak/>
              <w:t>Order Type</w:t>
            </w:r>
          </w:p>
        </w:tc>
        <w:tc>
          <w:tcPr>
            <w:tcW w:w="3346" w:type="dxa"/>
          </w:tcPr>
          <w:p w14:paraId="1EB9D6A6" w14:textId="7DE0A10B" w:rsidR="004479F5" w:rsidRPr="00EA584C" w:rsidRDefault="009A7F76" w:rsidP="00DE4484">
            <w:proofErr w:type="spellStart"/>
            <w:r w:rsidRPr="009A7F76">
              <w:t>customlist_zeta_io_ordertype</w:t>
            </w:r>
            <w:proofErr w:type="spellEnd"/>
          </w:p>
        </w:tc>
        <w:tc>
          <w:tcPr>
            <w:tcW w:w="2551" w:type="dxa"/>
          </w:tcPr>
          <w:p w14:paraId="77C98654" w14:textId="77777777" w:rsidR="004479F5" w:rsidRDefault="008C67C4" w:rsidP="00DE4484">
            <w:r>
              <w:t>New</w:t>
            </w:r>
          </w:p>
          <w:p w14:paraId="5A6C73F2" w14:textId="6DD8D90D" w:rsidR="008C67C4" w:rsidRPr="00EA584C" w:rsidRDefault="008C67C4" w:rsidP="00DE4484">
            <w:r w:rsidRPr="008C67C4">
              <w:t>Amendment</w:t>
            </w:r>
          </w:p>
        </w:tc>
        <w:tc>
          <w:tcPr>
            <w:tcW w:w="1439" w:type="dxa"/>
          </w:tcPr>
          <w:p w14:paraId="0DA8FC5C" w14:textId="61C977A4" w:rsidR="004479F5" w:rsidRPr="00EA584C" w:rsidRDefault="00412221" w:rsidP="00DE4484">
            <w:r>
              <w:t>New</w:t>
            </w:r>
          </w:p>
        </w:tc>
      </w:tr>
      <w:tr w:rsidR="009A7F76" w14:paraId="695357E8" w14:textId="77777777" w:rsidTr="004B18F5">
        <w:trPr>
          <w:trHeight w:val="604"/>
        </w:trPr>
        <w:tc>
          <w:tcPr>
            <w:tcW w:w="2178" w:type="dxa"/>
          </w:tcPr>
          <w:p w14:paraId="2F880B62" w14:textId="76DD416E" w:rsidR="009A7F76" w:rsidRDefault="009A7F76" w:rsidP="00DE4484">
            <w:r>
              <w:t>Insertion Order Approval Status</w:t>
            </w:r>
          </w:p>
        </w:tc>
        <w:tc>
          <w:tcPr>
            <w:tcW w:w="3346" w:type="dxa"/>
          </w:tcPr>
          <w:p w14:paraId="112968AD" w14:textId="20E0700F" w:rsidR="009A7F76" w:rsidRPr="009A7F76" w:rsidRDefault="009A7F76" w:rsidP="00DE4484">
            <w:proofErr w:type="spellStart"/>
            <w:r w:rsidRPr="009A7F76">
              <w:t>customlist_zeta_io_approvalstatus</w:t>
            </w:r>
            <w:proofErr w:type="spellEnd"/>
          </w:p>
        </w:tc>
        <w:tc>
          <w:tcPr>
            <w:tcW w:w="2551" w:type="dxa"/>
          </w:tcPr>
          <w:p w14:paraId="2B7BB1FC" w14:textId="77777777" w:rsidR="009A7F76" w:rsidRDefault="00245CEF" w:rsidP="00DE4484">
            <w:r>
              <w:t>Draft</w:t>
            </w:r>
          </w:p>
          <w:p w14:paraId="1C8C5A9A" w14:textId="77777777" w:rsidR="00245CEF" w:rsidRDefault="00245CEF" w:rsidP="00DE4484">
            <w:r w:rsidRPr="00245CEF">
              <w:t>Submitted for Review</w:t>
            </w:r>
          </w:p>
          <w:p w14:paraId="4BDFE90E" w14:textId="77777777" w:rsidR="00245CEF" w:rsidRDefault="00245CEF" w:rsidP="00DE4484">
            <w:r w:rsidRPr="00245CEF">
              <w:t>Reviewed - Pending Approval</w:t>
            </w:r>
          </w:p>
          <w:p w14:paraId="0614C178" w14:textId="77777777" w:rsidR="00245CEF" w:rsidRDefault="004B18F5" w:rsidP="00DE4484">
            <w:r w:rsidRPr="004B18F5">
              <w:t>Approved</w:t>
            </w:r>
          </w:p>
          <w:p w14:paraId="7CA15F8E" w14:textId="2EF78AB9" w:rsidR="004B18F5" w:rsidRPr="00EA584C" w:rsidRDefault="004B18F5" w:rsidP="00DE4484">
            <w:r>
              <w:t>Rejected</w:t>
            </w:r>
          </w:p>
        </w:tc>
        <w:tc>
          <w:tcPr>
            <w:tcW w:w="1439" w:type="dxa"/>
          </w:tcPr>
          <w:p w14:paraId="55DBB8F4" w14:textId="3CA107CB" w:rsidR="009A7F76" w:rsidRPr="00EA584C" w:rsidRDefault="00412221" w:rsidP="00DE4484">
            <w:r>
              <w:t>New</w:t>
            </w:r>
          </w:p>
        </w:tc>
      </w:tr>
      <w:tr w:rsidR="00535708" w14:paraId="15F4BC40" w14:textId="77777777" w:rsidTr="004B18F5">
        <w:trPr>
          <w:trHeight w:val="604"/>
        </w:trPr>
        <w:tc>
          <w:tcPr>
            <w:tcW w:w="2178" w:type="dxa"/>
          </w:tcPr>
          <w:p w14:paraId="5E4B5640" w14:textId="0752A9E7" w:rsidR="00535708" w:rsidRDefault="00535708" w:rsidP="00DE4484">
            <w:r>
              <w:t>Refund</w:t>
            </w:r>
          </w:p>
        </w:tc>
        <w:tc>
          <w:tcPr>
            <w:tcW w:w="3346" w:type="dxa"/>
          </w:tcPr>
          <w:p w14:paraId="0B38B9E2" w14:textId="0567409D" w:rsidR="00535708" w:rsidRPr="009A7F76" w:rsidRDefault="00535708" w:rsidP="00DE4484">
            <w:proofErr w:type="spellStart"/>
            <w:r w:rsidRPr="00535708">
              <w:t>customlist_zeta_refundtype</w:t>
            </w:r>
            <w:proofErr w:type="spellEnd"/>
          </w:p>
        </w:tc>
        <w:tc>
          <w:tcPr>
            <w:tcW w:w="2551" w:type="dxa"/>
          </w:tcPr>
          <w:p w14:paraId="2925E481" w14:textId="77777777" w:rsidR="00535708" w:rsidRDefault="00F73DB8" w:rsidP="00DE4484">
            <w:r>
              <w:t>New</w:t>
            </w:r>
          </w:p>
          <w:p w14:paraId="1A3FC468" w14:textId="3D26B1E9" w:rsidR="00F73DB8" w:rsidRPr="00EA584C" w:rsidRDefault="00F73DB8" w:rsidP="00DE4484">
            <w:r w:rsidRPr="00F73DB8">
              <w:t>Credit and Rebill</w:t>
            </w:r>
          </w:p>
        </w:tc>
        <w:tc>
          <w:tcPr>
            <w:tcW w:w="1439" w:type="dxa"/>
          </w:tcPr>
          <w:p w14:paraId="1B5E9131" w14:textId="77777777" w:rsidR="00535708" w:rsidRPr="00EA584C" w:rsidRDefault="00535708" w:rsidP="00DE4484"/>
        </w:tc>
      </w:tr>
    </w:tbl>
    <w:p w14:paraId="5FD9C165" w14:textId="77777777" w:rsidR="004606FD" w:rsidRDefault="004606FD" w:rsidP="00DE4484">
      <w:pPr>
        <w:rPr>
          <w:b/>
          <w:bCs/>
        </w:rPr>
      </w:pPr>
    </w:p>
    <w:p w14:paraId="220C325A" w14:textId="00E0C17B" w:rsidR="004606FD" w:rsidRDefault="004606FD" w:rsidP="00DE4484">
      <w:pPr>
        <w:rPr>
          <w:b/>
          <w:bCs/>
        </w:rPr>
      </w:pPr>
      <w:r>
        <w:rPr>
          <w:b/>
          <w:bCs/>
        </w:rPr>
        <w:t>Custom Records:</w:t>
      </w:r>
    </w:p>
    <w:tbl>
      <w:tblPr>
        <w:tblStyle w:val="TableGrid"/>
        <w:tblW w:w="9491" w:type="dxa"/>
        <w:tblLook w:val="04A0" w:firstRow="1" w:lastRow="0" w:firstColumn="1" w:lastColumn="0" w:noHBand="0" w:noVBand="1"/>
      </w:tblPr>
      <w:tblGrid>
        <w:gridCol w:w="2566"/>
        <w:gridCol w:w="4312"/>
        <w:gridCol w:w="2613"/>
      </w:tblGrid>
      <w:tr w:rsidR="004606FD" w14:paraId="516D485F" w14:textId="77777777" w:rsidTr="00E97B9E">
        <w:trPr>
          <w:trHeight w:val="641"/>
        </w:trPr>
        <w:tc>
          <w:tcPr>
            <w:tcW w:w="2566" w:type="dxa"/>
          </w:tcPr>
          <w:p w14:paraId="522D3F47" w14:textId="67982E19" w:rsidR="004606FD" w:rsidRDefault="004606FD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4312" w:type="dxa"/>
          </w:tcPr>
          <w:p w14:paraId="2CE168A7" w14:textId="412EFD9D" w:rsidR="004606FD" w:rsidRDefault="004606FD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613" w:type="dxa"/>
          </w:tcPr>
          <w:p w14:paraId="5E788AAF" w14:textId="2DB5B561" w:rsidR="004606FD" w:rsidRDefault="004606FD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4606FD" w14:paraId="6A2F6897" w14:textId="77777777" w:rsidTr="00E97B9E">
        <w:trPr>
          <w:trHeight w:val="641"/>
        </w:trPr>
        <w:tc>
          <w:tcPr>
            <w:tcW w:w="2566" w:type="dxa"/>
          </w:tcPr>
          <w:p w14:paraId="687E3475" w14:textId="061281E0" w:rsidR="004606FD" w:rsidRPr="00A070D4" w:rsidRDefault="00E97B9E" w:rsidP="00DE4484">
            <w:r w:rsidRPr="00A070D4">
              <w:t>Insertion order</w:t>
            </w:r>
          </w:p>
        </w:tc>
        <w:tc>
          <w:tcPr>
            <w:tcW w:w="4312" w:type="dxa"/>
          </w:tcPr>
          <w:p w14:paraId="4CAF6570" w14:textId="49732657" w:rsidR="004606FD" w:rsidRPr="00A070D4" w:rsidRDefault="00E97B9E" w:rsidP="00DE4484">
            <w:proofErr w:type="spellStart"/>
            <w:r w:rsidRPr="00A070D4">
              <w:t>customrecord_zeta_insertionorder</w:t>
            </w:r>
            <w:proofErr w:type="spellEnd"/>
          </w:p>
        </w:tc>
        <w:tc>
          <w:tcPr>
            <w:tcW w:w="2613" w:type="dxa"/>
          </w:tcPr>
          <w:p w14:paraId="7FD359F7" w14:textId="123794FD" w:rsidR="004606FD" w:rsidRPr="00A070D4" w:rsidRDefault="00E97B9E" w:rsidP="00DE4484">
            <w:r w:rsidRPr="00A070D4">
              <w:t>New</w:t>
            </w:r>
          </w:p>
        </w:tc>
      </w:tr>
      <w:tr w:rsidR="00E97B9E" w14:paraId="4473E6F0" w14:textId="77777777" w:rsidTr="00E97B9E">
        <w:trPr>
          <w:trHeight w:val="670"/>
        </w:trPr>
        <w:tc>
          <w:tcPr>
            <w:tcW w:w="2566" w:type="dxa"/>
          </w:tcPr>
          <w:p w14:paraId="37CC5F78" w14:textId="2B9CD61B" w:rsidR="00E97B9E" w:rsidRPr="00A070D4" w:rsidRDefault="00E97B9E" w:rsidP="00E97B9E">
            <w:r w:rsidRPr="00A070D4">
              <w:t>Insertion order</w:t>
            </w:r>
            <w:r w:rsidRPr="00A070D4">
              <w:t xml:space="preserve"> background Processor</w:t>
            </w:r>
          </w:p>
        </w:tc>
        <w:tc>
          <w:tcPr>
            <w:tcW w:w="4312" w:type="dxa"/>
          </w:tcPr>
          <w:p w14:paraId="367746AD" w14:textId="3F2CC493" w:rsidR="00E97B9E" w:rsidRPr="00A070D4" w:rsidRDefault="00E97B9E" w:rsidP="00E97B9E">
            <w:proofErr w:type="spellStart"/>
            <w:r w:rsidRPr="00A070D4">
              <w:t>customrecord_zeta_io_backgroundprocessor</w:t>
            </w:r>
            <w:proofErr w:type="spellEnd"/>
          </w:p>
        </w:tc>
        <w:tc>
          <w:tcPr>
            <w:tcW w:w="2613" w:type="dxa"/>
          </w:tcPr>
          <w:p w14:paraId="18DF2AA6" w14:textId="64A8FB48" w:rsidR="00E97B9E" w:rsidRPr="00A070D4" w:rsidRDefault="00E97B9E" w:rsidP="00E97B9E">
            <w:r w:rsidRPr="00A070D4">
              <w:t>New</w:t>
            </w:r>
          </w:p>
        </w:tc>
      </w:tr>
      <w:tr w:rsidR="00E97B9E" w14:paraId="68C9F67A" w14:textId="77777777" w:rsidTr="00E97B9E">
        <w:trPr>
          <w:trHeight w:val="641"/>
        </w:trPr>
        <w:tc>
          <w:tcPr>
            <w:tcW w:w="2566" w:type="dxa"/>
          </w:tcPr>
          <w:p w14:paraId="2D6F6DB7" w14:textId="2E404BF5" w:rsidR="00E97B9E" w:rsidRPr="00A070D4" w:rsidRDefault="00E97B9E" w:rsidP="00E97B9E">
            <w:r w:rsidRPr="00A070D4">
              <w:t>Insertion order</w:t>
            </w:r>
            <w:r w:rsidRPr="00A070D4">
              <w:t xml:space="preserve"> items</w:t>
            </w:r>
          </w:p>
        </w:tc>
        <w:tc>
          <w:tcPr>
            <w:tcW w:w="4312" w:type="dxa"/>
          </w:tcPr>
          <w:p w14:paraId="26D0C7DE" w14:textId="519B3B14" w:rsidR="00E97B9E" w:rsidRPr="00A070D4" w:rsidRDefault="00E97B9E" w:rsidP="00E97B9E">
            <w:proofErr w:type="spellStart"/>
            <w:r w:rsidRPr="00A070D4">
              <w:t>customrecord_zeta_insertionorderitems</w:t>
            </w:r>
            <w:proofErr w:type="spellEnd"/>
          </w:p>
        </w:tc>
        <w:tc>
          <w:tcPr>
            <w:tcW w:w="2613" w:type="dxa"/>
          </w:tcPr>
          <w:p w14:paraId="329066F1" w14:textId="3B50C7F0" w:rsidR="00E97B9E" w:rsidRPr="00A070D4" w:rsidRDefault="00E97B9E" w:rsidP="00E97B9E">
            <w:r w:rsidRPr="00A070D4">
              <w:t>New</w:t>
            </w:r>
          </w:p>
        </w:tc>
      </w:tr>
    </w:tbl>
    <w:p w14:paraId="311B2850" w14:textId="77777777" w:rsidR="004606FD" w:rsidRDefault="004606FD" w:rsidP="00DE4484">
      <w:pPr>
        <w:rPr>
          <w:b/>
          <w:bCs/>
        </w:rPr>
      </w:pPr>
    </w:p>
    <w:p w14:paraId="669D9D52" w14:textId="1D9A4E43" w:rsidR="004606FD" w:rsidRDefault="00E6310A" w:rsidP="00DE4484">
      <w:pPr>
        <w:rPr>
          <w:b/>
          <w:bCs/>
        </w:rPr>
      </w:pPr>
      <w:proofErr w:type="spellStart"/>
      <w:r>
        <w:rPr>
          <w:b/>
          <w:bCs/>
        </w:rPr>
        <w:t>CustomRecordForm</w:t>
      </w:r>
      <w:proofErr w:type="spellEnd"/>
      <w:r>
        <w:rPr>
          <w:b/>
          <w:bCs/>
        </w:rPr>
        <w:t>:</w:t>
      </w:r>
    </w:p>
    <w:tbl>
      <w:tblPr>
        <w:tblStyle w:val="TableGrid"/>
        <w:tblW w:w="9479" w:type="dxa"/>
        <w:tblLook w:val="04A0" w:firstRow="1" w:lastRow="0" w:firstColumn="1" w:lastColumn="0" w:noHBand="0" w:noVBand="1"/>
      </w:tblPr>
      <w:tblGrid>
        <w:gridCol w:w="3159"/>
        <w:gridCol w:w="3160"/>
        <w:gridCol w:w="3160"/>
      </w:tblGrid>
      <w:tr w:rsidR="00E6310A" w14:paraId="323799E7" w14:textId="77777777" w:rsidTr="00E6310A">
        <w:trPr>
          <w:trHeight w:val="561"/>
        </w:trPr>
        <w:tc>
          <w:tcPr>
            <w:tcW w:w="3159" w:type="dxa"/>
          </w:tcPr>
          <w:p w14:paraId="481A6AAE" w14:textId="3ACBC6DF" w:rsidR="00E6310A" w:rsidRDefault="00E6310A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3160" w:type="dxa"/>
          </w:tcPr>
          <w:p w14:paraId="387B5F9E" w14:textId="2DF5EA3B" w:rsidR="00E6310A" w:rsidRDefault="00E6310A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160" w:type="dxa"/>
          </w:tcPr>
          <w:p w14:paraId="70100909" w14:textId="73EF3EA6" w:rsidR="00E6310A" w:rsidRDefault="00E6310A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E6310A" w14:paraId="5664AD61" w14:textId="77777777" w:rsidTr="00E6310A">
        <w:trPr>
          <w:trHeight w:val="561"/>
        </w:trPr>
        <w:tc>
          <w:tcPr>
            <w:tcW w:w="3159" w:type="dxa"/>
          </w:tcPr>
          <w:p w14:paraId="1A1801AC" w14:textId="5DF859A2" w:rsidR="00E6310A" w:rsidRPr="00A070D4" w:rsidRDefault="00A070D4" w:rsidP="00DE4484">
            <w:r w:rsidRPr="00A070D4">
              <w:t>Zeta Insertion Order Form</w:t>
            </w:r>
          </w:p>
        </w:tc>
        <w:tc>
          <w:tcPr>
            <w:tcW w:w="3160" w:type="dxa"/>
          </w:tcPr>
          <w:p w14:paraId="2604D34A" w14:textId="5470FDC1" w:rsidR="00E6310A" w:rsidRPr="00A070D4" w:rsidRDefault="0015266D" w:rsidP="00DE4484">
            <w:proofErr w:type="spellStart"/>
            <w:r w:rsidRPr="0015266D">
              <w:t>custform_zeta_io_form</w:t>
            </w:r>
            <w:proofErr w:type="spellEnd"/>
          </w:p>
        </w:tc>
        <w:tc>
          <w:tcPr>
            <w:tcW w:w="3160" w:type="dxa"/>
          </w:tcPr>
          <w:p w14:paraId="222A9361" w14:textId="50FAB45D" w:rsidR="00E6310A" w:rsidRPr="00A070D4" w:rsidRDefault="00A070D4" w:rsidP="00DE4484">
            <w:r>
              <w:t>New</w:t>
            </w:r>
          </w:p>
        </w:tc>
      </w:tr>
    </w:tbl>
    <w:p w14:paraId="2E4E3532" w14:textId="77777777" w:rsidR="00E6310A" w:rsidRDefault="00E6310A" w:rsidP="00DE4484">
      <w:pPr>
        <w:rPr>
          <w:b/>
          <w:bCs/>
        </w:rPr>
      </w:pPr>
    </w:p>
    <w:p w14:paraId="203DB8A5" w14:textId="6D5AA9CA" w:rsidR="004606FD" w:rsidRDefault="008C2439" w:rsidP="00DE4484">
      <w:pPr>
        <w:rPr>
          <w:b/>
          <w:bCs/>
        </w:rPr>
      </w:pPr>
      <w:r>
        <w:rPr>
          <w:b/>
          <w:bCs/>
        </w:rPr>
        <w:t>Searches:</w:t>
      </w:r>
    </w:p>
    <w:tbl>
      <w:tblPr>
        <w:tblStyle w:val="TableGrid"/>
        <w:tblW w:w="9395" w:type="dxa"/>
        <w:tblLook w:val="04A0" w:firstRow="1" w:lastRow="0" w:firstColumn="1" w:lastColumn="0" w:noHBand="0" w:noVBand="1"/>
      </w:tblPr>
      <w:tblGrid>
        <w:gridCol w:w="2674"/>
        <w:gridCol w:w="4015"/>
        <w:gridCol w:w="2706"/>
      </w:tblGrid>
      <w:tr w:rsidR="008C2439" w14:paraId="65BA0044" w14:textId="77777777" w:rsidTr="008C2439">
        <w:trPr>
          <w:trHeight w:val="644"/>
        </w:trPr>
        <w:tc>
          <w:tcPr>
            <w:tcW w:w="3131" w:type="dxa"/>
          </w:tcPr>
          <w:p w14:paraId="0F3A4F20" w14:textId="5F4BD202" w:rsidR="008C2439" w:rsidRDefault="008C2439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3132" w:type="dxa"/>
          </w:tcPr>
          <w:p w14:paraId="4AFA48BB" w14:textId="70ECC938" w:rsidR="008C2439" w:rsidRDefault="008C2439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132" w:type="dxa"/>
          </w:tcPr>
          <w:p w14:paraId="7EC4FA0F" w14:textId="1F9848CF" w:rsidR="008C2439" w:rsidRDefault="008C2439" w:rsidP="00DE4484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8C2439" w14:paraId="3C400BA2" w14:textId="77777777" w:rsidTr="008C2439">
        <w:trPr>
          <w:trHeight w:val="644"/>
        </w:trPr>
        <w:tc>
          <w:tcPr>
            <w:tcW w:w="3131" w:type="dxa"/>
          </w:tcPr>
          <w:p w14:paraId="2BA9236B" w14:textId="6365CCA3" w:rsidR="008C2439" w:rsidRPr="008C2439" w:rsidRDefault="008D44E3" w:rsidP="00DE4484">
            <w:r w:rsidRPr="008D44E3">
              <w:t>IO Total Amount ** Do not Change **</w:t>
            </w:r>
          </w:p>
        </w:tc>
        <w:tc>
          <w:tcPr>
            <w:tcW w:w="3132" w:type="dxa"/>
          </w:tcPr>
          <w:p w14:paraId="12C09D3C" w14:textId="268CCBBF" w:rsidR="008C2439" w:rsidRPr="008C2439" w:rsidRDefault="008D44E3" w:rsidP="00DE4484">
            <w:proofErr w:type="spellStart"/>
            <w:r w:rsidRPr="008D44E3">
              <w:t>customsearch_zeta_io_total_amount</w:t>
            </w:r>
            <w:proofErr w:type="spellEnd"/>
          </w:p>
        </w:tc>
        <w:tc>
          <w:tcPr>
            <w:tcW w:w="3132" w:type="dxa"/>
          </w:tcPr>
          <w:p w14:paraId="025CC6B7" w14:textId="37A2136A" w:rsidR="008C2439" w:rsidRPr="008C2439" w:rsidRDefault="00476BEB" w:rsidP="00DE4484">
            <w:r>
              <w:t>New</w:t>
            </w:r>
          </w:p>
        </w:tc>
      </w:tr>
      <w:tr w:rsidR="008C2439" w14:paraId="38543C5A" w14:textId="77777777" w:rsidTr="008C2439">
        <w:trPr>
          <w:trHeight w:val="673"/>
        </w:trPr>
        <w:tc>
          <w:tcPr>
            <w:tcW w:w="3131" w:type="dxa"/>
          </w:tcPr>
          <w:p w14:paraId="000B25B1" w14:textId="71BB1E48" w:rsidR="008C2439" w:rsidRPr="008C2439" w:rsidRDefault="008D44E3" w:rsidP="00DE4484">
            <w:r w:rsidRPr="008D44E3">
              <w:t>Zeta Insertion Order Total **Used in Search Do not Delete**</w:t>
            </w:r>
          </w:p>
        </w:tc>
        <w:tc>
          <w:tcPr>
            <w:tcW w:w="3132" w:type="dxa"/>
          </w:tcPr>
          <w:p w14:paraId="46B1A7A1" w14:textId="3EE9D226" w:rsidR="008C2439" w:rsidRPr="008C2439" w:rsidRDefault="008D44E3" w:rsidP="00DE4484">
            <w:proofErr w:type="spellStart"/>
            <w:r w:rsidRPr="008D44E3">
              <w:t>customsearch_zeta_io_insertionordertotal</w:t>
            </w:r>
            <w:proofErr w:type="spellEnd"/>
          </w:p>
        </w:tc>
        <w:tc>
          <w:tcPr>
            <w:tcW w:w="3132" w:type="dxa"/>
          </w:tcPr>
          <w:p w14:paraId="2878AB66" w14:textId="4C5051DA" w:rsidR="008C2439" w:rsidRPr="008C2439" w:rsidRDefault="00476BEB" w:rsidP="00DE4484">
            <w:r>
              <w:t>New</w:t>
            </w:r>
          </w:p>
        </w:tc>
      </w:tr>
      <w:tr w:rsidR="008C2439" w14:paraId="4042FC59" w14:textId="77777777" w:rsidTr="008C2439">
        <w:trPr>
          <w:trHeight w:val="644"/>
        </w:trPr>
        <w:tc>
          <w:tcPr>
            <w:tcW w:w="3131" w:type="dxa"/>
          </w:tcPr>
          <w:p w14:paraId="129C0970" w14:textId="44C4F801" w:rsidR="008C2439" w:rsidRPr="008C2439" w:rsidRDefault="008D44E3" w:rsidP="00DE4484">
            <w:r w:rsidRPr="008D44E3">
              <w:t>Related records IO **do not modify**</w:t>
            </w:r>
          </w:p>
        </w:tc>
        <w:tc>
          <w:tcPr>
            <w:tcW w:w="3132" w:type="dxa"/>
          </w:tcPr>
          <w:p w14:paraId="0722BEC5" w14:textId="301AEE18" w:rsidR="008C2439" w:rsidRPr="008C2439" w:rsidRDefault="008D44E3" w:rsidP="00DE4484">
            <w:proofErr w:type="spellStart"/>
            <w:r w:rsidRPr="008D44E3">
              <w:t>customsearch_zeta_io_relatedrecords</w:t>
            </w:r>
            <w:proofErr w:type="spellEnd"/>
          </w:p>
        </w:tc>
        <w:tc>
          <w:tcPr>
            <w:tcW w:w="3132" w:type="dxa"/>
          </w:tcPr>
          <w:p w14:paraId="5AFD3E11" w14:textId="0B2C615D" w:rsidR="008C2439" w:rsidRPr="008C2439" w:rsidRDefault="00476BEB" w:rsidP="00DE4484">
            <w:r>
              <w:t>New</w:t>
            </w:r>
          </w:p>
        </w:tc>
      </w:tr>
      <w:tr w:rsidR="003B21E7" w14:paraId="6AB3FD86" w14:textId="77777777" w:rsidTr="008C2439">
        <w:trPr>
          <w:trHeight w:val="644"/>
        </w:trPr>
        <w:tc>
          <w:tcPr>
            <w:tcW w:w="3131" w:type="dxa"/>
          </w:tcPr>
          <w:p w14:paraId="5532F8AF" w14:textId="3F486ADD" w:rsidR="003B21E7" w:rsidRPr="008C2439" w:rsidRDefault="00476BEB" w:rsidP="00DE4484">
            <w:r w:rsidRPr="00476BEB">
              <w:t>IO Amount Invoiced ** Do not Modify **</w:t>
            </w:r>
          </w:p>
        </w:tc>
        <w:tc>
          <w:tcPr>
            <w:tcW w:w="3132" w:type="dxa"/>
          </w:tcPr>
          <w:p w14:paraId="1F7B2F3D" w14:textId="1C17395A" w:rsidR="003B21E7" w:rsidRPr="008C2439" w:rsidRDefault="00476BEB" w:rsidP="00DE4484">
            <w:proofErr w:type="spellStart"/>
            <w:r w:rsidRPr="00476BEB">
              <w:t>customsearch_zeta_io_amountinvoiced</w:t>
            </w:r>
            <w:proofErr w:type="spellEnd"/>
          </w:p>
        </w:tc>
        <w:tc>
          <w:tcPr>
            <w:tcW w:w="3132" w:type="dxa"/>
          </w:tcPr>
          <w:p w14:paraId="53CFEC95" w14:textId="2D36838B" w:rsidR="003B21E7" w:rsidRPr="008C2439" w:rsidRDefault="00476BEB" w:rsidP="00DE4484">
            <w:r>
              <w:t>New</w:t>
            </w:r>
          </w:p>
        </w:tc>
      </w:tr>
    </w:tbl>
    <w:p w14:paraId="1E5BCEC1" w14:textId="77777777" w:rsidR="004606FD" w:rsidRDefault="004606FD" w:rsidP="00DE4484">
      <w:pPr>
        <w:rPr>
          <w:b/>
          <w:bCs/>
        </w:rPr>
      </w:pPr>
    </w:p>
    <w:p w14:paraId="47A363FD" w14:textId="6F19ED4E" w:rsidR="004170C1" w:rsidRDefault="004170C1" w:rsidP="00DE4484">
      <w:pPr>
        <w:rPr>
          <w:b/>
          <w:bCs/>
        </w:rPr>
      </w:pPr>
      <w:r>
        <w:rPr>
          <w:b/>
          <w:bCs/>
        </w:rPr>
        <w:t>Scripts:</w:t>
      </w:r>
    </w:p>
    <w:p w14:paraId="53003AB7" w14:textId="77777777" w:rsidR="00315C39" w:rsidRPr="005B1556" w:rsidRDefault="00315C39" w:rsidP="00DE4484">
      <w:pPr>
        <w:rPr>
          <w:b/>
          <w:bCs/>
        </w:rPr>
      </w:pPr>
    </w:p>
    <w:tbl>
      <w:tblPr>
        <w:tblStyle w:val="TableGrid"/>
        <w:tblW w:w="9320" w:type="dxa"/>
        <w:tblLayout w:type="fixed"/>
        <w:tblLook w:val="04A0" w:firstRow="1" w:lastRow="0" w:firstColumn="1" w:lastColumn="0" w:noHBand="0" w:noVBand="1"/>
      </w:tblPr>
      <w:tblGrid>
        <w:gridCol w:w="1510"/>
        <w:gridCol w:w="2946"/>
        <w:gridCol w:w="3325"/>
        <w:gridCol w:w="1539"/>
      </w:tblGrid>
      <w:tr w:rsidR="00315C39" w:rsidRPr="005B1556" w14:paraId="5181ACB2" w14:textId="77777777" w:rsidTr="00412221">
        <w:trPr>
          <w:trHeight w:val="733"/>
        </w:trPr>
        <w:tc>
          <w:tcPr>
            <w:tcW w:w="1510" w:type="dxa"/>
          </w:tcPr>
          <w:p w14:paraId="68C0B12B" w14:textId="77777777" w:rsidR="00315C39" w:rsidRPr="005B1556" w:rsidRDefault="00315C39" w:rsidP="009C34DB">
            <w:pPr>
              <w:rPr>
                <w:b/>
                <w:bCs/>
              </w:rPr>
            </w:pPr>
            <w:r w:rsidRPr="005B1556">
              <w:rPr>
                <w:b/>
                <w:bCs/>
              </w:rPr>
              <w:t>Component Type</w:t>
            </w:r>
          </w:p>
        </w:tc>
        <w:tc>
          <w:tcPr>
            <w:tcW w:w="2946" w:type="dxa"/>
          </w:tcPr>
          <w:p w14:paraId="4359BEF9" w14:textId="77777777" w:rsidR="00315C39" w:rsidRPr="005B1556" w:rsidRDefault="00315C39" w:rsidP="009C34DB">
            <w:pPr>
              <w:rPr>
                <w:b/>
                <w:bCs/>
              </w:rPr>
            </w:pPr>
            <w:r w:rsidRPr="005B1556">
              <w:rPr>
                <w:b/>
                <w:bCs/>
              </w:rPr>
              <w:t>Label</w:t>
            </w:r>
          </w:p>
        </w:tc>
        <w:tc>
          <w:tcPr>
            <w:tcW w:w="3325" w:type="dxa"/>
          </w:tcPr>
          <w:p w14:paraId="65003610" w14:textId="77777777" w:rsidR="00315C39" w:rsidRPr="005B1556" w:rsidRDefault="00315C39" w:rsidP="009C34DB">
            <w:pPr>
              <w:rPr>
                <w:b/>
                <w:bCs/>
              </w:rPr>
            </w:pPr>
            <w:r w:rsidRPr="005B1556">
              <w:rPr>
                <w:b/>
                <w:bCs/>
              </w:rPr>
              <w:t>Script Id</w:t>
            </w:r>
          </w:p>
        </w:tc>
        <w:tc>
          <w:tcPr>
            <w:tcW w:w="1539" w:type="dxa"/>
          </w:tcPr>
          <w:p w14:paraId="76846E20" w14:textId="77777777" w:rsidR="00315C39" w:rsidRPr="005B1556" w:rsidRDefault="00315C39" w:rsidP="009C34DB">
            <w:pPr>
              <w:rPr>
                <w:b/>
                <w:bCs/>
              </w:rPr>
            </w:pPr>
            <w:r w:rsidRPr="005B1556">
              <w:rPr>
                <w:b/>
                <w:bCs/>
              </w:rPr>
              <w:t>Comments if Any</w:t>
            </w:r>
          </w:p>
        </w:tc>
      </w:tr>
      <w:tr w:rsidR="00315C39" w:rsidRPr="005B1556" w14:paraId="0E83E9D1" w14:textId="77777777" w:rsidTr="00412221">
        <w:trPr>
          <w:trHeight w:val="858"/>
        </w:trPr>
        <w:tc>
          <w:tcPr>
            <w:tcW w:w="1510" w:type="dxa"/>
          </w:tcPr>
          <w:p w14:paraId="66F80EEE" w14:textId="1961E2AB" w:rsidR="00315C39" w:rsidRPr="007702BC" w:rsidRDefault="00315C39" w:rsidP="009C34DB">
            <w:r>
              <w:t>Map Reduce Script</w:t>
            </w:r>
          </w:p>
        </w:tc>
        <w:tc>
          <w:tcPr>
            <w:tcW w:w="2946" w:type="dxa"/>
          </w:tcPr>
          <w:tbl>
            <w:tblPr>
              <w:tblW w:w="15291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291"/>
            </w:tblGrid>
            <w:tr w:rsidR="00315C39" w:rsidRPr="00315C39" w14:paraId="7FD772DF" w14:textId="77777777" w:rsidTr="00412221">
              <w:trPr>
                <w:trHeight w:val="261"/>
                <w:tblCellSpacing w:w="0" w:type="dxa"/>
              </w:trPr>
              <w:tc>
                <w:tcPr>
                  <w:tcW w:w="15291" w:type="dxa"/>
                  <w:shd w:val="clear" w:color="auto" w:fill="FFFFFF"/>
                  <w:vAlign w:val="center"/>
                  <w:hideMark/>
                </w:tcPr>
                <w:p w14:paraId="261B494A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 xml:space="preserve">Zeta MR IO </w:t>
                  </w:r>
                  <w:proofErr w:type="spellStart"/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>IOBulkApprovals</w:t>
                  </w:r>
                  <w:proofErr w:type="spellEnd"/>
                </w:p>
              </w:tc>
            </w:tr>
            <w:tr w:rsidR="00315C39" w:rsidRPr="00315C39" w14:paraId="5B7CD848" w14:textId="77777777" w:rsidTr="00412221">
              <w:trPr>
                <w:tblCellSpacing w:w="0" w:type="dxa"/>
              </w:trPr>
              <w:tc>
                <w:tcPr>
                  <w:tcW w:w="15291" w:type="dxa"/>
                  <w:shd w:val="clear" w:color="auto" w:fill="FFFFFF"/>
                  <w:vAlign w:val="center"/>
                  <w:hideMark/>
                </w:tcPr>
                <w:p w14:paraId="075ED0CC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</w:p>
              </w:tc>
            </w:tr>
          </w:tbl>
          <w:p w14:paraId="5561A6BD" w14:textId="7D486684" w:rsidR="00315C39" w:rsidRPr="007702BC" w:rsidRDefault="00315C39" w:rsidP="009C34DB"/>
        </w:tc>
        <w:tc>
          <w:tcPr>
            <w:tcW w:w="3325" w:type="dxa"/>
          </w:tcPr>
          <w:p w14:paraId="1E46782E" w14:textId="740808ED" w:rsidR="00315C39" w:rsidRPr="007702BC" w:rsidRDefault="00315C39" w:rsidP="009C34DB">
            <w:proofErr w:type="spellStart"/>
            <w:r w:rsidRPr="00315C39">
              <w:t>customscript_zeta_mr_io_iobulkapprovals</w:t>
            </w:r>
            <w:proofErr w:type="spellEnd"/>
          </w:p>
        </w:tc>
        <w:tc>
          <w:tcPr>
            <w:tcW w:w="1539" w:type="dxa"/>
          </w:tcPr>
          <w:p w14:paraId="3BCE579D" w14:textId="77777777" w:rsidR="00315C39" w:rsidRDefault="00315C39" w:rsidP="009C34DB">
            <w:r>
              <w:t>New,</w:t>
            </w:r>
          </w:p>
          <w:p w14:paraId="2E9468C4" w14:textId="78EF8EB6" w:rsidR="00315C39" w:rsidRPr="007702BC" w:rsidRDefault="00315C39" w:rsidP="009C34DB">
            <w:r>
              <w:t>Multiple deployments to be created</w:t>
            </w:r>
          </w:p>
        </w:tc>
      </w:tr>
      <w:tr w:rsidR="00315C39" w:rsidRPr="005B1556" w14:paraId="068D6C26" w14:textId="77777777" w:rsidTr="00412221">
        <w:trPr>
          <w:trHeight w:val="858"/>
        </w:trPr>
        <w:tc>
          <w:tcPr>
            <w:tcW w:w="1510" w:type="dxa"/>
          </w:tcPr>
          <w:p w14:paraId="20DD2B73" w14:textId="1F9589CD" w:rsidR="00315C39" w:rsidRDefault="00315C39" w:rsidP="009C34DB">
            <w:r>
              <w:t>Suitelet</w:t>
            </w:r>
          </w:p>
        </w:tc>
        <w:tc>
          <w:tcPr>
            <w:tcW w:w="2946" w:type="dxa"/>
          </w:tcPr>
          <w:tbl>
            <w:tblPr>
              <w:tblW w:w="15224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224"/>
            </w:tblGrid>
            <w:tr w:rsidR="00315C39" w:rsidRPr="00315C39" w14:paraId="23D41496" w14:textId="77777777" w:rsidTr="00412221">
              <w:trPr>
                <w:trHeight w:val="261"/>
                <w:tblCellSpacing w:w="0" w:type="dxa"/>
              </w:trPr>
              <w:tc>
                <w:tcPr>
                  <w:tcW w:w="15224" w:type="dxa"/>
                  <w:shd w:val="clear" w:color="auto" w:fill="FFFFFF"/>
                  <w:vAlign w:val="center"/>
                  <w:hideMark/>
                </w:tcPr>
                <w:p w14:paraId="13B50D83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 xml:space="preserve">Zeta SU IO </w:t>
                  </w:r>
                  <w:proofErr w:type="spellStart"/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>IOBulkApprovals</w:t>
                  </w:r>
                  <w:proofErr w:type="spellEnd"/>
                </w:p>
              </w:tc>
            </w:tr>
            <w:tr w:rsidR="00315C39" w:rsidRPr="00315C39" w14:paraId="535321B5" w14:textId="77777777" w:rsidTr="00412221">
              <w:trPr>
                <w:tblCellSpacing w:w="0" w:type="dxa"/>
              </w:trPr>
              <w:tc>
                <w:tcPr>
                  <w:tcW w:w="15224" w:type="dxa"/>
                  <w:shd w:val="clear" w:color="auto" w:fill="FFFFFF"/>
                  <w:vAlign w:val="center"/>
                  <w:hideMark/>
                </w:tcPr>
                <w:p w14:paraId="1A268899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</w:p>
              </w:tc>
            </w:tr>
          </w:tbl>
          <w:p w14:paraId="5FD88FC0" w14:textId="77777777" w:rsidR="00315C39" w:rsidRPr="00315C39" w:rsidRDefault="00315C39" w:rsidP="00315C39">
            <w:pPr>
              <w:textAlignment w:val="bottom"/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3325" w:type="dxa"/>
          </w:tcPr>
          <w:p w14:paraId="120FA2B4" w14:textId="12D9FD0D" w:rsidR="00315C39" w:rsidRPr="00315C39" w:rsidRDefault="00315C39" w:rsidP="009C34DB">
            <w:proofErr w:type="spellStart"/>
            <w:r w:rsidRPr="00315C39">
              <w:t>customscript_zeta_su_io_iobulkapprovals</w:t>
            </w:r>
            <w:proofErr w:type="spellEnd"/>
          </w:p>
        </w:tc>
        <w:tc>
          <w:tcPr>
            <w:tcW w:w="1539" w:type="dxa"/>
          </w:tcPr>
          <w:p w14:paraId="72140EEC" w14:textId="1CFF4B0A" w:rsidR="00315C39" w:rsidRDefault="00315C39" w:rsidP="009C34DB">
            <w:r>
              <w:t>New and Apply run as Admin</w:t>
            </w:r>
          </w:p>
        </w:tc>
      </w:tr>
      <w:tr w:rsidR="00315C39" w:rsidRPr="005B1556" w14:paraId="3960A05D" w14:textId="77777777" w:rsidTr="00412221">
        <w:trPr>
          <w:trHeight w:val="858"/>
        </w:trPr>
        <w:tc>
          <w:tcPr>
            <w:tcW w:w="1510" w:type="dxa"/>
          </w:tcPr>
          <w:p w14:paraId="606C1DCE" w14:textId="21E2129B" w:rsidR="00315C39" w:rsidRDefault="00315C39" w:rsidP="009C34DB">
            <w:r>
              <w:t>User Event Script</w:t>
            </w:r>
          </w:p>
        </w:tc>
        <w:tc>
          <w:tcPr>
            <w:tcW w:w="2946" w:type="dxa"/>
          </w:tcPr>
          <w:tbl>
            <w:tblPr>
              <w:tblW w:w="15074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074"/>
            </w:tblGrid>
            <w:tr w:rsidR="00315C39" w:rsidRPr="00315C39" w14:paraId="025ADC81" w14:textId="77777777" w:rsidTr="00412221">
              <w:trPr>
                <w:trHeight w:val="261"/>
                <w:tblCellSpacing w:w="0" w:type="dxa"/>
              </w:trPr>
              <w:tc>
                <w:tcPr>
                  <w:tcW w:w="15074" w:type="dxa"/>
                  <w:shd w:val="clear" w:color="auto" w:fill="FFFFFF"/>
                  <w:vAlign w:val="center"/>
                  <w:hideMark/>
                </w:tcPr>
                <w:p w14:paraId="0453150A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 xml:space="preserve">Zeta UE IO </w:t>
                  </w:r>
                  <w:proofErr w:type="spellStart"/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>InvoiceRestrictions</w:t>
                  </w:r>
                  <w:proofErr w:type="spellEnd"/>
                </w:p>
              </w:tc>
            </w:tr>
            <w:tr w:rsidR="00315C39" w:rsidRPr="00315C39" w14:paraId="4970169D" w14:textId="77777777" w:rsidTr="00412221">
              <w:trPr>
                <w:tblCellSpacing w:w="0" w:type="dxa"/>
              </w:trPr>
              <w:tc>
                <w:tcPr>
                  <w:tcW w:w="15074" w:type="dxa"/>
                  <w:shd w:val="clear" w:color="auto" w:fill="FFFFFF"/>
                  <w:vAlign w:val="center"/>
                  <w:hideMark/>
                </w:tcPr>
                <w:p w14:paraId="72C9F95B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</w:p>
              </w:tc>
            </w:tr>
          </w:tbl>
          <w:p w14:paraId="2EC04293" w14:textId="77777777" w:rsidR="00315C39" w:rsidRPr="00315C39" w:rsidRDefault="00315C39" w:rsidP="00315C39">
            <w:pPr>
              <w:textAlignment w:val="bottom"/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3325" w:type="dxa"/>
          </w:tcPr>
          <w:p w14:paraId="20C6D9F8" w14:textId="59D70211" w:rsidR="00315C39" w:rsidRPr="00315C39" w:rsidRDefault="00315C39" w:rsidP="009C34DB">
            <w:proofErr w:type="spellStart"/>
            <w:r w:rsidRPr="00315C39">
              <w:t>customscript_zeta_ue_io_invoicerestricti</w:t>
            </w:r>
            <w:proofErr w:type="spellEnd"/>
          </w:p>
        </w:tc>
        <w:tc>
          <w:tcPr>
            <w:tcW w:w="1539" w:type="dxa"/>
          </w:tcPr>
          <w:p w14:paraId="58686E69" w14:textId="7E85D055" w:rsidR="00315C39" w:rsidRDefault="00315C39" w:rsidP="009C34DB">
            <w:r>
              <w:t>New</w:t>
            </w:r>
          </w:p>
        </w:tc>
      </w:tr>
      <w:tr w:rsidR="00315C39" w:rsidRPr="005B1556" w14:paraId="4E337D22" w14:textId="77777777" w:rsidTr="00412221">
        <w:trPr>
          <w:trHeight w:val="858"/>
        </w:trPr>
        <w:tc>
          <w:tcPr>
            <w:tcW w:w="1510" w:type="dxa"/>
          </w:tcPr>
          <w:p w14:paraId="473295DD" w14:textId="1E0AB99B" w:rsidR="00315C39" w:rsidRDefault="00315C39" w:rsidP="009C34DB">
            <w:r>
              <w:t>User Event Script</w:t>
            </w:r>
          </w:p>
        </w:tc>
        <w:tc>
          <w:tcPr>
            <w:tcW w:w="2946" w:type="dxa"/>
          </w:tcPr>
          <w:tbl>
            <w:tblPr>
              <w:tblW w:w="14658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658"/>
            </w:tblGrid>
            <w:tr w:rsidR="00315C39" w:rsidRPr="00315C39" w14:paraId="12870E0B" w14:textId="77777777" w:rsidTr="00412221">
              <w:trPr>
                <w:trHeight w:val="261"/>
                <w:tblCellSpacing w:w="0" w:type="dxa"/>
              </w:trPr>
              <w:tc>
                <w:tcPr>
                  <w:tcW w:w="14658" w:type="dxa"/>
                  <w:shd w:val="clear" w:color="auto" w:fill="FFFFFF"/>
                  <w:vAlign w:val="center"/>
                  <w:hideMark/>
                </w:tcPr>
                <w:p w14:paraId="2BC72945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 xml:space="preserve">Zeta UE IO </w:t>
                  </w:r>
                  <w:proofErr w:type="spellStart"/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>IOApprovals</w:t>
                  </w:r>
                  <w:proofErr w:type="spellEnd"/>
                </w:p>
              </w:tc>
            </w:tr>
            <w:tr w:rsidR="00315C39" w:rsidRPr="00315C39" w14:paraId="42479983" w14:textId="77777777" w:rsidTr="00412221">
              <w:trPr>
                <w:tblCellSpacing w:w="0" w:type="dxa"/>
              </w:trPr>
              <w:tc>
                <w:tcPr>
                  <w:tcW w:w="14658" w:type="dxa"/>
                  <w:shd w:val="clear" w:color="auto" w:fill="FFFFFF"/>
                  <w:vAlign w:val="center"/>
                  <w:hideMark/>
                </w:tcPr>
                <w:p w14:paraId="62326488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</w:p>
              </w:tc>
            </w:tr>
          </w:tbl>
          <w:p w14:paraId="7AAC1287" w14:textId="77777777" w:rsidR="00315C39" w:rsidRPr="00315C39" w:rsidRDefault="00315C39" w:rsidP="00315C39">
            <w:pPr>
              <w:textAlignment w:val="bottom"/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3325" w:type="dxa"/>
          </w:tcPr>
          <w:p w14:paraId="364FBDAE" w14:textId="7F894705" w:rsidR="00315C39" w:rsidRPr="00315C39" w:rsidRDefault="00315C39" w:rsidP="009C34DB">
            <w:proofErr w:type="spellStart"/>
            <w:r w:rsidRPr="00315C39">
              <w:t>customscript_zeta_ue_io_ioapprovals</w:t>
            </w:r>
            <w:proofErr w:type="spellEnd"/>
          </w:p>
        </w:tc>
        <w:tc>
          <w:tcPr>
            <w:tcW w:w="1539" w:type="dxa"/>
          </w:tcPr>
          <w:p w14:paraId="4254E720" w14:textId="46038F4C" w:rsidR="00315C39" w:rsidRDefault="00315C39" w:rsidP="009C34DB">
            <w:r>
              <w:t>New</w:t>
            </w:r>
          </w:p>
        </w:tc>
      </w:tr>
      <w:tr w:rsidR="00315C39" w:rsidRPr="005B1556" w14:paraId="668D3FA6" w14:textId="77777777" w:rsidTr="00412221">
        <w:trPr>
          <w:trHeight w:val="858"/>
        </w:trPr>
        <w:tc>
          <w:tcPr>
            <w:tcW w:w="1510" w:type="dxa"/>
          </w:tcPr>
          <w:p w14:paraId="30433150" w14:textId="329563B4" w:rsidR="00315C39" w:rsidRDefault="00315C39" w:rsidP="009C34DB">
            <w:r>
              <w:t>User Event Script</w:t>
            </w:r>
          </w:p>
        </w:tc>
        <w:tc>
          <w:tcPr>
            <w:tcW w:w="2946" w:type="dxa"/>
          </w:tcPr>
          <w:tbl>
            <w:tblPr>
              <w:tblW w:w="14814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14"/>
            </w:tblGrid>
            <w:tr w:rsidR="00315C39" w:rsidRPr="00315C39" w14:paraId="20EEFEF2" w14:textId="77777777" w:rsidTr="00412221">
              <w:trPr>
                <w:trHeight w:val="261"/>
                <w:tblCellSpacing w:w="0" w:type="dxa"/>
              </w:trPr>
              <w:tc>
                <w:tcPr>
                  <w:tcW w:w="14814" w:type="dxa"/>
                  <w:shd w:val="clear" w:color="auto" w:fill="FFFFFF"/>
                  <w:vAlign w:val="center"/>
                  <w:hideMark/>
                </w:tcPr>
                <w:p w14:paraId="7CCEB47C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 xml:space="preserve">Zeta UE IOI </w:t>
                  </w:r>
                  <w:proofErr w:type="spellStart"/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>IOItemApprovals</w:t>
                  </w:r>
                  <w:proofErr w:type="spellEnd"/>
                </w:p>
              </w:tc>
            </w:tr>
            <w:tr w:rsidR="00315C39" w:rsidRPr="00315C39" w14:paraId="1324CFB0" w14:textId="77777777" w:rsidTr="00412221">
              <w:trPr>
                <w:tblCellSpacing w:w="0" w:type="dxa"/>
              </w:trPr>
              <w:tc>
                <w:tcPr>
                  <w:tcW w:w="14814" w:type="dxa"/>
                  <w:shd w:val="clear" w:color="auto" w:fill="FFFFFF"/>
                  <w:vAlign w:val="center"/>
                  <w:hideMark/>
                </w:tcPr>
                <w:p w14:paraId="0BB7542C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</w:p>
              </w:tc>
            </w:tr>
          </w:tbl>
          <w:p w14:paraId="1CC79C43" w14:textId="77777777" w:rsidR="00315C39" w:rsidRPr="00315C39" w:rsidRDefault="00315C39" w:rsidP="00315C39">
            <w:pPr>
              <w:textAlignment w:val="bottom"/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3325" w:type="dxa"/>
          </w:tcPr>
          <w:p w14:paraId="30C273C8" w14:textId="09FEED55" w:rsidR="00315C39" w:rsidRPr="00315C39" w:rsidRDefault="00315C39" w:rsidP="009C34DB">
            <w:proofErr w:type="spellStart"/>
            <w:r w:rsidRPr="00315C39">
              <w:t>customscript_zeta_ue_ioi_ioiapprovals</w:t>
            </w:r>
            <w:proofErr w:type="spellEnd"/>
          </w:p>
        </w:tc>
        <w:tc>
          <w:tcPr>
            <w:tcW w:w="1539" w:type="dxa"/>
          </w:tcPr>
          <w:p w14:paraId="791CF26D" w14:textId="7C0CFCF7" w:rsidR="00315C39" w:rsidRDefault="00315C39" w:rsidP="009C34DB">
            <w:r>
              <w:t>New</w:t>
            </w:r>
          </w:p>
        </w:tc>
      </w:tr>
      <w:tr w:rsidR="00315C39" w:rsidRPr="005B1556" w14:paraId="6A7AE474" w14:textId="77777777" w:rsidTr="00412221">
        <w:trPr>
          <w:trHeight w:val="858"/>
        </w:trPr>
        <w:tc>
          <w:tcPr>
            <w:tcW w:w="1510" w:type="dxa"/>
          </w:tcPr>
          <w:p w14:paraId="0B827809" w14:textId="54B82002" w:rsidR="00315C39" w:rsidRDefault="00315C39" w:rsidP="009C34DB">
            <w:r>
              <w:t>Client Script</w:t>
            </w:r>
          </w:p>
        </w:tc>
        <w:tc>
          <w:tcPr>
            <w:tcW w:w="2946" w:type="dxa"/>
          </w:tcPr>
          <w:tbl>
            <w:tblPr>
              <w:tblW w:w="14462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462"/>
            </w:tblGrid>
            <w:tr w:rsidR="00315C39" w:rsidRPr="00315C39" w14:paraId="2625DCCD" w14:textId="77777777" w:rsidTr="00412221">
              <w:trPr>
                <w:trHeight w:val="261"/>
                <w:tblCellSpacing w:w="0" w:type="dxa"/>
              </w:trPr>
              <w:tc>
                <w:tcPr>
                  <w:tcW w:w="14462" w:type="dxa"/>
                  <w:shd w:val="clear" w:color="auto" w:fill="FFFFFF"/>
                  <w:vAlign w:val="center"/>
                  <w:hideMark/>
                </w:tcPr>
                <w:p w14:paraId="2EB9BA1E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  <w:r w:rsidRPr="00315C39">
                    <w:rPr>
                      <w:rFonts w:ascii="Open Sans" w:eastAsia="Times New Roman" w:hAnsi="Open Sans" w:cs="Open Sans"/>
                      <w:color w:val="262626"/>
                      <w:kern w:val="0"/>
                      <w:sz w:val="20"/>
                      <w:szCs w:val="20"/>
                      <w:lang w:val="en-IN" w:eastAsia="en-IN"/>
                      <w14:ligatures w14:val="none"/>
                    </w:rPr>
                    <w:t>Zeta CL IO IOApprovals</w:t>
                  </w:r>
                </w:p>
              </w:tc>
            </w:tr>
            <w:tr w:rsidR="00315C39" w:rsidRPr="00315C39" w14:paraId="7CC1749A" w14:textId="77777777" w:rsidTr="00412221">
              <w:trPr>
                <w:tblCellSpacing w:w="0" w:type="dxa"/>
              </w:trPr>
              <w:tc>
                <w:tcPr>
                  <w:tcW w:w="14462" w:type="dxa"/>
                  <w:shd w:val="clear" w:color="auto" w:fill="FFFFFF"/>
                  <w:vAlign w:val="center"/>
                  <w:hideMark/>
                </w:tcPr>
                <w:p w14:paraId="15947E64" w14:textId="77777777" w:rsidR="00315C39" w:rsidRPr="00315C39" w:rsidRDefault="00315C39" w:rsidP="00315C39">
                  <w:pPr>
                    <w:spacing w:after="0" w:line="240" w:lineRule="auto"/>
                    <w:textAlignment w:val="bottom"/>
                    <w:rPr>
                      <w:rFonts w:ascii="Open Sans" w:eastAsia="Times New Roman" w:hAnsi="Open Sans" w:cs="Open Sans"/>
                      <w:color w:val="000000"/>
                      <w:kern w:val="0"/>
                      <w:sz w:val="2"/>
                      <w:szCs w:val="2"/>
                      <w:lang w:val="en-IN" w:eastAsia="en-IN"/>
                      <w14:ligatures w14:val="none"/>
                    </w:rPr>
                  </w:pPr>
                </w:p>
              </w:tc>
            </w:tr>
          </w:tbl>
          <w:p w14:paraId="2743A246" w14:textId="77777777" w:rsidR="00315C39" w:rsidRPr="00315C39" w:rsidRDefault="00315C39" w:rsidP="00315C39">
            <w:pPr>
              <w:textAlignment w:val="bottom"/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</w:pPr>
          </w:p>
        </w:tc>
        <w:tc>
          <w:tcPr>
            <w:tcW w:w="3325" w:type="dxa"/>
          </w:tcPr>
          <w:p w14:paraId="68B52953" w14:textId="11AD08CB" w:rsidR="00315C39" w:rsidRPr="00315C39" w:rsidRDefault="00315C39" w:rsidP="009C34DB">
            <w:proofErr w:type="spellStart"/>
            <w:r w:rsidRPr="00315C39">
              <w:t>customscript_zeta_cl_io_ioapprovals</w:t>
            </w:r>
            <w:proofErr w:type="spellEnd"/>
          </w:p>
        </w:tc>
        <w:tc>
          <w:tcPr>
            <w:tcW w:w="1539" w:type="dxa"/>
          </w:tcPr>
          <w:p w14:paraId="43CB54A4" w14:textId="0C297757" w:rsidR="00315C39" w:rsidRDefault="00315C39" w:rsidP="009C34DB">
            <w:r>
              <w:t>New</w:t>
            </w:r>
          </w:p>
        </w:tc>
      </w:tr>
      <w:tr w:rsidR="00315C39" w:rsidRPr="005B1556" w14:paraId="52979E04" w14:textId="77777777" w:rsidTr="00412221">
        <w:trPr>
          <w:trHeight w:val="858"/>
        </w:trPr>
        <w:tc>
          <w:tcPr>
            <w:tcW w:w="1510" w:type="dxa"/>
          </w:tcPr>
          <w:p w14:paraId="03378241" w14:textId="0D71054E" w:rsidR="00315C39" w:rsidRDefault="00315C39" w:rsidP="009C34DB">
            <w:r>
              <w:t>Client JS File</w:t>
            </w:r>
          </w:p>
        </w:tc>
        <w:tc>
          <w:tcPr>
            <w:tcW w:w="2946" w:type="dxa"/>
          </w:tcPr>
          <w:p w14:paraId="038CAF37" w14:textId="6163C0DF" w:rsidR="00315C39" w:rsidRPr="00315C39" w:rsidRDefault="00315C39" w:rsidP="00315C39">
            <w:pPr>
              <w:textAlignment w:val="bottom"/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</w:pPr>
            <w:r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  <w:t>z</w:t>
            </w:r>
            <w:r w:rsidRPr="00315C39"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  <w:t>eta_cl_io_buttonactions.js</w:t>
            </w:r>
          </w:p>
        </w:tc>
        <w:tc>
          <w:tcPr>
            <w:tcW w:w="3325" w:type="dxa"/>
          </w:tcPr>
          <w:p w14:paraId="472A7BEB" w14:textId="77777777" w:rsidR="00315C39" w:rsidRPr="00315C39" w:rsidRDefault="00315C39" w:rsidP="009C34DB"/>
        </w:tc>
        <w:tc>
          <w:tcPr>
            <w:tcW w:w="1539" w:type="dxa"/>
          </w:tcPr>
          <w:p w14:paraId="1E62E27D" w14:textId="5E940F53" w:rsidR="00315C39" w:rsidRDefault="004739ED" w:rsidP="009C34DB">
            <w:r>
              <w:t>New</w:t>
            </w:r>
          </w:p>
        </w:tc>
      </w:tr>
      <w:tr w:rsidR="00315C39" w:rsidRPr="005B1556" w14:paraId="2F534998" w14:textId="77777777" w:rsidTr="00412221">
        <w:trPr>
          <w:trHeight w:val="858"/>
        </w:trPr>
        <w:tc>
          <w:tcPr>
            <w:tcW w:w="1510" w:type="dxa"/>
          </w:tcPr>
          <w:p w14:paraId="5AB19E42" w14:textId="0FCEC8D7" w:rsidR="00315C39" w:rsidRDefault="00315C39" w:rsidP="009C34DB">
            <w:r>
              <w:t>Client JS File</w:t>
            </w:r>
          </w:p>
        </w:tc>
        <w:tc>
          <w:tcPr>
            <w:tcW w:w="2946" w:type="dxa"/>
          </w:tcPr>
          <w:p w14:paraId="6B111D5F" w14:textId="17C88444" w:rsidR="00315C39" w:rsidRPr="00315C39" w:rsidRDefault="00315C39" w:rsidP="00315C39">
            <w:pPr>
              <w:textAlignment w:val="bottom"/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15C39"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  <w:t>zeta_cl_io_bulkapproval.js</w:t>
            </w:r>
          </w:p>
        </w:tc>
        <w:tc>
          <w:tcPr>
            <w:tcW w:w="3325" w:type="dxa"/>
          </w:tcPr>
          <w:p w14:paraId="0AA0A5B9" w14:textId="77777777" w:rsidR="00315C39" w:rsidRPr="00315C39" w:rsidRDefault="00315C39" w:rsidP="009C34DB"/>
        </w:tc>
        <w:tc>
          <w:tcPr>
            <w:tcW w:w="1539" w:type="dxa"/>
          </w:tcPr>
          <w:p w14:paraId="071E4540" w14:textId="18941F02" w:rsidR="00315C39" w:rsidRDefault="004739ED" w:rsidP="009C34DB">
            <w:r>
              <w:t>New</w:t>
            </w:r>
          </w:p>
        </w:tc>
      </w:tr>
      <w:tr w:rsidR="00315C39" w:rsidRPr="005B1556" w14:paraId="0948C098" w14:textId="77777777" w:rsidTr="00412221">
        <w:trPr>
          <w:trHeight w:val="858"/>
        </w:trPr>
        <w:tc>
          <w:tcPr>
            <w:tcW w:w="1510" w:type="dxa"/>
          </w:tcPr>
          <w:p w14:paraId="7DDD2522" w14:textId="0BED5CA2" w:rsidR="00315C39" w:rsidRDefault="00315C39" w:rsidP="009C34DB">
            <w:r>
              <w:t>JS Library File</w:t>
            </w:r>
          </w:p>
        </w:tc>
        <w:tc>
          <w:tcPr>
            <w:tcW w:w="2946" w:type="dxa"/>
          </w:tcPr>
          <w:p w14:paraId="27E679BF" w14:textId="02E3B912" w:rsidR="00315C39" w:rsidRPr="00315C39" w:rsidRDefault="00315C39" w:rsidP="00315C39">
            <w:pPr>
              <w:textAlignment w:val="bottom"/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</w:pPr>
            <w:r w:rsidRPr="00315C39">
              <w:rPr>
                <w:rFonts w:ascii="Open Sans" w:eastAsia="Times New Roman" w:hAnsi="Open Sans" w:cs="Open Sans"/>
                <w:color w:val="262626"/>
                <w:kern w:val="0"/>
                <w:sz w:val="20"/>
                <w:szCs w:val="20"/>
                <w:lang w:val="en-IN" w:eastAsia="en-IN"/>
                <w14:ligatures w14:val="none"/>
              </w:rPr>
              <w:t>zeta_lib_io_utils.js</w:t>
            </w:r>
          </w:p>
        </w:tc>
        <w:tc>
          <w:tcPr>
            <w:tcW w:w="3325" w:type="dxa"/>
          </w:tcPr>
          <w:p w14:paraId="4FD9598B" w14:textId="77777777" w:rsidR="00315C39" w:rsidRPr="00315C39" w:rsidRDefault="00315C39" w:rsidP="009C34DB"/>
        </w:tc>
        <w:tc>
          <w:tcPr>
            <w:tcW w:w="1539" w:type="dxa"/>
          </w:tcPr>
          <w:p w14:paraId="604D1C6F" w14:textId="71BEA46B" w:rsidR="00315C39" w:rsidRDefault="004739ED" w:rsidP="009C34DB">
            <w:r>
              <w:t>New</w:t>
            </w:r>
          </w:p>
        </w:tc>
      </w:tr>
    </w:tbl>
    <w:p w14:paraId="2A0E7DC2" w14:textId="77777777" w:rsidR="004739ED" w:rsidRDefault="004739ED" w:rsidP="00DE4484"/>
    <w:p w14:paraId="4B9995D3" w14:textId="77777777" w:rsidR="00412221" w:rsidRDefault="00412221" w:rsidP="00DE4484"/>
    <w:p w14:paraId="4066C5C0" w14:textId="2FE36E6A" w:rsidR="00DE4484" w:rsidRDefault="00DE4484" w:rsidP="00DE4484">
      <w:pPr>
        <w:rPr>
          <w:b/>
          <w:bCs/>
        </w:rPr>
      </w:pPr>
      <w:r w:rsidRPr="005B1556">
        <w:rPr>
          <w:b/>
          <w:bCs/>
        </w:rPr>
        <w:t>Rollback Approach:</w:t>
      </w:r>
    </w:p>
    <w:p w14:paraId="219DAA1B" w14:textId="5798FDF0" w:rsidR="005B1556" w:rsidRDefault="005B1556" w:rsidP="005B1556">
      <w:pPr>
        <w:rPr>
          <w:rStyle w:val="normaltextrun"/>
          <w:rFonts w:cstheme="minorHAnsi"/>
          <w:color w:val="000000"/>
          <w:shd w:val="clear" w:color="auto" w:fill="FFFFFF"/>
        </w:rPr>
      </w:pPr>
      <w:r w:rsidRPr="00636462">
        <w:rPr>
          <w:rStyle w:val="normaltextrun"/>
          <w:rFonts w:cstheme="minorHAnsi"/>
          <w:color w:val="000000"/>
          <w:shd w:val="clear" w:color="auto" w:fill="FFFFFF"/>
        </w:rPr>
        <w:t>Inactive/Delete the script.</w:t>
      </w:r>
    </w:p>
    <w:p w14:paraId="429D24E8" w14:textId="77777777" w:rsidR="005B1556" w:rsidRPr="005B1556" w:rsidRDefault="005B1556" w:rsidP="00DE4484">
      <w:pPr>
        <w:rPr>
          <w:b/>
          <w:bCs/>
        </w:rPr>
      </w:pPr>
    </w:p>
    <w:sectPr w:rsidR="005B1556" w:rsidRPr="005B1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84"/>
    <w:rsid w:val="000271E9"/>
    <w:rsid w:val="000854CC"/>
    <w:rsid w:val="000D4C4B"/>
    <w:rsid w:val="0015266D"/>
    <w:rsid w:val="001B31A4"/>
    <w:rsid w:val="00237E60"/>
    <w:rsid w:val="00245CEF"/>
    <w:rsid w:val="00312E62"/>
    <w:rsid w:val="00315C39"/>
    <w:rsid w:val="0034338E"/>
    <w:rsid w:val="00351F48"/>
    <w:rsid w:val="003B21E7"/>
    <w:rsid w:val="00412221"/>
    <w:rsid w:val="00414F05"/>
    <w:rsid w:val="004170C1"/>
    <w:rsid w:val="004479F5"/>
    <w:rsid w:val="00454CD5"/>
    <w:rsid w:val="004606FD"/>
    <w:rsid w:val="004739ED"/>
    <w:rsid w:val="00476BEB"/>
    <w:rsid w:val="004947B7"/>
    <w:rsid w:val="004B18F5"/>
    <w:rsid w:val="004D404E"/>
    <w:rsid w:val="004E0393"/>
    <w:rsid w:val="004F4EF9"/>
    <w:rsid w:val="00535708"/>
    <w:rsid w:val="005628A1"/>
    <w:rsid w:val="005B1556"/>
    <w:rsid w:val="005D15B0"/>
    <w:rsid w:val="00607958"/>
    <w:rsid w:val="00610867"/>
    <w:rsid w:val="0063363A"/>
    <w:rsid w:val="00680FC2"/>
    <w:rsid w:val="00683B4D"/>
    <w:rsid w:val="00685003"/>
    <w:rsid w:val="006E51D4"/>
    <w:rsid w:val="006F074E"/>
    <w:rsid w:val="00705C3B"/>
    <w:rsid w:val="0071390D"/>
    <w:rsid w:val="00762B37"/>
    <w:rsid w:val="007702BC"/>
    <w:rsid w:val="00803F5D"/>
    <w:rsid w:val="00871E80"/>
    <w:rsid w:val="008B6C1C"/>
    <w:rsid w:val="008C2439"/>
    <w:rsid w:val="008C67C4"/>
    <w:rsid w:val="008D17F8"/>
    <w:rsid w:val="008D44E3"/>
    <w:rsid w:val="008E4681"/>
    <w:rsid w:val="008F1EF1"/>
    <w:rsid w:val="0090324A"/>
    <w:rsid w:val="009442B2"/>
    <w:rsid w:val="009A7F76"/>
    <w:rsid w:val="009D761D"/>
    <w:rsid w:val="00A070D4"/>
    <w:rsid w:val="00A75A39"/>
    <w:rsid w:val="00AA5FCB"/>
    <w:rsid w:val="00B8224F"/>
    <w:rsid w:val="00BF4CAA"/>
    <w:rsid w:val="00C2730E"/>
    <w:rsid w:val="00C74CA5"/>
    <w:rsid w:val="00CF016D"/>
    <w:rsid w:val="00DB1F62"/>
    <w:rsid w:val="00DD7AC1"/>
    <w:rsid w:val="00DE03E8"/>
    <w:rsid w:val="00DE4484"/>
    <w:rsid w:val="00E6310A"/>
    <w:rsid w:val="00E97B9E"/>
    <w:rsid w:val="00EA584C"/>
    <w:rsid w:val="00ED059A"/>
    <w:rsid w:val="00F11F68"/>
    <w:rsid w:val="00F7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BF89"/>
  <w15:chartTrackingRefBased/>
  <w15:docId w15:val="{5F5A20AF-0F6A-478C-B112-F8D979F0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E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2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5B1556"/>
  </w:style>
  <w:style w:type="character" w:customStyle="1" w:styleId="eop">
    <w:name w:val="eop"/>
    <w:basedOn w:val="DefaultParagraphFont"/>
    <w:rsid w:val="005B1556"/>
  </w:style>
  <w:style w:type="character" w:customStyle="1" w:styleId="Heading1Char">
    <w:name w:val="Heading 1 Char"/>
    <w:basedOn w:val="DefaultParagraphFont"/>
    <w:link w:val="Heading1"/>
    <w:uiPriority w:val="9"/>
    <w:rsid w:val="00312E6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12E6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ir-field">
    <w:name w:val="uir-field"/>
    <w:basedOn w:val="DefaultParagraphFont"/>
    <w:rsid w:val="00315C39"/>
  </w:style>
  <w:style w:type="character" w:styleId="Hyperlink">
    <w:name w:val="Hyperlink"/>
    <w:basedOn w:val="DefaultParagraphFont"/>
    <w:uiPriority w:val="99"/>
    <w:unhideWhenUsed/>
    <w:rsid w:val="00315C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3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881">
          <w:marLeft w:val="0"/>
          <w:marRight w:val="15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9895">
          <w:marLeft w:val="0"/>
          <w:marRight w:val="15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07410">
          <w:marLeft w:val="0"/>
          <w:marRight w:val="150"/>
          <w:marTop w:val="7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2524">
          <w:marLeft w:val="0"/>
          <w:marRight w:val="15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0E52F037E49145AE57458914C83F47" ma:contentTypeVersion="15" ma:contentTypeDescription="Create a new document." ma:contentTypeScope="" ma:versionID="8f6efb4fdb77db9dbcd12d97a4209544">
  <xsd:schema xmlns:xsd="http://www.w3.org/2001/XMLSchema" xmlns:xs="http://www.w3.org/2001/XMLSchema" xmlns:p="http://schemas.microsoft.com/office/2006/metadata/properties" xmlns:ns3="7650ffac-b66a-4f3b-92ea-c2fa3fe3cb3e" xmlns:ns4="41f71e23-8ea6-49d0-8c1a-35e3c32e4639" targetNamespace="http://schemas.microsoft.com/office/2006/metadata/properties" ma:root="true" ma:fieldsID="b23b5d053fc879d61b43babc4aa9f9df" ns3:_="" ns4:_="">
    <xsd:import namespace="7650ffac-b66a-4f3b-92ea-c2fa3fe3cb3e"/>
    <xsd:import namespace="41f71e23-8ea6-49d0-8c1a-35e3c32e463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0ffac-b66a-4f3b-92ea-c2fa3fe3cb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f71e23-8ea6-49d0-8c1a-35e3c32e463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50ffac-b66a-4f3b-92ea-c2fa3fe3cb3e" xsi:nil="true"/>
  </documentManagement>
</p:properties>
</file>

<file path=customXml/itemProps1.xml><?xml version="1.0" encoding="utf-8"?>
<ds:datastoreItem xmlns:ds="http://schemas.openxmlformats.org/officeDocument/2006/customXml" ds:itemID="{8F24A586-E668-4526-B922-53F6093BDE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50ffac-b66a-4f3b-92ea-c2fa3fe3cb3e"/>
    <ds:schemaRef ds:uri="41f71e23-8ea6-49d0-8c1a-35e3c32e4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0EF4B8-1347-4201-9FBD-6FCD46AB10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6DD7FF-CC45-43DE-97C7-F1B3CF666A51}">
  <ds:schemaRefs>
    <ds:schemaRef ds:uri="http://schemas.microsoft.com/office/2006/metadata/properties"/>
    <ds:schemaRef ds:uri="http://schemas.microsoft.com/office/infopath/2007/PartnerControls"/>
    <ds:schemaRef ds:uri="7650ffac-b66a-4f3b-92ea-c2fa3fe3cb3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328</Words>
  <Characters>2413</Characters>
  <Application>Microsoft Office Word</Application>
  <DocSecurity>0</DocSecurity>
  <Lines>160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Jayadeep Pulikallu</dc:creator>
  <cp:keywords/>
  <dc:description/>
  <cp:lastModifiedBy>Jaswanth Vardireddy</cp:lastModifiedBy>
  <cp:revision>36</cp:revision>
  <dcterms:created xsi:type="dcterms:W3CDTF">2025-12-01T10:07:00Z</dcterms:created>
  <dcterms:modified xsi:type="dcterms:W3CDTF">2025-12-01T10:33:00Z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0x010100C80E52F037E49145AE57458914C83F47</vt:lpwstr>
  </property>
</Properties>
</file>