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7D03" w:rsidRDefault="00000000">
      <w:pPr>
        <w:ind w:left="0" w:right="2576" w:firstLine="0"/>
        <w:jc w:val="right"/>
      </w:pPr>
      <w:r>
        <w:rPr>
          <w:b/>
        </w:rPr>
        <w:t xml:space="preserve">Exp: 28 Counting Semaphore in SystemC </w:t>
      </w:r>
    </w:p>
    <w:p w:rsidR="00047D03" w:rsidRDefault="00000000">
      <w:pPr>
        <w:ind w:left="0" w:firstLine="0"/>
      </w:pPr>
      <w:r>
        <w:rPr>
          <w:b/>
        </w:rPr>
        <w:t xml:space="preserve">Program: </w:t>
      </w:r>
    </w:p>
    <w:p w:rsidR="00047D03" w:rsidRDefault="00000000">
      <w:pPr>
        <w:ind w:left="-5" w:right="5360"/>
      </w:pPr>
      <w:r>
        <w:t xml:space="preserve">// Code your testbench here. </w:t>
      </w:r>
    </w:p>
    <w:p w:rsidR="00047D03" w:rsidRDefault="00000000">
      <w:pPr>
        <w:ind w:left="-5"/>
      </w:pPr>
      <w:r>
        <w:t xml:space="preserve">// Uncomment the next line for SystemC modules. </w:t>
      </w:r>
    </w:p>
    <w:p w:rsidR="00047D03" w:rsidRDefault="00000000">
      <w:pPr>
        <w:ind w:left="-5" w:right="5360"/>
      </w:pPr>
      <w:r>
        <w:t xml:space="preserve">// #include &lt;systemc&gt; </w:t>
      </w:r>
    </w:p>
    <w:p w:rsidR="00047D03" w:rsidRDefault="00000000">
      <w:pPr>
        <w:ind w:left="-5" w:right="5360"/>
      </w:pPr>
      <w:r>
        <w:t xml:space="preserve">#include &lt;systemc.h&gt;  </w:t>
      </w:r>
    </w:p>
    <w:p w:rsidR="00047D03" w:rsidRDefault="00000000">
      <w:pPr>
        <w:ind w:left="-5" w:right="5360"/>
      </w:pPr>
      <w:r>
        <w:t xml:space="preserve">SC_MODULE(counting_semaphore) {  </w:t>
      </w:r>
    </w:p>
    <w:p w:rsidR="00047D03" w:rsidRDefault="00000000">
      <w:pPr>
        <w:spacing w:after="0" w:line="409" w:lineRule="auto"/>
        <w:ind w:left="-5" w:right="5360"/>
      </w:pPr>
      <w:r>
        <w:t xml:space="preserve">int sem;  void task() {  while(true) {  wait(1, SC_SEC);  if(sem &gt; 0) {  sem--;  cout &lt;&lt; "Task Accessing Resource at "  &lt;&lt; sc_time_stamp()  </w:t>
      </w:r>
    </w:p>
    <w:p w:rsidR="00047D03" w:rsidRDefault="00000000">
      <w:pPr>
        <w:spacing w:after="0" w:line="409" w:lineRule="auto"/>
        <w:ind w:left="-5" w:right="5810"/>
      </w:pPr>
      <w:r>
        <w:t xml:space="preserve">&lt;&lt; " Remaining: " &lt;&lt; sem &lt;&lt; endl;  wait(2, SC_SEC);  sem++;  </w:t>
      </w:r>
    </w:p>
    <w:p w:rsidR="00047D03" w:rsidRDefault="00000000">
      <w:pPr>
        <w:ind w:left="-5" w:right="5360"/>
      </w:pPr>
      <w:r>
        <w:t xml:space="preserve">}  </w:t>
      </w:r>
    </w:p>
    <w:p w:rsidR="00047D03" w:rsidRDefault="00000000">
      <w:pPr>
        <w:ind w:left="-5" w:right="5360"/>
      </w:pPr>
      <w:r>
        <w:t xml:space="preserve">}  </w:t>
      </w:r>
    </w:p>
    <w:p w:rsidR="00047D03" w:rsidRDefault="00000000">
      <w:pPr>
        <w:ind w:left="-5" w:right="5360"/>
      </w:pPr>
      <w:r>
        <w:t xml:space="preserve">}  </w:t>
      </w:r>
    </w:p>
    <w:p w:rsidR="00047D03" w:rsidRDefault="00000000">
      <w:pPr>
        <w:spacing w:after="0" w:line="409" w:lineRule="auto"/>
        <w:ind w:left="-5" w:right="5360"/>
      </w:pPr>
      <w:r>
        <w:t xml:space="preserve">SC_CTOR(counting_semaphore) {  sem = 2;  </w:t>
      </w:r>
    </w:p>
    <w:p w:rsidR="00047D03" w:rsidRDefault="00000000">
      <w:pPr>
        <w:ind w:left="-5" w:right="5360"/>
      </w:pPr>
      <w:r>
        <w:t xml:space="preserve">SC_THREAD(task);  </w:t>
      </w:r>
    </w:p>
    <w:p w:rsidR="00047D03" w:rsidRDefault="00000000">
      <w:pPr>
        <w:ind w:left="-5" w:right="5360"/>
      </w:pPr>
      <w:r>
        <w:t xml:space="preserve">SC_THREAD(task);  </w:t>
      </w:r>
    </w:p>
    <w:p w:rsidR="00047D03" w:rsidRDefault="00000000">
      <w:pPr>
        <w:ind w:left="-5" w:right="5360"/>
      </w:pPr>
      <w:r>
        <w:t xml:space="preserve">SC_THREAD(task);  </w:t>
      </w:r>
    </w:p>
    <w:p w:rsidR="00047D03" w:rsidRDefault="00000000">
      <w:pPr>
        <w:ind w:left="-5" w:right="5360"/>
      </w:pPr>
      <w:r>
        <w:t xml:space="preserve">}  </w:t>
      </w:r>
    </w:p>
    <w:p w:rsidR="00047D03" w:rsidRDefault="00000000">
      <w:pPr>
        <w:ind w:left="-5" w:right="5360"/>
      </w:pPr>
      <w:r>
        <w:t xml:space="preserve">};  </w:t>
      </w:r>
    </w:p>
    <w:p w:rsidR="00047D03" w:rsidRDefault="00000000">
      <w:pPr>
        <w:spacing w:after="0" w:line="409" w:lineRule="auto"/>
        <w:ind w:left="-5" w:right="5360"/>
      </w:pPr>
      <w:r>
        <w:t xml:space="preserve">int sc_main(int argc, char* argv[]) {  counting_semaphore obj("Counting");  sc_start(10, SC_SEC);  return 0;  </w:t>
      </w:r>
    </w:p>
    <w:p w:rsidR="00047D03" w:rsidRDefault="00000000">
      <w:pPr>
        <w:spacing w:after="135"/>
        <w:ind w:left="-5" w:right="5360"/>
      </w:pPr>
      <w:r>
        <w:t xml:space="preserve">} </w:t>
      </w:r>
    </w:p>
    <w:p w:rsidR="00047D03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35978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47D03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D03"/>
    <w:rsid w:val="00047D03"/>
    <w:rsid w:val="00121CA4"/>
    <w:rsid w:val="0098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DF5331-593D-4BF9-8BF7-9A4B42D0D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2026-08-28T06:01:00Z</dcterms:created>
  <dcterms:modified xsi:type="dcterms:W3CDTF">2026-08-28T06:01:00Z</dcterms:modified>
</cp:coreProperties>
</file>