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ADAD" w14:textId="77777777" w:rsidR="004A71FF" w:rsidRDefault="00000000">
      <w:pPr>
        <w:spacing w:after="2"/>
        <w:ind w:left="-5" w:hanging="10"/>
      </w:pPr>
      <w:r>
        <w:rPr>
          <w:b/>
          <w:sz w:val="24"/>
        </w:rPr>
        <w:t xml:space="preserve">Exp No: 15 EMBEDDED C PROGRAM TO CONVERT THE HEXADECIMAL DATA 0XCFH TO </w:t>
      </w:r>
    </w:p>
    <w:p w14:paraId="5EA1BCAF" w14:textId="2E2F74FC" w:rsidR="004A71FF" w:rsidRDefault="00000000">
      <w:pPr>
        <w:spacing w:after="2" w:line="409" w:lineRule="auto"/>
        <w:ind w:left="-5" w:right="2340" w:hanging="10"/>
      </w:pPr>
      <w:r>
        <w:rPr>
          <w:b/>
          <w:sz w:val="24"/>
        </w:rPr>
        <w:t xml:space="preserve">DECIMAL AND DISPLAY THE DIGITS ON PORTS P0, P1 AND P2 Github </w:t>
      </w:r>
    </w:p>
    <w:p w14:paraId="7DD0628F" w14:textId="77777777" w:rsidR="004A71FF" w:rsidRDefault="00000000">
      <w:pPr>
        <w:spacing w:after="183"/>
        <w:ind w:left="-5" w:hanging="10"/>
      </w:pPr>
      <w:r>
        <w:rPr>
          <w:b/>
          <w:sz w:val="24"/>
        </w:rPr>
        <w:t xml:space="preserve">PROGRAM: </w:t>
      </w:r>
    </w:p>
    <w:p w14:paraId="3E61F1C0" w14:textId="77777777" w:rsidR="004A71FF" w:rsidRDefault="00000000">
      <w:pPr>
        <w:spacing w:after="3" w:line="409" w:lineRule="auto"/>
        <w:ind w:left="-5" w:right="6752" w:hanging="10"/>
      </w:pPr>
      <w:r>
        <w:rPr>
          <w:sz w:val="24"/>
        </w:rPr>
        <w:t xml:space="preserve">#include &lt;reg51.h&gt; void main(void) </w:t>
      </w:r>
    </w:p>
    <w:p w14:paraId="4E841882" w14:textId="77777777" w:rsidR="004A71FF" w:rsidRDefault="00000000">
      <w:pPr>
        <w:spacing w:after="183"/>
        <w:ind w:left="-5" w:right="4770" w:hanging="10"/>
      </w:pPr>
      <w:r>
        <w:rPr>
          <w:sz w:val="24"/>
        </w:rPr>
        <w:t xml:space="preserve">{ </w:t>
      </w:r>
    </w:p>
    <w:p w14:paraId="3CAD1130" w14:textId="77777777" w:rsidR="004A71FF" w:rsidRDefault="00000000">
      <w:pPr>
        <w:spacing w:after="3" w:line="409" w:lineRule="auto"/>
        <w:ind w:left="-5" w:right="4770" w:hanging="10"/>
      </w:pPr>
      <w:r>
        <w:rPr>
          <w:sz w:val="24"/>
        </w:rPr>
        <w:t xml:space="preserve">    unsigned char hexa = 0x08;     unsigned char hundreds, tens, units;     unsigned char decimal;     decimal = hexa;      // Hex 08H = Decimal 8     hundreds = decimal / 100;     decimal  = decimal % 100;     tens     = decimal / 10;     units    = decimal % 10; </w:t>
      </w:r>
    </w:p>
    <w:p w14:paraId="56792FBC" w14:textId="77777777" w:rsidR="004A71FF" w:rsidRDefault="00000000">
      <w:pPr>
        <w:spacing w:after="183"/>
        <w:ind w:left="-5" w:right="4770" w:hanging="10"/>
      </w:pPr>
      <w:r>
        <w:rPr>
          <w:sz w:val="24"/>
        </w:rPr>
        <w:t xml:space="preserve">    P0 = units;      // Output units digit </w:t>
      </w:r>
    </w:p>
    <w:p w14:paraId="02291C36" w14:textId="77777777" w:rsidR="004A71FF" w:rsidRDefault="00000000">
      <w:pPr>
        <w:spacing w:after="183"/>
        <w:ind w:left="-5" w:right="4770" w:hanging="10"/>
      </w:pPr>
      <w:r>
        <w:rPr>
          <w:sz w:val="24"/>
        </w:rPr>
        <w:t xml:space="preserve">    P1 = tens;       // Output tens digit </w:t>
      </w:r>
    </w:p>
    <w:p w14:paraId="7E2C0015" w14:textId="77777777" w:rsidR="004A71FF" w:rsidRDefault="00000000">
      <w:pPr>
        <w:spacing w:after="3" w:line="409" w:lineRule="auto"/>
        <w:ind w:left="-5" w:right="4770" w:hanging="10"/>
      </w:pPr>
      <w:r>
        <w:rPr>
          <w:sz w:val="24"/>
        </w:rPr>
        <w:t xml:space="preserve">    P2 = hundreds;   // Output hundreds digit     while(1); </w:t>
      </w:r>
    </w:p>
    <w:p w14:paraId="790C15DF" w14:textId="77777777" w:rsidR="004A71FF" w:rsidRDefault="00000000">
      <w:pPr>
        <w:spacing w:after="3"/>
        <w:ind w:left="-5" w:right="4770" w:hanging="10"/>
      </w:pPr>
      <w:r>
        <w:rPr>
          <w:sz w:val="24"/>
        </w:rPr>
        <w:t xml:space="preserve">} </w:t>
      </w:r>
    </w:p>
    <w:p w14:paraId="5FB000AC" w14:textId="77777777" w:rsidR="004A71FF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E16BFA4" wp14:editId="49C2EBC4">
            <wp:extent cx="5731510" cy="303466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4A71FF">
      <w:pgSz w:w="11906" w:h="16838"/>
      <w:pgMar w:top="1440" w:right="1381" w:bottom="57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1FF"/>
    <w:rsid w:val="004A71FF"/>
    <w:rsid w:val="007C4BD4"/>
    <w:rsid w:val="00F8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4B26"/>
  <w15:docId w15:val="{10192340-B27B-4410-BC2E-6FF5C10A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2026-09-02T05:59:00Z</dcterms:created>
  <dcterms:modified xsi:type="dcterms:W3CDTF">2026-09-02T05:59:00Z</dcterms:modified>
</cp:coreProperties>
</file>