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83FA" w14:textId="0043E261" w:rsidR="00AB030C" w:rsidRDefault="00552CA1" w:rsidP="00552CA1">
      <w:pPr>
        <w:pStyle w:val="ListParagraph"/>
        <w:numPr>
          <w:ilvl w:val="0"/>
          <w:numId w:val="1"/>
        </w:numPr>
      </w:pPr>
      <w:r>
        <w:t>Data Cleaning: Product Data &amp; Customer Details</w:t>
      </w:r>
    </w:p>
    <w:p w14:paraId="729AC3D4" w14:textId="60E3E0D1" w:rsidR="00B60AE9" w:rsidRDefault="00B60AE9" w:rsidP="00552CA1">
      <w:pPr>
        <w:pStyle w:val="ListParagraph"/>
        <w:numPr>
          <w:ilvl w:val="1"/>
          <w:numId w:val="1"/>
        </w:numPr>
      </w:pPr>
      <w:r>
        <w:t xml:space="preserve">Remove Duplicate rows from Product Table (ALT </w:t>
      </w:r>
      <w:r w:rsidR="009202A7">
        <w:t xml:space="preserve">A </w:t>
      </w:r>
      <w:r>
        <w:t>M)</w:t>
      </w:r>
    </w:p>
    <w:p w14:paraId="6AF4FC85" w14:textId="327FF9B1" w:rsidR="00552CA1" w:rsidRDefault="00552CA1" w:rsidP="00552CA1">
      <w:pPr>
        <w:pStyle w:val="ListParagraph"/>
        <w:numPr>
          <w:ilvl w:val="1"/>
          <w:numId w:val="1"/>
        </w:numPr>
      </w:pPr>
      <w:r>
        <w:t>Filter Invalid Data and Move into New Sheet</w:t>
      </w:r>
    </w:p>
    <w:p w14:paraId="6E7ABD55" w14:textId="58DA2FBE" w:rsidR="00552CA1" w:rsidRDefault="00552CA1" w:rsidP="00552CA1">
      <w:pPr>
        <w:pStyle w:val="ListParagraph"/>
        <w:numPr>
          <w:ilvl w:val="1"/>
          <w:numId w:val="1"/>
        </w:numPr>
      </w:pPr>
      <w:r>
        <w:t>Fix (comma Hyphen) in Manufacturer column (Find and Replace)</w:t>
      </w:r>
    </w:p>
    <w:p w14:paraId="0471D834" w14:textId="28A34E64" w:rsidR="00552CA1" w:rsidRDefault="00552CA1" w:rsidP="00552CA1">
      <w:pPr>
        <w:pStyle w:val="ListParagraph"/>
        <w:numPr>
          <w:ilvl w:val="1"/>
          <w:numId w:val="1"/>
        </w:numPr>
      </w:pPr>
      <w:r>
        <w:t>Fill missing value in Product Name from Product Description</w:t>
      </w:r>
      <w:r w:rsidR="00B60AE9">
        <w:t xml:space="preserve"> (Flash Fill)</w:t>
      </w:r>
    </w:p>
    <w:p w14:paraId="2230E5F1" w14:textId="3E49DBBF" w:rsidR="00552CA1" w:rsidRDefault="00552CA1" w:rsidP="00552CA1">
      <w:pPr>
        <w:pStyle w:val="ListParagraph"/>
        <w:numPr>
          <w:ilvl w:val="1"/>
          <w:numId w:val="1"/>
        </w:numPr>
      </w:pPr>
      <w:r>
        <w:t>Get Customer segmentation column from Customer Details</w:t>
      </w:r>
      <w:r w:rsidR="00B60AE9">
        <w:t xml:space="preserve"> (Vlookup)</w:t>
      </w:r>
    </w:p>
    <w:p w14:paraId="44EE336B" w14:textId="26E8DE3E" w:rsidR="006D2A5C" w:rsidRDefault="00E839CB" w:rsidP="00E839CB">
      <w:pPr>
        <w:pStyle w:val="ListParagraph"/>
        <w:numPr>
          <w:ilvl w:val="1"/>
          <w:numId w:val="1"/>
        </w:numPr>
      </w:pPr>
      <w:r>
        <w:t xml:space="preserve">Fix </w:t>
      </w:r>
      <w:r w:rsidR="006D2A5C">
        <w:t xml:space="preserve">error of Vlookup with </w:t>
      </w:r>
      <w:r>
        <w:t>Absolute reference</w:t>
      </w:r>
      <w:r w:rsidR="006D2A5C">
        <w:t xml:space="preserve"> (</w:t>
      </w:r>
      <w:r>
        <w:t>$</w:t>
      </w:r>
      <w:r w:rsidR="006D2A5C">
        <w:t>)</w:t>
      </w:r>
    </w:p>
    <w:p w14:paraId="267A9A20" w14:textId="77D6B73B" w:rsidR="006D2A5C" w:rsidRDefault="006D2A5C" w:rsidP="00552CA1">
      <w:pPr>
        <w:pStyle w:val="ListParagraph"/>
        <w:numPr>
          <w:ilvl w:val="1"/>
          <w:numId w:val="1"/>
        </w:numPr>
      </w:pPr>
      <w:r>
        <w:t xml:space="preserve">Convert Formula in Value (Paste Special Value) </w:t>
      </w:r>
    </w:p>
    <w:p w14:paraId="0541CE51" w14:textId="10722976" w:rsidR="006D2A5C" w:rsidRDefault="006D2A5C" w:rsidP="00552CA1">
      <w:pPr>
        <w:pStyle w:val="ListParagraph"/>
        <w:numPr>
          <w:ilvl w:val="1"/>
          <w:numId w:val="1"/>
        </w:numPr>
      </w:pPr>
      <w:r>
        <w:t>Highlight Unknown Value in red colour (Conditional Formatting)</w:t>
      </w:r>
    </w:p>
    <w:p w14:paraId="6378D031" w14:textId="1A87A747" w:rsidR="00562CC4" w:rsidRDefault="00562CC4" w:rsidP="00552CA1">
      <w:pPr>
        <w:pStyle w:val="ListParagraph"/>
        <w:numPr>
          <w:ilvl w:val="1"/>
          <w:numId w:val="1"/>
        </w:numPr>
      </w:pPr>
      <w:r>
        <w:t xml:space="preserve">Fix Revenue Column, Replace $ </w:t>
      </w:r>
      <w:r w:rsidR="00BF557F">
        <w:t>Sign.</w:t>
      </w:r>
      <w:r>
        <w:t xml:space="preserve"> </w:t>
      </w:r>
    </w:p>
    <w:p w14:paraId="3B3FE6CE" w14:textId="77777777" w:rsidR="00B60AE9" w:rsidRDefault="00B60AE9" w:rsidP="00B60AE9">
      <w:pPr>
        <w:pStyle w:val="ListParagraph"/>
        <w:ind w:left="1440"/>
      </w:pPr>
    </w:p>
    <w:p w14:paraId="053B74E0" w14:textId="10D26599" w:rsidR="00552CA1" w:rsidRDefault="00552CA1" w:rsidP="00552CA1">
      <w:pPr>
        <w:pStyle w:val="ListParagraph"/>
        <w:numPr>
          <w:ilvl w:val="0"/>
          <w:numId w:val="1"/>
        </w:numPr>
      </w:pPr>
      <w:r>
        <w:t xml:space="preserve">Data Analysis using Pivot Table </w:t>
      </w:r>
    </w:p>
    <w:p w14:paraId="2486882F" w14:textId="4AF8F652" w:rsidR="00552CA1" w:rsidRDefault="00552CA1" w:rsidP="00552CA1">
      <w:pPr>
        <w:pStyle w:val="ListParagraph"/>
        <w:numPr>
          <w:ilvl w:val="1"/>
          <w:numId w:val="1"/>
        </w:numPr>
      </w:pPr>
      <w:r>
        <w:t>Show Unit sold</w:t>
      </w:r>
      <w:r w:rsidR="00562CC4">
        <w:t>/Revenue</w:t>
      </w:r>
      <w:r>
        <w:t xml:space="preserve"> by Product Name &amp; Product Category</w:t>
      </w:r>
    </w:p>
    <w:p w14:paraId="252EB724" w14:textId="5A72652B" w:rsidR="00552CA1" w:rsidRDefault="00552CA1" w:rsidP="00552CA1">
      <w:pPr>
        <w:pStyle w:val="ListParagraph"/>
        <w:numPr>
          <w:ilvl w:val="1"/>
          <w:numId w:val="1"/>
        </w:numPr>
      </w:pPr>
      <w:r>
        <w:t>Show % Contribution for Unit sold</w:t>
      </w:r>
      <w:r w:rsidR="00562CC4">
        <w:t>/Revenue</w:t>
      </w:r>
      <w:r>
        <w:t xml:space="preserve"> by Product Name</w:t>
      </w:r>
    </w:p>
    <w:p w14:paraId="34A08149" w14:textId="18464283" w:rsidR="00552CA1" w:rsidRDefault="00552CA1" w:rsidP="00552CA1">
      <w:pPr>
        <w:pStyle w:val="ListParagraph"/>
        <w:numPr>
          <w:ilvl w:val="1"/>
          <w:numId w:val="1"/>
        </w:numPr>
      </w:pPr>
      <w:r>
        <w:t xml:space="preserve">Show Top 10 Manufacturer by Unit Sold </w:t>
      </w:r>
      <w:r w:rsidR="00562CC4">
        <w:t>/Revenue</w:t>
      </w:r>
    </w:p>
    <w:p w14:paraId="32ACBC21" w14:textId="71A00AB2" w:rsidR="00552CA1" w:rsidRDefault="00552CA1" w:rsidP="00552CA1">
      <w:pPr>
        <w:pStyle w:val="ListParagraph"/>
        <w:numPr>
          <w:ilvl w:val="1"/>
          <w:numId w:val="1"/>
        </w:numPr>
      </w:pPr>
      <w:r>
        <w:t>Show Unit Sold</w:t>
      </w:r>
      <w:r w:rsidR="00562CC4">
        <w:t>/Revenue</w:t>
      </w:r>
      <w:r>
        <w:t xml:space="preserve"> Monthly Trend by Purchase Date</w:t>
      </w:r>
    </w:p>
    <w:p w14:paraId="0A68A490" w14:textId="62B84FA7" w:rsidR="00562CC4" w:rsidRDefault="00562CC4" w:rsidP="00552CA1">
      <w:pPr>
        <w:pStyle w:val="ListParagraph"/>
        <w:numPr>
          <w:ilvl w:val="1"/>
          <w:numId w:val="1"/>
        </w:numPr>
      </w:pPr>
      <w:r>
        <w:t xml:space="preserve">Show </w:t>
      </w:r>
      <w:proofErr w:type="spellStart"/>
      <w:r>
        <w:t>Avg</w:t>
      </w:r>
      <w:proofErr w:type="spellEnd"/>
      <w:r>
        <w:t xml:space="preserve"> warranty claim by Product Name</w:t>
      </w:r>
    </w:p>
    <w:p w14:paraId="208A0D1A" w14:textId="1ED445BD" w:rsidR="00562CC4" w:rsidRDefault="00562CC4" w:rsidP="00552CA1">
      <w:pPr>
        <w:pStyle w:val="ListParagraph"/>
        <w:numPr>
          <w:ilvl w:val="1"/>
          <w:numId w:val="1"/>
        </w:numPr>
      </w:pPr>
      <w:r>
        <w:t>Show Customer Satisfaction by Product Name and Manufacturer</w:t>
      </w:r>
    </w:p>
    <w:p w14:paraId="2C11E867" w14:textId="3BA13126" w:rsidR="009904A4" w:rsidRDefault="009904A4" w:rsidP="00552CA1">
      <w:pPr>
        <w:pStyle w:val="ListParagraph"/>
        <w:numPr>
          <w:ilvl w:val="1"/>
          <w:numId w:val="1"/>
        </w:numPr>
      </w:pPr>
      <w:r>
        <w:t>Show % Contribution by Customer Segmentation</w:t>
      </w:r>
    </w:p>
    <w:p w14:paraId="238AB129" w14:textId="77777777" w:rsidR="00E94A98" w:rsidRDefault="00E94A98" w:rsidP="00E94A98"/>
    <w:p w14:paraId="77B84976" w14:textId="3D2A95BC" w:rsidR="00E94A98" w:rsidRDefault="00E94A98" w:rsidP="00E94A98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</w:p>
    <w:p w14:paraId="08A58FB6" w14:textId="1BA2A6BD" w:rsidR="00305C30" w:rsidRDefault="00305C30" w:rsidP="00E94A98">
      <w:pPr>
        <w:pStyle w:val="ListParagraph"/>
        <w:numPr>
          <w:ilvl w:val="0"/>
          <w:numId w:val="3"/>
        </w:numPr>
      </w:pPr>
      <w:r>
        <w:t>Show All the Product &amp; Customer data</w:t>
      </w:r>
    </w:p>
    <w:p w14:paraId="28EB43BB" w14:textId="49E3734E" w:rsidR="00305C30" w:rsidRDefault="00305C30" w:rsidP="00E94A98">
      <w:pPr>
        <w:pStyle w:val="ListParagraph"/>
        <w:numPr>
          <w:ilvl w:val="0"/>
          <w:numId w:val="3"/>
        </w:numPr>
      </w:pPr>
      <w:r>
        <w:t>Show Product Name and Revenue from Product</w:t>
      </w:r>
    </w:p>
    <w:p w14:paraId="4453A77A" w14:textId="35CB5E97" w:rsidR="00305C30" w:rsidRDefault="00305C30" w:rsidP="00E94A98">
      <w:pPr>
        <w:pStyle w:val="ListParagraph"/>
        <w:numPr>
          <w:ilvl w:val="0"/>
          <w:numId w:val="3"/>
        </w:numPr>
      </w:pPr>
      <w:r>
        <w:t xml:space="preserve">Show record only for Product </w:t>
      </w:r>
      <w:proofErr w:type="spellStart"/>
      <w:r>
        <w:t>EcoTech</w:t>
      </w:r>
      <w:proofErr w:type="spellEnd"/>
      <w:r>
        <w:t xml:space="preserve"> Green</w:t>
      </w:r>
    </w:p>
    <w:p w14:paraId="1A8481CE" w14:textId="55F885DF" w:rsidR="00305C30" w:rsidRDefault="00305C30" w:rsidP="00E94A98">
      <w:pPr>
        <w:pStyle w:val="ListParagraph"/>
        <w:numPr>
          <w:ilvl w:val="0"/>
          <w:numId w:val="3"/>
        </w:numPr>
      </w:pPr>
      <w:r>
        <w:t>show all record where revenue &gt; 5000</w:t>
      </w:r>
    </w:p>
    <w:p w14:paraId="7F22EB52" w14:textId="3A348CA3" w:rsidR="00305C30" w:rsidRDefault="00305C30" w:rsidP="00E94A98">
      <w:pPr>
        <w:pStyle w:val="ListParagraph"/>
        <w:numPr>
          <w:ilvl w:val="0"/>
          <w:numId w:val="3"/>
        </w:numPr>
      </w:pPr>
      <w:r>
        <w:t>show all record where revenue &gt; 5000 arrange small to large</w:t>
      </w:r>
    </w:p>
    <w:p w14:paraId="5B13D876" w14:textId="0D040DC7" w:rsidR="00305C30" w:rsidRDefault="00305C30" w:rsidP="00E94A98">
      <w:pPr>
        <w:pStyle w:val="ListParagraph"/>
        <w:numPr>
          <w:ilvl w:val="0"/>
          <w:numId w:val="3"/>
        </w:numPr>
      </w:pPr>
      <w:r>
        <w:t xml:space="preserve">show sum of revenue by </w:t>
      </w:r>
      <w:proofErr w:type="spellStart"/>
      <w:r>
        <w:t>Product_name</w:t>
      </w:r>
      <w:proofErr w:type="spellEnd"/>
    </w:p>
    <w:p w14:paraId="3349EFEB" w14:textId="49ADD191" w:rsidR="00305C30" w:rsidRDefault="00305C30" w:rsidP="00E94A98">
      <w:pPr>
        <w:pStyle w:val="ListParagraph"/>
        <w:numPr>
          <w:ilvl w:val="0"/>
          <w:numId w:val="3"/>
        </w:numPr>
      </w:pPr>
      <w:r>
        <w:t xml:space="preserve">Show </w:t>
      </w:r>
      <w:proofErr w:type="gramStart"/>
      <w:r>
        <w:t>Sum ,</w:t>
      </w:r>
      <w:proofErr w:type="gramEnd"/>
      <w:r>
        <w:t xml:space="preserve"> count and </w:t>
      </w:r>
      <w:proofErr w:type="spellStart"/>
      <w:r>
        <w:t>Avg</w:t>
      </w:r>
      <w:proofErr w:type="spellEnd"/>
      <w:r>
        <w:t xml:space="preserve"> Revenue by Product name </w:t>
      </w:r>
    </w:p>
    <w:p w14:paraId="3756F521" w14:textId="71DD3920" w:rsidR="00305C30" w:rsidRDefault="00305C30" w:rsidP="00E94A98">
      <w:pPr>
        <w:pStyle w:val="ListParagraph"/>
        <w:numPr>
          <w:ilvl w:val="0"/>
          <w:numId w:val="3"/>
        </w:numPr>
      </w:pPr>
      <w:r>
        <w:t xml:space="preserve">Show Split by Customer Segmentation </w:t>
      </w:r>
    </w:p>
    <w:p w14:paraId="614BE93E" w14:textId="77777777" w:rsidR="00552CA1" w:rsidRDefault="00552CA1" w:rsidP="00552CA1">
      <w:pPr>
        <w:ind w:left="1080"/>
      </w:pPr>
    </w:p>
    <w:p w14:paraId="55CD1DB3" w14:textId="77777777" w:rsidR="00552CA1" w:rsidRDefault="00552CA1" w:rsidP="00552CA1">
      <w:pPr>
        <w:ind w:left="1080"/>
      </w:pPr>
    </w:p>
    <w:sectPr w:rsidR="00552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50A9C"/>
    <w:multiLevelType w:val="hybridMultilevel"/>
    <w:tmpl w:val="D9CC0B5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CC52B7"/>
    <w:multiLevelType w:val="hybridMultilevel"/>
    <w:tmpl w:val="05444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A0128"/>
    <w:multiLevelType w:val="hybridMultilevel"/>
    <w:tmpl w:val="0F14B5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655000">
    <w:abstractNumId w:val="1"/>
  </w:num>
  <w:num w:numId="2" w16cid:durableId="872117491">
    <w:abstractNumId w:val="2"/>
  </w:num>
  <w:num w:numId="3" w16cid:durableId="94372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A1"/>
    <w:rsid w:val="000C59D1"/>
    <w:rsid w:val="00305C30"/>
    <w:rsid w:val="00552CA1"/>
    <w:rsid w:val="00562CC4"/>
    <w:rsid w:val="006D2A5C"/>
    <w:rsid w:val="007A2876"/>
    <w:rsid w:val="009202A7"/>
    <w:rsid w:val="009904A4"/>
    <w:rsid w:val="00AB030C"/>
    <w:rsid w:val="00B60AE9"/>
    <w:rsid w:val="00BF557F"/>
    <w:rsid w:val="00E839CB"/>
    <w:rsid w:val="00E9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7C80"/>
  <w15:chartTrackingRefBased/>
  <w15:docId w15:val="{EC4593E9-DA35-4CAB-8E4E-D7114903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Shabbir Taibani</dc:creator>
  <cp:keywords/>
  <dc:description/>
  <cp:lastModifiedBy>Mohammad Shabbir Taibani</cp:lastModifiedBy>
  <cp:revision>8</cp:revision>
  <dcterms:created xsi:type="dcterms:W3CDTF">2023-09-08T09:55:00Z</dcterms:created>
  <dcterms:modified xsi:type="dcterms:W3CDTF">2023-11-16T15:38:00Z</dcterms:modified>
</cp:coreProperties>
</file>