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1F8B" w14:textId="4EFCB64B" w:rsidR="00A258C4" w:rsidRPr="00EF2811" w:rsidRDefault="001D2956" w:rsidP="00020BC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 xml:space="preserve">GOD’S SIMPLE PLAN </w:t>
      </w:r>
      <w:r w:rsidR="004F3261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 xml:space="preserve">OF </w:t>
      </w:r>
      <w:r w:rsidR="00A258C4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>SALVATION</w:t>
      </w:r>
    </w:p>
    <w:p w14:paraId="3DA424D5" w14:textId="77777777" w:rsidR="00A258C4" w:rsidRPr="00EF2811" w:rsidRDefault="00A258C4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5FF917F4" w14:textId="77777777" w:rsidR="003E55E7" w:rsidRPr="00EF2811" w:rsidRDefault="00020BC1" w:rsidP="00020BC1">
      <w:pPr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My Friend:</w:t>
      </w:r>
    </w:p>
    <w:p w14:paraId="3D599A77" w14:textId="77777777" w:rsidR="003E55E7" w:rsidRPr="00EF2811" w:rsidRDefault="003E55E7" w:rsidP="00020BC1">
      <w:pPr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</w:p>
    <w:p w14:paraId="38E54EF3" w14:textId="346E5C0F" w:rsidR="003E55E7" w:rsidRPr="00EF2811" w:rsidRDefault="003E55E7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God loves you so much that </w:t>
      </w:r>
      <w:r w:rsidR="004F3261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H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e sent His Son to pay the penalty for your sin so that you could have eternal life. The </w:t>
      </w:r>
      <w:r w:rsidR="00E72313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S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criptures tell us this </w:t>
      </w:r>
      <w:proofErr w:type="gramStart"/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truth</w:t>
      </w:r>
      <w:proofErr w:type="gramEnd"/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and many have found this to be true in their lives.</w:t>
      </w:r>
    </w:p>
    <w:p w14:paraId="757599A5" w14:textId="77777777" w:rsidR="003E55E7" w:rsidRPr="00EF2811" w:rsidRDefault="003E55E7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</w:p>
    <w:p w14:paraId="480C0741" w14:textId="571D8580" w:rsidR="00A258C4" w:rsidRPr="00EF2811" w:rsidRDefault="003E55E7" w:rsidP="00020BC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“For God so loved the world, that he gave his only begotten Son, that whosoever believeth in him should not perish, but have everlasting life.” (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John 3:16)</w:t>
      </w:r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br/>
      </w:r>
    </w:p>
    <w:p w14:paraId="2ADC3553" w14:textId="7247DCCD" w:rsidR="00A258C4" w:rsidRPr="00EF2811" w:rsidRDefault="003E55E7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So, </w:t>
      </w:r>
      <w:r w:rsidR="00A258C4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I am asking you</w:t>
      </w:r>
      <w:r w:rsidR="00A258C4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the most </w:t>
      </w:r>
      <w:r w:rsidR="00020BC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important question of life. </w:t>
      </w:r>
      <w:r w:rsidR="00020BC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Your joy or your sorrow for</w:t>
      </w:r>
      <w:r w:rsidR="00A258C4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="00020BC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all eternity depends upon your answer. </w:t>
      </w:r>
    </w:p>
    <w:p w14:paraId="381E2B46" w14:textId="77777777" w:rsidR="00A81566" w:rsidRPr="00EF2811" w:rsidRDefault="00A81566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03D562EC" w14:textId="3AA6D53C" w:rsidR="00A258C4" w:rsidRPr="00EF2811" w:rsidRDefault="00020BC1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The question</w:t>
      </w:r>
      <w:r w:rsidR="00A258C4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is: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Are you saved?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It is not a question of how good you</w:t>
      </w:r>
      <w:r w:rsidR="00A81566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are, nor if you are a church member, but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are you saved?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5329EF67" w14:textId="2D4F2C33" w:rsidR="00A81566" w:rsidRPr="00EF2811" w:rsidRDefault="00020BC1" w:rsidP="00020BC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Are you sure you will go to Heaven when you die?</w:t>
      </w:r>
      <w:r w:rsidR="00A81566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br/>
      </w:r>
    </w:p>
    <w:p w14:paraId="67ED6DA8" w14:textId="515AE5C0" w:rsidR="00B26F6A" w:rsidRPr="00EF2811" w:rsidRDefault="00020BC1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God says to go to Heaven, you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must be</w:t>
      </w:r>
      <w:r w:rsidR="00057E98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born again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. In John 3:</w:t>
      </w:r>
      <w:r w:rsidR="00057E98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3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, Jesus said to Nicodemus,</w:t>
      </w:r>
      <w:r w:rsidR="00B26F6A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</w:t>
      </w:r>
      <w:r w:rsidR="00057E98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…, </w:t>
      </w:r>
      <w:r w:rsidR="00057E98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Verily, verily, I say unto thee, </w:t>
      </w:r>
      <w:proofErr w:type="gramStart"/>
      <w:r w:rsidR="00057E98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Except</w:t>
      </w:r>
      <w:proofErr w:type="gramEnd"/>
      <w:r w:rsidR="00057E98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a man</w:t>
      </w:r>
      <w:r w:rsidR="00057E98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be born again</w:t>
      </w:r>
      <w:r w:rsidR="00057E98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="00057E98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he cannot see the </w:t>
      </w:r>
      <w:r w:rsidR="00B26F6A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kingdom of God.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br/>
      </w:r>
    </w:p>
    <w:p w14:paraId="54CCB201" w14:textId="08CE8717" w:rsidR="00A81566" w:rsidRPr="00EF2811" w:rsidRDefault="00020BC1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In the Bible God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gives us the plan of how to be</w:t>
      </w:r>
      <w:r w:rsidR="00B26F6A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born again</w:t>
      </w:r>
      <w:r w:rsidR="00E72313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,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which means to be</w:t>
      </w:r>
      <w:r w:rsidR="00A41C36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saved.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5F5F7984" w14:textId="77777777" w:rsidR="00A81566" w:rsidRPr="00EF2811" w:rsidRDefault="00A81566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5C3845C5" w14:textId="0A70512C" w:rsidR="003C3BF1" w:rsidRPr="00EF2811" w:rsidRDefault="00020BC1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His plan is</w:t>
      </w:r>
      <w:r w:rsidR="00A81566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simple! You can be </w:t>
      </w:r>
      <w:r w:rsidR="004B20E5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saved today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.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How?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21F1D241" w14:textId="5B0B337C" w:rsidR="00726214" w:rsidRPr="00EF2811" w:rsidRDefault="00020BC1" w:rsidP="00B01375">
      <w:pPr>
        <w:pStyle w:val="ListParagraph"/>
        <w:numPr>
          <w:ilvl w:val="0"/>
          <w:numId w:val="3"/>
        </w:num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First,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 xml:space="preserve"> you must realize you are a sinner.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32"/>
          <w:szCs w:val="32"/>
          <w14:ligatures w14:val="none"/>
        </w:rPr>
        <w:br/>
      </w:r>
    </w:p>
    <w:p w14:paraId="3680681A" w14:textId="7B9E484C" w:rsidR="003C3BF1" w:rsidRPr="00EF2811" w:rsidRDefault="00726214" w:rsidP="00020BC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proofErr w:type="gramStart"/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 </w:t>
      </w:r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For</w:t>
      </w:r>
      <w:proofErr w:type="gramEnd"/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all have sinned, and come short of the glory of</w:t>
      </w:r>
      <w:r w:rsidR="00581E6E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God" (Romans 3:23).</w:t>
      </w:r>
      <w:r w:rsidR="004B20E5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 </w:t>
      </w:r>
    </w:p>
    <w:p w14:paraId="1291D233" w14:textId="77777777" w:rsidR="00A41C36" w:rsidRPr="00EF2811" w:rsidRDefault="00A41C36" w:rsidP="00020BC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</w:p>
    <w:p w14:paraId="2D8B6C26" w14:textId="77777777" w:rsidR="00726214" w:rsidRPr="00EF2811" w:rsidRDefault="00A41C36" w:rsidP="00E546A9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Sin is when you break God’s law.  </w:t>
      </w:r>
    </w:p>
    <w:p w14:paraId="728D6697" w14:textId="77777777" w:rsidR="00726214" w:rsidRPr="00EF2811" w:rsidRDefault="00726214" w:rsidP="00E546A9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</w:p>
    <w:p w14:paraId="18E9DD6A" w14:textId="75BF9396" w:rsidR="00A41C36" w:rsidRPr="00EF2811" w:rsidRDefault="00E546A9" w:rsidP="00E546A9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“There is a way which </w:t>
      </w:r>
      <w:proofErr w:type="spellStart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seemeth</w:t>
      </w:r>
      <w:proofErr w:type="spellEnd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right unto a man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,</w:t>
      </w:r>
      <w:r w:rsidR="00D03CAC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but the 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end thereof are the ways of death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.” </w:t>
      </w:r>
      <w:r w:rsidR="00BC0283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(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Proverbs 14:12</w:t>
      </w:r>
      <w:r w:rsidR="00BC0283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).</w:t>
      </w:r>
    </w:p>
    <w:p w14:paraId="21B0F4F9" w14:textId="77777777" w:rsidR="00E546A9" w:rsidRPr="00EF2811" w:rsidRDefault="00E546A9" w:rsidP="00E546A9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</w:p>
    <w:p w14:paraId="502C1C2E" w14:textId="51812855" w:rsidR="00A41C36" w:rsidRPr="00EF2811" w:rsidRDefault="00BC0283" w:rsidP="00020BC1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“As it is written, </w:t>
      </w:r>
      <w:proofErr w:type="gramStart"/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There</w:t>
      </w:r>
      <w:proofErr w:type="gramEnd"/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is 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none righteous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, no, not one:” (Romans 3:10)</w:t>
      </w:r>
    </w:p>
    <w:p w14:paraId="34F28544" w14:textId="77777777" w:rsidR="00BC0283" w:rsidRPr="00EF2811" w:rsidRDefault="00BC0283" w:rsidP="00020BC1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</w:p>
    <w:p w14:paraId="71AAFEE0" w14:textId="5A8D20A9" w:rsidR="00BC0283" w:rsidRPr="00EF2811" w:rsidRDefault="00BC0283" w:rsidP="00020BC1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lastRenderedPageBreak/>
        <w:t>“Wherefore, as by one man sin entered into the world</w:t>
      </w:r>
      <w:r w:rsidR="00D47EFD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D47EFD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[Adam]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, and death by sin; and </w:t>
      </w:r>
      <w:proofErr w:type="gramStart"/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so</w:t>
      </w:r>
      <w:proofErr w:type="gramEnd"/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death passed upon all men, for that 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all have sinned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:” </w:t>
      </w:r>
      <w:r w:rsidR="00726214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(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Romans 5:12</w:t>
      </w:r>
      <w:r w:rsidR="00726214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)</w:t>
      </w:r>
    </w:p>
    <w:p w14:paraId="5276BDB6" w14:textId="5787232B" w:rsidR="00726214" w:rsidRPr="00EF2811" w:rsidRDefault="00726214" w:rsidP="00020BC1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</w:p>
    <w:p w14:paraId="32A18DE6" w14:textId="28B1B85E" w:rsidR="00726214" w:rsidRPr="00EF2811" w:rsidRDefault="00726214" w:rsidP="00020BC1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We sin by </w:t>
      </w:r>
      <w:proofErr w:type="gramStart"/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nature</w:t>
      </w:r>
      <w:proofErr w:type="gramEnd"/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and we sin by</w:t>
      </w:r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choice</w:t>
      </w:r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. </w:t>
      </w:r>
      <w:r w:rsidR="00D47EFD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We have a sin nature coming all the way </w:t>
      </w:r>
      <w:r w:rsidR="00E72313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down through the generations </w:t>
      </w:r>
      <w:r w:rsidR="00D47EFD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from Adam. </w:t>
      </w:r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We </w:t>
      </w:r>
      <w:r w:rsidR="00D47EFD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also 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know </w:t>
      </w:r>
      <w:r w:rsidR="00D47EFD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certain behaviors are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wrong</w:t>
      </w:r>
      <w:r w:rsidR="00E72313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,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but we 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do </w:t>
      </w:r>
      <w:r w:rsidR="00D47EFD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them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anyway</w:t>
      </w:r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. This is a 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spiritual versus carnal</w:t>
      </w:r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issue.</w:t>
      </w:r>
    </w:p>
    <w:p w14:paraId="5F72C784" w14:textId="77777777" w:rsidR="00BC0283" w:rsidRPr="00EF2811" w:rsidRDefault="00BC0283" w:rsidP="00020BC1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</w:p>
    <w:p w14:paraId="353E1D31" w14:textId="55487DE7" w:rsidR="006836E6" w:rsidRPr="00EF2811" w:rsidRDefault="001F3BBB" w:rsidP="00B01375">
      <w:pPr>
        <w:pStyle w:val="ListParagraph"/>
        <w:numPr>
          <w:ilvl w:val="0"/>
          <w:numId w:val="3"/>
        </w:numPr>
        <w:rPr>
          <w:rFonts w:ascii="Cambria" w:eastAsia="Times New Roman" w:hAnsi="Cambria" w:cs="Arial Hebrew Scholar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Disobeying God and b</w:t>
      </w:r>
      <w:r w:rsidR="00A41C3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reaking God’s law 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is </w:t>
      </w:r>
      <w:proofErr w:type="gramStart"/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sin</w:t>
      </w:r>
      <w:proofErr w:type="gramEnd"/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and </w:t>
      </w:r>
      <w:r w:rsidR="006836E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it has</w:t>
      </w:r>
      <w:r w:rsidR="00A41C3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 consequences</w:t>
      </w:r>
      <w:r w:rsidR="006836E6" w:rsidRPr="00EF2811">
        <w:rPr>
          <w:rFonts w:ascii="Cambria" w:eastAsia="Times New Roman" w:hAnsi="Cambria" w:cs="Arial Hebrew Scholar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.</w:t>
      </w:r>
    </w:p>
    <w:p w14:paraId="78539B22" w14:textId="77777777" w:rsidR="003B12CB" w:rsidRPr="00EF2811" w:rsidRDefault="00020BC1" w:rsidP="003B12CB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3B12CB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“For the wages of sin is death; </w:t>
      </w:r>
      <w:r w:rsidR="003B12CB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but the gift of God is eternal life through Jesus Christ our Lord.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</w:t>
      </w:r>
      <w:r w:rsidR="004B20E5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(Romans 6:23). </w:t>
      </w:r>
    </w:p>
    <w:p w14:paraId="74958F94" w14:textId="77777777" w:rsidR="003B12CB" w:rsidRPr="00EF2811" w:rsidRDefault="003B12CB" w:rsidP="003B12CB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</w:p>
    <w:p w14:paraId="1CA7E71E" w14:textId="3A734E74" w:rsidR="003C3BF1" w:rsidRPr="00EF2811" w:rsidRDefault="008D7234" w:rsidP="003B12CB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When your soul and spirit s</w:t>
      </w:r>
      <w:r w:rsidR="00C3042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eparat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e</w:t>
      </w:r>
      <w:r w:rsidR="003C3BF1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020BC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from 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your body you </w:t>
      </w:r>
      <w:r w:rsidR="00D464D2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physically 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die</w:t>
      </w:r>
      <w:r w:rsidR="00020BC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7897FCD2" w14:textId="77777777" w:rsidR="00D464D2" w:rsidRPr="00EF2811" w:rsidRDefault="00020BC1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".. it is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appointed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unto men once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to die</w:t>
      </w:r>
      <w:r w:rsidR="00D464D2" w:rsidRPr="00EF2811"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[</w:t>
      </w:r>
      <w:r w:rsidR="008D7234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physical</w:t>
      </w:r>
      <w:r w:rsidR="00D464D2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death</w:t>
      </w:r>
      <w:r w:rsidR="00D464D2"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]</w:t>
      </w: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but</w:t>
      </w:r>
      <w:r w:rsidR="00581E6E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after this the judgment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</w:t>
      </w:r>
      <w:r w:rsidR="00D464D2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(Hebrews 9:27)</w:t>
      </w:r>
    </w:p>
    <w:p w14:paraId="2BDB1FFD" w14:textId="77777777" w:rsidR="00B01375" w:rsidRPr="00EF2811" w:rsidRDefault="00B01375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04C97B75" w14:textId="4091F731" w:rsidR="00B01375" w:rsidRPr="00EF2811" w:rsidRDefault="00B01375" w:rsidP="00B01375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This means separation from God trapped in the lake of fire forever. It is not annihilation or destruction, it is separation. </w:t>
      </w:r>
    </w:p>
    <w:p w14:paraId="5798322B" w14:textId="77777777" w:rsidR="00B01375" w:rsidRPr="00EF2811" w:rsidRDefault="00B01375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1800170C" w14:textId="1338918C" w:rsidR="00246EA6" w:rsidRPr="00EF2811" w:rsidRDefault="00D464D2" w:rsidP="00020BC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t xml:space="preserve">“And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t>death and hell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t xml:space="preserve"> were cast into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t>the lake of fire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t xml:space="preserve">. This is the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t>second death</w:t>
      </w:r>
      <w:r w:rsidR="00246EA6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="00246EA6" w:rsidRPr="00EF2811"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[</w:t>
      </w:r>
      <w:r w:rsidR="00246EA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spiritual death]</w:t>
      </w:r>
      <w:r w:rsidR="00246EA6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>.</w:t>
      </w:r>
      <w:r w:rsidR="00246EA6" w:rsidRPr="00EF2811"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2D5962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t>" (Revelation20:14)</w:t>
      </w:r>
      <w:r w:rsidR="00246EA6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</w:p>
    <w:p w14:paraId="24DD27CC" w14:textId="77777777" w:rsidR="00F03C76" w:rsidRPr="00EF2811" w:rsidRDefault="00F03C76" w:rsidP="00020BC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</w:pPr>
    </w:p>
    <w:p w14:paraId="39EC151C" w14:textId="5950016A" w:rsidR="00F03C76" w:rsidRPr="00EF2811" w:rsidRDefault="00F03C76" w:rsidP="00F03C76">
      <w:pPr>
        <w:pStyle w:val="ListParagraph"/>
        <w:numPr>
          <w:ilvl w:val="0"/>
          <w:numId w:val="3"/>
        </w:numPr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Jesus took all our </w:t>
      </w:r>
      <w:proofErr w:type="gramStart"/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14:ligatures w14:val="none"/>
        </w:rPr>
        <w:t>punishment</w:t>
      </w:r>
      <w:proofErr w:type="gramEnd"/>
    </w:p>
    <w:p w14:paraId="0EE922AB" w14:textId="77777777" w:rsidR="00F03C76" w:rsidRPr="00EF2811" w:rsidRDefault="00F03C76" w:rsidP="00020BC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0172C6F4" w14:textId="5D5C45B7" w:rsidR="00F03C76" w:rsidRPr="00EF2811" w:rsidRDefault="00F03C76" w:rsidP="00020BC1">
      <w:pPr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The punishment for sin is death and Jesus took all our punishment on the </w:t>
      </w:r>
      <w:r w:rsidR="007E4094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C</w:t>
      </w: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ross and is the </w:t>
      </w:r>
      <w:proofErr w:type="spellStart"/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Saviour</w:t>
      </w:r>
      <w:proofErr w:type="spellEnd"/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of all people.  He is available to be your </w:t>
      </w:r>
      <w:proofErr w:type="spellStart"/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Saviour</w:t>
      </w:r>
      <w:proofErr w:type="spellEnd"/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579EEE3D" w14:textId="77777777" w:rsidR="00F03C76" w:rsidRPr="00EF2811" w:rsidRDefault="00F03C76" w:rsidP="00020BC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5AC11BE4" w14:textId="20E3A0DC" w:rsidR="00AD1EB8" w:rsidRPr="00EF2811" w:rsidRDefault="00AD1EB8" w:rsidP="00020BC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There are two </w:t>
      </w:r>
      <w:r w:rsidR="00246EA6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births and two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deaths:</w:t>
      </w:r>
    </w:p>
    <w:p w14:paraId="5A8A5612" w14:textId="77777777" w:rsidR="007E4094" w:rsidRPr="00EF2811" w:rsidRDefault="00D03CAC" w:rsidP="00D03CAC">
      <w:pPr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BORN AGAIN means to not only be born physically but also 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renewed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14:ligatures w14:val="none"/>
        </w:rPr>
        <w:t>spiritually</w:t>
      </w: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14:ligatures w14:val="none"/>
        </w:rPr>
        <w:t>.</w:t>
      </w:r>
    </w:p>
    <w:p w14:paraId="206CC0DC" w14:textId="77777777" w:rsidR="00D03CAC" w:rsidRPr="00EF2811" w:rsidRDefault="00D03CAC" w:rsidP="00020BC1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</w:pPr>
    </w:p>
    <w:p w14:paraId="773C572C" w14:textId="65E86B64" w:rsidR="00AD1EB8" w:rsidRPr="00EF2811" w:rsidRDefault="003D2163" w:rsidP="00020BC1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The </w:t>
      </w:r>
      <w:r w:rsidR="00E72313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>S</w:t>
      </w: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criptures say 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“</w:t>
      </w:r>
      <w:r w:rsidR="00AD1EB8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q</w:t>
      </w:r>
      <w:r w:rsidR="002D5962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uickened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”</w:t>
      </w:r>
      <w:r w:rsidR="002D5962"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r w:rsidR="00AD1EB8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>and</w:t>
      </w:r>
      <w:r w:rsidR="002D5962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 made alive spiritually</w:t>
      </w:r>
      <w:r w:rsidR="00AD1EB8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>.</w:t>
      </w:r>
      <w:r w:rsidR="002D5962"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1CBA5B95" w14:textId="77777777" w:rsidR="00F03C76" w:rsidRPr="00EF2811" w:rsidRDefault="00F03C76" w:rsidP="00020BC1">
      <w:pPr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</w:pPr>
    </w:p>
    <w:p w14:paraId="52EFA228" w14:textId="27F27D36" w:rsidR="00AD1EB8" w:rsidRPr="00EF2811" w:rsidRDefault="00AD1EB8" w:rsidP="00020BC1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“And you hath he quickened, who were dead in trespasses and sins;”</w:t>
      </w:r>
      <w:r w:rsidR="003B12CB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14:ligatures w14:val="none"/>
        </w:rPr>
        <w:t>(Ephesians 2:1)</w:t>
      </w:r>
    </w:p>
    <w:p w14:paraId="686E4BF6" w14:textId="4F48589B" w:rsidR="007E4094" w:rsidRPr="00EF2811" w:rsidRDefault="007E4094" w:rsidP="00020BC1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14:ligatures w14:val="none"/>
        </w:rPr>
      </w:pPr>
    </w:p>
    <w:p w14:paraId="236679EB" w14:textId="6E74335D" w:rsidR="007E4094" w:rsidRPr="00EF2811" w:rsidRDefault="007E4094" w:rsidP="00020BC1">
      <w:pPr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lastRenderedPageBreak/>
        <w:t>Jesus Christ is SAVIOUR</w:t>
      </w: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 (Sin Bearer) of 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All</w:t>
      </w: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 people. Heaven is now open for 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ALL</w:t>
      </w:r>
      <w:r w:rsidRPr="00EF2811">
        <w:rPr>
          <w:rFonts w:ascii="Cambria" w:eastAsia="Times New Roman" w:hAnsi="Cambria" w:cs="Arial Hebrew Scholar"/>
          <w:color w:val="000000" w:themeColor="text1"/>
          <w:kern w:val="0"/>
          <w:sz w:val="28"/>
          <w:szCs w:val="28"/>
          <w14:ligatures w14:val="none"/>
        </w:rPr>
        <w:t xml:space="preserve"> to enter.  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HOW?</w:t>
      </w:r>
    </w:p>
    <w:p w14:paraId="3712643F" w14:textId="77777777" w:rsidR="00F03C76" w:rsidRPr="00EF2811" w:rsidRDefault="00F03C76" w:rsidP="00020BC1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14:ligatures w14:val="none"/>
        </w:rPr>
      </w:pPr>
    </w:p>
    <w:p w14:paraId="2DABF0EA" w14:textId="18308783" w:rsidR="00F03C76" w:rsidRPr="00EF2811" w:rsidRDefault="00F03C76" w:rsidP="00657786">
      <w:pPr>
        <w:pStyle w:val="ListParagraph"/>
        <w:numPr>
          <w:ilvl w:val="0"/>
          <w:numId w:val="3"/>
        </w:num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14:ligatures w14:val="none"/>
        </w:rPr>
        <w:t xml:space="preserve">You must </w:t>
      </w:r>
      <w:r w:rsidR="0065778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14:ligatures w14:val="none"/>
        </w:rPr>
        <w:t>BELIEVE and RECEIVE</w:t>
      </w:r>
    </w:p>
    <w:p w14:paraId="6DE36A30" w14:textId="4E246B7A" w:rsidR="00657786" w:rsidRPr="00EF2811" w:rsidRDefault="00657786" w:rsidP="00657786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110022C5" w14:textId="5EEFD52F" w:rsidR="00657786" w:rsidRPr="00EF2811" w:rsidRDefault="00657786" w:rsidP="00657786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You must BELIEVE that Jesus Christ</w:t>
      </w:r>
    </w:p>
    <w:p w14:paraId="1858EEB4" w14:textId="47EE7A4E" w:rsidR="00657786" w:rsidRPr="00EF2811" w:rsidRDefault="00657786" w:rsidP="00657786">
      <w:pPr>
        <w:pStyle w:val="ListParagraph"/>
        <w:numPr>
          <w:ilvl w:val="0"/>
          <w:numId w:val="4"/>
        </w:num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Is GOD the SON (100% man and 100% God)</w:t>
      </w:r>
    </w:p>
    <w:p w14:paraId="083C7238" w14:textId="1E84FE24" w:rsidR="00657786" w:rsidRPr="00EF2811" w:rsidRDefault="00657786" w:rsidP="00657786">
      <w:pPr>
        <w:pStyle w:val="ListParagraph"/>
        <w:numPr>
          <w:ilvl w:val="0"/>
          <w:numId w:val="4"/>
        </w:num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DIED FOR </w:t>
      </w:r>
      <w:r w:rsidR="007E4094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Y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OUR SINS (in our place)</w:t>
      </w:r>
    </w:p>
    <w:p w14:paraId="0552B865" w14:textId="29E52C30" w:rsidR="00657786" w:rsidRPr="00EF2811" w:rsidRDefault="00657786" w:rsidP="00657786">
      <w:pPr>
        <w:pStyle w:val="ListParagraph"/>
        <w:numPr>
          <w:ilvl w:val="0"/>
          <w:numId w:val="4"/>
        </w:num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ROSE AGAIN BODILY from the DEAD</w:t>
      </w:r>
    </w:p>
    <w:p w14:paraId="259EB4FB" w14:textId="77777777" w:rsidR="00657786" w:rsidRPr="00EF2811" w:rsidRDefault="00657786" w:rsidP="00657786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48259626" w14:textId="2AFEBBF1" w:rsidR="00657786" w:rsidRPr="00EF2811" w:rsidRDefault="00657786" w:rsidP="00657786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Then you </w:t>
      </w:r>
      <w:r w:rsidR="007E4094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need to</w:t>
      </w: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RECEIVE </w:t>
      </w:r>
      <w:r w:rsidR="007E4094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him as your SAVIOUR</w:t>
      </w:r>
    </w:p>
    <w:p w14:paraId="54823D99" w14:textId="77777777" w:rsidR="003B12CB" w:rsidRPr="00EF2811" w:rsidRDefault="003B12CB" w:rsidP="00020BC1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14:ligatures w14:val="none"/>
        </w:rPr>
      </w:pPr>
    </w:p>
    <w:p w14:paraId="78C7C7E9" w14:textId="77777777" w:rsidR="00171725" w:rsidRPr="00EF2811" w:rsidRDefault="00AD1EB8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“But as many as received him, to them gave </w:t>
      </w:r>
      <w:proofErr w:type="spellStart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he</w:t>
      </w:r>
      <w:proofErr w:type="spellEnd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power to become the sons of God, even to them that believe on his name:” (John 1:12)</w:t>
      </w:r>
      <w:r w:rsidR="00B84E6C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. </w:t>
      </w:r>
      <w:r w:rsidR="00B84E6C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Adopted </w:t>
      </w:r>
      <w:r w:rsidR="00246EA6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(grafted) </w:t>
      </w:r>
      <w:r w:rsidR="00B84E6C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into God’s ‘family’. </w:t>
      </w:r>
      <w:r w:rsidR="00171725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</w:p>
    <w:p w14:paraId="3DAD7794" w14:textId="77777777" w:rsidR="00171725" w:rsidRPr="00EF2811" w:rsidRDefault="00171725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0878FED4" w14:textId="77777777" w:rsidR="00536BAB" w:rsidRPr="00EF2811" w:rsidRDefault="00171725" w:rsidP="00536BAB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Why receive? Because it is a </w:t>
      </w:r>
      <w:proofErr w:type="gramStart"/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>gift</w:t>
      </w:r>
      <w:proofErr w:type="gramEnd"/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and you need to receive it by faith to be yours. </w:t>
      </w:r>
    </w:p>
    <w:p w14:paraId="18E865A8" w14:textId="77777777" w:rsidR="00536BAB" w:rsidRPr="00EF2811" w:rsidRDefault="00536BAB" w:rsidP="00536BAB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15DFA556" w14:textId="777C6713" w:rsidR="00536BAB" w:rsidRPr="00EF2811" w:rsidRDefault="00536BAB" w:rsidP="00536BAB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“</w:t>
      </w:r>
      <w:proofErr w:type="gramStart"/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but</w:t>
      </w:r>
      <w:proofErr w:type="gramEnd"/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the gift of God is eternal life through Jesus Christ our Lord.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"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(Romans </w:t>
      </w:r>
      <w:r w:rsidRPr="00EF2811">
        <w:rPr>
          <w:rFonts w:eastAsia="Times New Roman" w:cstheme="minorHAnsi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6:23b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). </w:t>
      </w:r>
    </w:p>
    <w:p w14:paraId="63E28765" w14:textId="77777777" w:rsidR="00536BAB" w:rsidRPr="00EF2811" w:rsidRDefault="00536BAB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00575147" w14:textId="77777777" w:rsidR="00536BAB" w:rsidRPr="00EF2811" w:rsidRDefault="00536BAB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21C5DD73" w14:textId="77777777" w:rsidR="00B84E6C" w:rsidRPr="00EF2811" w:rsidRDefault="00B84E6C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68C6EF19" w14:textId="3BC8EA3A" w:rsidR="00AD1EB8" w:rsidRPr="00EF2811" w:rsidRDefault="00B84E6C" w:rsidP="00020BC1">
      <w:pPr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“And they also, if they abide not still in unbelief, shall be grafted </w:t>
      </w:r>
      <w:proofErr w:type="gramStart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in:</w:t>
      </w:r>
      <w:proofErr w:type="gramEnd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for God is able to </w:t>
      </w:r>
      <w:proofErr w:type="spellStart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>graff</w:t>
      </w:r>
      <w:proofErr w:type="spellEnd"/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them in again.” (Romans 11:23)</w:t>
      </w:r>
    </w:p>
    <w:p w14:paraId="263B1110" w14:textId="77777777" w:rsidR="00D03CAC" w:rsidRPr="00EF2811" w:rsidRDefault="00D03CAC" w:rsidP="00020BC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</w:pPr>
    </w:p>
    <w:p w14:paraId="25DD5E98" w14:textId="6A550C52" w:rsidR="00C3042B" w:rsidRPr="00EF2811" w:rsidRDefault="00C3042B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But God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love</w:t>
      </w:r>
      <w:r w:rsidR="00536BAB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 His creation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536BAB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(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you</w:t>
      </w:r>
      <w:r w:rsidR="00536BAB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)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so much He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gave His only</w:t>
      </w:r>
      <w:r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begotten Son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Jesus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, to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bear your sin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and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die in your</w:t>
      </w:r>
      <w:r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pla</w:t>
      </w: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ce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[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He </w:t>
      </w:r>
      <w:r w:rsidR="005265C7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w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ho knew no</w:t>
      </w:r>
      <w:r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sin]</w:t>
      </w:r>
    </w:p>
    <w:p w14:paraId="0C211BDE" w14:textId="77777777" w:rsidR="00C3042B" w:rsidRPr="00EF2811" w:rsidRDefault="00C3042B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3F3E817B" w14:textId="2BA46616" w:rsidR="00C3042B" w:rsidRPr="00EF2811" w:rsidRDefault="00C3042B" w:rsidP="00020BC1">
      <w:pPr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“For he hath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made him to be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sin for us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, who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knew no sin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; that we might be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made the righteousness of God in him.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(2 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Corinthians 5:21)</w:t>
      </w:r>
    </w:p>
    <w:p w14:paraId="3E195EAB" w14:textId="10C4FDD8" w:rsidR="005265C7" w:rsidRPr="00EF2811" w:rsidRDefault="00020BC1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Jesus had to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shed His blood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and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die.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0A052B02" w14:textId="77777777" w:rsidR="008D7234" w:rsidRPr="00EF2811" w:rsidRDefault="008D7234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220B4F03" w14:textId="2ED5C0C8" w:rsidR="008D7234" w:rsidRPr="00EF2811" w:rsidRDefault="008D7234" w:rsidP="00020BC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“For the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wages 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of sin is </w:t>
      </w:r>
      <w:proofErr w:type="gramStart"/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death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;…</w:t>
      </w:r>
      <w:proofErr w:type="gramEnd"/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” (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Romans 6:23a)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6D7F922C" w14:textId="77777777" w:rsidR="005265C7" w:rsidRPr="00EF2811" w:rsidRDefault="005265C7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2D349E63" w14:textId="78576081" w:rsidR="008D7234" w:rsidRPr="00EF2811" w:rsidRDefault="00020BC1" w:rsidP="00020BC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"For the</w:t>
      </w:r>
      <w:r w:rsidR="005265C7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life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of the flesh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is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in the blood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 (Leviticus 17:11).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"...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without shedding of blood is no remission</w:t>
      </w:r>
      <w:r w:rsidR="008D7234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[</w:t>
      </w:r>
      <w:r w:rsidR="003D2163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no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pardon]" 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(Hebrews 9:22).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15CEE90B" w14:textId="77777777" w:rsidR="00FB4438" w:rsidRPr="00EF2811" w:rsidRDefault="005265C7" w:rsidP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lastRenderedPageBreak/>
        <w:t>“</w:t>
      </w:r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God </w:t>
      </w:r>
      <w:proofErr w:type="spellStart"/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commendeth</w:t>
      </w:r>
      <w:proofErr w:type="spellEnd"/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His love toward us, in that, while</w:t>
      </w:r>
      <w:r w:rsidR="00FB4438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we were yet sinners, </w:t>
      </w:r>
      <w:r w:rsidR="00020BC1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Christ died for us"</w:t>
      </w:r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(Romans 5:8).</w:t>
      </w:r>
      <w:r w:rsidR="00020BC1"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br/>
      </w:r>
    </w:p>
    <w:p w14:paraId="3ADBBC80" w14:textId="77777777" w:rsidR="003D2163" w:rsidRPr="00EF2811" w:rsidRDefault="00020BC1">
      <w:pPr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Although we cannot understand how, God said</w:t>
      </w:r>
      <w:r w:rsidR="00FB4438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my sins and your sins were laid upon Jesus and</w:t>
      </w:r>
      <w:r w:rsidR="00FB4438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He died in our place. He became our substitute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61371B4D" w14:textId="1A1F3909" w:rsidR="003D2163" w:rsidRPr="00EF2811" w:rsidRDefault="00020BC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It is true. God cannot lie.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14:ligatures w14:val="none"/>
        </w:rPr>
        <w:br/>
      </w:r>
    </w:p>
    <w:p w14:paraId="2BF935F2" w14:textId="77777777" w:rsidR="00CB72BE" w:rsidRDefault="00020BC1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My friend,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"God ... </w:t>
      </w:r>
      <w:proofErr w:type="spellStart"/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comm</w:t>
      </w:r>
      <w:r w:rsid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a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ndeth</w:t>
      </w:r>
      <w:proofErr w:type="spellEnd"/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all men everywhere</w:t>
      </w:r>
      <w:r w:rsidR="00D03CAC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to repent"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(Acts 17:30). This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repentance is a change</w:t>
      </w:r>
      <w:r w:rsidR="00D03CAC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of mind that agrees with God that one is a sinner, </w:t>
      </w:r>
      <w:proofErr w:type="gramStart"/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and</w:t>
      </w:r>
      <w:r w:rsidR="00046892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also</w:t>
      </w:r>
      <w:proofErr w:type="gramEnd"/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agrees with what Jesus did for us on the Cross</w:t>
      </w:r>
      <w:r w:rsid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. </w:t>
      </w:r>
      <w:r w:rsidR="00CB72BE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He</w:t>
      </w:r>
      <w:r w:rsid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died for our sins</w:t>
      </w:r>
      <w:r w:rsidR="00CB72BE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proofErr w:type="gramStart"/>
      <w:r w:rsidR="00CB72BE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yours</w:t>
      </w:r>
      <w:proofErr w:type="gramEnd"/>
      <w:r w:rsidR="00CB72BE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and mine.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03669877" w14:textId="173D7689" w:rsidR="00E13088" w:rsidRPr="00EF2811" w:rsidRDefault="00020BC1" w:rsidP="00046892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In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Acts 16:30-31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, the Philippian jailer asked Paul and</w:t>
      </w:r>
      <w:r w:rsidR="00046892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Silas: "...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'Sirs, what must I</w:t>
      </w:r>
      <w:r w:rsidR="003C3BF1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to be saved?'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And they</w:t>
      </w:r>
      <w:r w:rsidR="00046892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said, </w:t>
      </w:r>
      <w:r w:rsidR="00046892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'Believe on the Lord Jesus Christ, and thou</w:t>
      </w:r>
      <w:r w:rsidR="00046892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="00046892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shalt be saved.</w:t>
      </w:r>
      <w:r w:rsidR="00046892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’</w:t>
      </w:r>
    </w:p>
    <w:p w14:paraId="4E9F3826" w14:textId="77777777" w:rsidR="00E13088" w:rsidRPr="00EF2811" w:rsidRDefault="00E13088" w:rsidP="00046892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</w:p>
    <w:p w14:paraId="06EAC935" w14:textId="4E6DEAE9" w:rsidR="00046892" w:rsidRPr="00EF2811" w:rsidRDefault="00E13088" w:rsidP="00046892">
      <w:pPr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You cannot 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work, pay, or earn your salvation through your good works. </w:t>
      </w: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You cannot save yourself.  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God does not </w:t>
      </w:r>
      <w:r w:rsidR="00536BA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want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anything from you except for your faith</w:t>
      </w:r>
      <w:r w:rsidR="00ED217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in Jesus Christ. </w:t>
      </w:r>
    </w:p>
    <w:p w14:paraId="60A53DFE" w14:textId="77777777" w:rsidR="00ED217B" w:rsidRPr="00EF2811" w:rsidRDefault="00ED217B" w:rsidP="00046892">
      <w:pPr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6E656D74" w14:textId="3C4102F5" w:rsidR="00ED217B" w:rsidRPr="00EF2811" w:rsidRDefault="00ED217B" w:rsidP="00046892">
      <w:pPr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“For by </w:t>
      </w:r>
      <w:r w:rsidR="00B60006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GRACE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are ye saved through </w:t>
      </w:r>
      <w:r w:rsidR="00B60006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FAITH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; and that not of yourselves: it is the </w:t>
      </w:r>
      <w:r w:rsidR="00B60006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GIFT OF GO</w:t>
      </w:r>
      <w:r w:rsidR="00DD7689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D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: Not of works, lest any man should boast.” </w:t>
      </w:r>
      <w:r w:rsidR="001F3BBB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(</w:t>
      </w:r>
      <w:r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Ephesians 2:8</w:t>
      </w:r>
      <w:r w:rsidR="001F3BBB" w:rsidRPr="00EF2811">
        <w:rPr>
          <w:rFonts w:ascii="Cambria" w:eastAsia="Times New Roman" w:hAnsi="Cambria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-9)</w:t>
      </w:r>
    </w:p>
    <w:p w14:paraId="06D1667B" w14:textId="77777777" w:rsidR="00E13088" w:rsidRPr="00EF2811" w:rsidRDefault="00E13088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67A28782" w14:textId="56850C29" w:rsidR="00ED217B" w:rsidRPr="00EF2811" w:rsidRDefault="00ED217B" w:rsidP="00046892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“Not by works of righteousness which we have done, but according to his mercy he saved us, by the washing of regeneration, and renewing of the Holy Ghost; Which he shed on us abundantly through Jesus Christ our </w:t>
      </w:r>
      <w:proofErr w:type="spellStart"/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Saviour</w:t>
      </w:r>
      <w:proofErr w:type="spellEnd"/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; That being justified by his grace, we should be made heirs according to the hope of eternal life.”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(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Titus 3:5-7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)</w:t>
      </w:r>
    </w:p>
    <w:p w14:paraId="2EEBE3FA" w14:textId="77777777" w:rsidR="00ED217B" w:rsidRPr="00EF2811" w:rsidRDefault="00ED217B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2DE6F756" w14:textId="77777777" w:rsidR="00046892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Simply believe on Him as the one who bore your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sin, died in your place, was buried, and whom God</w:t>
      </w:r>
      <w:r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resurrected. His resurrection powerfully assures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that the believer can claim everlasting life when</w:t>
      </w:r>
      <w:r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Jesus is received as </w:t>
      </w:r>
      <w:proofErr w:type="spellStart"/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Savio</w:t>
      </w: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u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r</w:t>
      </w:r>
      <w:proofErr w:type="spellEnd"/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  <w:r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1BA96C22" w14:textId="77777777" w:rsidR="00046892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62559814" w14:textId="77777777" w:rsidR="00536BAB" w:rsidRPr="00EF2811" w:rsidRDefault="00046892" w:rsidP="00046892">
      <w:pPr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Belief is a choice.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Every man believes in something. </w:t>
      </w: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Because we believe in something does not make it right.</w:t>
      </w:r>
      <w:r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We could be sincerely wrong</w:t>
      </w: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  <w:r w:rsidR="00EC0DDE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1CF2D6C1" w14:textId="77777777" w:rsidR="00536BAB" w:rsidRPr="00EF2811" w:rsidRDefault="00536BAB" w:rsidP="00046892">
      <w:pPr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051A959B" w14:textId="08B82F14" w:rsidR="00046892" w:rsidRPr="00EF2811" w:rsidRDefault="00EC0DDE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lastRenderedPageBreak/>
        <w:t>‘</w:t>
      </w:r>
      <w:r w:rsidR="00046892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Jesus saith unto him, I am the way, the truth, and the life: no man cometh unto the Father, but by me.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’ (John 14:6)</w:t>
      </w:r>
      <w:r w:rsidR="00046892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br/>
      </w:r>
    </w:p>
    <w:p w14:paraId="1B796D59" w14:textId="3AD19F37" w:rsidR="00046892" w:rsidRPr="00EF2811" w:rsidRDefault="00046892" w:rsidP="00046892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"But as many as received Him, to them gave</w:t>
      </w:r>
      <w:r w:rsidR="00536BAB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14:ligatures w14:val="none"/>
        </w:rPr>
        <w:t xml:space="preserve"> </w:t>
      </w:r>
      <w:proofErr w:type="spellStart"/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He</w:t>
      </w:r>
      <w:proofErr w:type="spellEnd"/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power to become the sons of God, even to them</w:t>
      </w:r>
      <w:r w:rsidR="00BF691D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that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believe on His name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>" (John 1:12).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14:ligatures w14:val="none"/>
        </w:rPr>
        <w:br/>
      </w:r>
    </w:p>
    <w:p w14:paraId="5B64F544" w14:textId="521F8A9C" w:rsidR="00046892" w:rsidRPr="00EF2811" w:rsidRDefault="00046892" w:rsidP="00046892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"For whosoever shall call upon the name of the</w:t>
      </w:r>
      <w:r w:rsidR="00CB72BE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Lord shall be saved" (Romans 10:13).</w:t>
      </w:r>
    </w:p>
    <w:p w14:paraId="2EADCC65" w14:textId="5DA2025E" w:rsidR="00E933CD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Whosoever includes you. Shall be saved means</w:t>
      </w:r>
      <w:r w:rsidR="00E933CD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not maybe, nor can, but </w:t>
      </w:r>
      <w:r w:rsidR="00536BAB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SHALL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be saved.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7C265A15" w14:textId="1FD2D7FA" w:rsidR="00507ADB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Surely, you realize you are a </w:t>
      </w:r>
      <w:r w:rsidR="00DD7689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SINNER!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Right now,</w:t>
      </w:r>
      <w:r w:rsidR="00E80803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wherever you are, </w:t>
      </w:r>
      <w:r w:rsidR="00DD7689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REPENT</w:t>
      </w:r>
      <w:r w:rsidR="00E933CD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(</w:t>
      </w:r>
      <w:r w:rsidR="00E933CD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trusting </w:t>
      </w:r>
      <w:r w:rsidR="00E933CD" w:rsidRPr="00CB72BE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Jesus Christ alone</w:t>
      </w:r>
      <w:r w:rsidR="00E933CD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to save you)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, lift your heart to God</w:t>
      </w:r>
      <w:r w:rsidR="00E933CD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in prayer.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In Luke 18:13, the sinner prayed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: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"</w:t>
      </w:r>
      <w:r w:rsidR="00D44F5F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…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God be merciful</w:t>
      </w:r>
      <w:r w:rsidR="00D44F5F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to me a sinner.</w:t>
      </w:r>
      <w:r w:rsidR="00D44F5F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”</w:t>
      </w:r>
      <w:r w:rsidRPr="00EF2811">
        <w:rPr>
          <w:rFonts w:ascii="Arial Hebrew Scholar" w:eastAsia="Times New Roman" w:hAnsi="Arial Hebrew Scholar" w:cs="Arial Hebrew Scholar" w:hint="cs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E933CD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P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ray</w:t>
      </w:r>
      <w:r w:rsidR="00E933CD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E933CD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something like this</w:t>
      </w:r>
      <w:r w:rsidR="00D44F5F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if you would like to receive Jesus Christ as your personal </w:t>
      </w:r>
      <w:proofErr w:type="spellStart"/>
      <w:r w:rsidR="00D44F5F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Saviour</w:t>
      </w:r>
      <w:proofErr w:type="spellEnd"/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right now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: </w:t>
      </w:r>
    </w:p>
    <w:p w14:paraId="7D322203" w14:textId="77777777" w:rsidR="00DD7689" w:rsidRDefault="00DD7689" w:rsidP="00046892">
      <w:pPr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</w:pPr>
    </w:p>
    <w:p w14:paraId="4C981EDD" w14:textId="76B447C4" w:rsidR="00747836" w:rsidRPr="00EF2811" w:rsidRDefault="00046892" w:rsidP="00046892">
      <w:pPr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"</w:t>
      </w:r>
      <w:r w:rsidR="00D44F5F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Almighty God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, I know 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that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I am</w:t>
      </w:r>
      <w:r w:rsidR="00D44F5F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a sinner. 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I have sinned in thought, </w:t>
      </w:r>
      <w:proofErr w:type="gramStart"/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word</w:t>
      </w:r>
      <w:proofErr w:type="gramEnd"/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 and deed. I am sorry for </w:t>
      </w:r>
      <w:proofErr w:type="gramStart"/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this</w:t>
      </w:r>
      <w:proofErr w:type="gramEnd"/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 and I ask you to forgive me of my sin.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I beli</w:t>
      </w:r>
      <w:r w:rsidR="00D44F5F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e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ve Jesus was my substitute when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He died on the Cross. I believe His shed blood,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death, burial, and resurrection were for me.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77F9FDD1" w14:textId="4ACBA295" w:rsidR="00747836" w:rsidRPr="00EF2811" w:rsidRDefault="00747836" w:rsidP="00046892">
      <w:pPr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I </w:t>
      </w:r>
      <w:r w:rsidR="00851681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ask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 Jesus Christ to be my personal </w:t>
      </w:r>
      <w:proofErr w:type="spellStart"/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Saviour</w:t>
      </w:r>
      <w:proofErr w:type="spellEnd"/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 and save me from the Lake of Fire.</w:t>
      </w:r>
    </w:p>
    <w:p w14:paraId="129EF7ED" w14:textId="4132B1E1" w:rsidR="00747836" w:rsidRPr="00EF2811" w:rsidRDefault="00747836" w:rsidP="00046892">
      <w:pPr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Give me the gift of Eternal Life and a home in Heaven when I die.</w:t>
      </w:r>
    </w:p>
    <w:p w14:paraId="336D965F" w14:textId="50DEC986" w:rsidR="00747836" w:rsidRPr="00EF2811" w:rsidRDefault="00747836" w:rsidP="00046892">
      <w:pPr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</w:pPr>
    </w:p>
    <w:p w14:paraId="7FE6AD43" w14:textId="4FBB0299" w:rsidR="00E933CD" w:rsidRPr="00EF2811" w:rsidRDefault="00046892" w:rsidP="00046892">
      <w:pPr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I now receive </w:t>
      </w:r>
      <w:r w:rsidR="00CB72BE">
        <w:rPr>
          <w:rFonts w:ascii="Cambria" w:eastAsia="Times New Roman" w:hAnsi="Cambria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You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as my Savior. I thank You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for the forgiveness of my sins, the gift of</w:t>
      </w:r>
      <w:r w:rsidR="00851681" w:rsidRPr="00EF2811"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salvation and everlasting life, because of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Your merciful grace. </w:t>
      </w:r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I now open the door of my heart for you to come in to be my </w:t>
      </w:r>
      <w:proofErr w:type="spellStart"/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Saviour</w:t>
      </w:r>
      <w:proofErr w:type="spellEnd"/>
      <w:r w:rsidR="00747836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, my Friend and my God, </w:t>
      </w:r>
      <w:r w:rsidR="00851681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in </w:t>
      </w:r>
      <w:r w:rsidR="00A83E91" w:rsidRPr="00EF2811">
        <w:rPr>
          <w:rFonts w:ascii="Arial Hebrew Scholar" w:eastAsia="Times New Roman" w:hAnsi="Arial Hebrew Scholar" w:cs="Arial Hebrew Scholar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Jesus’</w:t>
      </w:r>
      <w:r w:rsidR="00851681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 xml:space="preserve"> name I pray,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Amen."</w:t>
      </w:r>
    </w:p>
    <w:p w14:paraId="181E3ACC" w14:textId="53ECBCAF" w:rsidR="00851681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Just take God at His word and claim His</w:t>
      </w:r>
      <w:r w:rsidR="00851681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salvation by faith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.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Believe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, and you will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be saved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  <w:r w:rsidR="00851681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No church, no lodge, no good works</w:t>
      </w:r>
      <w:r w:rsidR="00851681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="00851681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no tribe</w:t>
      </w:r>
      <w:r w:rsidR="000448BA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, no religion,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can save you.</w:t>
      </w:r>
      <w:r w:rsidR="00851681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851681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You cannot save yourself.</w:t>
      </w:r>
      <w:r w:rsidR="00851681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Remember,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God does the saving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. All of it!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476EC104" w14:textId="6E071DCF" w:rsidR="00A83E91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God's simple plan of salvation is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: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You are a</w:t>
      </w:r>
      <w:r w:rsidR="00851681" w:rsidRPr="00DD7689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sinner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. Therefore, </w:t>
      </w:r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if you decide not to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believe on Jesus </w:t>
      </w:r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Christ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Who</w:t>
      </w:r>
      <w:r w:rsidR="00851681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died in our place</w:t>
      </w:r>
      <w:r w:rsidR="00CF2084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,</w:t>
      </w:r>
      <w:r w:rsidR="00D868DB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God will honor </w:t>
      </w:r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lastRenderedPageBreak/>
        <w:t xml:space="preserve">that decision and will not make you do anything.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Y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ou will spend eternity in </w:t>
      </w:r>
      <w:r w:rsidR="000448BA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the </w:t>
      </w:r>
      <w:r w:rsidR="00CF2084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l</w:t>
      </w:r>
      <w:r w:rsidR="00851681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ake of </w:t>
      </w:r>
      <w:r w:rsidR="00CF2084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f</w:t>
      </w:r>
      <w:r w:rsidR="00851681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ire</w:t>
      </w:r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serving out your own</w:t>
      </w:r>
      <w:r w:rsidR="00EB766D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D868DB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punishment. </w:t>
      </w:r>
      <w:r w:rsidR="00D868DB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br/>
      </w:r>
    </w:p>
    <w:p w14:paraId="1532476B" w14:textId="4C2EB8E5" w:rsidR="00851681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If you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believe on Him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as your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crucified, buried,</w:t>
      </w:r>
      <w:r w:rsidR="00851681" w:rsidRPr="00DD7689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and risen Savior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, you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receive forgiveness for </w:t>
      </w:r>
      <w:proofErr w:type="gramStart"/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all of</w:t>
      </w:r>
      <w:proofErr w:type="gramEnd"/>
      <w:r w:rsidR="00851681" w:rsidRPr="00DD7689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your sins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and His </w:t>
      </w:r>
      <w:r w:rsidRPr="00DD7689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gift of eternal salvation by faith.</w:t>
      </w:r>
      <w:r w:rsidRPr="00DD7689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br/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You say, "Surely, it cannot be that simple."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Yes,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that</w:t>
      </w:r>
      <w:r w:rsidR="00851681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simple!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It is </w:t>
      </w:r>
      <w:r w:rsidR="00EB766D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criptural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. It is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God's plan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. </w:t>
      </w:r>
      <w:r w:rsidR="0085168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elieve on Jesus and receive Him as </w:t>
      </w:r>
      <w:proofErr w:type="spellStart"/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Savio</w:t>
      </w:r>
      <w:r w:rsidR="00A83E91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u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r</w:t>
      </w:r>
      <w:proofErr w:type="spellEnd"/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today.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14:ligatures w14:val="none"/>
        </w:rPr>
        <w:br/>
      </w:r>
    </w:p>
    <w:p w14:paraId="71013511" w14:textId="5E354E17" w:rsidR="00046892" w:rsidRPr="00EF2811" w:rsidRDefault="00046892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If His plan is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not perfectly clear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read this </w:t>
      </w:r>
      <w:r w:rsidR="000448BA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explanation</w:t>
      </w:r>
      <w:r w:rsidR="000448BA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="00CF2084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again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and </w:t>
      </w:r>
      <w:r w:rsidR="00CF2084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again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,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without </w:t>
      </w:r>
      <w:r w:rsidR="000448BA" w:rsidRPr="00EF2811">
        <w:rPr>
          <w:rFonts w:ascii="Cambria" w:eastAsia="Times New Roman" w:hAnsi="Cambria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stopping,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until you</w:t>
      </w:r>
      <w:r w:rsidR="000448BA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understand it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. Your soul is worth more than all the world.</w:t>
      </w:r>
    </w:p>
    <w:p w14:paraId="7D13AACC" w14:textId="77777777" w:rsidR="00DC6FD1" w:rsidRPr="00EF2811" w:rsidRDefault="00DC6FD1" w:rsidP="00046892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3DB6B5ED" w14:textId="77777777" w:rsidR="00DC6FD1" w:rsidRPr="00EF2811" w:rsidRDefault="00DC6FD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"For what shall it profit a man, if he shall gain the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whole world, and lose his own soul?" (Mark 8:36).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br/>
      </w:r>
    </w:p>
    <w:p w14:paraId="62C3B0AE" w14:textId="3E01C244" w:rsidR="00D868DB" w:rsidRPr="00EF2811" w:rsidRDefault="00DC6FD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Be sure you are saved.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If you lose your soul, you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lose all. </w:t>
      </w:r>
    </w:p>
    <w:p w14:paraId="1E62B960" w14:textId="6486727C" w:rsidR="00DC6FD1" w:rsidRPr="00EF2811" w:rsidRDefault="00DC6FD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3FAF1D76" w14:textId="3DDF2DE6" w:rsidR="00DC6FD1" w:rsidRPr="00EF2811" w:rsidRDefault="00DC6FD1" w:rsidP="00DC6FD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God's power will save you, keep you saved, and</w:t>
      </w:r>
      <w:r w:rsidR="00D868DB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enable you to live a victorious Christian life. </w:t>
      </w:r>
    </w:p>
    <w:p w14:paraId="2675E5D7" w14:textId="77777777" w:rsidR="00BA1BD8" w:rsidRPr="00EF2811" w:rsidRDefault="00BA1BD8" w:rsidP="00DC6FD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5DB88D5C" w14:textId="0881B402" w:rsidR="00CF2084" w:rsidRPr="00EF2811" w:rsidRDefault="00CF2084" w:rsidP="00DC6FD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Never Perish:</w:t>
      </w:r>
    </w:p>
    <w:p w14:paraId="556EB003" w14:textId="14E2D957" w:rsidR="00FF5C68" w:rsidRPr="00EF2811" w:rsidRDefault="00BA1BD8" w:rsidP="00DC6FD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“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My sheep hear my voice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, and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I know them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, and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they follow me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: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And I give unto them eternal life; and they shall never perish,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neither shall any man pluck them out of my hand.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My Father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, which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gave them me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,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is greater than all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; and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no man </w:t>
      </w:r>
      <w:proofErr w:type="gramStart"/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is able to</w:t>
      </w:r>
      <w:proofErr w:type="gramEnd"/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pluck them out of my Father's hand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. </w:t>
      </w:r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I and my </w:t>
      </w:r>
      <w:proofErr w:type="gramStart"/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Father</w:t>
      </w:r>
      <w:proofErr w:type="gramEnd"/>
      <w:r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are one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.”</w:t>
      </w:r>
      <w:r w:rsidR="000515B8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3D0F50C4" w14:textId="19B87BB6" w:rsidR="00BA1BD8" w:rsidRPr="00EF2811" w:rsidRDefault="000515B8" w:rsidP="00DC6FD1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(John 10:27-30)</w:t>
      </w:r>
    </w:p>
    <w:p w14:paraId="50357B38" w14:textId="77777777" w:rsidR="00E80803" w:rsidRPr="00EF2811" w:rsidRDefault="00E80803" w:rsidP="00DC6FD1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</w:p>
    <w:p w14:paraId="430E2DE7" w14:textId="00363E4B" w:rsidR="00711373" w:rsidRPr="00EF2811" w:rsidRDefault="00711373" w:rsidP="00DC6FD1">
      <w:pPr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Overcome Temptation:</w:t>
      </w:r>
    </w:p>
    <w:p w14:paraId="353051A2" w14:textId="77777777" w:rsidR="00FF5C68" w:rsidRPr="00EF2811" w:rsidRDefault="00DC6FD1" w:rsidP="00DC6FD1">
      <w:pPr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"There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hath no temptation taken </w:t>
      </w:r>
      <w:proofErr w:type="gramStart"/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you</w:t>
      </w:r>
      <w:proofErr w:type="gramEnd"/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but such as is common</w:t>
      </w:r>
      <w:r w:rsidR="00D868DB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to man: but God is faithful, Who will not suffer you</w:t>
      </w:r>
      <w:r w:rsidR="00D868DB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to be tempted above that ye are able; but will with</w:t>
      </w:r>
      <w:r w:rsidR="00D868DB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the temptation also make a way to escape, that ye</w:t>
      </w:r>
      <w:r w:rsidR="00D868DB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may be able to bear it" </w:t>
      </w:r>
    </w:p>
    <w:p w14:paraId="01AFCE1A" w14:textId="3E5099FD" w:rsidR="00DC6FD1" w:rsidRPr="00EF2811" w:rsidRDefault="00DC6FD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(1 Corinthians 10:13).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14:ligatures w14:val="none"/>
        </w:rPr>
        <w:br/>
      </w:r>
    </w:p>
    <w:p w14:paraId="78059251" w14:textId="76D01D94" w:rsidR="00711373" w:rsidRPr="00EF2811" w:rsidRDefault="00DC6FD1" w:rsidP="00DC6FD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>Do not trust your feelings</w:t>
      </w:r>
      <w:r w:rsidR="00711373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>: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 xml:space="preserve"> </w:t>
      </w:r>
    </w:p>
    <w:p w14:paraId="35569763" w14:textId="5613BEA5" w:rsidR="00DC6FD1" w:rsidRPr="00EF2811" w:rsidRDefault="00DC6FD1" w:rsidP="00DC6FD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They change. Stand</w:t>
      </w:r>
      <w:r w:rsidR="00E80803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on God's promises</w:t>
      </w:r>
      <w:r w:rsidR="00711373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711373"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t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hey never change. </w:t>
      </w:r>
    </w:p>
    <w:p w14:paraId="2808931B" w14:textId="77777777" w:rsidR="00E80803" w:rsidRPr="00EF2811" w:rsidRDefault="00E80803" w:rsidP="00DC6FD1">
      <w:pPr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2DBB1B1D" w14:textId="2B1F4086" w:rsidR="00711373" w:rsidRPr="00EF2811" w:rsidRDefault="00003DA9" w:rsidP="00DC6FD1">
      <w:pPr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lastRenderedPageBreak/>
        <w:t xml:space="preserve">IF YOU HAVEN’T already, </w:t>
      </w:r>
      <w:proofErr w:type="gramStart"/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>Call</w:t>
      </w:r>
      <w:proofErr w:type="gramEnd"/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 xml:space="preserve"> on Christ NOW to be SAVED. He is your only hope of forgiveness and eternal life.</w:t>
      </w:r>
    </w:p>
    <w:p w14:paraId="2A701626" w14:textId="77777777" w:rsidR="00711373" w:rsidRPr="00EF2811" w:rsidRDefault="00711373" w:rsidP="00DC6FD1">
      <w:pPr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38710FBC" w14:textId="77777777" w:rsidR="00507BF3" w:rsidRDefault="00003DA9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To grow in Christ there are three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things to practice daily for</w:t>
      </w:r>
      <w:r w:rsidR="00711373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spiritual growth:</w:t>
      </w:r>
      <w:r w:rsidR="00DC6FD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2BA96248" w14:textId="7637096A" w:rsidR="00003DA9" w:rsidRPr="00EF2811" w:rsidRDefault="00C9426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1.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Pray</w:t>
      </w:r>
      <w:r w:rsidR="00DC6FD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- 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you talk to God</w:t>
      </w:r>
      <w:r w:rsidR="00DC6FD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. </w:t>
      </w:r>
    </w:p>
    <w:p w14:paraId="271B7621" w14:textId="5D98029E" w:rsidR="00C94261" w:rsidRPr="00EF2811" w:rsidRDefault="00C94261" w:rsidP="00DC6FD1">
      <w:pPr>
        <w:rPr>
          <w:rFonts w:ascii="Cambria" w:eastAsia="Times New Roman" w:hAnsi="Cambria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  <w:t>2.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Read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your</w:t>
      </w:r>
      <w:r w:rsidR="00BA1BD8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14:ligatures w14:val="none"/>
        </w:rPr>
        <w:t xml:space="preserve"> 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Bible</w:t>
      </w:r>
      <w:r w:rsidR="00DC6FD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- 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God talks to you.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</w:p>
    <w:p w14:paraId="29E3B404" w14:textId="77777777" w:rsidR="00711373" w:rsidRPr="00EF2811" w:rsidRDefault="00C9426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</w:pPr>
      <w:r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3. 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Witness</w:t>
      </w:r>
      <w:r w:rsidR="00E80803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>-</w:t>
      </w:r>
      <w:r w:rsidR="00E80803" w:rsidRPr="00EF2811">
        <w:rPr>
          <w:rFonts w:ascii="Arial Hebrew Scholar" w:eastAsia="Times New Roman" w:hAnsi="Arial Hebrew Scholar" w:cs="Arial Hebrew Scholar"/>
          <w:b/>
          <w:bCs/>
          <w:color w:val="1D2228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DC6FD1" w:rsidRPr="00EF2811">
        <w:rPr>
          <w:rFonts w:ascii="Arial Hebrew Scholar" w:eastAsia="Times New Roman" w:hAnsi="Arial Hebrew Scholar" w:cs="Arial Hebrew Scholar" w:hint="cs"/>
          <w:b/>
          <w:bCs/>
          <w:color w:val="4472C4" w:themeColor="accent1"/>
          <w:kern w:val="0"/>
          <w:sz w:val="28"/>
          <w:szCs w:val="28"/>
          <w:shd w:val="clear" w:color="auto" w:fill="FFFFFF"/>
          <w14:ligatures w14:val="none"/>
        </w:rPr>
        <w:t>you talk for God</w:t>
      </w:r>
      <w:r w:rsidR="00DC6FD1" w:rsidRPr="00EF2811">
        <w:rPr>
          <w:rFonts w:ascii="Arial Hebrew Scholar" w:eastAsia="Times New Roman" w:hAnsi="Arial Hebrew Scholar" w:cs="Arial Hebrew Scholar" w:hint="cs"/>
          <w:color w:val="1D2228"/>
          <w:kern w:val="0"/>
          <w:sz w:val="28"/>
          <w:szCs w:val="28"/>
          <w:shd w:val="clear" w:color="auto" w:fill="FFFFFF"/>
          <w14:ligatures w14:val="none"/>
        </w:rPr>
        <w:t>.</w:t>
      </w:r>
      <w:r w:rsidR="00BA1BD8" w:rsidRPr="00EF2811"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14:ligatures w14:val="none"/>
        </w:rPr>
        <w:t xml:space="preserve"> </w:t>
      </w:r>
    </w:p>
    <w:p w14:paraId="35DF3647" w14:textId="77777777" w:rsidR="00711373" w:rsidRPr="00EF2811" w:rsidRDefault="00711373" w:rsidP="00DC6FD1">
      <w:pPr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14:ligatures w14:val="none"/>
        </w:rPr>
      </w:pPr>
    </w:p>
    <w:p w14:paraId="0889F514" w14:textId="7BCBFB51" w:rsidR="00E80803" w:rsidRPr="00EF2811" w:rsidRDefault="00DC6FD1" w:rsidP="00DC6FD1">
      <w:pPr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You should be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baptized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in obedience</w:t>
      </w: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to the Lord</w:t>
      </w:r>
      <w:r w:rsidR="00711373" w:rsidRPr="00EF2811"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Jesus Christ</w:t>
      </w: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as a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public testimony of your salvation</w:t>
      </w:r>
      <w:r w:rsidR="00711373" w:rsidRPr="00EF2811">
        <w:rPr>
          <w:rFonts w:ascii="Arial Hebrew Scholar" w:eastAsia="Times New Roman" w:hAnsi="Arial Hebrew Scholar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(</w:t>
      </w:r>
      <w:r w:rsidR="00711373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not to </w:t>
      </w:r>
      <w:r w:rsidR="00003DA9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get</w:t>
      </w:r>
      <w:r w:rsidR="00711373" w:rsidRPr="00EF2811">
        <w:rPr>
          <w:rFonts w:ascii="Cambria" w:eastAsia="Times New Roman" w:hAnsi="Cambria" w:cs="Arial Hebrew Scholar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saved but as a testimony you are saved)</w:t>
      </w:r>
      <w:r w:rsidR="00711373" w:rsidRPr="00EF2811"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.</w:t>
      </w:r>
      <w:r w:rsidR="00BA1BD8" w:rsidRPr="00EF2811"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and then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unite with a Bible-believing church</w:t>
      </w:r>
      <w:r w:rsidR="00BA1BD8" w:rsidRPr="00EF2811"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b/>
          <w:bCs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without delay</w:t>
      </w: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>.</w:t>
      </w:r>
      <w:r w:rsidR="00E80803" w:rsidRPr="00EF2811">
        <w:rPr>
          <w:rFonts w:ascii="Arial Hebrew Scholar" w:eastAsia="Times New Roman" w:hAnsi="Arial Hebrew Scholar" w:cs="Arial Hebrew Scholar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EF2811">
        <w:rPr>
          <w:rFonts w:ascii="Arial Hebrew Scholar" w:eastAsia="Times New Roman" w:hAnsi="Arial Hebrew Scholar" w:cs="Arial Hebrew Scholar" w:hint="cs"/>
          <w:color w:val="000000" w:themeColor="text1"/>
          <w:kern w:val="0"/>
          <w:sz w:val="28"/>
          <w:szCs w:val="28"/>
          <w14:ligatures w14:val="none"/>
        </w:rPr>
        <w:br/>
      </w:r>
    </w:p>
    <w:p w14:paraId="456203BD" w14:textId="77777777" w:rsidR="0007456C" w:rsidRPr="00EF2811" w:rsidRDefault="0007456C" w:rsidP="00DC6FD1">
      <w:pPr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 xml:space="preserve"> ARE YOU SAVED?  </w:t>
      </w:r>
    </w:p>
    <w:p w14:paraId="3D16B4B4" w14:textId="5B6178BE" w:rsidR="0007456C" w:rsidRPr="00EF2811" w:rsidRDefault="0007456C" w:rsidP="00DC6FD1">
      <w:pPr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b/>
          <w:bCs/>
          <w:color w:val="1D2228"/>
          <w:kern w:val="0"/>
          <w:sz w:val="32"/>
          <w:szCs w:val="32"/>
          <w:shd w:val="clear" w:color="auto" w:fill="FFFFFF"/>
          <w14:ligatures w14:val="none"/>
        </w:rPr>
        <w:t>Have you called on Christ?</w:t>
      </w:r>
    </w:p>
    <w:p w14:paraId="0EF2F44A" w14:textId="0C818AF0" w:rsidR="000515B8" w:rsidRPr="00EF2811" w:rsidRDefault="0007456C" w:rsidP="00DC6FD1">
      <w:pPr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</w:pP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“</w:t>
      </w:r>
      <w:r w:rsidR="00003DA9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(For he saith, I have heard thee in a time accepted, and in the day of salvation have I </w:t>
      </w:r>
      <w:proofErr w:type="spellStart"/>
      <w:r w:rsidR="00003DA9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succoured</w:t>
      </w:r>
      <w:proofErr w:type="spellEnd"/>
      <w:r w:rsidR="00003DA9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thee: behold, </w:t>
      </w:r>
      <w:r w:rsidR="00003DA9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now is the accepted time</w:t>
      </w:r>
      <w:r w:rsidR="00003DA9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; behold, </w:t>
      </w:r>
      <w:r w:rsidR="00003DA9" w:rsidRPr="00EF2811">
        <w:rPr>
          <w:rFonts w:ascii="Arial Hebrew Scholar" w:eastAsia="Times New Roman" w:hAnsi="Arial Hebrew Scholar" w:cs="Arial Hebrew Scholar"/>
          <w:b/>
          <w:bCs/>
          <w:color w:val="FF0000"/>
          <w:kern w:val="0"/>
          <w:sz w:val="28"/>
          <w:szCs w:val="28"/>
          <w:shd w:val="clear" w:color="auto" w:fill="FFFFFF"/>
          <w14:ligatures w14:val="none"/>
        </w:rPr>
        <w:t>now is the day of salvation</w:t>
      </w:r>
      <w:r w:rsidR="00003DA9"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>.)</w:t>
      </w:r>
      <w:r w:rsidRPr="00EF2811">
        <w:rPr>
          <w:rFonts w:ascii="Arial Hebrew Scholar" w:eastAsia="Times New Roman" w:hAnsi="Arial Hebrew Scholar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 2 </w:t>
      </w:r>
      <w:r w:rsidRPr="00EF2811">
        <w:rPr>
          <w:rFonts w:ascii="Cambria" w:eastAsia="Times New Roman" w:hAnsi="Cambria" w:cs="Arial Hebrew Scholar"/>
          <w:color w:val="FF0000"/>
          <w:kern w:val="0"/>
          <w:sz w:val="28"/>
          <w:szCs w:val="28"/>
          <w:shd w:val="clear" w:color="auto" w:fill="FFFFFF"/>
          <w14:ligatures w14:val="none"/>
        </w:rPr>
        <w:t xml:space="preserve">Corinthians 6:2. </w:t>
      </w:r>
    </w:p>
    <w:p w14:paraId="6D056B9B" w14:textId="77777777" w:rsidR="00C94261" w:rsidRPr="00EF2811" w:rsidRDefault="00C9426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463C874D" w14:textId="77777777" w:rsidR="00C94261" w:rsidRPr="00EF2811" w:rsidRDefault="00C94261" w:rsidP="00DC6FD1">
      <w:pPr>
        <w:rPr>
          <w:rFonts w:ascii="Arial Hebrew Scholar" w:eastAsia="Times New Roman" w:hAnsi="Arial Hebrew Scholar" w:cs="Arial Hebrew Scholar"/>
          <w:color w:val="1D2228"/>
          <w:kern w:val="0"/>
          <w:sz w:val="28"/>
          <w:szCs w:val="28"/>
          <w:shd w:val="clear" w:color="auto" w:fill="FFFFFF"/>
          <w14:ligatures w14:val="none"/>
        </w:rPr>
      </w:pPr>
    </w:p>
    <w:p w14:paraId="7FAE13C4" w14:textId="77777777" w:rsidR="00DC6FD1" w:rsidRPr="00EF2811" w:rsidRDefault="00DC6FD1" w:rsidP="00046892">
      <w:pPr>
        <w:rPr>
          <w:rFonts w:ascii="Arial Hebrew Scholar" w:eastAsia="Times New Roman" w:hAnsi="Arial Hebrew Scholar" w:cs="Arial Hebrew Scholar"/>
          <w:kern w:val="0"/>
          <w:sz w:val="28"/>
          <w:szCs w:val="28"/>
          <w14:ligatures w14:val="none"/>
        </w:rPr>
      </w:pPr>
    </w:p>
    <w:p w14:paraId="015060D7" w14:textId="565DBA32" w:rsidR="00093729" w:rsidRPr="00EF2811" w:rsidRDefault="00093729">
      <w:pPr>
        <w:rPr>
          <w:rFonts w:ascii="Arial Hebrew Scholar" w:eastAsia="Times New Roman" w:hAnsi="Arial Hebrew Scholar" w:cs="Arial Hebrew Scholar"/>
          <w:kern w:val="0"/>
          <w:sz w:val="28"/>
          <w:szCs w:val="28"/>
          <w14:ligatures w14:val="none"/>
        </w:rPr>
      </w:pPr>
    </w:p>
    <w:p w14:paraId="049C5DD7" w14:textId="77777777" w:rsidR="00851681" w:rsidRPr="00EF2811" w:rsidRDefault="00851681">
      <w:pPr>
        <w:rPr>
          <w:rFonts w:ascii="Arial Hebrew Scholar" w:eastAsia="Times New Roman" w:hAnsi="Arial Hebrew Scholar" w:cs="Arial Hebrew Scholar"/>
          <w:kern w:val="0"/>
          <w:sz w:val="28"/>
          <w:szCs w:val="28"/>
          <w14:ligatures w14:val="none"/>
        </w:rPr>
      </w:pPr>
    </w:p>
    <w:sectPr w:rsidR="00851681" w:rsidRPr="00EF2811" w:rsidSect="008A6C2B">
      <w:pgSz w:w="11900" w:h="168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Hebrew Scholar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E0FC7"/>
    <w:multiLevelType w:val="hybridMultilevel"/>
    <w:tmpl w:val="130C0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92EB1"/>
    <w:multiLevelType w:val="hybridMultilevel"/>
    <w:tmpl w:val="1946D4DC"/>
    <w:lvl w:ilvl="0" w:tplc="B1A0B682">
      <w:start w:val="1"/>
      <w:numFmt w:val="decimal"/>
      <w:lvlText w:val="%1."/>
      <w:lvlJc w:val="left"/>
      <w:pPr>
        <w:ind w:left="720" w:hanging="360"/>
      </w:pPr>
      <w:rPr>
        <w:rFonts w:ascii="Arial Hebrew Scholar" w:hAnsi="Arial Hebrew Scholar" w:cs="Arial Hebrew Scholar" w:hint="cs"/>
        <w:b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518A8"/>
    <w:multiLevelType w:val="hybridMultilevel"/>
    <w:tmpl w:val="C09CC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26C79"/>
    <w:multiLevelType w:val="hybridMultilevel"/>
    <w:tmpl w:val="4A760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794567">
    <w:abstractNumId w:val="3"/>
  </w:num>
  <w:num w:numId="2" w16cid:durableId="309141080">
    <w:abstractNumId w:val="2"/>
  </w:num>
  <w:num w:numId="3" w16cid:durableId="2097556251">
    <w:abstractNumId w:val="1"/>
  </w:num>
  <w:num w:numId="4" w16cid:durableId="192788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C1"/>
    <w:rsid w:val="00003DA9"/>
    <w:rsid w:val="00020BC1"/>
    <w:rsid w:val="000448BA"/>
    <w:rsid w:val="00046892"/>
    <w:rsid w:val="000515B8"/>
    <w:rsid w:val="00057E98"/>
    <w:rsid w:val="0007456C"/>
    <w:rsid w:val="00093729"/>
    <w:rsid w:val="00171725"/>
    <w:rsid w:val="001D1660"/>
    <w:rsid w:val="001D2956"/>
    <w:rsid w:val="001F3BBB"/>
    <w:rsid w:val="002161B4"/>
    <w:rsid w:val="00246EA6"/>
    <w:rsid w:val="00257F30"/>
    <w:rsid w:val="002D5962"/>
    <w:rsid w:val="00303B67"/>
    <w:rsid w:val="00354510"/>
    <w:rsid w:val="003B12CB"/>
    <w:rsid w:val="003C3BF1"/>
    <w:rsid w:val="003D2163"/>
    <w:rsid w:val="003E55E7"/>
    <w:rsid w:val="004B20E5"/>
    <w:rsid w:val="004F3261"/>
    <w:rsid w:val="00507ADB"/>
    <w:rsid w:val="00507BF3"/>
    <w:rsid w:val="005265C7"/>
    <w:rsid w:val="00536BAB"/>
    <w:rsid w:val="00573D25"/>
    <w:rsid w:val="00581E6E"/>
    <w:rsid w:val="00601211"/>
    <w:rsid w:val="00634815"/>
    <w:rsid w:val="00657786"/>
    <w:rsid w:val="006836E6"/>
    <w:rsid w:val="00711373"/>
    <w:rsid w:val="00726214"/>
    <w:rsid w:val="00747836"/>
    <w:rsid w:val="007E4094"/>
    <w:rsid w:val="008101B5"/>
    <w:rsid w:val="00851681"/>
    <w:rsid w:val="008A6C2B"/>
    <w:rsid w:val="008B488C"/>
    <w:rsid w:val="008D7234"/>
    <w:rsid w:val="008F3DFA"/>
    <w:rsid w:val="00940786"/>
    <w:rsid w:val="00960588"/>
    <w:rsid w:val="00A258C4"/>
    <w:rsid w:val="00A41C36"/>
    <w:rsid w:val="00A42A5B"/>
    <w:rsid w:val="00A81566"/>
    <w:rsid w:val="00A83E91"/>
    <w:rsid w:val="00AD1EB8"/>
    <w:rsid w:val="00B01375"/>
    <w:rsid w:val="00B26F6A"/>
    <w:rsid w:val="00B60006"/>
    <w:rsid w:val="00B84E6C"/>
    <w:rsid w:val="00BA1BD8"/>
    <w:rsid w:val="00BC0283"/>
    <w:rsid w:val="00BF691D"/>
    <w:rsid w:val="00C22771"/>
    <w:rsid w:val="00C3042B"/>
    <w:rsid w:val="00C94261"/>
    <w:rsid w:val="00CB72BE"/>
    <w:rsid w:val="00CF2084"/>
    <w:rsid w:val="00D03CAC"/>
    <w:rsid w:val="00D44F5F"/>
    <w:rsid w:val="00D464D2"/>
    <w:rsid w:val="00D47EFD"/>
    <w:rsid w:val="00D868DB"/>
    <w:rsid w:val="00DC6FD1"/>
    <w:rsid w:val="00DD7689"/>
    <w:rsid w:val="00E13088"/>
    <w:rsid w:val="00E546A9"/>
    <w:rsid w:val="00E56B48"/>
    <w:rsid w:val="00E624F2"/>
    <w:rsid w:val="00E72313"/>
    <w:rsid w:val="00E80803"/>
    <w:rsid w:val="00E933CD"/>
    <w:rsid w:val="00EB766D"/>
    <w:rsid w:val="00EC0DDE"/>
    <w:rsid w:val="00ED217B"/>
    <w:rsid w:val="00EE7F78"/>
    <w:rsid w:val="00EF2811"/>
    <w:rsid w:val="00F03C76"/>
    <w:rsid w:val="00FB4438"/>
    <w:rsid w:val="00FC621A"/>
    <w:rsid w:val="00FE3C79"/>
    <w:rsid w:val="00FF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C395"/>
  <w15:chartTrackingRefBased/>
  <w15:docId w15:val="{2B8E95F5-8F34-1640-9B84-127FDF95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3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7</Pages>
  <Words>1491</Words>
  <Characters>8500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Morris</dc:creator>
  <cp:keywords/>
  <dc:description/>
  <cp:lastModifiedBy>Peter Morris</cp:lastModifiedBy>
  <cp:revision>16</cp:revision>
  <cp:lastPrinted>2023-12-03T04:23:00Z</cp:lastPrinted>
  <dcterms:created xsi:type="dcterms:W3CDTF">2023-11-30T16:56:00Z</dcterms:created>
  <dcterms:modified xsi:type="dcterms:W3CDTF">2024-01-17T10:09:00Z</dcterms:modified>
</cp:coreProperties>
</file>