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BE1543F" w:rsidP="5EC37444" w:rsidRDefault="3BE1543F" w14:paraId="342FBF62" w14:textId="0713FD69">
      <w:pPr>
        <w:pStyle w:val="Heading1"/>
        <w:spacing w:before="322" w:beforeAutospacing="off" w:after="322" w:afterAutospacing="off" w:line="360" w:lineRule="auto"/>
        <w:jc w:val="center"/>
        <w:rPr>
          <w:rFonts w:ascii="Times New Roman" w:hAnsi="Times New Roman" w:eastAsia="Times New Roman" w:cs="Times New Roman"/>
          <w:b w:val="1"/>
          <w:bCs w:val="1"/>
          <w:noProof w:val="0"/>
          <w:color w:val="auto"/>
          <w:sz w:val="48"/>
          <w:szCs w:val="48"/>
          <w:lang w:val="en-US"/>
        </w:rPr>
      </w:pPr>
      <w:r w:rsidRPr="5EC37444" w:rsidR="4C7418FD">
        <w:rPr>
          <w:rFonts w:ascii="Times New Roman" w:hAnsi="Times New Roman" w:eastAsia="Times New Roman" w:cs="Times New Roman"/>
          <w:b w:val="1"/>
          <w:bCs w:val="1"/>
          <w:noProof w:val="0"/>
          <w:color w:val="auto"/>
          <w:sz w:val="48"/>
          <w:szCs w:val="48"/>
          <w:lang w:val="en-US"/>
        </w:rPr>
        <w:t>COMPUTER NETWORKS (CSA07</w:t>
      </w:r>
      <w:r w:rsidRPr="5EC37444" w:rsidR="0D1FC112">
        <w:rPr>
          <w:rFonts w:ascii="Times New Roman" w:hAnsi="Times New Roman" w:eastAsia="Times New Roman" w:cs="Times New Roman"/>
          <w:b w:val="1"/>
          <w:bCs w:val="1"/>
          <w:noProof w:val="0"/>
          <w:color w:val="auto"/>
          <w:sz w:val="48"/>
          <w:szCs w:val="48"/>
          <w:lang w:val="en-US"/>
        </w:rPr>
        <w:t>16</w:t>
      </w:r>
      <w:r w:rsidRPr="5EC37444" w:rsidR="4C7418FD">
        <w:rPr>
          <w:rFonts w:ascii="Times New Roman" w:hAnsi="Times New Roman" w:eastAsia="Times New Roman" w:cs="Times New Roman"/>
          <w:b w:val="1"/>
          <w:bCs w:val="1"/>
          <w:noProof w:val="0"/>
          <w:color w:val="auto"/>
          <w:sz w:val="48"/>
          <w:szCs w:val="48"/>
          <w:lang w:val="en-US"/>
        </w:rPr>
        <w:t>)</w:t>
      </w:r>
    </w:p>
    <w:p w:rsidR="3BE1543F" w:rsidP="5EC37444" w:rsidRDefault="3BE1543F" w14:paraId="2F336DAA" w14:textId="5E0A797C">
      <w:pPr>
        <w:pStyle w:val="Heading2"/>
        <w:spacing w:before="299" w:beforeAutospacing="off" w:after="299" w:afterAutospacing="off" w:line="360" w:lineRule="auto"/>
        <w:jc w:val="center"/>
        <w:rPr>
          <w:rFonts w:ascii="Times New Roman" w:hAnsi="Times New Roman" w:eastAsia="Times New Roman" w:cs="Times New Roman"/>
          <w:b w:val="1"/>
          <w:bCs w:val="1"/>
          <w:noProof w:val="0"/>
          <w:color w:val="auto"/>
          <w:sz w:val="36"/>
          <w:szCs w:val="36"/>
          <w:lang w:val="en-US"/>
        </w:rPr>
      </w:pPr>
      <w:r w:rsidRPr="5EC37444" w:rsidR="4C7418FD">
        <w:rPr>
          <w:rFonts w:ascii="Times New Roman" w:hAnsi="Times New Roman" w:eastAsia="Times New Roman" w:cs="Times New Roman"/>
          <w:b w:val="1"/>
          <w:bCs w:val="1"/>
          <w:noProof w:val="0"/>
          <w:color w:val="auto"/>
          <w:sz w:val="36"/>
          <w:szCs w:val="36"/>
          <w:lang w:val="en-US"/>
        </w:rPr>
        <w:t>Assessment Tool 1 – Short Answer Test Solutions</w:t>
      </w:r>
    </w:p>
    <w:p w:rsidR="5EC37444" w:rsidP="5EC37444" w:rsidRDefault="5EC37444" w14:paraId="4637472B" w14:textId="2D99F1A4">
      <w:pPr>
        <w:spacing w:line="360" w:lineRule="auto"/>
        <w:jc w:val="both"/>
        <w:rPr>
          <w:rFonts w:ascii="Times New Roman" w:hAnsi="Times New Roman" w:eastAsia="Times New Roman" w:cs="Times New Roman"/>
          <w:color w:val="auto"/>
        </w:rPr>
      </w:pPr>
    </w:p>
    <w:p w:rsidR="2FC61C73" w:rsidP="2FC61C73" w:rsidRDefault="2FC61C73" w14:paraId="40E6A0D0" w14:textId="70A70014">
      <w:pPr>
        <w:spacing w:line="360" w:lineRule="auto"/>
        <w:jc w:val="both"/>
      </w:pPr>
      <w:r w:rsidRPr="5EC37444" w:rsidR="0269B02E">
        <w:rPr>
          <w:rFonts w:ascii="Times New Roman" w:hAnsi="Times New Roman" w:eastAsia="Times New Roman" w:cs="Times New Roman"/>
          <w:color w:val="auto"/>
        </w:rPr>
        <w:t>Name:</w:t>
      </w:r>
      <w:r w:rsidRPr="5EC37444" w:rsidR="377190D0">
        <w:rPr>
          <w:rFonts w:ascii="Times New Roman" w:hAnsi="Times New Roman" w:eastAsia="Times New Roman" w:cs="Times New Roman"/>
          <w:color w:val="auto"/>
        </w:rPr>
        <w:t xml:space="preserve"> Naga Jaswanth B </w:t>
      </w:r>
      <w:r>
        <w:br/>
      </w:r>
      <w:r w:rsidRPr="5EC37444" w:rsidR="00DC463E">
        <w:rPr>
          <w:rFonts w:ascii="Times New Roman" w:hAnsi="Times New Roman" w:eastAsia="Times New Roman" w:cs="Times New Roman"/>
          <w:color w:val="auto"/>
        </w:rPr>
        <w:t xml:space="preserve">Register </w:t>
      </w:r>
      <w:r w:rsidRPr="5EC37444" w:rsidR="3F4FD594">
        <w:rPr>
          <w:rFonts w:ascii="Times New Roman" w:hAnsi="Times New Roman" w:eastAsia="Times New Roman" w:cs="Times New Roman"/>
          <w:color w:val="auto"/>
        </w:rPr>
        <w:t>Number:</w:t>
      </w:r>
      <w:r w:rsidRPr="5EC37444" w:rsidR="00DC463E">
        <w:rPr>
          <w:rFonts w:ascii="Times New Roman" w:hAnsi="Times New Roman" w:eastAsia="Times New Roman" w:cs="Times New Roman"/>
          <w:color w:val="auto"/>
        </w:rPr>
        <w:t xml:space="preserve"> </w:t>
      </w:r>
      <w:r w:rsidRPr="5EC37444" w:rsidR="3E00EFC4">
        <w:rPr>
          <w:rFonts w:ascii="Times New Roman" w:hAnsi="Times New Roman" w:eastAsia="Times New Roman" w:cs="Times New Roman"/>
          <w:color w:val="auto"/>
        </w:rPr>
        <w:t>192424300</w:t>
      </w:r>
    </w:p>
    <w:p w:rsidR="5889530B" w:rsidP="2FC61C73" w:rsidRDefault="5889530B" w14:paraId="5F4297AE" w14:textId="5139B123">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5889530B">
        <w:rPr>
          <w:rFonts w:ascii="Times New Roman" w:hAnsi="Times New Roman" w:eastAsia="Times New Roman" w:cs="Times New Roman"/>
          <w:b w:val="1"/>
          <w:bCs w:val="1"/>
          <w:noProof w:val="0"/>
          <w:color w:val="auto"/>
          <w:sz w:val="24"/>
          <w:szCs w:val="24"/>
          <w:lang w:val="en-US"/>
        </w:rPr>
        <w:t>QUESTION 1</w:t>
      </w:r>
    </w:p>
    <w:p w:rsidR="5889530B" w:rsidP="2FC61C73" w:rsidRDefault="5889530B" w14:paraId="1233782B" w14:textId="0356C5C3">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5889530B">
        <w:rPr>
          <w:rFonts w:ascii="Times New Roman" w:hAnsi="Times New Roman" w:eastAsia="Times New Roman" w:cs="Times New Roman"/>
          <w:b w:val="1"/>
          <w:bCs w:val="1"/>
          <w:noProof w:val="0"/>
          <w:color w:val="auto"/>
          <w:sz w:val="24"/>
          <w:szCs w:val="24"/>
          <w:lang w:val="en-US"/>
        </w:rPr>
        <w:t>Given:</w:t>
      </w:r>
    </w:p>
    <w:p w:rsidR="5889530B" w:rsidP="2FC61C73" w:rsidRDefault="5889530B" w14:paraId="0EBD9443" w14:textId="3AB47422">
      <w:pPr>
        <w:pStyle w:val="Normal"/>
        <w:numPr>
          <w:ilvl w:val="0"/>
          <w:numId w:val="30"/>
        </w:num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 xml:space="preserve">File size = 150 MB = 150,000,000 bytes </w:t>
      </w:r>
    </w:p>
    <w:p w:rsidR="5889530B" w:rsidP="2FC61C73" w:rsidRDefault="5889530B" w14:paraId="69778471" w14:textId="3CA40A31">
      <w:pPr>
        <w:pStyle w:val="Normal"/>
        <w:numPr>
          <w:ilvl w:val="0"/>
          <w:numId w:val="30"/>
        </w:num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 xml:space="preserve">Segment size = 1500 bytes </w:t>
      </w:r>
    </w:p>
    <w:p w:rsidR="5889530B" w:rsidP="2FC61C73" w:rsidRDefault="5889530B" w14:paraId="1CAAC269" w14:textId="090F09FE">
      <w:pPr>
        <w:pStyle w:val="Normal"/>
        <w:numPr>
          <w:ilvl w:val="0"/>
          <w:numId w:val="30"/>
        </w:num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 xml:space="preserve">Data Link Layer overhead = 40 bytes per frame </w:t>
      </w:r>
    </w:p>
    <w:p w:rsidR="5889530B" w:rsidP="2FC61C73" w:rsidRDefault="5889530B" w14:paraId="418211A6" w14:textId="0BD6EAB8">
      <w:pPr>
        <w:pStyle w:val="Normal"/>
        <w:numPr>
          <w:ilvl w:val="0"/>
          <w:numId w:val="30"/>
        </w:num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 xml:space="preserve">Bandwidth = 50 Mbps </w:t>
      </w:r>
    </w:p>
    <w:p w:rsidR="5889530B" w:rsidP="2FC61C73" w:rsidRDefault="5889530B" w14:paraId="3DECFBAC" w14:textId="479CE031">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5889530B">
        <w:rPr>
          <w:rFonts w:ascii="Times New Roman" w:hAnsi="Times New Roman" w:eastAsia="Times New Roman" w:cs="Times New Roman"/>
          <w:b w:val="1"/>
          <w:bCs w:val="1"/>
          <w:noProof w:val="0"/>
          <w:color w:val="auto"/>
          <w:sz w:val="24"/>
          <w:szCs w:val="24"/>
          <w:lang w:val="en-US"/>
        </w:rPr>
        <w:t>Calculation</w:t>
      </w:r>
    </w:p>
    <w:p w:rsidR="5889530B" w:rsidP="2FC61C73" w:rsidRDefault="5889530B" w14:paraId="70490F8B" w14:textId="2E3B3484">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5889530B">
        <w:rPr>
          <w:rFonts w:ascii="Times New Roman" w:hAnsi="Times New Roman" w:eastAsia="Times New Roman" w:cs="Times New Roman"/>
          <w:b w:val="1"/>
          <w:bCs w:val="1"/>
          <w:noProof w:val="0"/>
          <w:color w:val="auto"/>
          <w:sz w:val="24"/>
          <w:szCs w:val="24"/>
          <w:lang w:val="en-US"/>
        </w:rPr>
        <w:t>Step 1: Calculate the number of segments</w:t>
      </w:r>
    </w:p>
    <w:p w:rsidR="5889530B" w:rsidP="2FC61C73" w:rsidRDefault="5889530B" w14:paraId="78C55390" w14:textId="1BA44675">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Number of segments = File size ÷ Segment size</w:t>
      </w:r>
    </w:p>
    <w:p w:rsidR="5889530B" w:rsidP="2FC61C73" w:rsidRDefault="5889530B" w14:paraId="39302D69" w14:textId="0193872D">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 150,000,000 ÷ 1500</w:t>
      </w:r>
    </w:p>
    <w:p w:rsidR="5889530B" w:rsidP="2FC61C73" w:rsidRDefault="5889530B" w14:paraId="711EF5D4" w14:textId="2312431B">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 xml:space="preserve">= </w:t>
      </w:r>
      <w:r w:rsidRPr="2FC61C73" w:rsidR="5889530B">
        <w:rPr>
          <w:rFonts w:ascii="Times New Roman" w:hAnsi="Times New Roman" w:eastAsia="Times New Roman" w:cs="Times New Roman"/>
          <w:b w:val="1"/>
          <w:bCs w:val="1"/>
          <w:noProof w:val="0"/>
          <w:color w:val="auto"/>
          <w:sz w:val="24"/>
          <w:szCs w:val="24"/>
          <w:lang w:val="en-US"/>
        </w:rPr>
        <w:t>100,000 segments</w:t>
      </w:r>
    </w:p>
    <w:p w:rsidR="5889530B" w:rsidP="2FC61C73" w:rsidRDefault="5889530B" w14:paraId="5C5DEF78" w14:textId="3E751F33">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Since one segment is placed into one frame,</w:t>
      </w:r>
    </w:p>
    <w:p w:rsidR="5889530B" w:rsidP="2FC61C73" w:rsidRDefault="5889530B" w14:paraId="68BFE344" w14:textId="33DD42FA">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 xml:space="preserve">Number of frames = </w:t>
      </w:r>
      <w:r w:rsidRPr="2FC61C73" w:rsidR="5889530B">
        <w:rPr>
          <w:rFonts w:ascii="Times New Roman" w:hAnsi="Times New Roman" w:eastAsia="Times New Roman" w:cs="Times New Roman"/>
          <w:b w:val="1"/>
          <w:bCs w:val="1"/>
          <w:noProof w:val="0"/>
          <w:color w:val="auto"/>
          <w:sz w:val="24"/>
          <w:szCs w:val="24"/>
          <w:lang w:val="en-US"/>
        </w:rPr>
        <w:t>100,000 frames</w:t>
      </w:r>
    </w:p>
    <w:p w:rsidR="2FC61C73" w:rsidP="2FC61C73" w:rsidRDefault="2FC61C73" w14:paraId="30373B13" w14:textId="7EFE2AD1">
      <w:pPr>
        <w:spacing w:before="240" w:beforeAutospacing="off" w:after="240" w:afterAutospacing="off" w:line="360" w:lineRule="auto"/>
        <w:jc w:val="both"/>
        <w:rPr>
          <w:rFonts w:ascii="Times New Roman" w:hAnsi="Times New Roman" w:eastAsia="Times New Roman" w:cs="Times New Roman"/>
          <w:color w:val="auto"/>
          <w:sz w:val="24"/>
          <w:szCs w:val="24"/>
        </w:rPr>
      </w:pPr>
    </w:p>
    <w:p w:rsidR="5889530B" w:rsidP="2FC61C73" w:rsidRDefault="5889530B" w14:paraId="4F9A55AA" w14:textId="6ABB32A4">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5889530B">
        <w:rPr>
          <w:rFonts w:ascii="Times New Roman" w:hAnsi="Times New Roman" w:eastAsia="Times New Roman" w:cs="Times New Roman"/>
          <w:b w:val="1"/>
          <w:bCs w:val="1"/>
          <w:noProof w:val="0"/>
          <w:color w:val="auto"/>
          <w:sz w:val="24"/>
          <w:szCs w:val="24"/>
          <w:lang w:val="en-US"/>
        </w:rPr>
        <w:t>Step 2: Calculate the total Data Link Layer overhead</w:t>
      </w:r>
    </w:p>
    <w:p w:rsidR="5889530B" w:rsidP="2FC61C73" w:rsidRDefault="5889530B" w14:paraId="0E8CEEA8" w14:textId="050EFCF1">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Total overhead = Number of frames × Overhead per frame</w:t>
      </w:r>
    </w:p>
    <w:p w:rsidR="5889530B" w:rsidP="2FC61C73" w:rsidRDefault="5889530B" w14:paraId="1C49DD8C" w14:textId="748542BE">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 100,000 × 40</w:t>
      </w:r>
    </w:p>
    <w:p w:rsidR="5889530B" w:rsidP="2FC61C73" w:rsidRDefault="5889530B" w14:paraId="20E4587F" w14:textId="70521073">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 xml:space="preserve">= </w:t>
      </w:r>
      <w:r w:rsidRPr="2FC61C73" w:rsidR="5889530B">
        <w:rPr>
          <w:rFonts w:ascii="Times New Roman" w:hAnsi="Times New Roman" w:eastAsia="Times New Roman" w:cs="Times New Roman"/>
          <w:b w:val="1"/>
          <w:bCs w:val="1"/>
          <w:noProof w:val="0"/>
          <w:color w:val="auto"/>
          <w:sz w:val="24"/>
          <w:szCs w:val="24"/>
          <w:lang w:val="en-US"/>
        </w:rPr>
        <w:t>4,000,000 bytes</w:t>
      </w:r>
    </w:p>
    <w:p w:rsidR="5889530B" w:rsidP="2FC61C73" w:rsidRDefault="5889530B" w14:paraId="329E0721" w14:textId="00C88889">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 xml:space="preserve">= </w:t>
      </w:r>
      <w:r w:rsidRPr="2FC61C73" w:rsidR="5889530B">
        <w:rPr>
          <w:rFonts w:ascii="Times New Roman" w:hAnsi="Times New Roman" w:eastAsia="Times New Roman" w:cs="Times New Roman"/>
          <w:b w:val="1"/>
          <w:bCs w:val="1"/>
          <w:noProof w:val="0"/>
          <w:color w:val="auto"/>
          <w:sz w:val="24"/>
          <w:szCs w:val="24"/>
          <w:lang w:val="en-US"/>
        </w:rPr>
        <w:t>4 MB</w:t>
      </w:r>
    </w:p>
    <w:p w:rsidR="2FC61C73" w:rsidP="2FC61C73" w:rsidRDefault="2FC61C73" w14:paraId="1D55D58C" w14:textId="607C2D11">
      <w:pPr>
        <w:spacing w:before="240" w:beforeAutospacing="off" w:after="240" w:afterAutospacing="off" w:line="360" w:lineRule="auto"/>
        <w:jc w:val="both"/>
        <w:rPr>
          <w:rFonts w:ascii="Times New Roman" w:hAnsi="Times New Roman" w:eastAsia="Times New Roman" w:cs="Times New Roman"/>
          <w:color w:val="auto"/>
          <w:sz w:val="24"/>
          <w:szCs w:val="24"/>
        </w:rPr>
      </w:pPr>
    </w:p>
    <w:p w:rsidR="5889530B" w:rsidP="2FC61C73" w:rsidRDefault="5889530B" w14:paraId="2580487F" w14:textId="6182B7C6">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5889530B">
        <w:rPr>
          <w:rFonts w:ascii="Times New Roman" w:hAnsi="Times New Roman" w:eastAsia="Times New Roman" w:cs="Times New Roman"/>
          <w:b w:val="1"/>
          <w:bCs w:val="1"/>
          <w:noProof w:val="0"/>
          <w:color w:val="auto"/>
          <w:sz w:val="24"/>
          <w:szCs w:val="24"/>
          <w:lang w:val="en-US"/>
        </w:rPr>
        <w:t>Step 3: Calculate the total data transmitted</w:t>
      </w:r>
    </w:p>
    <w:p w:rsidR="5889530B" w:rsidP="2FC61C73" w:rsidRDefault="5889530B" w14:paraId="0455ED27" w14:textId="4F8C7985">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Total data transmitted</w:t>
      </w:r>
    </w:p>
    <w:p w:rsidR="5889530B" w:rsidP="2FC61C73" w:rsidRDefault="5889530B" w14:paraId="66E92EE2" w14:textId="40096FD1">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 Original file size + Overhead</w:t>
      </w:r>
    </w:p>
    <w:p w:rsidR="5889530B" w:rsidP="2FC61C73" w:rsidRDefault="5889530B" w14:paraId="2A235CA7" w14:textId="1E514131">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 150 MB + 4 MB</w:t>
      </w:r>
    </w:p>
    <w:p w:rsidR="5889530B" w:rsidP="2FC61C73" w:rsidRDefault="5889530B" w14:paraId="578489AA" w14:textId="351B40F8">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 xml:space="preserve">= </w:t>
      </w:r>
      <w:r w:rsidRPr="2FC61C73" w:rsidR="5889530B">
        <w:rPr>
          <w:rFonts w:ascii="Times New Roman" w:hAnsi="Times New Roman" w:eastAsia="Times New Roman" w:cs="Times New Roman"/>
          <w:b w:val="1"/>
          <w:bCs w:val="1"/>
          <w:noProof w:val="0"/>
          <w:color w:val="auto"/>
          <w:sz w:val="24"/>
          <w:szCs w:val="24"/>
          <w:lang w:val="en-US"/>
        </w:rPr>
        <w:t>154 MB</w:t>
      </w:r>
    </w:p>
    <w:p w:rsidR="2FC61C73" w:rsidP="2FC61C73" w:rsidRDefault="2FC61C73" w14:paraId="37FB2EB8" w14:textId="06CDF3E4">
      <w:pPr>
        <w:spacing w:before="240" w:beforeAutospacing="off" w:after="240" w:afterAutospacing="off" w:line="360" w:lineRule="auto"/>
        <w:jc w:val="both"/>
        <w:rPr>
          <w:rFonts w:ascii="Times New Roman" w:hAnsi="Times New Roman" w:eastAsia="Times New Roman" w:cs="Times New Roman"/>
          <w:color w:val="auto"/>
          <w:sz w:val="24"/>
          <w:szCs w:val="24"/>
        </w:rPr>
      </w:pPr>
    </w:p>
    <w:p w:rsidR="5889530B" w:rsidP="2FC61C73" w:rsidRDefault="5889530B" w14:paraId="4E752718" w14:textId="2E9F0B75">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5889530B">
        <w:rPr>
          <w:rFonts w:ascii="Times New Roman" w:hAnsi="Times New Roman" w:eastAsia="Times New Roman" w:cs="Times New Roman"/>
          <w:b w:val="1"/>
          <w:bCs w:val="1"/>
          <w:noProof w:val="0"/>
          <w:color w:val="auto"/>
          <w:sz w:val="24"/>
          <w:szCs w:val="24"/>
          <w:lang w:val="en-US"/>
        </w:rPr>
        <w:t>Step 4: Calculate the transmission time</w:t>
      </w:r>
    </w:p>
    <w:p w:rsidR="5889530B" w:rsidP="2FC61C73" w:rsidRDefault="5889530B" w14:paraId="5202EF90" w14:textId="62F78569">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Convert MB into Megabits</w:t>
      </w:r>
    </w:p>
    <w:p w:rsidR="5889530B" w:rsidP="2FC61C73" w:rsidRDefault="5889530B" w14:paraId="5687D998" w14:textId="2540AEFE">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154 × 8</w:t>
      </w:r>
    </w:p>
    <w:p w:rsidR="5889530B" w:rsidP="2FC61C73" w:rsidRDefault="5889530B" w14:paraId="12D70F7F" w14:textId="629D6692">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 xml:space="preserve">= </w:t>
      </w:r>
      <w:r w:rsidRPr="2FC61C73" w:rsidR="5889530B">
        <w:rPr>
          <w:rFonts w:ascii="Times New Roman" w:hAnsi="Times New Roman" w:eastAsia="Times New Roman" w:cs="Times New Roman"/>
          <w:b w:val="1"/>
          <w:bCs w:val="1"/>
          <w:noProof w:val="0"/>
          <w:color w:val="auto"/>
          <w:sz w:val="24"/>
          <w:szCs w:val="24"/>
          <w:lang w:val="en-US"/>
        </w:rPr>
        <w:t>1232 Megabits</w:t>
      </w:r>
    </w:p>
    <w:p w:rsidR="5889530B" w:rsidP="2FC61C73" w:rsidRDefault="5889530B" w14:paraId="0DF0FDE4" w14:textId="2DC2CB8C">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Transmission time</w:t>
      </w:r>
    </w:p>
    <w:p w:rsidR="5889530B" w:rsidP="2FC61C73" w:rsidRDefault="5889530B" w14:paraId="2729FCDA" w14:textId="3AF0CEE7">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 Total bits ÷ Bandwidth</w:t>
      </w:r>
    </w:p>
    <w:p w:rsidR="5889530B" w:rsidP="2FC61C73" w:rsidRDefault="5889530B" w14:paraId="598D858C" w14:textId="68551A72">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 1232 ÷ 50</w:t>
      </w:r>
    </w:p>
    <w:p w:rsidR="5889530B" w:rsidP="2FC61C73" w:rsidRDefault="5889530B" w14:paraId="0C935338" w14:textId="32957B9C">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 xml:space="preserve">= </w:t>
      </w:r>
      <w:r w:rsidRPr="2FC61C73" w:rsidR="5889530B">
        <w:rPr>
          <w:rFonts w:ascii="Times New Roman" w:hAnsi="Times New Roman" w:eastAsia="Times New Roman" w:cs="Times New Roman"/>
          <w:b w:val="1"/>
          <w:bCs w:val="1"/>
          <w:noProof w:val="0"/>
          <w:color w:val="auto"/>
          <w:sz w:val="24"/>
          <w:szCs w:val="24"/>
          <w:lang w:val="en-US"/>
        </w:rPr>
        <w:t>24.64 seconds</w:t>
      </w:r>
    </w:p>
    <w:p w:rsidR="2FC61C73" w:rsidP="2FC61C73" w:rsidRDefault="2FC61C73" w14:paraId="6EABF986" w14:textId="1740E9FC">
      <w:pPr>
        <w:spacing w:before="240" w:beforeAutospacing="off" w:after="240" w:afterAutospacing="off" w:line="360" w:lineRule="auto"/>
        <w:jc w:val="both"/>
        <w:rPr>
          <w:rFonts w:ascii="Times New Roman" w:hAnsi="Times New Roman" w:eastAsia="Times New Roman" w:cs="Times New Roman"/>
          <w:color w:val="auto"/>
          <w:sz w:val="24"/>
          <w:szCs w:val="24"/>
        </w:rPr>
      </w:pPr>
    </w:p>
    <w:p w:rsidR="5889530B" w:rsidP="2FC61C73" w:rsidRDefault="5889530B" w14:paraId="53260BB4" w14:textId="59CFA42E">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5889530B">
        <w:rPr>
          <w:rFonts w:ascii="Times New Roman" w:hAnsi="Times New Roman" w:eastAsia="Times New Roman" w:cs="Times New Roman"/>
          <w:b w:val="1"/>
          <w:bCs w:val="1"/>
          <w:noProof w:val="0"/>
          <w:color w:val="auto"/>
          <w:sz w:val="24"/>
          <w:szCs w:val="24"/>
          <w:lang w:val="en-US"/>
        </w:rPr>
        <w:t>Answer</w:t>
      </w:r>
    </w:p>
    <w:p w:rsidR="5889530B" w:rsidP="2FC61C73" w:rsidRDefault="5889530B" w14:paraId="57B4C919" w14:textId="3AB25A86">
      <w:pPr>
        <w:pStyle w:val="Normal"/>
        <w:numPr>
          <w:ilvl w:val="0"/>
          <w:numId w:val="31"/>
        </w:num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 xml:space="preserve">Number of segments = </w:t>
      </w:r>
      <w:r w:rsidRPr="2FC61C73" w:rsidR="5889530B">
        <w:rPr>
          <w:rFonts w:ascii="Times New Roman" w:hAnsi="Times New Roman" w:eastAsia="Times New Roman" w:cs="Times New Roman"/>
          <w:b w:val="1"/>
          <w:bCs w:val="1"/>
          <w:noProof w:val="0"/>
          <w:color w:val="auto"/>
          <w:sz w:val="24"/>
          <w:szCs w:val="24"/>
          <w:lang w:val="en-US"/>
        </w:rPr>
        <w:t>100,000</w:t>
      </w:r>
      <w:r w:rsidRPr="2FC61C73" w:rsidR="5889530B">
        <w:rPr>
          <w:rFonts w:ascii="Times New Roman" w:hAnsi="Times New Roman" w:eastAsia="Times New Roman" w:cs="Times New Roman"/>
          <w:noProof w:val="0"/>
          <w:color w:val="auto"/>
          <w:sz w:val="24"/>
          <w:szCs w:val="24"/>
          <w:lang w:val="en-US"/>
        </w:rPr>
        <w:t xml:space="preserve"> </w:t>
      </w:r>
    </w:p>
    <w:p w:rsidR="5889530B" w:rsidP="2FC61C73" w:rsidRDefault="5889530B" w14:paraId="5226B586" w14:textId="60350539">
      <w:pPr>
        <w:pStyle w:val="Normal"/>
        <w:numPr>
          <w:ilvl w:val="0"/>
          <w:numId w:val="31"/>
        </w:num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 xml:space="preserve">Number of frames = </w:t>
      </w:r>
      <w:r w:rsidRPr="2FC61C73" w:rsidR="5889530B">
        <w:rPr>
          <w:rFonts w:ascii="Times New Roman" w:hAnsi="Times New Roman" w:eastAsia="Times New Roman" w:cs="Times New Roman"/>
          <w:b w:val="1"/>
          <w:bCs w:val="1"/>
          <w:noProof w:val="0"/>
          <w:color w:val="auto"/>
          <w:sz w:val="24"/>
          <w:szCs w:val="24"/>
          <w:lang w:val="en-US"/>
        </w:rPr>
        <w:t>100,000</w:t>
      </w:r>
      <w:r w:rsidRPr="2FC61C73" w:rsidR="5889530B">
        <w:rPr>
          <w:rFonts w:ascii="Times New Roman" w:hAnsi="Times New Roman" w:eastAsia="Times New Roman" w:cs="Times New Roman"/>
          <w:noProof w:val="0"/>
          <w:color w:val="auto"/>
          <w:sz w:val="24"/>
          <w:szCs w:val="24"/>
          <w:lang w:val="en-US"/>
        </w:rPr>
        <w:t xml:space="preserve"> </w:t>
      </w:r>
    </w:p>
    <w:p w:rsidR="5889530B" w:rsidP="2FC61C73" w:rsidRDefault="5889530B" w14:paraId="4B97B702" w14:textId="09F4042D">
      <w:pPr>
        <w:pStyle w:val="Normal"/>
        <w:numPr>
          <w:ilvl w:val="0"/>
          <w:numId w:val="31"/>
        </w:num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 xml:space="preserve">Total overhead = </w:t>
      </w:r>
      <w:r w:rsidRPr="2FC61C73" w:rsidR="5889530B">
        <w:rPr>
          <w:rFonts w:ascii="Times New Roman" w:hAnsi="Times New Roman" w:eastAsia="Times New Roman" w:cs="Times New Roman"/>
          <w:b w:val="1"/>
          <w:bCs w:val="1"/>
          <w:noProof w:val="0"/>
          <w:color w:val="auto"/>
          <w:sz w:val="24"/>
          <w:szCs w:val="24"/>
          <w:lang w:val="en-US"/>
        </w:rPr>
        <w:t>4 MB</w:t>
      </w:r>
      <w:r w:rsidRPr="2FC61C73" w:rsidR="5889530B">
        <w:rPr>
          <w:rFonts w:ascii="Times New Roman" w:hAnsi="Times New Roman" w:eastAsia="Times New Roman" w:cs="Times New Roman"/>
          <w:noProof w:val="0"/>
          <w:color w:val="auto"/>
          <w:sz w:val="24"/>
          <w:szCs w:val="24"/>
          <w:lang w:val="en-US"/>
        </w:rPr>
        <w:t xml:space="preserve"> </w:t>
      </w:r>
    </w:p>
    <w:p w:rsidR="5889530B" w:rsidP="2FC61C73" w:rsidRDefault="5889530B" w14:paraId="1134D560" w14:textId="156E8FAA">
      <w:pPr>
        <w:pStyle w:val="Normal"/>
        <w:numPr>
          <w:ilvl w:val="0"/>
          <w:numId w:val="31"/>
        </w:num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 xml:space="preserve">Transmission time = </w:t>
      </w:r>
      <w:r w:rsidRPr="2FC61C73" w:rsidR="5889530B">
        <w:rPr>
          <w:rFonts w:ascii="Times New Roman" w:hAnsi="Times New Roman" w:eastAsia="Times New Roman" w:cs="Times New Roman"/>
          <w:b w:val="1"/>
          <w:bCs w:val="1"/>
          <w:noProof w:val="0"/>
          <w:color w:val="auto"/>
          <w:sz w:val="24"/>
          <w:szCs w:val="24"/>
          <w:lang w:val="en-US"/>
        </w:rPr>
        <w:t>24.64 seconds</w:t>
      </w:r>
      <w:r w:rsidRPr="2FC61C73" w:rsidR="5889530B">
        <w:rPr>
          <w:rFonts w:ascii="Times New Roman" w:hAnsi="Times New Roman" w:eastAsia="Times New Roman" w:cs="Times New Roman"/>
          <w:noProof w:val="0"/>
          <w:color w:val="auto"/>
          <w:sz w:val="24"/>
          <w:szCs w:val="24"/>
          <w:lang w:val="en-US"/>
        </w:rPr>
        <w:t xml:space="preserve"> </w:t>
      </w:r>
    </w:p>
    <w:p w:rsidR="5889530B" w:rsidP="2FC61C73" w:rsidRDefault="5889530B" w14:paraId="2ED493EB" w14:textId="5F82E034">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5889530B">
        <w:rPr>
          <w:rFonts w:ascii="Times New Roman" w:hAnsi="Times New Roman" w:eastAsia="Times New Roman" w:cs="Times New Roman"/>
          <w:b w:val="1"/>
          <w:bCs w:val="1"/>
          <w:noProof w:val="0"/>
          <w:color w:val="auto"/>
          <w:sz w:val="24"/>
          <w:szCs w:val="24"/>
          <w:lang w:val="en-US"/>
        </w:rPr>
        <w:t>Explanation</w:t>
      </w:r>
    </w:p>
    <w:p w:rsidR="5889530B" w:rsidP="2FC61C73" w:rsidRDefault="5889530B" w14:paraId="3F108A12" w14:textId="13571D73">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 xml:space="preserve">The </w:t>
      </w:r>
      <w:r w:rsidRPr="2FC61C73" w:rsidR="5889530B">
        <w:rPr>
          <w:rFonts w:ascii="Times New Roman" w:hAnsi="Times New Roman" w:eastAsia="Times New Roman" w:cs="Times New Roman"/>
          <w:b w:val="1"/>
          <w:bCs w:val="1"/>
          <w:noProof w:val="0"/>
          <w:color w:val="auto"/>
          <w:sz w:val="24"/>
          <w:szCs w:val="24"/>
          <w:lang w:val="en-US"/>
        </w:rPr>
        <w:t>Transport Layer</w:t>
      </w:r>
      <w:r w:rsidRPr="2FC61C73" w:rsidR="5889530B">
        <w:rPr>
          <w:rFonts w:ascii="Times New Roman" w:hAnsi="Times New Roman" w:eastAsia="Times New Roman" w:cs="Times New Roman"/>
          <w:noProof w:val="0"/>
          <w:color w:val="auto"/>
          <w:sz w:val="24"/>
          <w:szCs w:val="24"/>
          <w:lang w:val="en-US"/>
        </w:rPr>
        <w:t xml:space="preserve"> divides the file into smaller segments and ensures reliable delivery using sequence numbers, acknowledgements, retransmissions, and flow control. The </w:t>
      </w:r>
      <w:r w:rsidRPr="2FC61C73" w:rsidR="5889530B">
        <w:rPr>
          <w:rFonts w:ascii="Times New Roman" w:hAnsi="Times New Roman" w:eastAsia="Times New Roman" w:cs="Times New Roman"/>
          <w:b w:val="1"/>
          <w:bCs w:val="1"/>
          <w:noProof w:val="0"/>
          <w:color w:val="auto"/>
          <w:sz w:val="24"/>
          <w:szCs w:val="24"/>
          <w:lang w:val="en-US"/>
        </w:rPr>
        <w:t>Data Link Layer</w:t>
      </w:r>
      <w:r w:rsidRPr="2FC61C73" w:rsidR="5889530B">
        <w:rPr>
          <w:rFonts w:ascii="Times New Roman" w:hAnsi="Times New Roman" w:eastAsia="Times New Roman" w:cs="Times New Roman"/>
          <w:noProof w:val="0"/>
          <w:color w:val="auto"/>
          <w:sz w:val="24"/>
          <w:szCs w:val="24"/>
          <w:lang w:val="en-US"/>
        </w:rPr>
        <w:t xml:space="preserve"> encapsulates each segment into frames by adding headers and trailers, performs error detection using CRC, and ensures reliable communication between directly connected devices. Together, these layers provide accurate, efficient, and reliable data transmission.</w:t>
      </w:r>
    </w:p>
    <w:p w:rsidR="2FC61C73" w:rsidP="2FC61C73" w:rsidRDefault="2FC61C73" w14:paraId="33B3B115" w14:textId="56AEBF10">
      <w:pPr>
        <w:spacing w:before="240" w:beforeAutospacing="off" w:after="240" w:afterAutospacing="off" w:line="360" w:lineRule="auto"/>
        <w:jc w:val="both"/>
        <w:rPr>
          <w:rFonts w:ascii="Times New Roman" w:hAnsi="Times New Roman" w:eastAsia="Times New Roman" w:cs="Times New Roman"/>
          <w:color w:val="auto"/>
          <w:sz w:val="24"/>
          <w:szCs w:val="24"/>
        </w:rPr>
      </w:pPr>
    </w:p>
    <w:p w:rsidR="5889530B" w:rsidP="2FC61C73" w:rsidRDefault="5889530B" w14:paraId="59A811BF" w14:textId="715082AD">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5889530B">
        <w:rPr>
          <w:rFonts w:ascii="Times New Roman" w:hAnsi="Times New Roman" w:eastAsia="Times New Roman" w:cs="Times New Roman"/>
          <w:b w:val="1"/>
          <w:bCs w:val="1"/>
          <w:noProof w:val="0"/>
          <w:color w:val="auto"/>
          <w:sz w:val="24"/>
          <w:szCs w:val="24"/>
          <w:lang w:val="en-US"/>
        </w:rPr>
        <w:t>QUESTION 2</w:t>
      </w:r>
    </w:p>
    <w:p w:rsidR="5889530B" w:rsidP="2FC61C73" w:rsidRDefault="5889530B" w14:paraId="52350CA3" w14:textId="49D99EE6">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5889530B">
        <w:rPr>
          <w:rFonts w:ascii="Times New Roman" w:hAnsi="Times New Roman" w:eastAsia="Times New Roman" w:cs="Times New Roman"/>
          <w:b w:val="1"/>
          <w:bCs w:val="1"/>
          <w:noProof w:val="0"/>
          <w:color w:val="auto"/>
          <w:sz w:val="24"/>
          <w:szCs w:val="24"/>
          <w:lang w:val="en-US"/>
        </w:rPr>
        <w:t>Given:</w:t>
      </w:r>
    </w:p>
    <w:p w:rsidR="5889530B" w:rsidP="2FC61C73" w:rsidRDefault="5889530B" w14:paraId="5F2FCDFF" w14:textId="1371D18B">
      <w:pPr>
        <w:pStyle w:val="Normal"/>
        <w:numPr>
          <w:ilvl w:val="0"/>
          <w:numId w:val="32"/>
        </w:num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 xml:space="preserve">Sliding window size = 6 frames </w:t>
      </w:r>
    </w:p>
    <w:p w:rsidR="5889530B" w:rsidP="2FC61C73" w:rsidRDefault="5889530B" w14:paraId="05E1F80D" w14:textId="0EF776CE">
      <w:pPr>
        <w:pStyle w:val="Normal"/>
        <w:numPr>
          <w:ilvl w:val="0"/>
          <w:numId w:val="32"/>
        </w:num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 xml:space="preserve">Total frames = 48 </w:t>
      </w:r>
    </w:p>
    <w:p w:rsidR="5889530B" w:rsidP="2FC61C73" w:rsidRDefault="5889530B" w14:paraId="1F38BCCA" w14:textId="19C04870">
      <w:pPr>
        <w:pStyle w:val="Normal"/>
        <w:numPr>
          <w:ilvl w:val="0"/>
          <w:numId w:val="32"/>
        </w:num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 xml:space="preserve">Frame size = 1024 bytes </w:t>
      </w:r>
    </w:p>
    <w:p w:rsidR="5889530B" w:rsidP="2FC61C73" w:rsidRDefault="5889530B" w14:paraId="38C899F4" w14:textId="5F160A86">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5889530B">
        <w:rPr>
          <w:rFonts w:ascii="Times New Roman" w:hAnsi="Times New Roman" w:eastAsia="Times New Roman" w:cs="Times New Roman"/>
          <w:b w:val="1"/>
          <w:bCs w:val="1"/>
          <w:noProof w:val="0"/>
          <w:color w:val="auto"/>
          <w:sz w:val="24"/>
          <w:szCs w:val="24"/>
          <w:lang w:val="en-US"/>
        </w:rPr>
        <w:t>Calculation</w:t>
      </w:r>
    </w:p>
    <w:p w:rsidR="5889530B" w:rsidP="2FC61C73" w:rsidRDefault="5889530B" w14:paraId="53703153" w14:textId="3690663C">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5889530B">
        <w:rPr>
          <w:rFonts w:ascii="Times New Roman" w:hAnsi="Times New Roman" w:eastAsia="Times New Roman" w:cs="Times New Roman"/>
          <w:b w:val="1"/>
          <w:bCs w:val="1"/>
          <w:noProof w:val="0"/>
          <w:color w:val="auto"/>
          <w:sz w:val="24"/>
          <w:szCs w:val="24"/>
          <w:lang w:val="en-US"/>
        </w:rPr>
        <w:t>Step 1: Calculate the number of transmission windows</w:t>
      </w:r>
    </w:p>
    <w:p w:rsidR="5889530B" w:rsidP="2FC61C73" w:rsidRDefault="5889530B" w14:paraId="2B84C550" w14:textId="7E821859">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Number of windows</w:t>
      </w:r>
    </w:p>
    <w:p w:rsidR="5889530B" w:rsidP="2FC61C73" w:rsidRDefault="5889530B" w14:paraId="23826B7E" w14:textId="34F04D2E">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 Total frames ÷ Window size</w:t>
      </w:r>
    </w:p>
    <w:p w:rsidR="5889530B" w:rsidP="2FC61C73" w:rsidRDefault="5889530B" w14:paraId="36599B96" w14:textId="788FEB93">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 48 ÷ 6</w:t>
      </w:r>
    </w:p>
    <w:p w:rsidR="5889530B" w:rsidP="2FC61C73" w:rsidRDefault="5889530B" w14:paraId="6246B38C" w14:textId="69DD30DB">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 xml:space="preserve">= </w:t>
      </w:r>
      <w:r w:rsidRPr="2FC61C73" w:rsidR="5889530B">
        <w:rPr>
          <w:rFonts w:ascii="Times New Roman" w:hAnsi="Times New Roman" w:eastAsia="Times New Roman" w:cs="Times New Roman"/>
          <w:b w:val="1"/>
          <w:bCs w:val="1"/>
          <w:noProof w:val="0"/>
          <w:color w:val="auto"/>
          <w:sz w:val="24"/>
          <w:szCs w:val="24"/>
          <w:lang w:val="en-US"/>
        </w:rPr>
        <w:t>8 windows</w:t>
      </w:r>
    </w:p>
    <w:p w:rsidR="2FC61C73" w:rsidP="2FC61C73" w:rsidRDefault="2FC61C73" w14:paraId="1AA3F7EE" w14:textId="7EE0096B">
      <w:pPr>
        <w:spacing w:before="240" w:beforeAutospacing="off" w:after="240" w:afterAutospacing="off" w:line="360" w:lineRule="auto"/>
        <w:jc w:val="both"/>
        <w:rPr>
          <w:rFonts w:ascii="Times New Roman" w:hAnsi="Times New Roman" w:eastAsia="Times New Roman" w:cs="Times New Roman"/>
          <w:color w:val="auto"/>
          <w:sz w:val="24"/>
          <w:szCs w:val="24"/>
        </w:rPr>
      </w:pPr>
    </w:p>
    <w:p w:rsidR="5889530B" w:rsidP="2FC61C73" w:rsidRDefault="5889530B" w14:paraId="515BA509" w14:textId="6081E998">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5889530B">
        <w:rPr>
          <w:rFonts w:ascii="Times New Roman" w:hAnsi="Times New Roman" w:eastAsia="Times New Roman" w:cs="Times New Roman"/>
          <w:b w:val="1"/>
          <w:bCs w:val="1"/>
          <w:noProof w:val="0"/>
          <w:color w:val="auto"/>
          <w:sz w:val="24"/>
          <w:szCs w:val="24"/>
          <w:lang w:val="en-US"/>
        </w:rPr>
        <w:t>Step 2: Calculate retransmissions</w:t>
      </w:r>
    </w:p>
    <w:p w:rsidR="5889530B" w:rsidP="2FC61C73" w:rsidRDefault="5889530B" w14:paraId="2A9A99B5" w14:textId="56BE0967">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One frame is lost in every window.</w:t>
      </w:r>
    </w:p>
    <w:p w:rsidR="5889530B" w:rsidP="2FC61C73" w:rsidRDefault="5889530B" w14:paraId="49763C60" w14:textId="702EDB3D">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Total retransmissions</w:t>
      </w:r>
    </w:p>
    <w:p w:rsidR="5889530B" w:rsidP="2FC61C73" w:rsidRDefault="5889530B" w14:paraId="65F6A7B8" w14:textId="4969013B">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 8 × 1</w:t>
      </w:r>
    </w:p>
    <w:p w:rsidR="5889530B" w:rsidP="2FC61C73" w:rsidRDefault="5889530B" w14:paraId="05F6E323" w14:textId="6AA4ADB8">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 xml:space="preserve">= </w:t>
      </w:r>
      <w:r w:rsidRPr="2FC61C73" w:rsidR="5889530B">
        <w:rPr>
          <w:rFonts w:ascii="Times New Roman" w:hAnsi="Times New Roman" w:eastAsia="Times New Roman" w:cs="Times New Roman"/>
          <w:b w:val="1"/>
          <w:bCs w:val="1"/>
          <w:noProof w:val="0"/>
          <w:color w:val="auto"/>
          <w:sz w:val="24"/>
          <w:szCs w:val="24"/>
          <w:lang w:val="en-US"/>
        </w:rPr>
        <w:t>8 frames</w:t>
      </w:r>
    </w:p>
    <w:p w:rsidR="2FC61C73" w:rsidP="2FC61C73" w:rsidRDefault="2FC61C73" w14:paraId="1CFF64FE" w14:textId="1632C039">
      <w:pPr>
        <w:spacing w:before="240" w:beforeAutospacing="off" w:after="240" w:afterAutospacing="off" w:line="360" w:lineRule="auto"/>
        <w:jc w:val="both"/>
        <w:rPr>
          <w:rFonts w:ascii="Times New Roman" w:hAnsi="Times New Roman" w:eastAsia="Times New Roman" w:cs="Times New Roman"/>
          <w:color w:val="auto"/>
          <w:sz w:val="24"/>
          <w:szCs w:val="24"/>
        </w:rPr>
      </w:pPr>
    </w:p>
    <w:p w:rsidR="5889530B" w:rsidP="2FC61C73" w:rsidRDefault="5889530B" w14:paraId="747CCECA" w14:textId="22137644">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5889530B">
        <w:rPr>
          <w:rFonts w:ascii="Times New Roman" w:hAnsi="Times New Roman" w:eastAsia="Times New Roman" w:cs="Times New Roman"/>
          <w:b w:val="1"/>
          <w:bCs w:val="1"/>
          <w:noProof w:val="0"/>
          <w:color w:val="auto"/>
          <w:sz w:val="24"/>
          <w:szCs w:val="24"/>
          <w:lang w:val="en-US"/>
        </w:rPr>
        <w:t>Answer</w:t>
      </w:r>
    </w:p>
    <w:p w:rsidR="5889530B" w:rsidP="2FC61C73" w:rsidRDefault="5889530B" w14:paraId="03ADE79C" w14:textId="1739D24F">
      <w:pPr>
        <w:pStyle w:val="Normal"/>
        <w:numPr>
          <w:ilvl w:val="0"/>
          <w:numId w:val="33"/>
        </w:num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 xml:space="preserve">Number of transmission windows = </w:t>
      </w:r>
      <w:r w:rsidRPr="2FC61C73" w:rsidR="5889530B">
        <w:rPr>
          <w:rFonts w:ascii="Times New Roman" w:hAnsi="Times New Roman" w:eastAsia="Times New Roman" w:cs="Times New Roman"/>
          <w:b w:val="1"/>
          <w:bCs w:val="1"/>
          <w:noProof w:val="0"/>
          <w:color w:val="auto"/>
          <w:sz w:val="24"/>
          <w:szCs w:val="24"/>
          <w:lang w:val="en-US"/>
        </w:rPr>
        <w:t>8</w:t>
      </w:r>
      <w:r w:rsidRPr="2FC61C73" w:rsidR="5889530B">
        <w:rPr>
          <w:rFonts w:ascii="Times New Roman" w:hAnsi="Times New Roman" w:eastAsia="Times New Roman" w:cs="Times New Roman"/>
          <w:noProof w:val="0"/>
          <w:color w:val="auto"/>
          <w:sz w:val="24"/>
          <w:szCs w:val="24"/>
          <w:lang w:val="en-US"/>
        </w:rPr>
        <w:t xml:space="preserve"> </w:t>
      </w:r>
    </w:p>
    <w:p w:rsidR="5889530B" w:rsidP="2FC61C73" w:rsidRDefault="5889530B" w14:paraId="7104313C" w14:textId="7FC91D61">
      <w:pPr>
        <w:pStyle w:val="Normal"/>
        <w:numPr>
          <w:ilvl w:val="0"/>
          <w:numId w:val="33"/>
        </w:num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 xml:space="preserve">Total retransmissions = </w:t>
      </w:r>
      <w:r w:rsidRPr="2FC61C73" w:rsidR="5889530B">
        <w:rPr>
          <w:rFonts w:ascii="Times New Roman" w:hAnsi="Times New Roman" w:eastAsia="Times New Roman" w:cs="Times New Roman"/>
          <w:b w:val="1"/>
          <w:bCs w:val="1"/>
          <w:noProof w:val="0"/>
          <w:color w:val="auto"/>
          <w:sz w:val="24"/>
          <w:szCs w:val="24"/>
          <w:lang w:val="en-US"/>
        </w:rPr>
        <w:t>8 frames</w:t>
      </w:r>
      <w:r w:rsidRPr="2FC61C73" w:rsidR="5889530B">
        <w:rPr>
          <w:rFonts w:ascii="Times New Roman" w:hAnsi="Times New Roman" w:eastAsia="Times New Roman" w:cs="Times New Roman"/>
          <w:noProof w:val="0"/>
          <w:color w:val="auto"/>
          <w:sz w:val="24"/>
          <w:szCs w:val="24"/>
          <w:lang w:val="en-US"/>
        </w:rPr>
        <w:t xml:space="preserve"> </w:t>
      </w:r>
    </w:p>
    <w:p w:rsidR="5889530B" w:rsidP="2FC61C73" w:rsidRDefault="5889530B" w14:paraId="0860F4DA" w14:textId="386251E9">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5889530B">
        <w:rPr>
          <w:rFonts w:ascii="Times New Roman" w:hAnsi="Times New Roman" w:eastAsia="Times New Roman" w:cs="Times New Roman"/>
          <w:b w:val="1"/>
          <w:bCs w:val="1"/>
          <w:noProof w:val="0"/>
          <w:color w:val="auto"/>
          <w:sz w:val="24"/>
          <w:szCs w:val="24"/>
          <w:lang w:val="en-US"/>
        </w:rPr>
        <w:t>Explanation</w:t>
      </w:r>
    </w:p>
    <w:p w:rsidR="5889530B" w:rsidP="2FC61C73" w:rsidRDefault="5889530B" w14:paraId="59F982FB" w14:textId="7D623D77">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Flow control regulates the rate of data transmission between the sender and receiver. It prevents receiver buffer overflow, minimizes packet loss, avoids unnecessary retransmissions, and improves communication efficiency. The sliding window protocol allows multiple frames to be transmitted before receiving acknowledgements, thereby increasing network throughput.</w:t>
      </w:r>
    </w:p>
    <w:p w:rsidR="2FC61C73" w:rsidP="2FC61C73" w:rsidRDefault="2FC61C73" w14:paraId="09E1D66B" w14:textId="5048A019">
      <w:pPr>
        <w:spacing w:before="240" w:beforeAutospacing="off" w:after="240" w:afterAutospacing="off" w:line="360" w:lineRule="auto"/>
        <w:jc w:val="both"/>
        <w:rPr>
          <w:rFonts w:ascii="Times New Roman" w:hAnsi="Times New Roman" w:eastAsia="Times New Roman" w:cs="Times New Roman"/>
          <w:color w:val="auto"/>
          <w:sz w:val="24"/>
          <w:szCs w:val="24"/>
        </w:rPr>
      </w:pPr>
    </w:p>
    <w:p w:rsidR="5889530B" w:rsidP="2FC61C73" w:rsidRDefault="5889530B" w14:paraId="53258ED6" w14:textId="42668E41">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5889530B">
        <w:rPr>
          <w:rFonts w:ascii="Times New Roman" w:hAnsi="Times New Roman" w:eastAsia="Times New Roman" w:cs="Times New Roman"/>
          <w:b w:val="1"/>
          <w:bCs w:val="1"/>
          <w:noProof w:val="0"/>
          <w:color w:val="auto"/>
          <w:sz w:val="24"/>
          <w:szCs w:val="24"/>
          <w:lang w:val="en-US"/>
        </w:rPr>
        <w:t>QUESTION 3</w:t>
      </w:r>
    </w:p>
    <w:p w:rsidR="5889530B" w:rsidP="2FC61C73" w:rsidRDefault="5889530B" w14:paraId="7D8FFA0B" w14:textId="4C27F0EB">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5889530B">
        <w:rPr>
          <w:rFonts w:ascii="Times New Roman" w:hAnsi="Times New Roman" w:eastAsia="Times New Roman" w:cs="Times New Roman"/>
          <w:b w:val="1"/>
          <w:bCs w:val="1"/>
          <w:noProof w:val="0"/>
          <w:color w:val="auto"/>
          <w:sz w:val="24"/>
          <w:szCs w:val="24"/>
          <w:lang w:val="en-US"/>
        </w:rPr>
        <w:t>Given:</w:t>
      </w:r>
    </w:p>
    <w:p w:rsidR="5889530B" w:rsidP="2FC61C73" w:rsidRDefault="5889530B" w14:paraId="11CBCC94" w14:textId="00268C7E">
      <w:pPr>
        <w:pStyle w:val="Normal"/>
        <w:numPr>
          <w:ilvl w:val="0"/>
          <w:numId w:val="34"/>
        </w:num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 xml:space="preserve">IP packet size = 12,000 bytes </w:t>
      </w:r>
    </w:p>
    <w:p w:rsidR="5889530B" w:rsidP="2FC61C73" w:rsidRDefault="5889530B" w14:paraId="2D73CB60" w14:textId="6E40B2ED">
      <w:pPr>
        <w:pStyle w:val="Normal"/>
        <w:numPr>
          <w:ilvl w:val="0"/>
          <w:numId w:val="34"/>
        </w:num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 xml:space="preserve">MTU = 1500 bytes </w:t>
      </w:r>
    </w:p>
    <w:p w:rsidR="5889530B" w:rsidP="2FC61C73" w:rsidRDefault="5889530B" w14:paraId="386BDD40" w14:textId="5843E61D">
      <w:pPr>
        <w:pStyle w:val="Normal"/>
        <w:numPr>
          <w:ilvl w:val="0"/>
          <w:numId w:val="34"/>
        </w:num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 xml:space="preserve">IP header = 20 bytes </w:t>
      </w:r>
    </w:p>
    <w:p w:rsidR="5889530B" w:rsidP="2FC61C73" w:rsidRDefault="5889530B" w14:paraId="2B70C82C" w14:textId="3EB7A54F">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5889530B">
        <w:rPr>
          <w:rFonts w:ascii="Times New Roman" w:hAnsi="Times New Roman" w:eastAsia="Times New Roman" w:cs="Times New Roman"/>
          <w:b w:val="1"/>
          <w:bCs w:val="1"/>
          <w:noProof w:val="0"/>
          <w:color w:val="auto"/>
          <w:sz w:val="24"/>
          <w:szCs w:val="24"/>
          <w:lang w:val="en-US"/>
        </w:rPr>
        <w:t>Calculation</w:t>
      </w:r>
    </w:p>
    <w:p w:rsidR="5889530B" w:rsidP="2FC61C73" w:rsidRDefault="5889530B" w14:paraId="7B1DF8FD" w14:textId="1F21518C">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Maximum payload in one fragment</w:t>
      </w:r>
    </w:p>
    <w:p w:rsidR="5889530B" w:rsidP="2FC61C73" w:rsidRDefault="5889530B" w14:paraId="6EA712A6" w14:textId="5CDB7B78">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 MTU − Header</w:t>
      </w:r>
    </w:p>
    <w:p w:rsidR="5889530B" w:rsidP="2FC61C73" w:rsidRDefault="5889530B" w14:paraId="03059709" w14:textId="2B960D3F">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 1500 − 20</w:t>
      </w:r>
    </w:p>
    <w:p w:rsidR="5889530B" w:rsidP="2FC61C73" w:rsidRDefault="5889530B" w14:paraId="2AD688B3" w14:textId="762AC4EA">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 xml:space="preserve">= </w:t>
      </w:r>
      <w:r w:rsidRPr="2FC61C73" w:rsidR="5889530B">
        <w:rPr>
          <w:rFonts w:ascii="Times New Roman" w:hAnsi="Times New Roman" w:eastAsia="Times New Roman" w:cs="Times New Roman"/>
          <w:b w:val="1"/>
          <w:bCs w:val="1"/>
          <w:noProof w:val="0"/>
          <w:color w:val="auto"/>
          <w:sz w:val="24"/>
          <w:szCs w:val="24"/>
          <w:lang w:val="en-US"/>
        </w:rPr>
        <w:t>1480 bytes</w:t>
      </w:r>
    </w:p>
    <w:p w:rsidR="2FC61C73" w:rsidP="2FC61C73" w:rsidRDefault="2FC61C73" w14:paraId="2E2CF7D7" w14:textId="3B0D4050">
      <w:pPr>
        <w:spacing w:before="240" w:beforeAutospacing="off" w:after="240" w:afterAutospacing="off" w:line="360" w:lineRule="auto"/>
        <w:jc w:val="both"/>
        <w:rPr>
          <w:rFonts w:ascii="Times New Roman" w:hAnsi="Times New Roman" w:eastAsia="Times New Roman" w:cs="Times New Roman"/>
          <w:color w:val="auto"/>
          <w:sz w:val="24"/>
          <w:szCs w:val="24"/>
        </w:rPr>
      </w:pPr>
    </w:p>
    <w:p w:rsidR="5889530B" w:rsidP="2FC61C73" w:rsidRDefault="5889530B" w14:paraId="7880CDC1" w14:textId="0A85F8C4">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Payload to be fragmented</w:t>
      </w:r>
    </w:p>
    <w:p w:rsidR="5889530B" w:rsidP="2FC61C73" w:rsidRDefault="5889530B" w14:paraId="3C20BDE8" w14:textId="60F08279">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 12,000 − 20</w:t>
      </w:r>
    </w:p>
    <w:p w:rsidR="5889530B" w:rsidP="2FC61C73" w:rsidRDefault="5889530B" w14:paraId="1E0C942D" w14:textId="41D6669D">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 xml:space="preserve">= </w:t>
      </w:r>
      <w:r w:rsidRPr="2FC61C73" w:rsidR="5889530B">
        <w:rPr>
          <w:rFonts w:ascii="Times New Roman" w:hAnsi="Times New Roman" w:eastAsia="Times New Roman" w:cs="Times New Roman"/>
          <w:b w:val="1"/>
          <w:bCs w:val="1"/>
          <w:noProof w:val="0"/>
          <w:color w:val="auto"/>
          <w:sz w:val="24"/>
          <w:szCs w:val="24"/>
          <w:lang w:val="en-US"/>
        </w:rPr>
        <w:t>11,980 bytes</w:t>
      </w:r>
    </w:p>
    <w:p w:rsidR="2FC61C73" w:rsidP="2FC61C73" w:rsidRDefault="2FC61C73" w14:paraId="79EED4DD" w14:textId="69C52F64">
      <w:pPr>
        <w:spacing w:before="240" w:beforeAutospacing="off" w:after="240" w:afterAutospacing="off" w:line="360" w:lineRule="auto"/>
        <w:jc w:val="both"/>
        <w:rPr>
          <w:rFonts w:ascii="Times New Roman" w:hAnsi="Times New Roman" w:eastAsia="Times New Roman" w:cs="Times New Roman"/>
          <w:color w:val="auto"/>
          <w:sz w:val="24"/>
          <w:szCs w:val="24"/>
        </w:rPr>
      </w:pPr>
    </w:p>
    <w:p w:rsidR="5889530B" w:rsidP="2FC61C73" w:rsidRDefault="5889530B" w14:paraId="47672C30" w14:textId="42F60A28">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Number of fragments</w:t>
      </w:r>
    </w:p>
    <w:p w:rsidR="5889530B" w:rsidP="2FC61C73" w:rsidRDefault="5889530B" w14:paraId="347ECEDF" w14:textId="32F4F428">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 11,980 ÷ 1480</w:t>
      </w:r>
    </w:p>
    <w:p w:rsidR="5889530B" w:rsidP="2FC61C73" w:rsidRDefault="5889530B" w14:paraId="4E32D9EF" w14:textId="2D693684">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 8.09</w:t>
      </w:r>
    </w:p>
    <w:p w:rsidR="5889530B" w:rsidP="2FC61C73" w:rsidRDefault="5889530B" w14:paraId="2FD806E8" w14:textId="4911DFCC">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Therefore,</w:t>
      </w:r>
    </w:p>
    <w:p w:rsidR="5889530B" w:rsidP="2FC61C73" w:rsidRDefault="5889530B" w14:paraId="3DDDF5F6" w14:textId="40DAA088">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 xml:space="preserve">= </w:t>
      </w:r>
      <w:r w:rsidRPr="2FC61C73" w:rsidR="5889530B">
        <w:rPr>
          <w:rFonts w:ascii="Times New Roman" w:hAnsi="Times New Roman" w:eastAsia="Times New Roman" w:cs="Times New Roman"/>
          <w:b w:val="1"/>
          <w:bCs w:val="1"/>
          <w:noProof w:val="0"/>
          <w:color w:val="auto"/>
          <w:sz w:val="24"/>
          <w:szCs w:val="24"/>
          <w:lang w:val="en-US"/>
        </w:rPr>
        <w:t>9 fragments</w:t>
      </w:r>
    </w:p>
    <w:p w:rsidR="2FC61C73" w:rsidP="2FC61C73" w:rsidRDefault="2FC61C73" w14:paraId="59A074E3" w14:textId="54F1538C">
      <w:pPr>
        <w:spacing w:before="240" w:beforeAutospacing="off" w:after="240" w:afterAutospacing="off" w:line="360" w:lineRule="auto"/>
        <w:jc w:val="both"/>
        <w:rPr>
          <w:rFonts w:ascii="Times New Roman" w:hAnsi="Times New Roman" w:eastAsia="Times New Roman" w:cs="Times New Roman"/>
          <w:color w:val="auto"/>
          <w:sz w:val="24"/>
          <w:szCs w:val="24"/>
        </w:rPr>
      </w:pPr>
    </w:p>
    <w:p w:rsidR="5889530B" w:rsidP="2FC61C73" w:rsidRDefault="5889530B" w14:paraId="75E48AE0" w14:textId="65E05A77">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Header overhead</w:t>
      </w:r>
    </w:p>
    <w:p w:rsidR="5889530B" w:rsidP="2FC61C73" w:rsidRDefault="5889530B" w14:paraId="2626F1A9" w14:textId="0E9BF4FD">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 Number of fragments × Header size</w:t>
      </w:r>
    </w:p>
    <w:p w:rsidR="5889530B" w:rsidP="2FC61C73" w:rsidRDefault="5889530B" w14:paraId="233238CA" w14:textId="23638265">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 9 × 20</w:t>
      </w:r>
    </w:p>
    <w:p w:rsidR="5889530B" w:rsidP="2FC61C73" w:rsidRDefault="5889530B" w14:paraId="4803C0B3" w14:textId="710B40F8">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 xml:space="preserve">= </w:t>
      </w:r>
      <w:r w:rsidRPr="2FC61C73" w:rsidR="5889530B">
        <w:rPr>
          <w:rFonts w:ascii="Times New Roman" w:hAnsi="Times New Roman" w:eastAsia="Times New Roman" w:cs="Times New Roman"/>
          <w:b w:val="1"/>
          <w:bCs w:val="1"/>
          <w:noProof w:val="0"/>
          <w:color w:val="auto"/>
          <w:sz w:val="24"/>
          <w:szCs w:val="24"/>
          <w:lang w:val="en-US"/>
        </w:rPr>
        <w:t>180 bytes</w:t>
      </w:r>
    </w:p>
    <w:p w:rsidR="2FC61C73" w:rsidP="2FC61C73" w:rsidRDefault="2FC61C73" w14:paraId="72D409C4" w14:textId="7E0F5E97">
      <w:pPr>
        <w:spacing w:before="240" w:beforeAutospacing="off" w:after="240" w:afterAutospacing="off" w:line="360" w:lineRule="auto"/>
        <w:jc w:val="both"/>
        <w:rPr>
          <w:rFonts w:ascii="Times New Roman" w:hAnsi="Times New Roman" w:eastAsia="Times New Roman" w:cs="Times New Roman"/>
          <w:color w:val="auto"/>
          <w:sz w:val="24"/>
          <w:szCs w:val="24"/>
        </w:rPr>
      </w:pPr>
    </w:p>
    <w:p w:rsidR="5889530B" w:rsidP="2FC61C73" w:rsidRDefault="5889530B" w14:paraId="6B35B409" w14:textId="2C6856F9">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5889530B">
        <w:rPr>
          <w:rFonts w:ascii="Times New Roman" w:hAnsi="Times New Roman" w:eastAsia="Times New Roman" w:cs="Times New Roman"/>
          <w:b w:val="1"/>
          <w:bCs w:val="1"/>
          <w:noProof w:val="0"/>
          <w:color w:val="auto"/>
          <w:sz w:val="24"/>
          <w:szCs w:val="24"/>
          <w:lang w:val="en-US"/>
        </w:rPr>
        <w:t>Answer</w:t>
      </w:r>
    </w:p>
    <w:p w:rsidR="5889530B" w:rsidP="2FC61C73" w:rsidRDefault="5889530B" w14:paraId="5A150451" w14:textId="6313B585">
      <w:pPr>
        <w:pStyle w:val="Normal"/>
        <w:numPr>
          <w:ilvl w:val="0"/>
          <w:numId w:val="35"/>
        </w:num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 xml:space="preserve">Number of fragments = </w:t>
      </w:r>
      <w:r w:rsidRPr="2FC61C73" w:rsidR="5889530B">
        <w:rPr>
          <w:rFonts w:ascii="Times New Roman" w:hAnsi="Times New Roman" w:eastAsia="Times New Roman" w:cs="Times New Roman"/>
          <w:b w:val="1"/>
          <w:bCs w:val="1"/>
          <w:noProof w:val="0"/>
          <w:color w:val="auto"/>
          <w:sz w:val="24"/>
          <w:szCs w:val="24"/>
          <w:lang w:val="en-US"/>
        </w:rPr>
        <w:t>9</w:t>
      </w:r>
      <w:r w:rsidRPr="2FC61C73" w:rsidR="5889530B">
        <w:rPr>
          <w:rFonts w:ascii="Times New Roman" w:hAnsi="Times New Roman" w:eastAsia="Times New Roman" w:cs="Times New Roman"/>
          <w:noProof w:val="0"/>
          <w:color w:val="auto"/>
          <w:sz w:val="24"/>
          <w:szCs w:val="24"/>
          <w:lang w:val="en-US"/>
        </w:rPr>
        <w:t xml:space="preserve"> </w:t>
      </w:r>
    </w:p>
    <w:p w:rsidR="5889530B" w:rsidP="2FC61C73" w:rsidRDefault="5889530B" w14:paraId="709EE8EC" w14:textId="07FE5145">
      <w:pPr>
        <w:pStyle w:val="Normal"/>
        <w:numPr>
          <w:ilvl w:val="0"/>
          <w:numId w:val="35"/>
        </w:num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 xml:space="preserve">Total header overhead = </w:t>
      </w:r>
      <w:r w:rsidRPr="2FC61C73" w:rsidR="5889530B">
        <w:rPr>
          <w:rFonts w:ascii="Times New Roman" w:hAnsi="Times New Roman" w:eastAsia="Times New Roman" w:cs="Times New Roman"/>
          <w:b w:val="1"/>
          <w:bCs w:val="1"/>
          <w:noProof w:val="0"/>
          <w:color w:val="auto"/>
          <w:sz w:val="24"/>
          <w:szCs w:val="24"/>
          <w:lang w:val="en-US"/>
        </w:rPr>
        <w:t>180 bytes</w:t>
      </w:r>
      <w:r w:rsidRPr="2FC61C73" w:rsidR="5889530B">
        <w:rPr>
          <w:rFonts w:ascii="Times New Roman" w:hAnsi="Times New Roman" w:eastAsia="Times New Roman" w:cs="Times New Roman"/>
          <w:noProof w:val="0"/>
          <w:color w:val="auto"/>
          <w:sz w:val="24"/>
          <w:szCs w:val="24"/>
          <w:lang w:val="en-US"/>
        </w:rPr>
        <w:t xml:space="preserve"> </w:t>
      </w:r>
    </w:p>
    <w:p w:rsidR="5889530B" w:rsidP="2FC61C73" w:rsidRDefault="5889530B" w14:paraId="581C4CE3" w14:textId="35638B08">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5889530B">
        <w:rPr>
          <w:rFonts w:ascii="Times New Roman" w:hAnsi="Times New Roman" w:eastAsia="Times New Roman" w:cs="Times New Roman"/>
          <w:b w:val="1"/>
          <w:bCs w:val="1"/>
          <w:noProof w:val="0"/>
          <w:color w:val="auto"/>
          <w:sz w:val="24"/>
          <w:szCs w:val="24"/>
          <w:lang w:val="en-US"/>
        </w:rPr>
        <w:t>Explanation</w:t>
      </w:r>
    </w:p>
    <w:p w:rsidR="5889530B" w:rsidP="2FC61C73" w:rsidRDefault="5889530B" w14:paraId="7FD10D38" w14:textId="6CDEC101">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 xml:space="preserve">The </w:t>
      </w:r>
      <w:r w:rsidRPr="2FC61C73" w:rsidR="5889530B">
        <w:rPr>
          <w:rFonts w:ascii="Times New Roman" w:hAnsi="Times New Roman" w:eastAsia="Times New Roman" w:cs="Times New Roman"/>
          <w:b w:val="1"/>
          <w:bCs w:val="1"/>
          <w:noProof w:val="0"/>
          <w:color w:val="auto"/>
          <w:sz w:val="24"/>
          <w:szCs w:val="24"/>
          <w:lang w:val="en-US"/>
        </w:rPr>
        <w:t>Network Layer</w:t>
      </w:r>
      <w:r w:rsidRPr="2FC61C73" w:rsidR="5889530B">
        <w:rPr>
          <w:rFonts w:ascii="Times New Roman" w:hAnsi="Times New Roman" w:eastAsia="Times New Roman" w:cs="Times New Roman"/>
          <w:noProof w:val="0"/>
          <w:color w:val="auto"/>
          <w:sz w:val="24"/>
          <w:szCs w:val="24"/>
          <w:lang w:val="en-US"/>
        </w:rPr>
        <w:t xml:space="preserve"> performs fragmentation whenever a packet exceeds the MTU of the network. Each fragment contains its own IP header with identification, fragment offset, and control information. At the destination, these fragments are reassembled correctly to reconstruct the original packet before it is delivered to the upper layers.</w:t>
      </w:r>
    </w:p>
    <w:p w:rsidR="2FC61C73" w:rsidP="2FC61C73" w:rsidRDefault="2FC61C73" w14:paraId="0F273B51" w14:textId="21BB9E6B">
      <w:pPr>
        <w:spacing w:before="240" w:beforeAutospacing="off" w:after="240" w:afterAutospacing="off" w:line="360" w:lineRule="auto"/>
        <w:jc w:val="both"/>
        <w:rPr>
          <w:rFonts w:ascii="Times New Roman" w:hAnsi="Times New Roman" w:eastAsia="Times New Roman" w:cs="Times New Roman"/>
          <w:color w:val="auto"/>
          <w:sz w:val="24"/>
          <w:szCs w:val="24"/>
        </w:rPr>
      </w:pPr>
    </w:p>
    <w:p w:rsidR="5889530B" w:rsidP="2FC61C73" w:rsidRDefault="5889530B" w14:paraId="7DFB1463" w14:textId="0CF5755D">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5889530B">
        <w:rPr>
          <w:rFonts w:ascii="Times New Roman" w:hAnsi="Times New Roman" w:eastAsia="Times New Roman" w:cs="Times New Roman"/>
          <w:b w:val="1"/>
          <w:bCs w:val="1"/>
          <w:noProof w:val="0"/>
          <w:color w:val="auto"/>
          <w:sz w:val="24"/>
          <w:szCs w:val="24"/>
          <w:lang w:val="en-US"/>
        </w:rPr>
        <w:t>QUESTION 4</w:t>
      </w:r>
    </w:p>
    <w:p w:rsidR="5889530B" w:rsidP="2FC61C73" w:rsidRDefault="5889530B" w14:paraId="66E7CD71" w14:textId="77687B03">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5889530B">
        <w:rPr>
          <w:rFonts w:ascii="Times New Roman" w:hAnsi="Times New Roman" w:eastAsia="Times New Roman" w:cs="Times New Roman"/>
          <w:b w:val="1"/>
          <w:bCs w:val="1"/>
          <w:noProof w:val="0"/>
          <w:color w:val="auto"/>
          <w:sz w:val="24"/>
          <w:szCs w:val="24"/>
          <w:lang w:val="en-US"/>
        </w:rPr>
        <w:t>Given:</w:t>
      </w:r>
    </w:p>
    <w:p w:rsidR="5889530B" w:rsidP="2FC61C73" w:rsidRDefault="5889530B" w14:paraId="187C402E" w14:textId="05AF013A">
      <w:pPr>
        <w:pStyle w:val="Normal"/>
        <w:numPr>
          <w:ilvl w:val="0"/>
          <w:numId w:val="36"/>
        </w:num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 xml:space="preserve">Sliding window size = 6 frames </w:t>
      </w:r>
    </w:p>
    <w:p w:rsidR="5889530B" w:rsidP="2FC61C73" w:rsidRDefault="5889530B" w14:paraId="4C3393BB" w14:textId="394BA718">
      <w:pPr>
        <w:pStyle w:val="Normal"/>
        <w:numPr>
          <w:ilvl w:val="0"/>
          <w:numId w:val="36"/>
        </w:num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 xml:space="preserve">Total frames = 48 </w:t>
      </w:r>
    </w:p>
    <w:p w:rsidR="5889530B" w:rsidP="2FC61C73" w:rsidRDefault="5889530B" w14:paraId="66E90A7E" w14:textId="50725ACA">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5889530B">
        <w:rPr>
          <w:rFonts w:ascii="Times New Roman" w:hAnsi="Times New Roman" w:eastAsia="Times New Roman" w:cs="Times New Roman"/>
          <w:b w:val="1"/>
          <w:bCs w:val="1"/>
          <w:noProof w:val="0"/>
          <w:color w:val="auto"/>
          <w:sz w:val="24"/>
          <w:szCs w:val="24"/>
          <w:lang w:val="en-US"/>
        </w:rPr>
        <w:t>Calculation</w:t>
      </w:r>
    </w:p>
    <w:p w:rsidR="5889530B" w:rsidP="2FC61C73" w:rsidRDefault="5889530B" w14:paraId="79A40311" w14:textId="17B7CE58">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5889530B">
        <w:rPr>
          <w:rFonts w:ascii="Times New Roman" w:hAnsi="Times New Roman" w:eastAsia="Times New Roman" w:cs="Times New Roman"/>
          <w:b w:val="1"/>
          <w:bCs w:val="1"/>
          <w:noProof w:val="0"/>
          <w:color w:val="auto"/>
          <w:sz w:val="24"/>
          <w:szCs w:val="24"/>
          <w:lang w:val="en-US"/>
        </w:rPr>
        <w:t>Step 1: Number of windows</w:t>
      </w:r>
    </w:p>
    <w:p w:rsidR="5889530B" w:rsidP="2FC61C73" w:rsidRDefault="5889530B" w14:paraId="37261F9B" w14:textId="2A70059F">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48 ÷ 6</w:t>
      </w:r>
    </w:p>
    <w:p w:rsidR="5889530B" w:rsidP="2FC61C73" w:rsidRDefault="5889530B" w14:paraId="6003ECD9" w14:textId="0D1FEDF7">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 xml:space="preserve">= </w:t>
      </w:r>
      <w:r w:rsidRPr="2FC61C73" w:rsidR="5889530B">
        <w:rPr>
          <w:rFonts w:ascii="Times New Roman" w:hAnsi="Times New Roman" w:eastAsia="Times New Roman" w:cs="Times New Roman"/>
          <w:b w:val="1"/>
          <w:bCs w:val="1"/>
          <w:noProof w:val="0"/>
          <w:color w:val="auto"/>
          <w:sz w:val="24"/>
          <w:szCs w:val="24"/>
          <w:lang w:val="en-US"/>
        </w:rPr>
        <w:t>8 windows</w:t>
      </w:r>
    </w:p>
    <w:p w:rsidR="2FC61C73" w:rsidP="2FC61C73" w:rsidRDefault="2FC61C73" w14:paraId="589BB70D" w14:textId="1D9DE184">
      <w:pPr>
        <w:spacing w:before="240" w:beforeAutospacing="off" w:after="240" w:afterAutospacing="off" w:line="360" w:lineRule="auto"/>
        <w:jc w:val="both"/>
        <w:rPr>
          <w:rFonts w:ascii="Times New Roman" w:hAnsi="Times New Roman" w:eastAsia="Times New Roman" w:cs="Times New Roman"/>
          <w:color w:val="auto"/>
          <w:sz w:val="24"/>
          <w:szCs w:val="24"/>
        </w:rPr>
      </w:pPr>
    </w:p>
    <w:p w:rsidR="5889530B" w:rsidP="2FC61C73" w:rsidRDefault="5889530B" w14:paraId="5DF1B31F" w14:textId="5F1764B3">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5889530B">
        <w:rPr>
          <w:rFonts w:ascii="Times New Roman" w:hAnsi="Times New Roman" w:eastAsia="Times New Roman" w:cs="Times New Roman"/>
          <w:b w:val="1"/>
          <w:bCs w:val="1"/>
          <w:noProof w:val="0"/>
          <w:color w:val="auto"/>
          <w:sz w:val="24"/>
          <w:szCs w:val="24"/>
          <w:lang w:val="en-US"/>
        </w:rPr>
        <w:t>Step 2: Retransmissions</w:t>
      </w:r>
    </w:p>
    <w:p w:rsidR="5889530B" w:rsidP="2FC61C73" w:rsidRDefault="5889530B" w14:paraId="36E057B1" w14:textId="0DE9E53E">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One frame is lost in every window.</w:t>
      </w:r>
    </w:p>
    <w:p w:rsidR="5889530B" w:rsidP="2FC61C73" w:rsidRDefault="5889530B" w14:paraId="0CC81367" w14:textId="16D779EF">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Total retransmissions</w:t>
      </w:r>
    </w:p>
    <w:p w:rsidR="5889530B" w:rsidP="2FC61C73" w:rsidRDefault="5889530B" w14:paraId="22F5F1E8" w14:textId="319AE942">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 8 × 1</w:t>
      </w:r>
    </w:p>
    <w:p w:rsidR="5889530B" w:rsidP="2FC61C73" w:rsidRDefault="5889530B" w14:paraId="5CFAFC7C" w14:textId="27D84402">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 xml:space="preserve">= </w:t>
      </w:r>
      <w:r w:rsidRPr="2FC61C73" w:rsidR="5889530B">
        <w:rPr>
          <w:rFonts w:ascii="Times New Roman" w:hAnsi="Times New Roman" w:eastAsia="Times New Roman" w:cs="Times New Roman"/>
          <w:b w:val="1"/>
          <w:bCs w:val="1"/>
          <w:noProof w:val="0"/>
          <w:color w:val="auto"/>
          <w:sz w:val="24"/>
          <w:szCs w:val="24"/>
          <w:lang w:val="en-US"/>
        </w:rPr>
        <w:t>8 frames</w:t>
      </w:r>
    </w:p>
    <w:p w:rsidR="2FC61C73" w:rsidP="2FC61C73" w:rsidRDefault="2FC61C73" w14:paraId="11AB7BF9" w14:textId="68DD7CCA">
      <w:pPr>
        <w:spacing w:before="240" w:beforeAutospacing="off" w:after="240" w:afterAutospacing="off" w:line="360" w:lineRule="auto"/>
        <w:jc w:val="both"/>
        <w:rPr>
          <w:rFonts w:ascii="Times New Roman" w:hAnsi="Times New Roman" w:eastAsia="Times New Roman" w:cs="Times New Roman"/>
          <w:color w:val="auto"/>
          <w:sz w:val="24"/>
          <w:szCs w:val="24"/>
        </w:rPr>
      </w:pPr>
    </w:p>
    <w:p w:rsidR="5889530B" w:rsidP="2FC61C73" w:rsidRDefault="5889530B" w14:paraId="4A8D29F0" w14:textId="655C1EF1">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5889530B">
        <w:rPr>
          <w:rFonts w:ascii="Times New Roman" w:hAnsi="Times New Roman" w:eastAsia="Times New Roman" w:cs="Times New Roman"/>
          <w:b w:val="1"/>
          <w:bCs w:val="1"/>
          <w:noProof w:val="0"/>
          <w:color w:val="auto"/>
          <w:sz w:val="24"/>
          <w:szCs w:val="24"/>
          <w:lang w:val="en-US"/>
        </w:rPr>
        <w:t>Answer</w:t>
      </w:r>
    </w:p>
    <w:p w:rsidR="5889530B" w:rsidP="2FC61C73" w:rsidRDefault="5889530B" w14:paraId="43FA37DA" w14:textId="22CC04DE">
      <w:pPr>
        <w:pStyle w:val="Normal"/>
        <w:numPr>
          <w:ilvl w:val="0"/>
          <w:numId w:val="37"/>
        </w:num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 xml:space="preserve">Number of windows = </w:t>
      </w:r>
      <w:r w:rsidRPr="2FC61C73" w:rsidR="5889530B">
        <w:rPr>
          <w:rFonts w:ascii="Times New Roman" w:hAnsi="Times New Roman" w:eastAsia="Times New Roman" w:cs="Times New Roman"/>
          <w:b w:val="1"/>
          <w:bCs w:val="1"/>
          <w:noProof w:val="0"/>
          <w:color w:val="auto"/>
          <w:sz w:val="24"/>
          <w:szCs w:val="24"/>
          <w:lang w:val="en-US"/>
        </w:rPr>
        <w:t>8</w:t>
      </w:r>
      <w:r w:rsidRPr="2FC61C73" w:rsidR="5889530B">
        <w:rPr>
          <w:rFonts w:ascii="Times New Roman" w:hAnsi="Times New Roman" w:eastAsia="Times New Roman" w:cs="Times New Roman"/>
          <w:noProof w:val="0"/>
          <w:color w:val="auto"/>
          <w:sz w:val="24"/>
          <w:szCs w:val="24"/>
          <w:lang w:val="en-US"/>
        </w:rPr>
        <w:t xml:space="preserve"> </w:t>
      </w:r>
    </w:p>
    <w:p w:rsidR="5889530B" w:rsidP="2FC61C73" w:rsidRDefault="5889530B" w14:paraId="74D1B3F1" w14:textId="6F37259A">
      <w:pPr>
        <w:pStyle w:val="Normal"/>
        <w:numPr>
          <w:ilvl w:val="0"/>
          <w:numId w:val="37"/>
        </w:num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 xml:space="preserve">Total retransmissions = </w:t>
      </w:r>
      <w:r w:rsidRPr="2FC61C73" w:rsidR="5889530B">
        <w:rPr>
          <w:rFonts w:ascii="Times New Roman" w:hAnsi="Times New Roman" w:eastAsia="Times New Roman" w:cs="Times New Roman"/>
          <w:b w:val="1"/>
          <w:bCs w:val="1"/>
          <w:noProof w:val="0"/>
          <w:color w:val="auto"/>
          <w:sz w:val="24"/>
          <w:szCs w:val="24"/>
          <w:lang w:val="en-US"/>
        </w:rPr>
        <w:t>8 frames</w:t>
      </w:r>
      <w:r w:rsidRPr="2FC61C73" w:rsidR="5889530B">
        <w:rPr>
          <w:rFonts w:ascii="Times New Roman" w:hAnsi="Times New Roman" w:eastAsia="Times New Roman" w:cs="Times New Roman"/>
          <w:noProof w:val="0"/>
          <w:color w:val="auto"/>
          <w:sz w:val="24"/>
          <w:szCs w:val="24"/>
          <w:lang w:val="en-US"/>
        </w:rPr>
        <w:t xml:space="preserve"> </w:t>
      </w:r>
    </w:p>
    <w:p w:rsidR="5889530B" w:rsidP="2FC61C73" w:rsidRDefault="5889530B" w14:paraId="6723F147" w14:textId="486EB150">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5889530B">
        <w:rPr>
          <w:rFonts w:ascii="Times New Roman" w:hAnsi="Times New Roman" w:eastAsia="Times New Roman" w:cs="Times New Roman"/>
          <w:b w:val="1"/>
          <w:bCs w:val="1"/>
          <w:noProof w:val="0"/>
          <w:color w:val="auto"/>
          <w:sz w:val="24"/>
          <w:szCs w:val="24"/>
          <w:lang w:val="en-US"/>
        </w:rPr>
        <w:t>Explanation</w:t>
      </w:r>
    </w:p>
    <w:p w:rsidR="5889530B" w:rsidP="2FC61C73" w:rsidRDefault="5889530B" w14:paraId="36B2CF5F" w14:textId="135A3EC9">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Flow control synchronizes the transmission speed between the sender and receiver. It prevents congestion, reduces frame loss, improves bandwidth utilization, and ensures efficient communication using the sliding window protocol.</w:t>
      </w:r>
    </w:p>
    <w:p w:rsidR="2FC61C73" w:rsidP="2FC61C73" w:rsidRDefault="2FC61C73" w14:paraId="755ADBA1" w14:textId="587E3AC5">
      <w:pPr>
        <w:spacing w:before="240" w:beforeAutospacing="off" w:after="240" w:afterAutospacing="off" w:line="360" w:lineRule="auto"/>
        <w:jc w:val="both"/>
        <w:rPr>
          <w:rFonts w:ascii="Times New Roman" w:hAnsi="Times New Roman" w:eastAsia="Times New Roman" w:cs="Times New Roman"/>
          <w:color w:val="auto"/>
          <w:sz w:val="24"/>
          <w:szCs w:val="24"/>
        </w:rPr>
      </w:pPr>
    </w:p>
    <w:p w:rsidR="5889530B" w:rsidP="2FC61C73" w:rsidRDefault="5889530B" w14:paraId="439D3A97" w14:textId="05B975D3">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5889530B">
        <w:rPr>
          <w:rFonts w:ascii="Times New Roman" w:hAnsi="Times New Roman" w:eastAsia="Times New Roman" w:cs="Times New Roman"/>
          <w:b w:val="1"/>
          <w:bCs w:val="1"/>
          <w:noProof w:val="0"/>
          <w:color w:val="auto"/>
          <w:sz w:val="24"/>
          <w:szCs w:val="24"/>
          <w:lang w:val="en-US"/>
        </w:rPr>
        <w:t>QUESTION 5</w:t>
      </w:r>
    </w:p>
    <w:p w:rsidR="5889530B" w:rsidP="2FC61C73" w:rsidRDefault="5889530B" w14:paraId="2F30300A" w14:textId="00EE6CE0">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5889530B">
        <w:rPr>
          <w:rFonts w:ascii="Times New Roman" w:hAnsi="Times New Roman" w:eastAsia="Times New Roman" w:cs="Times New Roman"/>
          <w:b w:val="1"/>
          <w:bCs w:val="1"/>
          <w:noProof w:val="0"/>
          <w:color w:val="auto"/>
          <w:sz w:val="24"/>
          <w:szCs w:val="24"/>
          <w:lang w:val="en-US"/>
        </w:rPr>
        <w:t>Given:</w:t>
      </w:r>
    </w:p>
    <w:p w:rsidR="5889530B" w:rsidP="2FC61C73" w:rsidRDefault="5889530B" w14:paraId="4C7C05E1" w14:textId="164A3E31">
      <w:pPr>
        <w:pStyle w:val="Normal"/>
        <w:numPr>
          <w:ilvl w:val="0"/>
          <w:numId w:val="38"/>
        </w:num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 xml:space="preserve">Video size = 600 MB </w:t>
      </w:r>
    </w:p>
    <w:p w:rsidR="5889530B" w:rsidP="2FC61C73" w:rsidRDefault="5889530B" w14:paraId="42EE267D" w14:textId="7DCF6A66">
      <w:pPr>
        <w:pStyle w:val="Normal"/>
        <w:numPr>
          <w:ilvl w:val="0"/>
          <w:numId w:val="38"/>
        </w:num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 xml:space="preserve">Synchronization checkpoint every 60 MB </w:t>
      </w:r>
    </w:p>
    <w:p w:rsidR="5889530B" w:rsidP="2FC61C73" w:rsidRDefault="5889530B" w14:paraId="29B88B58" w14:textId="6B510E52">
      <w:pPr>
        <w:pStyle w:val="Normal"/>
        <w:numPr>
          <w:ilvl w:val="0"/>
          <w:numId w:val="38"/>
        </w:num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 xml:space="preserve">Failure occurs after 390 MB </w:t>
      </w:r>
    </w:p>
    <w:p w:rsidR="5889530B" w:rsidP="2FC61C73" w:rsidRDefault="5889530B" w14:paraId="50B612E2" w14:textId="03E28B28">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5889530B">
        <w:rPr>
          <w:rFonts w:ascii="Times New Roman" w:hAnsi="Times New Roman" w:eastAsia="Times New Roman" w:cs="Times New Roman"/>
          <w:b w:val="1"/>
          <w:bCs w:val="1"/>
          <w:noProof w:val="0"/>
          <w:color w:val="auto"/>
          <w:sz w:val="24"/>
          <w:szCs w:val="24"/>
          <w:lang w:val="en-US"/>
        </w:rPr>
        <w:t>Calculation</w:t>
      </w:r>
    </w:p>
    <w:p w:rsidR="5889530B" w:rsidP="2FC61C73" w:rsidRDefault="5889530B" w14:paraId="133046AE" w14:textId="1E994327">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5889530B">
        <w:rPr>
          <w:rFonts w:ascii="Times New Roman" w:hAnsi="Times New Roman" w:eastAsia="Times New Roman" w:cs="Times New Roman"/>
          <w:b w:val="1"/>
          <w:bCs w:val="1"/>
          <w:noProof w:val="0"/>
          <w:color w:val="auto"/>
          <w:sz w:val="24"/>
          <w:szCs w:val="24"/>
          <w:lang w:val="en-US"/>
        </w:rPr>
        <w:t>Step 1: Calculate completed checkpoints</w:t>
      </w:r>
    </w:p>
    <w:p w:rsidR="5889530B" w:rsidP="2FC61C73" w:rsidRDefault="5889530B" w14:paraId="1979FE34" w14:textId="518021C3">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390 ÷ 60</w:t>
      </w:r>
    </w:p>
    <w:p w:rsidR="5889530B" w:rsidP="2FC61C73" w:rsidRDefault="5889530B" w14:paraId="2BD07471" w14:textId="4FBB2E28">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 6.5</w:t>
      </w:r>
    </w:p>
    <w:p w:rsidR="5889530B" w:rsidP="2FC61C73" w:rsidRDefault="5889530B" w14:paraId="0EAEDC49" w14:textId="0ABB769D">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Completed checkpoints</w:t>
      </w:r>
    </w:p>
    <w:p w:rsidR="5889530B" w:rsidP="2FC61C73" w:rsidRDefault="5889530B" w14:paraId="0F3B3133" w14:textId="11AAF856">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 xml:space="preserve">= </w:t>
      </w:r>
      <w:r w:rsidRPr="2FC61C73" w:rsidR="5889530B">
        <w:rPr>
          <w:rFonts w:ascii="Times New Roman" w:hAnsi="Times New Roman" w:eastAsia="Times New Roman" w:cs="Times New Roman"/>
          <w:b w:val="1"/>
          <w:bCs w:val="1"/>
          <w:noProof w:val="0"/>
          <w:color w:val="auto"/>
          <w:sz w:val="24"/>
          <w:szCs w:val="24"/>
          <w:lang w:val="en-US"/>
        </w:rPr>
        <w:t>6</w:t>
      </w:r>
    </w:p>
    <w:p w:rsidR="2FC61C73" w:rsidP="2FC61C73" w:rsidRDefault="2FC61C73" w14:paraId="4FA02EFE" w14:textId="71019183">
      <w:pPr>
        <w:spacing w:before="240" w:beforeAutospacing="off" w:after="240" w:afterAutospacing="off" w:line="360" w:lineRule="auto"/>
        <w:jc w:val="both"/>
        <w:rPr>
          <w:rFonts w:ascii="Times New Roman" w:hAnsi="Times New Roman" w:eastAsia="Times New Roman" w:cs="Times New Roman"/>
          <w:color w:val="auto"/>
          <w:sz w:val="24"/>
          <w:szCs w:val="24"/>
        </w:rPr>
      </w:pPr>
    </w:p>
    <w:p w:rsidR="5889530B" w:rsidP="2FC61C73" w:rsidRDefault="5889530B" w14:paraId="70DD969A" w14:textId="13D4C01D">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5889530B">
        <w:rPr>
          <w:rFonts w:ascii="Times New Roman" w:hAnsi="Times New Roman" w:eastAsia="Times New Roman" w:cs="Times New Roman"/>
          <w:b w:val="1"/>
          <w:bCs w:val="1"/>
          <w:noProof w:val="0"/>
          <w:color w:val="auto"/>
          <w:sz w:val="24"/>
          <w:szCs w:val="24"/>
          <w:lang w:val="en-US"/>
        </w:rPr>
        <w:t>Step 2: Last successful checkpoint</w:t>
      </w:r>
    </w:p>
    <w:p w:rsidR="5889530B" w:rsidP="2FC61C73" w:rsidRDefault="5889530B" w14:paraId="2BA54D7B" w14:textId="4CDDCD5C">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6 × 60</w:t>
      </w:r>
    </w:p>
    <w:p w:rsidR="5889530B" w:rsidP="2FC61C73" w:rsidRDefault="5889530B" w14:paraId="5046D3CD" w14:textId="0D9FC411">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 xml:space="preserve">= </w:t>
      </w:r>
      <w:r w:rsidRPr="2FC61C73" w:rsidR="5889530B">
        <w:rPr>
          <w:rFonts w:ascii="Times New Roman" w:hAnsi="Times New Roman" w:eastAsia="Times New Roman" w:cs="Times New Roman"/>
          <w:b w:val="1"/>
          <w:bCs w:val="1"/>
          <w:noProof w:val="0"/>
          <w:color w:val="auto"/>
          <w:sz w:val="24"/>
          <w:szCs w:val="24"/>
          <w:lang w:val="en-US"/>
        </w:rPr>
        <w:t>360 MB</w:t>
      </w:r>
    </w:p>
    <w:p w:rsidR="2FC61C73" w:rsidP="2FC61C73" w:rsidRDefault="2FC61C73" w14:paraId="5B7EA1CE" w14:textId="45B424BC">
      <w:pPr>
        <w:spacing w:before="240" w:beforeAutospacing="off" w:after="240" w:afterAutospacing="off" w:line="360" w:lineRule="auto"/>
        <w:jc w:val="both"/>
        <w:rPr>
          <w:rFonts w:ascii="Times New Roman" w:hAnsi="Times New Roman" w:eastAsia="Times New Roman" w:cs="Times New Roman"/>
          <w:color w:val="auto"/>
          <w:sz w:val="24"/>
          <w:szCs w:val="24"/>
        </w:rPr>
      </w:pPr>
    </w:p>
    <w:p w:rsidR="5889530B" w:rsidP="2FC61C73" w:rsidRDefault="5889530B" w14:paraId="6BAF0A84" w14:textId="4558EC64">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5889530B">
        <w:rPr>
          <w:rFonts w:ascii="Times New Roman" w:hAnsi="Times New Roman" w:eastAsia="Times New Roman" w:cs="Times New Roman"/>
          <w:b w:val="1"/>
          <w:bCs w:val="1"/>
          <w:noProof w:val="0"/>
          <w:color w:val="auto"/>
          <w:sz w:val="24"/>
          <w:szCs w:val="24"/>
          <w:lang w:val="en-US"/>
        </w:rPr>
        <w:t>Step 3: Data to be retransmitted</w:t>
      </w:r>
    </w:p>
    <w:p w:rsidR="5889530B" w:rsidP="2FC61C73" w:rsidRDefault="5889530B" w14:paraId="2DA2A3D2" w14:textId="0DEF0AE2">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390 − 360</w:t>
      </w:r>
    </w:p>
    <w:p w:rsidR="5889530B" w:rsidP="2FC61C73" w:rsidRDefault="5889530B" w14:paraId="7FDB6B52" w14:textId="50F06137">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 xml:space="preserve">= </w:t>
      </w:r>
      <w:r w:rsidRPr="2FC61C73" w:rsidR="5889530B">
        <w:rPr>
          <w:rFonts w:ascii="Times New Roman" w:hAnsi="Times New Roman" w:eastAsia="Times New Roman" w:cs="Times New Roman"/>
          <w:b w:val="1"/>
          <w:bCs w:val="1"/>
          <w:noProof w:val="0"/>
          <w:color w:val="auto"/>
          <w:sz w:val="24"/>
          <w:szCs w:val="24"/>
          <w:lang w:val="en-US"/>
        </w:rPr>
        <w:t>30 MB</w:t>
      </w:r>
    </w:p>
    <w:p w:rsidR="2FC61C73" w:rsidP="2FC61C73" w:rsidRDefault="2FC61C73" w14:paraId="036A2C7B" w14:textId="4FC0C8FF">
      <w:pPr>
        <w:spacing w:before="240" w:beforeAutospacing="off" w:after="240" w:afterAutospacing="off" w:line="360" w:lineRule="auto"/>
        <w:jc w:val="both"/>
        <w:rPr>
          <w:rFonts w:ascii="Times New Roman" w:hAnsi="Times New Roman" w:eastAsia="Times New Roman" w:cs="Times New Roman"/>
          <w:color w:val="auto"/>
          <w:sz w:val="24"/>
          <w:szCs w:val="24"/>
        </w:rPr>
      </w:pPr>
    </w:p>
    <w:p w:rsidR="5889530B" w:rsidP="2FC61C73" w:rsidRDefault="5889530B" w14:paraId="1ED6BCDE" w14:textId="3DFC805C">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5889530B">
        <w:rPr>
          <w:rFonts w:ascii="Times New Roman" w:hAnsi="Times New Roman" w:eastAsia="Times New Roman" w:cs="Times New Roman"/>
          <w:b w:val="1"/>
          <w:bCs w:val="1"/>
          <w:noProof w:val="0"/>
          <w:color w:val="auto"/>
          <w:sz w:val="24"/>
          <w:szCs w:val="24"/>
          <w:lang w:val="en-US"/>
        </w:rPr>
        <w:t>Answer</w:t>
      </w:r>
    </w:p>
    <w:p w:rsidR="5889530B" w:rsidP="2FC61C73" w:rsidRDefault="5889530B" w14:paraId="10686035" w14:textId="2F66F7A1">
      <w:pPr>
        <w:pStyle w:val="Normal"/>
        <w:numPr>
          <w:ilvl w:val="0"/>
          <w:numId w:val="39"/>
        </w:num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 xml:space="preserve">Number of checkpoints created = </w:t>
      </w:r>
      <w:r w:rsidRPr="2FC61C73" w:rsidR="5889530B">
        <w:rPr>
          <w:rFonts w:ascii="Times New Roman" w:hAnsi="Times New Roman" w:eastAsia="Times New Roman" w:cs="Times New Roman"/>
          <w:b w:val="1"/>
          <w:bCs w:val="1"/>
          <w:noProof w:val="0"/>
          <w:color w:val="auto"/>
          <w:sz w:val="24"/>
          <w:szCs w:val="24"/>
          <w:lang w:val="en-US"/>
        </w:rPr>
        <w:t>6</w:t>
      </w:r>
      <w:r w:rsidRPr="2FC61C73" w:rsidR="5889530B">
        <w:rPr>
          <w:rFonts w:ascii="Times New Roman" w:hAnsi="Times New Roman" w:eastAsia="Times New Roman" w:cs="Times New Roman"/>
          <w:noProof w:val="0"/>
          <w:color w:val="auto"/>
          <w:sz w:val="24"/>
          <w:szCs w:val="24"/>
          <w:lang w:val="en-US"/>
        </w:rPr>
        <w:t xml:space="preserve"> </w:t>
      </w:r>
    </w:p>
    <w:p w:rsidR="5889530B" w:rsidP="2FC61C73" w:rsidRDefault="5889530B" w14:paraId="0BC892A3" w14:textId="4520E137">
      <w:pPr>
        <w:pStyle w:val="Normal"/>
        <w:numPr>
          <w:ilvl w:val="0"/>
          <w:numId w:val="39"/>
        </w:num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 xml:space="preserve">Data retransmitted after recovery = </w:t>
      </w:r>
      <w:r w:rsidRPr="2FC61C73" w:rsidR="5889530B">
        <w:rPr>
          <w:rFonts w:ascii="Times New Roman" w:hAnsi="Times New Roman" w:eastAsia="Times New Roman" w:cs="Times New Roman"/>
          <w:b w:val="1"/>
          <w:bCs w:val="1"/>
          <w:noProof w:val="0"/>
          <w:color w:val="auto"/>
          <w:sz w:val="24"/>
          <w:szCs w:val="24"/>
          <w:lang w:val="en-US"/>
        </w:rPr>
        <w:t>30 MB</w:t>
      </w:r>
      <w:r w:rsidRPr="2FC61C73" w:rsidR="5889530B">
        <w:rPr>
          <w:rFonts w:ascii="Times New Roman" w:hAnsi="Times New Roman" w:eastAsia="Times New Roman" w:cs="Times New Roman"/>
          <w:noProof w:val="0"/>
          <w:color w:val="auto"/>
          <w:sz w:val="24"/>
          <w:szCs w:val="24"/>
          <w:lang w:val="en-US"/>
        </w:rPr>
        <w:t xml:space="preserve"> </w:t>
      </w:r>
    </w:p>
    <w:p w:rsidR="5889530B" w:rsidP="2FC61C73" w:rsidRDefault="5889530B" w14:paraId="660C40EA" w14:textId="21381D6F">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5889530B">
        <w:rPr>
          <w:rFonts w:ascii="Times New Roman" w:hAnsi="Times New Roman" w:eastAsia="Times New Roman" w:cs="Times New Roman"/>
          <w:b w:val="1"/>
          <w:bCs w:val="1"/>
          <w:noProof w:val="0"/>
          <w:color w:val="auto"/>
          <w:sz w:val="24"/>
          <w:szCs w:val="24"/>
          <w:lang w:val="en-US"/>
        </w:rPr>
        <w:t>Explanation</w:t>
      </w:r>
    </w:p>
    <w:p w:rsidR="5889530B" w:rsidP="2FC61C73" w:rsidRDefault="5889530B" w14:paraId="12464901" w14:textId="5AA48857">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5889530B">
        <w:rPr>
          <w:rFonts w:ascii="Times New Roman" w:hAnsi="Times New Roman" w:eastAsia="Times New Roman" w:cs="Times New Roman"/>
          <w:noProof w:val="0"/>
          <w:color w:val="auto"/>
          <w:sz w:val="24"/>
          <w:szCs w:val="24"/>
          <w:lang w:val="en-US"/>
        </w:rPr>
        <w:t xml:space="preserve">The </w:t>
      </w:r>
      <w:r w:rsidRPr="2FC61C73" w:rsidR="5889530B">
        <w:rPr>
          <w:rFonts w:ascii="Times New Roman" w:hAnsi="Times New Roman" w:eastAsia="Times New Roman" w:cs="Times New Roman"/>
          <w:b w:val="1"/>
          <w:bCs w:val="1"/>
          <w:noProof w:val="0"/>
          <w:color w:val="auto"/>
          <w:sz w:val="24"/>
          <w:szCs w:val="24"/>
          <w:lang w:val="en-US"/>
        </w:rPr>
        <w:t>Session Layer</w:t>
      </w:r>
      <w:r w:rsidRPr="2FC61C73" w:rsidR="5889530B">
        <w:rPr>
          <w:rFonts w:ascii="Times New Roman" w:hAnsi="Times New Roman" w:eastAsia="Times New Roman" w:cs="Times New Roman"/>
          <w:noProof w:val="0"/>
          <w:color w:val="auto"/>
          <w:sz w:val="24"/>
          <w:szCs w:val="24"/>
          <w:lang w:val="en-US"/>
        </w:rPr>
        <w:t xml:space="preserve"> establishes, manages, and terminates communication sessions. Synchronization checkpoints divide long transmissions into recovery points. When a failure occurs, transmission resumes from the last checkpoint instead of restarting from the beginning. This reduces retransmission time, saves bandwidth, and improves communication reliability.</w:t>
      </w:r>
    </w:p>
    <w:p w:rsidR="4480034E" w:rsidP="2FC61C73" w:rsidRDefault="4480034E" w14:paraId="75705BB1" w14:textId="76702D62">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4480034E">
        <w:rPr>
          <w:rFonts w:ascii="Times New Roman" w:hAnsi="Times New Roman" w:eastAsia="Times New Roman" w:cs="Times New Roman"/>
          <w:b w:val="1"/>
          <w:bCs w:val="1"/>
          <w:noProof w:val="0"/>
          <w:color w:val="auto"/>
          <w:sz w:val="24"/>
          <w:szCs w:val="24"/>
          <w:lang w:val="en-US"/>
        </w:rPr>
        <w:t>QUESTION 6</w:t>
      </w:r>
    </w:p>
    <w:p w:rsidR="4480034E" w:rsidP="2FC61C73" w:rsidRDefault="4480034E" w14:paraId="7E965BE2" w14:textId="7396A92D">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4480034E">
        <w:rPr>
          <w:rFonts w:ascii="Times New Roman" w:hAnsi="Times New Roman" w:eastAsia="Times New Roman" w:cs="Times New Roman"/>
          <w:b w:val="1"/>
          <w:bCs w:val="1"/>
          <w:noProof w:val="0"/>
          <w:color w:val="auto"/>
          <w:sz w:val="24"/>
          <w:szCs w:val="24"/>
          <w:lang w:val="en-US"/>
        </w:rPr>
        <w:t>Given:</w:t>
      </w:r>
    </w:p>
    <w:p w:rsidR="4480034E" w:rsidP="2FC61C73" w:rsidRDefault="4480034E" w14:paraId="0FC50C3E" w14:textId="608197FE">
      <w:pPr>
        <w:pStyle w:val="Normal"/>
        <w:numPr>
          <w:ilvl w:val="0"/>
          <w:numId w:val="40"/>
        </w:num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xml:space="preserve">Original file size = </w:t>
      </w:r>
      <w:r w:rsidRPr="2FC61C73" w:rsidR="4480034E">
        <w:rPr>
          <w:rFonts w:ascii="Times New Roman" w:hAnsi="Times New Roman" w:eastAsia="Times New Roman" w:cs="Times New Roman"/>
          <w:b w:val="1"/>
          <w:bCs w:val="1"/>
          <w:noProof w:val="0"/>
          <w:color w:val="auto"/>
          <w:sz w:val="24"/>
          <w:szCs w:val="24"/>
          <w:lang w:val="en-US"/>
        </w:rPr>
        <w:t>900 MB</w:t>
      </w:r>
      <w:r w:rsidRPr="2FC61C73" w:rsidR="4480034E">
        <w:rPr>
          <w:rFonts w:ascii="Times New Roman" w:hAnsi="Times New Roman" w:eastAsia="Times New Roman" w:cs="Times New Roman"/>
          <w:noProof w:val="0"/>
          <w:color w:val="auto"/>
          <w:sz w:val="24"/>
          <w:szCs w:val="24"/>
          <w:lang w:val="en-US"/>
        </w:rPr>
        <w:t xml:space="preserve"> </w:t>
      </w:r>
    </w:p>
    <w:p w:rsidR="4480034E" w:rsidP="2FC61C73" w:rsidRDefault="4480034E" w14:paraId="41BD573B" w14:textId="273FF4D5">
      <w:pPr>
        <w:pStyle w:val="Normal"/>
        <w:numPr>
          <w:ilvl w:val="0"/>
          <w:numId w:val="40"/>
        </w:num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xml:space="preserve">Compression = </w:t>
      </w:r>
      <w:r w:rsidRPr="2FC61C73" w:rsidR="4480034E">
        <w:rPr>
          <w:rFonts w:ascii="Times New Roman" w:hAnsi="Times New Roman" w:eastAsia="Times New Roman" w:cs="Times New Roman"/>
          <w:b w:val="1"/>
          <w:bCs w:val="1"/>
          <w:noProof w:val="0"/>
          <w:color w:val="auto"/>
          <w:sz w:val="24"/>
          <w:szCs w:val="24"/>
          <w:lang w:val="en-US"/>
        </w:rPr>
        <w:t>40%</w:t>
      </w:r>
      <w:r w:rsidRPr="2FC61C73" w:rsidR="4480034E">
        <w:rPr>
          <w:rFonts w:ascii="Times New Roman" w:hAnsi="Times New Roman" w:eastAsia="Times New Roman" w:cs="Times New Roman"/>
          <w:noProof w:val="0"/>
          <w:color w:val="auto"/>
          <w:sz w:val="24"/>
          <w:szCs w:val="24"/>
          <w:lang w:val="en-US"/>
        </w:rPr>
        <w:t xml:space="preserve"> </w:t>
      </w:r>
    </w:p>
    <w:p w:rsidR="4480034E" w:rsidP="2FC61C73" w:rsidRDefault="4480034E" w14:paraId="7AF52E66" w14:textId="090AE182">
      <w:pPr>
        <w:pStyle w:val="Normal"/>
        <w:numPr>
          <w:ilvl w:val="0"/>
          <w:numId w:val="40"/>
        </w:num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xml:space="preserve">Encryption overhead = </w:t>
      </w:r>
      <w:r w:rsidRPr="2FC61C73" w:rsidR="4480034E">
        <w:rPr>
          <w:rFonts w:ascii="Times New Roman" w:hAnsi="Times New Roman" w:eastAsia="Times New Roman" w:cs="Times New Roman"/>
          <w:b w:val="1"/>
          <w:bCs w:val="1"/>
          <w:noProof w:val="0"/>
          <w:color w:val="auto"/>
          <w:sz w:val="24"/>
          <w:szCs w:val="24"/>
          <w:lang w:val="en-US"/>
        </w:rPr>
        <w:t>5%</w:t>
      </w:r>
      <w:r w:rsidRPr="2FC61C73" w:rsidR="4480034E">
        <w:rPr>
          <w:rFonts w:ascii="Times New Roman" w:hAnsi="Times New Roman" w:eastAsia="Times New Roman" w:cs="Times New Roman"/>
          <w:noProof w:val="0"/>
          <w:color w:val="auto"/>
          <w:sz w:val="24"/>
          <w:szCs w:val="24"/>
          <w:lang w:val="en-US"/>
        </w:rPr>
        <w:t xml:space="preserve"> of the compressed file size </w:t>
      </w:r>
    </w:p>
    <w:p w:rsidR="4480034E" w:rsidP="2FC61C73" w:rsidRDefault="4480034E" w14:paraId="00C6401D" w14:textId="7E0A6147">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4480034E">
        <w:rPr>
          <w:rFonts w:ascii="Times New Roman" w:hAnsi="Times New Roman" w:eastAsia="Times New Roman" w:cs="Times New Roman"/>
          <w:b w:val="1"/>
          <w:bCs w:val="1"/>
          <w:noProof w:val="0"/>
          <w:color w:val="auto"/>
          <w:sz w:val="24"/>
          <w:szCs w:val="24"/>
          <w:lang w:val="en-US"/>
        </w:rPr>
        <w:t>Calculation</w:t>
      </w:r>
    </w:p>
    <w:p w:rsidR="4480034E" w:rsidP="2FC61C73" w:rsidRDefault="4480034E" w14:paraId="1E6523DD" w14:textId="0E5ADA9B">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4480034E">
        <w:rPr>
          <w:rFonts w:ascii="Times New Roman" w:hAnsi="Times New Roman" w:eastAsia="Times New Roman" w:cs="Times New Roman"/>
          <w:b w:val="1"/>
          <w:bCs w:val="1"/>
          <w:noProof w:val="0"/>
          <w:color w:val="auto"/>
          <w:sz w:val="24"/>
          <w:szCs w:val="24"/>
          <w:lang w:val="en-US"/>
        </w:rPr>
        <w:t>Step 1: Calculate the compressed file size</w:t>
      </w:r>
    </w:p>
    <w:p w:rsidR="4480034E" w:rsidP="2FC61C73" w:rsidRDefault="4480034E" w14:paraId="51EC2E5B" w14:textId="5FD1CEA0">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Compressed file size</w:t>
      </w:r>
    </w:p>
    <w:p w:rsidR="4480034E" w:rsidP="2FC61C73" w:rsidRDefault="4480034E" w14:paraId="75D63EF1" w14:textId="79345C51">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Original file size × (100 − Compression) ÷ 100</w:t>
      </w:r>
    </w:p>
    <w:p w:rsidR="4480034E" w:rsidP="2FC61C73" w:rsidRDefault="4480034E" w14:paraId="6590C9C0" w14:textId="6BBE6E03">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900 × 60 ÷ 100</w:t>
      </w:r>
    </w:p>
    <w:p w:rsidR="4480034E" w:rsidP="2FC61C73" w:rsidRDefault="4480034E" w14:paraId="7FDFA899" w14:textId="2021BA5D">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xml:space="preserve">= </w:t>
      </w:r>
      <w:r w:rsidRPr="2FC61C73" w:rsidR="4480034E">
        <w:rPr>
          <w:rFonts w:ascii="Times New Roman" w:hAnsi="Times New Roman" w:eastAsia="Times New Roman" w:cs="Times New Roman"/>
          <w:b w:val="1"/>
          <w:bCs w:val="1"/>
          <w:noProof w:val="0"/>
          <w:color w:val="auto"/>
          <w:sz w:val="24"/>
          <w:szCs w:val="24"/>
          <w:lang w:val="en-US"/>
        </w:rPr>
        <w:t>540 MB</w:t>
      </w:r>
    </w:p>
    <w:p w:rsidR="2FC61C73" w:rsidP="2FC61C73" w:rsidRDefault="2FC61C73" w14:paraId="66D94633" w14:textId="696EE6EF">
      <w:pPr>
        <w:spacing w:before="240" w:beforeAutospacing="off" w:after="240" w:afterAutospacing="off" w:line="360" w:lineRule="auto"/>
        <w:jc w:val="both"/>
        <w:rPr>
          <w:rFonts w:ascii="Times New Roman" w:hAnsi="Times New Roman" w:eastAsia="Times New Roman" w:cs="Times New Roman"/>
          <w:color w:val="auto"/>
          <w:sz w:val="24"/>
          <w:szCs w:val="24"/>
        </w:rPr>
      </w:pPr>
    </w:p>
    <w:p w:rsidR="4480034E" w:rsidP="2FC61C73" w:rsidRDefault="4480034E" w14:paraId="49FE4A45" w14:textId="1921FA57">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4480034E">
        <w:rPr>
          <w:rFonts w:ascii="Times New Roman" w:hAnsi="Times New Roman" w:eastAsia="Times New Roman" w:cs="Times New Roman"/>
          <w:b w:val="1"/>
          <w:bCs w:val="1"/>
          <w:noProof w:val="0"/>
          <w:color w:val="auto"/>
          <w:sz w:val="24"/>
          <w:szCs w:val="24"/>
          <w:lang w:val="en-US"/>
        </w:rPr>
        <w:t>Step 2: Calculate the encryption overhead</w:t>
      </w:r>
    </w:p>
    <w:p w:rsidR="4480034E" w:rsidP="2FC61C73" w:rsidRDefault="4480034E" w14:paraId="2435A0DF" w14:textId="7CED4F66">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Encryption overhead</w:t>
      </w:r>
    </w:p>
    <w:p w:rsidR="4480034E" w:rsidP="2FC61C73" w:rsidRDefault="4480034E" w14:paraId="6F97BF2C" w14:textId="7D33D068">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540 × 5 ÷ 100</w:t>
      </w:r>
    </w:p>
    <w:p w:rsidR="4480034E" w:rsidP="2FC61C73" w:rsidRDefault="4480034E" w14:paraId="08714668" w14:textId="6EB79094">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xml:space="preserve">= </w:t>
      </w:r>
      <w:r w:rsidRPr="2FC61C73" w:rsidR="4480034E">
        <w:rPr>
          <w:rFonts w:ascii="Times New Roman" w:hAnsi="Times New Roman" w:eastAsia="Times New Roman" w:cs="Times New Roman"/>
          <w:b w:val="1"/>
          <w:bCs w:val="1"/>
          <w:noProof w:val="0"/>
          <w:color w:val="auto"/>
          <w:sz w:val="24"/>
          <w:szCs w:val="24"/>
          <w:lang w:val="en-US"/>
        </w:rPr>
        <w:t>27 MB</w:t>
      </w:r>
    </w:p>
    <w:p w:rsidR="2FC61C73" w:rsidP="2FC61C73" w:rsidRDefault="2FC61C73" w14:paraId="555FFC11" w14:textId="00D2D20C">
      <w:pPr>
        <w:spacing w:before="240" w:beforeAutospacing="off" w:after="240" w:afterAutospacing="off" w:line="360" w:lineRule="auto"/>
        <w:jc w:val="both"/>
        <w:rPr>
          <w:rFonts w:ascii="Times New Roman" w:hAnsi="Times New Roman" w:eastAsia="Times New Roman" w:cs="Times New Roman"/>
          <w:color w:val="auto"/>
          <w:sz w:val="24"/>
          <w:szCs w:val="24"/>
        </w:rPr>
      </w:pPr>
    </w:p>
    <w:p w:rsidR="4480034E" w:rsidP="2FC61C73" w:rsidRDefault="4480034E" w14:paraId="2A404DC4" w14:textId="5297BFF9">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4480034E">
        <w:rPr>
          <w:rFonts w:ascii="Times New Roman" w:hAnsi="Times New Roman" w:eastAsia="Times New Roman" w:cs="Times New Roman"/>
          <w:b w:val="1"/>
          <w:bCs w:val="1"/>
          <w:noProof w:val="0"/>
          <w:color w:val="auto"/>
          <w:sz w:val="24"/>
          <w:szCs w:val="24"/>
          <w:lang w:val="en-US"/>
        </w:rPr>
        <w:t>Step 3: Calculate the encrypted file size</w:t>
      </w:r>
    </w:p>
    <w:p w:rsidR="4480034E" w:rsidP="2FC61C73" w:rsidRDefault="4480034E" w14:paraId="754DCD5B" w14:textId="74BE3D4E">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Encrypted file size</w:t>
      </w:r>
    </w:p>
    <w:p w:rsidR="4480034E" w:rsidP="2FC61C73" w:rsidRDefault="4480034E" w14:paraId="0C29A62B" w14:textId="754643D1">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Compressed file size + Encryption overhead</w:t>
      </w:r>
    </w:p>
    <w:p w:rsidR="4480034E" w:rsidP="2FC61C73" w:rsidRDefault="4480034E" w14:paraId="64D8742D" w14:textId="03137075">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540 + 27</w:t>
      </w:r>
    </w:p>
    <w:p w:rsidR="4480034E" w:rsidP="2FC61C73" w:rsidRDefault="4480034E" w14:paraId="46105021" w14:textId="0AACB9EC">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xml:space="preserve">= </w:t>
      </w:r>
      <w:r w:rsidRPr="2FC61C73" w:rsidR="4480034E">
        <w:rPr>
          <w:rFonts w:ascii="Times New Roman" w:hAnsi="Times New Roman" w:eastAsia="Times New Roman" w:cs="Times New Roman"/>
          <w:b w:val="1"/>
          <w:bCs w:val="1"/>
          <w:noProof w:val="0"/>
          <w:color w:val="auto"/>
          <w:sz w:val="24"/>
          <w:szCs w:val="24"/>
          <w:lang w:val="en-US"/>
        </w:rPr>
        <w:t>567 MB</w:t>
      </w:r>
    </w:p>
    <w:p w:rsidR="2FC61C73" w:rsidP="2FC61C73" w:rsidRDefault="2FC61C73" w14:paraId="5A44657C" w14:textId="458E380D">
      <w:pPr>
        <w:spacing w:before="240" w:beforeAutospacing="off" w:after="240" w:afterAutospacing="off" w:line="360" w:lineRule="auto"/>
        <w:jc w:val="both"/>
        <w:rPr>
          <w:rFonts w:ascii="Times New Roman" w:hAnsi="Times New Roman" w:eastAsia="Times New Roman" w:cs="Times New Roman"/>
          <w:color w:val="auto"/>
          <w:sz w:val="24"/>
          <w:szCs w:val="24"/>
        </w:rPr>
      </w:pPr>
    </w:p>
    <w:p w:rsidR="4480034E" w:rsidP="2FC61C73" w:rsidRDefault="4480034E" w14:paraId="597004DC" w14:textId="4249A7CC">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4480034E">
        <w:rPr>
          <w:rFonts w:ascii="Times New Roman" w:hAnsi="Times New Roman" w:eastAsia="Times New Roman" w:cs="Times New Roman"/>
          <w:b w:val="1"/>
          <w:bCs w:val="1"/>
          <w:noProof w:val="0"/>
          <w:color w:val="auto"/>
          <w:sz w:val="24"/>
          <w:szCs w:val="24"/>
          <w:lang w:val="en-US"/>
        </w:rPr>
        <w:t>Step 4: Calculate the total percentage reduction</w:t>
      </w:r>
    </w:p>
    <w:p w:rsidR="4480034E" w:rsidP="2FC61C73" w:rsidRDefault="4480034E" w14:paraId="1FCCBC7E" w14:textId="38F23163">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Percentage reduction</w:t>
      </w:r>
    </w:p>
    <w:p w:rsidR="4480034E" w:rsidP="2FC61C73" w:rsidRDefault="4480034E" w14:paraId="506A28C4" w14:textId="6C4FF3B0">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((Original file size − Encrypted file size) ÷ Original file size) × 100</w:t>
      </w:r>
    </w:p>
    <w:p w:rsidR="4480034E" w:rsidP="2FC61C73" w:rsidRDefault="4480034E" w14:paraId="4ACA15AE" w14:textId="5D938D4D">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((900 − 567) ÷ 900) × 100</w:t>
      </w:r>
    </w:p>
    <w:p w:rsidR="4480034E" w:rsidP="2FC61C73" w:rsidRDefault="4480034E" w14:paraId="5E2B192A" w14:textId="5AFE0596">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(333 ÷ 900) × 100</w:t>
      </w:r>
    </w:p>
    <w:p w:rsidR="4480034E" w:rsidP="2FC61C73" w:rsidRDefault="4480034E" w14:paraId="4EA0E888" w14:textId="12854CF6">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xml:space="preserve">= </w:t>
      </w:r>
      <w:r w:rsidRPr="2FC61C73" w:rsidR="4480034E">
        <w:rPr>
          <w:rFonts w:ascii="Times New Roman" w:hAnsi="Times New Roman" w:eastAsia="Times New Roman" w:cs="Times New Roman"/>
          <w:b w:val="1"/>
          <w:bCs w:val="1"/>
          <w:noProof w:val="0"/>
          <w:color w:val="auto"/>
          <w:sz w:val="24"/>
          <w:szCs w:val="24"/>
          <w:lang w:val="en-US"/>
        </w:rPr>
        <w:t>37%</w:t>
      </w:r>
    </w:p>
    <w:p w:rsidR="2FC61C73" w:rsidP="2FC61C73" w:rsidRDefault="2FC61C73" w14:paraId="75DBE924" w14:textId="60C85676">
      <w:pPr>
        <w:spacing w:before="240" w:beforeAutospacing="off" w:after="240" w:afterAutospacing="off" w:line="360" w:lineRule="auto"/>
        <w:jc w:val="both"/>
        <w:rPr>
          <w:rFonts w:ascii="Times New Roman" w:hAnsi="Times New Roman" w:eastAsia="Times New Roman" w:cs="Times New Roman"/>
          <w:color w:val="auto"/>
          <w:sz w:val="24"/>
          <w:szCs w:val="24"/>
        </w:rPr>
      </w:pPr>
    </w:p>
    <w:p w:rsidR="4480034E" w:rsidP="2FC61C73" w:rsidRDefault="4480034E" w14:paraId="7F06B21F" w14:textId="02FDEC65">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4480034E">
        <w:rPr>
          <w:rFonts w:ascii="Times New Roman" w:hAnsi="Times New Roman" w:eastAsia="Times New Roman" w:cs="Times New Roman"/>
          <w:b w:val="1"/>
          <w:bCs w:val="1"/>
          <w:noProof w:val="0"/>
          <w:color w:val="auto"/>
          <w:sz w:val="24"/>
          <w:szCs w:val="24"/>
          <w:lang w:val="en-US"/>
        </w:rPr>
        <w:t>Answer</w:t>
      </w:r>
    </w:p>
    <w:p w:rsidR="4480034E" w:rsidP="2FC61C73" w:rsidRDefault="4480034E" w14:paraId="407D6604" w14:textId="4E4D1C6A">
      <w:pPr>
        <w:pStyle w:val="Normal"/>
        <w:numPr>
          <w:ilvl w:val="0"/>
          <w:numId w:val="41"/>
        </w:num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xml:space="preserve">Compressed file size = </w:t>
      </w:r>
      <w:r w:rsidRPr="2FC61C73" w:rsidR="4480034E">
        <w:rPr>
          <w:rFonts w:ascii="Times New Roman" w:hAnsi="Times New Roman" w:eastAsia="Times New Roman" w:cs="Times New Roman"/>
          <w:b w:val="1"/>
          <w:bCs w:val="1"/>
          <w:noProof w:val="0"/>
          <w:color w:val="auto"/>
          <w:sz w:val="24"/>
          <w:szCs w:val="24"/>
          <w:lang w:val="en-US"/>
        </w:rPr>
        <w:t>540 MB</w:t>
      </w:r>
      <w:r w:rsidRPr="2FC61C73" w:rsidR="4480034E">
        <w:rPr>
          <w:rFonts w:ascii="Times New Roman" w:hAnsi="Times New Roman" w:eastAsia="Times New Roman" w:cs="Times New Roman"/>
          <w:noProof w:val="0"/>
          <w:color w:val="auto"/>
          <w:sz w:val="24"/>
          <w:szCs w:val="24"/>
          <w:lang w:val="en-US"/>
        </w:rPr>
        <w:t xml:space="preserve"> </w:t>
      </w:r>
    </w:p>
    <w:p w:rsidR="4480034E" w:rsidP="2FC61C73" w:rsidRDefault="4480034E" w14:paraId="20698369" w14:textId="44B39112">
      <w:pPr>
        <w:pStyle w:val="Normal"/>
        <w:numPr>
          <w:ilvl w:val="0"/>
          <w:numId w:val="41"/>
        </w:num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xml:space="preserve">Encrypted file size = </w:t>
      </w:r>
      <w:r w:rsidRPr="2FC61C73" w:rsidR="4480034E">
        <w:rPr>
          <w:rFonts w:ascii="Times New Roman" w:hAnsi="Times New Roman" w:eastAsia="Times New Roman" w:cs="Times New Roman"/>
          <w:b w:val="1"/>
          <w:bCs w:val="1"/>
          <w:noProof w:val="0"/>
          <w:color w:val="auto"/>
          <w:sz w:val="24"/>
          <w:szCs w:val="24"/>
          <w:lang w:val="en-US"/>
        </w:rPr>
        <w:t>567 MB</w:t>
      </w:r>
      <w:r w:rsidRPr="2FC61C73" w:rsidR="4480034E">
        <w:rPr>
          <w:rFonts w:ascii="Times New Roman" w:hAnsi="Times New Roman" w:eastAsia="Times New Roman" w:cs="Times New Roman"/>
          <w:noProof w:val="0"/>
          <w:color w:val="auto"/>
          <w:sz w:val="24"/>
          <w:szCs w:val="24"/>
          <w:lang w:val="en-US"/>
        </w:rPr>
        <w:t xml:space="preserve"> </w:t>
      </w:r>
    </w:p>
    <w:p w:rsidR="4480034E" w:rsidP="2FC61C73" w:rsidRDefault="4480034E" w14:paraId="078DD7F8" w14:textId="55CBA7E5">
      <w:pPr>
        <w:pStyle w:val="Normal"/>
        <w:numPr>
          <w:ilvl w:val="0"/>
          <w:numId w:val="41"/>
        </w:num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xml:space="preserve">Total percentage reduction = </w:t>
      </w:r>
      <w:r w:rsidRPr="2FC61C73" w:rsidR="4480034E">
        <w:rPr>
          <w:rFonts w:ascii="Times New Roman" w:hAnsi="Times New Roman" w:eastAsia="Times New Roman" w:cs="Times New Roman"/>
          <w:b w:val="1"/>
          <w:bCs w:val="1"/>
          <w:noProof w:val="0"/>
          <w:color w:val="auto"/>
          <w:sz w:val="24"/>
          <w:szCs w:val="24"/>
          <w:lang w:val="en-US"/>
        </w:rPr>
        <w:t>37%</w:t>
      </w:r>
      <w:r w:rsidRPr="2FC61C73" w:rsidR="4480034E">
        <w:rPr>
          <w:rFonts w:ascii="Times New Roman" w:hAnsi="Times New Roman" w:eastAsia="Times New Roman" w:cs="Times New Roman"/>
          <w:noProof w:val="0"/>
          <w:color w:val="auto"/>
          <w:sz w:val="24"/>
          <w:szCs w:val="24"/>
          <w:lang w:val="en-US"/>
        </w:rPr>
        <w:t xml:space="preserve"> </w:t>
      </w:r>
    </w:p>
    <w:p w:rsidR="4480034E" w:rsidP="2FC61C73" w:rsidRDefault="4480034E" w14:paraId="163F11BE" w14:textId="6FC2590F">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4480034E">
        <w:rPr>
          <w:rFonts w:ascii="Times New Roman" w:hAnsi="Times New Roman" w:eastAsia="Times New Roman" w:cs="Times New Roman"/>
          <w:b w:val="1"/>
          <w:bCs w:val="1"/>
          <w:noProof w:val="0"/>
          <w:color w:val="auto"/>
          <w:sz w:val="24"/>
          <w:szCs w:val="24"/>
          <w:lang w:val="en-US"/>
        </w:rPr>
        <w:t>Explanation</w:t>
      </w:r>
    </w:p>
    <w:p w:rsidR="4480034E" w:rsidP="2FC61C73" w:rsidRDefault="4480034E" w14:paraId="11EBF3B9" w14:textId="1C5F91C0">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xml:space="preserve">The </w:t>
      </w:r>
      <w:r w:rsidRPr="2FC61C73" w:rsidR="4480034E">
        <w:rPr>
          <w:rFonts w:ascii="Times New Roman" w:hAnsi="Times New Roman" w:eastAsia="Times New Roman" w:cs="Times New Roman"/>
          <w:b w:val="1"/>
          <w:bCs w:val="1"/>
          <w:noProof w:val="0"/>
          <w:color w:val="auto"/>
          <w:sz w:val="24"/>
          <w:szCs w:val="24"/>
          <w:lang w:val="en-US"/>
        </w:rPr>
        <w:t>Presentation Layer</w:t>
      </w:r>
      <w:r w:rsidRPr="2FC61C73" w:rsidR="4480034E">
        <w:rPr>
          <w:rFonts w:ascii="Times New Roman" w:hAnsi="Times New Roman" w:eastAsia="Times New Roman" w:cs="Times New Roman"/>
          <w:noProof w:val="0"/>
          <w:color w:val="auto"/>
          <w:sz w:val="24"/>
          <w:szCs w:val="24"/>
          <w:lang w:val="en-US"/>
        </w:rPr>
        <w:t xml:space="preserve"> is responsible for data compression, encryption, and format conversion. Compression reduces the amount of data transmitted, improving bandwidth utilization. Encryption protects data from unauthorized access during transmission. Thus, the Presentation Layer enhances both communication efficiency and security.</w:t>
      </w:r>
    </w:p>
    <w:p w:rsidR="2FC61C73" w:rsidP="2FC61C73" w:rsidRDefault="2FC61C73" w14:paraId="3FF9ECE7" w14:textId="43975967">
      <w:pPr>
        <w:spacing w:before="240" w:beforeAutospacing="off" w:after="240" w:afterAutospacing="off" w:line="360" w:lineRule="auto"/>
        <w:jc w:val="both"/>
        <w:rPr>
          <w:rFonts w:ascii="Times New Roman" w:hAnsi="Times New Roman" w:eastAsia="Times New Roman" w:cs="Times New Roman"/>
          <w:color w:val="auto"/>
          <w:sz w:val="24"/>
          <w:szCs w:val="24"/>
        </w:rPr>
      </w:pPr>
    </w:p>
    <w:p w:rsidR="4480034E" w:rsidP="2FC61C73" w:rsidRDefault="4480034E" w14:paraId="7FEBC1AD" w14:textId="5AB0D3A3">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4480034E">
        <w:rPr>
          <w:rFonts w:ascii="Times New Roman" w:hAnsi="Times New Roman" w:eastAsia="Times New Roman" w:cs="Times New Roman"/>
          <w:b w:val="1"/>
          <w:bCs w:val="1"/>
          <w:noProof w:val="0"/>
          <w:color w:val="auto"/>
          <w:sz w:val="24"/>
          <w:szCs w:val="24"/>
          <w:lang w:val="en-US"/>
        </w:rPr>
        <w:t>QUESTION 7</w:t>
      </w:r>
    </w:p>
    <w:p w:rsidR="4480034E" w:rsidP="2FC61C73" w:rsidRDefault="4480034E" w14:paraId="315AA550" w14:textId="02CF2E9F">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4480034E">
        <w:rPr>
          <w:rFonts w:ascii="Times New Roman" w:hAnsi="Times New Roman" w:eastAsia="Times New Roman" w:cs="Times New Roman"/>
          <w:b w:val="1"/>
          <w:bCs w:val="1"/>
          <w:noProof w:val="0"/>
          <w:color w:val="auto"/>
          <w:sz w:val="24"/>
          <w:szCs w:val="24"/>
          <w:lang w:val="en-US"/>
        </w:rPr>
        <w:t>Given:</w:t>
      </w:r>
    </w:p>
    <w:p w:rsidR="4480034E" w:rsidP="2FC61C73" w:rsidRDefault="4480034E" w14:paraId="189C804C" w14:textId="072D5D34">
      <w:pPr>
        <w:pStyle w:val="Normal"/>
        <w:numPr>
          <w:ilvl w:val="0"/>
          <w:numId w:val="42"/>
        </w:num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xml:space="preserve">Data transferred = </w:t>
      </w:r>
      <w:r w:rsidRPr="2FC61C73" w:rsidR="4480034E">
        <w:rPr>
          <w:rFonts w:ascii="Times New Roman" w:hAnsi="Times New Roman" w:eastAsia="Times New Roman" w:cs="Times New Roman"/>
          <w:b w:val="1"/>
          <w:bCs w:val="1"/>
          <w:noProof w:val="0"/>
          <w:color w:val="auto"/>
          <w:sz w:val="24"/>
          <w:szCs w:val="24"/>
          <w:lang w:val="en-US"/>
        </w:rPr>
        <w:t>3 GB</w:t>
      </w:r>
      <w:r w:rsidRPr="2FC61C73" w:rsidR="4480034E">
        <w:rPr>
          <w:rFonts w:ascii="Times New Roman" w:hAnsi="Times New Roman" w:eastAsia="Times New Roman" w:cs="Times New Roman"/>
          <w:noProof w:val="0"/>
          <w:color w:val="auto"/>
          <w:sz w:val="24"/>
          <w:szCs w:val="24"/>
          <w:lang w:val="en-US"/>
        </w:rPr>
        <w:t xml:space="preserve"> </w:t>
      </w:r>
    </w:p>
    <w:p w:rsidR="4480034E" w:rsidP="2FC61C73" w:rsidRDefault="4480034E" w14:paraId="3493396C" w14:textId="79900113">
      <w:pPr>
        <w:pStyle w:val="Normal"/>
        <w:numPr>
          <w:ilvl w:val="0"/>
          <w:numId w:val="42"/>
        </w:num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xml:space="preserve">Effective throughput = </w:t>
      </w:r>
      <w:r w:rsidRPr="2FC61C73" w:rsidR="4480034E">
        <w:rPr>
          <w:rFonts w:ascii="Times New Roman" w:hAnsi="Times New Roman" w:eastAsia="Times New Roman" w:cs="Times New Roman"/>
          <w:b w:val="1"/>
          <w:bCs w:val="1"/>
          <w:noProof w:val="0"/>
          <w:color w:val="auto"/>
          <w:sz w:val="24"/>
          <w:szCs w:val="24"/>
          <w:lang w:val="en-US"/>
        </w:rPr>
        <w:t>120 Mbps</w:t>
      </w:r>
      <w:r w:rsidRPr="2FC61C73" w:rsidR="4480034E">
        <w:rPr>
          <w:rFonts w:ascii="Times New Roman" w:hAnsi="Times New Roman" w:eastAsia="Times New Roman" w:cs="Times New Roman"/>
          <w:noProof w:val="0"/>
          <w:color w:val="auto"/>
          <w:sz w:val="24"/>
          <w:szCs w:val="24"/>
          <w:lang w:val="en-US"/>
        </w:rPr>
        <w:t xml:space="preserve"> </w:t>
      </w:r>
    </w:p>
    <w:p w:rsidR="4480034E" w:rsidP="2FC61C73" w:rsidRDefault="4480034E" w14:paraId="262456AE" w14:textId="1E234AD0">
      <w:pPr>
        <w:pStyle w:val="Normal"/>
        <w:numPr>
          <w:ilvl w:val="0"/>
          <w:numId w:val="42"/>
        </w:num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xml:space="preserve">Request size = </w:t>
      </w:r>
      <w:r w:rsidRPr="2FC61C73" w:rsidR="4480034E">
        <w:rPr>
          <w:rFonts w:ascii="Times New Roman" w:hAnsi="Times New Roman" w:eastAsia="Times New Roman" w:cs="Times New Roman"/>
          <w:b w:val="1"/>
          <w:bCs w:val="1"/>
          <w:noProof w:val="0"/>
          <w:color w:val="auto"/>
          <w:sz w:val="24"/>
          <w:szCs w:val="24"/>
          <w:lang w:val="en-US"/>
        </w:rPr>
        <w:t>3 MB</w:t>
      </w:r>
      <w:r w:rsidRPr="2FC61C73" w:rsidR="4480034E">
        <w:rPr>
          <w:rFonts w:ascii="Times New Roman" w:hAnsi="Times New Roman" w:eastAsia="Times New Roman" w:cs="Times New Roman"/>
          <w:noProof w:val="0"/>
          <w:color w:val="auto"/>
          <w:sz w:val="24"/>
          <w:szCs w:val="24"/>
          <w:lang w:val="en-US"/>
        </w:rPr>
        <w:t xml:space="preserve"> </w:t>
      </w:r>
    </w:p>
    <w:p w:rsidR="4480034E" w:rsidP="2FC61C73" w:rsidRDefault="4480034E" w14:paraId="73825379" w14:textId="3D6956D9">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4480034E">
        <w:rPr>
          <w:rFonts w:ascii="Times New Roman" w:hAnsi="Times New Roman" w:eastAsia="Times New Roman" w:cs="Times New Roman"/>
          <w:b w:val="1"/>
          <w:bCs w:val="1"/>
          <w:noProof w:val="0"/>
          <w:color w:val="auto"/>
          <w:sz w:val="24"/>
          <w:szCs w:val="24"/>
          <w:lang w:val="en-US"/>
        </w:rPr>
        <w:t>Calculation</w:t>
      </w:r>
    </w:p>
    <w:p w:rsidR="4480034E" w:rsidP="2FC61C73" w:rsidRDefault="4480034E" w14:paraId="15D8D8A8" w14:textId="2EA26212">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4480034E">
        <w:rPr>
          <w:rFonts w:ascii="Times New Roman" w:hAnsi="Times New Roman" w:eastAsia="Times New Roman" w:cs="Times New Roman"/>
          <w:b w:val="1"/>
          <w:bCs w:val="1"/>
          <w:noProof w:val="0"/>
          <w:color w:val="auto"/>
          <w:sz w:val="24"/>
          <w:szCs w:val="24"/>
          <w:lang w:val="en-US"/>
        </w:rPr>
        <w:t>Step 1: Convert GB into MB</w:t>
      </w:r>
    </w:p>
    <w:p w:rsidR="4480034E" w:rsidP="2FC61C73" w:rsidRDefault="4480034E" w14:paraId="005D775B" w14:textId="4C8FF49B">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xml:space="preserve">3 GB = </w:t>
      </w:r>
      <w:r w:rsidRPr="2FC61C73" w:rsidR="4480034E">
        <w:rPr>
          <w:rFonts w:ascii="Times New Roman" w:hAnsi="Times New Roman" w:eastAsia="Times New Roman" w:cs="Times New Roman"/>
          <w:b w:val="1"/>
          <w:bCs w:val="1"/>
          <w:noProof w:val="0"/>
          <w:color w:val="auto"/>
          <w:sz w:val="24"/>
          <w:szCs w:val="24"/>
          <w:lang w:val="en-US"/>
        </w:rPr>
        <w:t>3000 MB</w:t>
      </w:r>
    </w:p>
    <w:p w:rsidR="2FC61C73" w:rsidP="2FC61C73" w:rsidRDefault="2FC61C73" w14:paraId="5FCBF76A" w14:textId="05439396">
      <w:pPr>
        <w:spacing w:before="240" w:beforeAutospacing="off" w:after="240" w:afterAutospacing="off" w:line="360" w:lineRule="auto"/>
        <w:jc w:val="both"/>
        <w:rPr>
          <w:rFonts w:ascii="Times New Roman" w:hAnsi="Times New Roman" w:eastAsia="Times New Roman" w:cs="Times New Roman"/>
          <w:color w:val="auto"/>
          <w:sz w:val="24"/>
          <w:szCs w:val="24"/>
        </w:rPr>
      </w:pPr>
    </w:p>
    <w:p w:rsidR="4480034E" w:rsidP="2FC61C73" w:rsidRDefault="4480034E" w14:paraId="358798D3" w14:textId="069607F0">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4480034E">
        <w:rPr>
          <w:rFonts w:ascii="Times New Roman" w:hAnsi="Times New Roman" w:eastAsia="Times New Roman" w:cs="Times New Roman"/>
          <w:b w:val="1"/>
          <w:bCs w:val="1"/>
          <w:noProof w:val="0"/>
          <w:color w:val="auto"/>
          <w:sz w:val="24"/>
          <w:szCs w:val="24"/>
          <w:lang w:val="en-US"/>
        </w:rPr>
        <w:t>Step 2: Calculate the number of requests</w:t>
      </w:r>
    </w:p>
    <w:p w:rsidR="4480034E" w:rsidP="2FC61C73" w:rsidRDefault="4480034E" w14:paraId="0F5DCB26" w14:textId="1B947C6E">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Number of requests</w:t>
      </w:r>
    </w:p>
    <w:p w:rsidR="4480034E" w:rsidP="2FC61C73" w:rsidRDefault="4480034E" w14:paraId="0FDCD7BC" w14:textId="1BC8D838">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Total data ÷ Request size</w:t>
      </w:r>
    </w:p>
    <w:p w:rsidR="4480034E" w:rsidP="2FC61C73" w:rsidRDefault="4480034E" w14:paraId="3848A1F4" w14:textId="3BE9789F">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3000 ÷ 3</w:t>
      </w:r>
    </w:p>
    <w:p w:rsidR="4480034E" w:rsidP="2FC61C73" w:rsidRDefault="4480034E" w14:paraId="6B240742" w14:textId="1910E8CA">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xml:space="preserve">= </w:t>
      </w:r>
      <w:r w:rsidRPr="2FC61C73" w:rsidR="4480034E">
        <w:rPr>
          <w:rFonts w:ascii="Times New Roman" w:hAnsi="Times New Roman" w:eastAsia="Times New Roman" w:cs="Times New Roman"/>
          <w:b w:val="1"/>
          <w:bCs w:val="1"/>
          <w:noProof w:val="0"/>
          <w:color w:val="auto"/>
          <w:sz w:val="24"/>
          <w:szCs w:val="24"/>
          <w:lang w:val="en-US"/>
        </w:rPr>
        <w:t>1000 requests</w:t>
      </w:r>
    </w:p>
    <w:p w:rsidR="2FC61C73" w:rsidP="2FC61C73" w:rsidRDefault="2FC61C73" w14:paraId="7C160AD0" w14:textId="06C7BAE2">
      <w:pPr>
        <w:spacing w:before="240" w:beforeAutospacing="off" w:after="240" w:afterAutospacing="off" w:line="360" w:lineRule="auto"/>
        <w:jc w:val="both"/>
        <w:rPr>
          <w:rFonts w:ascii="Times New Roman" w:hAnsi="Times New Roman" w:eastAsia="Times New Roman" w:cs="Times New Roman"/>
          <w:color w:val="auto"/>
          <w:sz w:val="24"/>
          <w:szCs w:val="24"/>
        </w:rPr>
      </w:pPr>
    </w:p>
    <w:p w:rsidR="4480034E" w:rsidP="2FC61C73" w:rsidRDefault="4480034E" w14:paraId="1C978365" w14:textId="55EDBFB8">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4480034E">
        <w:rPr>
          <w:rFonts w:ascii="Times New Roman" w:hAnsi="Times New Roman" w:eastAsia="Times New Roman" w:cs="Times New Roman"/>
          <w:b w:val="1"/>
          <w:bCs w:val="1"/>
          <w:noProof w:val="0"/>
          <w:color w:val="auto"/>
          <w:sz w:val="24"/>
          <w:szCs w:val="24"/>
          <w:lang w:val="en-US"/>
        </w:rPr>
        <w:t>Step 3: Calculate the transmission time</w:t>
      </w:r>
    </w:p>
    <w:p w:rsidR="4480034E" w:rsidP="2FC61C73" w:rsidRDefault="4480034E" w14:paraId="31FDBAD4" w14:textId="6A60D00B">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Convert data into Megabits</w:t>
      </w:r>
    </w:p>
    <w:p w:rsidR="4480034E" w:rsidP="2FC61C73" w:rsidRDefault="4480034E" w14:paraId="4C17AF29" w14:textId="54DB90FF">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3000 MB × 8</w:t>
      </w:r>
    </w:p>
    <w:p w:rsidR="4480034E" w:rsidP="2FC61C73" w:rsidRDefault="4480034E" w14:paraId="09F575E4" w14:textId="5B9DD58E">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xml:space="preserve">= </w:t>
      </w:r>
      <w:r w:rsidRPr="2FC61C73" w:rsidR="4480034E">
        <w:rPr>
          <w:rFonts w:ascii="Times New Roman" w:hAnsi="Times New Roman" w:eastAsia="Times New Roman" w:cs="Times New Roman"/>
          <w:b w:val="1"/>
          <w:bCs w:val="1"/>
          <w:noProof w:val="0"/>
          <w:color w:val="auto"/>
          <w:sz w:val="24"/>
          <w:szCs w:val="24"/>
          <w:lang w:val="en-US"/>
        </w:rPr>
        <w:t>24,000 Megabits</w:t>
      </w:r>
    </w:p>
    <w:p w:rsidR="4480034E" w:rsidP="2FC61C73" w:rsidRDefault="4480034E" w14:paraId="2960A896" w14:textId="3589E9E2">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Transmission time</w:t>
      </w:r>
    </w:p>
    <w:p w:rsidR="4480034E" w:rsidP="2FC61C73" w:rsidRDefault="4480034E" w14:paraId="314DB01D" w14:textId="01C2F2D2">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Total Megabits ÷ Throughput</w:t>
      </w:r>
    </w:p>
    <w:p w:rsidR="4480034E" w:rsidP="2FC61C73" w:rsidRDefault="4480034E" w14:paraId="6C3D1E6E" w14:textId="09158E84">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24,000 ÷ 120</w:t>
      </w:r>
    </w:p>
    <w:p w:rsidR="4480034E" w:rsidP="2FC61C73" w:rsidRDefault="4480034E" w14:paraId="0A9F8C7C" w14:textId="3853F950">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xml:space="preserve">= </w:t>
      </w:r>
      <w:r w:rsidRPr="2FC61C73" w:rsidR="4480034E">
        <w:rPr>
          <w:rFonts w:ascii="Times New Roman" w:hAnsi="Times New Roman" w:eastAsia="Times New Roman" w:cs="Times New Roman"/>
          <w:b w:val="1"/>
          <w:bCs w:val="1"/>
          <w:noProof w:val="0"/>
          <w:color w:val="auto"/>
          <w:sz w:val="24"/>
          <w:szCs w:val="24"/>
          <w:lang w:val="en-US"/>
        </w:rPr>
        <w:t>200 seconds</w:t>
      </w:r>
    </w:p>
    <w:p w:rsidR="2FC61C73" w:rsidP="2FC61C73" w:rsidRDefault="2FC61C73" w14:paraId="44937481" w14:textId="644D66BC">
      <w:pPr>
        <w:spacing w:before="240" w:beforeAutospacing="off" w:after="240" w:afterAutospacing="off" w:line="360" w:lineRule="auto"/>
        <w:jc w:val="both"/>
        <w:rPr>
          <w:rFonts w:ascii="Times New Roman" w:hAnsi="Times New Roman" w:eastAsia="Times New Roman" w:cs="Times New Roman"/>
          <w:color w:val="auto"/>
          <w:sz w:val="24"/>
          <w:szCs w:val="24"/>
        </w:rPr>
      </w:pPr>
    </w:p>
    <w:p w:rsidR="4480034E" w:rsidP="2FC61C73" w:rsidRDefault="4480034E" w14:paraId="622A025F" w14:textId="742AC07D">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4480034E">
        <w:rPr>
          <w:rFonts w:ascii="Times New Roman" w:hAnsi="Times New Roman" w:eastAsia="Times New Roman" w:cs="Times New Roman"/>
          <w:b w:val="1"/>
          <w:bCs w:val="1"/>
          <w:noProof w:val="0"/>
          <w:color w:val="auto"/>
          <w:sz w:val="24"/>
          <w:szCs w:val="24"/>
          <w:lang w:val="en-US"/>
        </w:rPr>
        <w:t>Answer</w:t>
      </w:r>
    </w:p>
    <w:p w:rsidR="4480034E" w:rsidP="2FC61C73" w:rsidRDefault="4480034E" w14:paraId="6A0CE1FB" w14:textId="30E99F10">
      <w:pPr>
        <w:pStyle w:val="Normal"/>
        <w:numPr>
          <w:ilvl w:val="0"/>
          <w:numId w:val="43"/>
        </w:num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xml:space="preserve">Number of requests = </w:t>
      </w:r>
      <w:r w:rsidRPr="2FC61C73" w:rsidR="4480034E">
        <w:rPr>
          <w:rFonts w:ascii="Times New Roman" w:hAnsi="Times New Roman" w:eastAsia="Times New Roman" w:cs="Times New Roman"/>
          <w:b w:val="1"/>
          <w:bCs w:val="1"/>
          <w:noProof w:val="0"/>
          <w:color w:val="auto"/>
          <w:sz w:val="24"/>
          <w:szCs w:val="24"/>
          <w:lang w:val="en-US"/>
        </w:rPr>
        <w:t>1000</w:t>
      </w:r>
      <w:r w:rsidRPr="2FC61C73" w:rsidR="4480034E">
        <w:rPr>
          <w:rFonts w:ascii="Times New Roman" w:hAnsi="Times New Roman" w:eastAsia="Times New Roman" w:cs="Times New Roman"/>
          <w:noProof w:val="0"/>
          <w:color w:val="auto"/>
          <w:sz w:val="24"/>
          <w:szCs w:val="24"/>
          <w:lang w:val="en-US"/>
        </w:rPr>
        <w:t xml:space="preserve"> </w:t>
      </w:r>
    </w:p>
    <w:p w:rsidR="4480034E" w:rsidP="2FC61C73" w:rsidRDefault="4480034E" w14:paraId="2E14BEBB" w14:textId="536F1FD0">
      <w:pPr>
        <w:pStyle w:val="Normal"/>
        <w:numPr>
          <w:ilvl w:val="0"/>
          <w:numId w:val="43"/>
        </w:num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xml:space="preserve">Transmission time = </w:t>
      </w:r>
      <w:r w:rsidRPr="2FC61C73" w:rsidR="4480034E">
        <w:rPr>
          <w:rFonts w:ascii="Times New Roman" w:hAnsi="Times New Roman" w:eastAsia="Times New Roman" w:cs="Times New Roman"/>
          <w:b w:val="1"/>
          <w:bCs w:val="1"/>
          <w:noProof w:val="0"/>
          <w:color w:val="auto"/>
          <w:sz w:val="24"/>
          <w:szCs w:val="24"/>
          <w:lang w:val="en-US"/>
        </w:rPr>
        <w:t>200 seconds</w:t>
      </w:r>
      <w:r w:rsidRPr="2FC61C73" w:rsidR="4480034E">
        <w:rPr>
          <w:rFonts w:ascii="Times New Roman" w:hAnsi="Times New Roman" w:eastAsia="Times New Roman" w:cs="Times New Roman"/>
          <w:noProof w:val="0"/>
          <w:color w:val="auto"/>
          <w:sz w:val="24"/>
          <w:szCs w:val="24"/>
          <w:lang w:val="en-US"/>
        </w:rPr>
        <w:t xml:space="preserve"> </w:t>
      </w:r>
    </w:p>
    <w:p w:rsidR="4480034E" w:rsidP="2FC61C73" w:rsidRDefault="4480034E" w14:paraId="07B3B6AB" w14:textId="4E6C6FCC">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4480034E">
        <w:rPr>
          <w:rFonts w:ascii="Times New Roman" w:hAnsi="Times New Roman" w:eastAsia="Times New Roman" w:cs="Times New Roman"/>
          <w:b w:val="1"/>
          <w:bCs w:val="1"/>
          <w:noProof w:val="0"/>
          <w:color w:val="auto"/>
          <w:sz w:val="24"/>
          <w:szCs w:val="24"/>
          <w:lang w:val="en-US"/>
        </w:rPr>
        <w:t>Explanation</w:t>
      </w:r>
    </w:p>
    <w:p w:rsidR="4480034E" w:rsidP="2FC61C73" w:rsidRDefault="4480034E" w14:paraId="6A68A6FB" w14:textId="483F7E2C">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xml:space="preserve">The </w:t>
      </w:r>
      <w:r w:rsidRPr="2FC61C73" w:rsidR="4480034E">
        <w:rPr>
          <w:rFonts w:ascii="Times New Roman" w:hAnsi="Times New Roman" w:eastAsia="Times New Roman" w:cs="Times New Roman"/>
          <w:b w:val="1"/>
          <w:bCs w:val="1"/>
          <w:noProof w:val="0"/>
          <w:color w:val="auto"/>
          <w:sz w:val="24"/>
          <w:szCs w:val="24"/>
          <w:lang w:val="en-US"/>
        </w:rPr>
        <w:t>Application Layer</w:t>
      </w:r>
      <w:r w:rsidRPr="2FC61C73" w:rsidR="4480034E">
        <w:rPr>
          <w:rFonts w:ascii="Times New Roman" w:hAnsi="Times New Roman" w:eastAsia="Times New Roman" w:cs="Times New Roman"/>
          <w:noProof w:val="0"/>
          <w:color w:val="auto"/>
          <w:sz w:val="24"/>
          <w:szCs w:val="24"/>
          <w:lang w:val="en-US"/>
        </w:rPr>
        <w:t xml:space="preserve"> provides network services directly to end users. FTP enables reliable file transfer by managing file requests, user authentication, and communication between the client and server. It ensures accurate, secure, and efficient file transfer over the network.</w:t>
      </w:r>
    </w:p>
    <w:p w:rsidR="2FC61C73" w:rsidP="2FC61C73" w:rsidRDefault="2FC61C73" w14:paraId="2E697208" w14:textId="1C3EBF6E">
      <w:pPr>
        <w:spacing w:before="240" w:beforeAutospacing="off" w:after="240" w:afterAutospacing="off" w:line="360" w:lineRule="auto"/>
        <w:jc w:val="both"/>
        <w:rPr>
          <w:rFonts w:ascii="Times New Roman" w:hAnsi="Times New Roman" w:eastAsia="Times New Roman" w:cs="Times New Roman"/>
          <w:color w:val="auto"/>
          <w:sz w:val="24"/>
          <w:szCs w:val="24"/>
        </w:rPr>
      </w:pPr>
    </w:p>
    <w:p w:rsidR="4480034E" w:rsidP="2FC61C73" w:rsidRDefault="4480034E" w14:paraId="1E1ED371" w14:textId="1BC1E5A0">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4480034E">
        <w:rPr>
          <w:rFonts w:ascii="Times New Roman" w:hAnsi="Times New Roman" w:eastAsia="Times New Roman" w:cs="Times New Roman"/>
          <w:b w:val="1"/>
          <w:bCs w:val="1"/>
          <w:noProof w:val="0"/>
          <w:color w:val="auto"/>
          <w:sz w:val="24"/>
          <w:szCs w:val="24"/>
          <w:lang w:val="en-US"/>
        </w:rPr>
        <w:t>QUESTION 8</w:t>
      </w:r>
    </w:p>
    <w:p w:rsidR="4480034E" w:rsidP="2FC61C73" w:rsidRDefault="4480034E" w14:paraId="4FFC296D" w14:textId="138156EC">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4480034E">
        <w:rPr>
          <w:rFonts w:ascii="Times New Roman" w:hAnsi="Times New Roman" w:eastAsia="Times New Roman" w:cs="Times New Roman"/>
          <w:b w:val="1"/>
          <w:bCs w:val="1"/>
          <w:noProof w:val="0"/>
          <w:color w:val="auto"/>
          <w:sz w:val="24"/>
          <w:szCs w:val="24"/>
          <w:lang w:val="en-US"/>
        </w:rPr>
        <w:t>Given:</w:t>
      </w:r>
    </w:p>
    <w:p w:rsidR="4480034E" w:rsidP="2FC61C73" w:rsidRDefault="4480034E" w14:paraId="17E9F634" w14:textId="34730FA3">
      <w:pPr>
        <w:pStyle w:val="Normal"/>
        <w:numPr>
          <w:ilvl w:val="0"/>
          <w:numId w:val="44"/>
        </w:num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xml:space="preserve">Application Layer delay = </w:t>
      </w:r>
      <w:r w:rsidRPr="2FC61C73" w:rsidR="4480034E">
        <w:rPr>
          <w:rFonts w:ascii="Times New Roman" w:hAnsi="Times New Roman" w:eastAsia="Times New Roman" w:cs="Times New Roman"/>
          <w:b w:val="1"/>
          <w:bCs w:val="1"/>
          <w:noProof w:val="0"/>
          <w:color w:val="auto"/>
          <w:sz w:val="24"/>
          <w:szCs w:val="24"/>
          <w:lang w:val="en-US"/>
        </w:rPr>
        <w:t>4 ms</w:t>
      </w:r>
      <w:r w:rsidRPr="2FC61C73" w:rsidR="4480034E">
        <w:rPr>
          <w:rFonts w:ascii="Times New Roman" w:hAnsi="Times New Roman" w:eastAsia="Times New Roman" w:cs="Times New Roman"/>
          <w:noProof w:val="0"/>
          <w:color w:val="auto"/>
          <w:sz w:val="24"/>
          <w:szCs w:val="24"/>
          <w:lang w:val="en-US"/>
        </w:rPr>
        <w:t xml:space="preserve"> </w:t>
      </w:r>
    </w:p>
    <w:p w:rsidR="4480034E" w:rsidP="2FC61C73" w:rsidRDefault="4480034E" w14:paraId="1B30F6E8" w14:textId="1AF3B75B">
      <w:pPr>
        <w:pStyle w:val="Normal"/>
        <w:numPr>
          <w:ilvl w:val="0"/>
          <w:numId w:val="44"/>
        </w:num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xml:space="preserve">Transport Layer delay = </w:t>
      </w:r>
      <w:r w:rsidRPr="2FC61C73" w:rsidR="4480034E">
        <w:rPr>
          <w:rFonts w:ascii="Times New Roman" w:hAnsi="Times New Roman" w:eastAsia="Times New Roman" w:cs="Times New Roman"/>
          <w:b w:val="1"/>
          <w:bCs w:val="1"/>
          <w:noProof w:val="0"/>
          <w:color w:val="auto"/>
          <w:sz w:val="24"/>
          <w:szCs w:val="24"/>
          <w:lang w:val="en-US"/>
        </w:rPr>
        <w:t>3 ms</w:t>
      </w:r>
      <w:r w:rsidRPr="2FC61C73" w:rsidR="4480034E">
        <w:rPr>
          <w:rFonts w:ascii="Times New Roman" w:hAnsi="Times New Roman" w:eastAsia="Times New Roman" w:cs="Times New Roman"/>
          <w:noProof w:val="0"/>
          <w:color w:val="auto"/>
          <w:sz w:val="24"/>
          <w:szCs w:val="24"/>
          <w:lang w:val="en-US"/>
        </w:rPr>
        <w:t xml:space="preserve"> </w:t>
      </w:r>
    </w:p>
    <w:p w:rsidR="4480034E" w:rsidP="2FC61C73" w:rsidRDefault="4480034E" w14:paraId="1AF7E20F" w14:textId="7A931BDB">
      <w:pPr>
        <w:pStyle w:val="Normal"/>
        <w:numPr>
          <w:ilvl w:val="0"/>
          <w:numId w:val="44"/>
        </w:num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xml:space="preserve">Network Layer delay = </w:t>
      </w:r>
      <w:r w:rsidRPr="2FC61C73" w:rsidR="4480034E">
        <w:rPr>
          <w:rFonts w:ascii="Times New Roman" w:hAnsi="Times New Roman" w:eastAsia="Times New Roman" w:cs="Times New Roman"/>
          <w:b w:val="1"/>
          <w:bCs w:val="1"/>
          <w:noProof w:val="0"/>
          <w:color w:val="auto"/>
          <w:sz w:val="24"/>
          <w:szCs w:val="24"/>
          <w:lang w:val="en-US"/>
        </w:rPr>
        <w:t>5 ms</w:t>
      </w:r>
      <w:r w:rsidRPr="2FC61C73" w:rsidR="4480034E">
        <w:rPr>
          <w:rFonts w:ascii="Times New Roman" w:hAnsi="Times New Roman" w:eastAsia="Times New Roman" w:cs="Times New Roman"/>
          <w:noProof w:val="0"/>
          <w:color w:val="auto"/>
          <w:sz w:val="24"/>
          <w:szCs w:val="24"/>
          <w:lang w:val="en-US"/>
        </w:rPr>
        <w:t xml:space="preserve"> </w:t>
      </w:r>
    </w:p>
    <w:p w:rsidR="4480034E" w:rsidP="2FC61C73" w:rsidRDefault="4480034E" w14:paraId="27C0E10A" w14:textId="67366E7B">
      <w:pPr>
        <w:pStyle w:val="Normal"/>
        <w:numPr>
          <w:ilvl w:val="0"/>
          <w:numId w:val="44"/>
        </w:num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xml:space="preserve">Data Link Layer delay = </w:t>
      </w:r>
      <w:r w:rsidRPr="2FC61C73" w:rsidR="4480034E">
        <w:rPr>
          <w:rFonts w:ascii="Times New Roman" w:hAnsi="Times New Roman" w:eastAsia="Times New Roman" w:cs="Times New Roman"/>
          <w:b w:val="1"/>
          <w:bCs w:val="1"/>
          <w:noProof w:val="0"/>
          <w:color w:val="auto"/>
          <w:sz w:val="24"/>
          <w:szCs w:val="24"/>
          <w:lang w:val="en-US"/>
        </w:rPr>
        <w:t>2 ms</w:t>
      </w:r>
      <w:r w:rsidRPr="2FC61C73" w:rsidR="4480034E">
        <w:rPr>
          <w:rFonts w:ascii="Times New Roman" w:hAnsi="Times New Roman" w:eastAsia="Times New Roman" w:cs="Times New Roman"/>
          <w:noProof w:val="0"/>
          <w:color w:val="auto"/>
          <w:sz w:val="24"/>
          <w:szCs w:val="24"/>
          <w:lang w:val="en-US"/>
        </w:rPr>
        <w:t xml:space="preserve"> </w:t>
      </w:r>
    </w:p>
    <w:p w:rsidR="4480034E" w:rsidP="2FC61C73" w:rsidRDefault="4480034E" w14:paraId="799F8B94" w14:textId="329C3FCC">
      <w:pPr>
        <w:pStyle w:val="Normal"/>
        <w:numPr>
          <w:ilvl w:val="0"/>
          <w:numId w:val="44"/>
        </w:num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xml:space="preserve">Physical Layer delay = </w:t>
      </w:r>
      <w:r w:rsidRPr="2FC61C73" w:rsidR="4480034E">
        <w:rPr>
          <w:rFonts w:ascii="Times New Roman" w:hAnsi="Times New Roman" w:eastAsia="Times New Roman" w:cs="Times New Roman"/>
          <w:b w:val="1"/>
          <w:bCs w:val="1"/>
          <w:noProof w:val="0"/>
          <w:color w:val="auto"/>
          <w:sz w:val="24"/>
          <w:szCs w:val="24"/>
          <w:lang w:val="en-US"/>
        </w:rPr>
        <w:t>1 ms</w:t>
      </w:r>
      <w:r w:rsidRPr="2FC61C73" w:rsidR="4480034E">
        <w:rPr>
          <w:rFonts w:ascii="Times New Roman" w:hAnsi="Times New Roman" w:eastAsia="Times New Roman" w:cs="Times New Roman"/>
          <w:noProof w:val="0"/>
          <w:color w:val="auto"/>
          <w:sz w:val="24"/>
          <w:szCs w:val="24"/>
          <w:lang w:val="en-US"/>
        </w:rPr>
        <w:t xml:space="preserve"> </w:t>
      </w:r>
    </w:p>
    <w:p w:rsidR="4480034E" w:rsidP="2FC61C73" w:rsidRDefault="4480034E" w14:paraId="0FD43354" w14:textId="5330E30B">
      <w:pPr>
        <w:pStyle w:val="Normal"/>
        <w:numPr>
          <w:ilvl w:val="0"/>
          <w:numId w:val="44"/>
        </w:num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xml:space="preserve">Propagation delay = </w:t>
      </w:r>
      <w:r w:rsidRPr="2FC61C73" w:rsidR="4480034E">
        <w:rPr>
          <w:rFonts w:ascii="Times New Roman" w:hAnsi="Times New Roman" w:eastAsia="Times New Roman" w:cs="Times New Roman"/>
          <w:b w:val="1"/>
          <w:bCs w:val="1"/>
          <w:noProof w:val="0"/>
          <w:color w:val="auto"/>
          <w:sz w:val="24"/>
          <w:szCs w:val="24"/>
          <w:lang w:val="en-US"/>
        </w:rPr>
        <w:t>18 ms</w:t>
      </w:r>
      <w:r w:rsidRPr="2FC61C73" w:rsidR="4480034E">
        <w:rPr>
          <w:rFonts w:ascii="Times New Roman" w:hAnsi="Times New Roman" w:eastAsia="Times New Roman" w:cs="Times New Roman"/>
          <w:noProof w:val="0"/>
          <w:color w:val="auto"/>
          <w:sz w:val="24"/>
          <w:szCs w:val="24"/>
          <w:lang w:val="en-US"/>
        </w:rPr>
        <w:t xml:space="preserve"> </w:t>
      </w:r>
    </w:p>
    <w:p w:rsidR="4480034E" w:rsidP="2FC61C73" w:rsidRDefault="4480034E" w14:paraId="7DD14009" w14:textId="01F2DD60">
      <w:pPr>
        <w:pStyle w:val="Normal"/>
        <w:numPr>
          <w:ilvl w:val="0"/>
          <w:numId w:val="44"/>
        </w:num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xml:space="preserve">Transmission delay = </w:t>
      </w:r>
      <w:r w:rsidRPr="2FC61C73" w:rsidR="4480034E">
        <w:rPr>
          <w:rFonts w:ascii="Times New Roman" w:hAnsi="Times New Roman" w:eastAsia="Times New Roman" w:cs="Times New Roman"/>
          <w:b w:val="1"/>
          <w:bCs w:val="1"/>
          <w:noProof w:val="0"/>
          <w:color w:val="auto"/>
          <w:sz w:val="24"/>
          <w:szCs w:val="24"/>
          <w:lang w:val="en-US"/>
        </w:rPr>
        <w:t>12 ms</w:t>
      </w:r>
      <w:r w:rsidRPr="2FC61C73" w:rsidR="4480034E">
        <w:rPr>
          <w:rFonts w:ascii="Times New Roman" w:hAnsi="Times New Roman" w:eastAsia="Times New Roman" w:cs="Times New Roman"/>
          <w:noProof w:val="0"/>
          <w:color w:val="auto"/>
          <w:sz w:val="24"/>
          <w:szCs w:val="24"/>
          <w:lang w:val="en-US"/>
        </w:rPr>
        <w:t xml:space="preserve"> </w:t>
      </w:r>
    </w:p>
    <w:p w:rsidR="4480034E" w:rsidP="2FC61C73" w:rsidRDefault="4480034E" w14:paraId="6D412AAC" w14:textId="1076EEA6">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4480034E">
        <w:rPr>
          <w:rFonts w:ascii="Times New Roman" w:hAnsi="Times New Roman" w:eastAsia="Times New Roman" w:cs="Times New Roman"/>
          <w:b w:val="1"/>
          <w:bCs w:val="1"/>
          <w:noProof w:val="0"/>
          <w:color w:val="auto"/>
          <w:sz w:val="24"/>
          <w:szCs w:val="24"/>
          <w:lang w:val="en-US"/>
        </w:rPr>
        <w:t>Calculation</w:t>
      </w:r>
    </w:p>
    <w:p w:rsidR="4480034E" w:rsidP="2FC61C73" w:rsidRDefault="4480034E" w14:paraId="008D01D2" w14:textId="4AB82C10">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4480034E">
        <w:rPr>
          <w:rFonts w:ascii="Times New Roman" w:hAnsi="Times New Roman" w:eastAsia="Times New Roman" w:cs="Times New Roman"/>
          <w:b w:val="1"/>
          <w:bCs w:val="1"/>
          <w:noProof w:val="0"/>
          <w:color w:val="auto"/>
          <w:sz w:val="24"/>
          <w:szCs w:val="24"/>
          <w:lang w:val="en-US"/>
        </w:rPr>
        <w:t>Step 1: Calculate the total processing delay</w:t>
      </w:r>
    </w:p>
    <w:p w:rsidR="4480034E" w:rsidP="2FC61C73" w:rsidRDefault="4480034E" w14:paraId="3AAF602A" w14:textId="74FB9715">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Processing delay</w:t>
      </w:r>
    </w:p>
    <w:p w:rsidR="4480034E" w:rsidP="2FC61C73" w:rsidRDefault="4480034E" w14:paraId="797024E3" w14:textId="722E542C">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4 + 3 + 5 + 2 + 1</w:t>
      </w:r>
    </w:p>
    <w:p w:rsidR="4480034E" w:rsidP="2FC61C73" w:rsidRDefault="4480034E" w14:paraId="18596BB4" w14:textId="1F35B569">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xml:space="preserve">= </w:t>
      </w:r>
      <w:r w:rsidRPr="2FC61C73" w:rsidR="4480034E">
        <w:rPr>
          <w:rFonts w:ascii="Times New Roman" w:hAnsi="Times New Roman" w:eastAsia="Times New Roman" w:cs="Times New Roman"/>
          <w:b w:val="1"/>
          <w:bCs w:val="1"/>
          <w:noProof w:val="0"/>
          <w:color w:val="auto"/>
          <w:sz w:val="24"/>
          <w:szCs w:val="24"/>
          <w:lang w:val="en-US"/>
        </w:rPr>
        <w:t>15 ms</w:t>
      </w:r>
    </w:p>
    <w:p w:rsidR="2FC61C73" w:rsidP="2FC61C73" w:rsidRDefault="2FC61C73" w14:paraId="0C8F2C30" w14:textId="20F00F5B">
      <w:pPr>
        <w:spacing w:before="240" w:beforeAutospacing="off" w:after="240" w:afterAutospacing="off" w:line="360" w:lineRule="auto"/>
        <w:jc w:val="both"/>
        <w:rPr>
          <w:rFonts w:ascii="Times New Roman" w:hAnsi="Times New Roman" w:eastAsia="Times New Roman" w:cs="Times New Roman"/>
          <w:color w:val="auto"/>
          <w:sz w:val="24"/>
          <w:szCs w:val="24"/>
        </w:rPr>
      </w:pPr>
    </w:p>
    <w:p w:rsidR="4480034E" w:rsidP="2FC61C73" w:rsidRDefault="4480034E" w14:paraId="72E50462" w14:textId="750A8D77">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4480034E">
        <w:rPr>
          <w:rFonts w:ascii="Times New Roman" w:hAnsi="Times New Roman" w:eastAsia="Times New Roman" w:cs="Times New Roman"/>
          <w:b w:val="1"/>
          <w:bCs w:val="1"/>
          <w:noProof w:val="0"/>
          <w:color w:val="auto"/>
          <w:sz w:val="24"/>
          <w:szCs w:val="24"/>
          <w:lang w:val="en-US"/>
        </w:rPr>
        <w:t>Step 2: Calculate the total end-to-end delay</w:t>
      </w:r>
    </w:p>
    <w:p w:rsidR="4480034E" w:rsidP="2FC61C73" w:rsidRDefault="4480034E" w14:paraId="14E41444" w14:textId="358037FF">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Total delay</w:t>
      </w:r>
    </w:p>
    <w:p w:rsidR="4480034E" w:rsidP="2FC61C73" w:rsidRDefault="4480034E" w14:paraId="7BAC1FFC" w14:textId="6F673F7B">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Processing delay + Propagation delay + Transmission delay</w:t>
      </w:r>
    </w:p>
    <w:p w:rsidR="4480034E" w:rsidP="2FC61C73" w:rsidRDefault="4480034E" w14:paraId="536223C9" w14:textId="41D0B787">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15 + 18 + 12</w:t>
      </w:r>
    </w:p>
    <w:p w:rsidR="4480034E" w:rsidP="2FC61C73" w:rsidRDefault="4480034E" w14:paraId="5D0AA42A" w14:textId="270F7A1F">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xml:space="preserve">= </w:t>
      </w:r>
      <w:r w:rsidRPr="2FC61C73" w:rsidR="4480034E">
        <w:rPr>
          <w:rFonts w:ascii="Times New Roman" w:hAnsi="Times New Roman" w:eastAsia="Times New Roman" w:cs="Times New Roman"/>
          <w:b w:val="1"/>
          <w:bCs w:val="1"/>
          <w:noProof w:val="0"/>
          <w:color w:val="auto"/>
          <w:sz w:val="24"/>
          <w:szCs w:val="24"/>
          <w:lang w:val="en-US"/>
        </w:rPr>
        <w:t>45 ms</w:t>
      </w:r>
    </w:p>
    <w:p w:rsidR="2FC61C73" w:rsidP="2FC61C73" w:rsidRDefault="2FC61C73" w14:paraId="2568BBE7" w14:textId="319662B4">
      <w:pPr>
        <w:spacing w:before="240" w:beforeAutospacing="off" w:after="240" w:afterAutospacing="off" w:line="360" w:lineRule="auto"/>
        <w:jc w:val="both"/>
        <w:rPr>
          <w:rFonts w:ascii="Times New Roman" w:hAnsi="Times New Roman" w:eastAsia="Times New Roman" w:cs="Times New Roman"/>
          <w:color w:val="auto"/>
          <w:sz w:val="24"/>
          <w:szCs w:val="24"/>
        </w:rPr>
      </w:pPr>
    </w:p>
    <w:p w:rsidR="4480034E" w:rsidP="2FC61C73" w:rsidRDefault="4480034E" w14:paraId="7B9EADD8" w14:textId="6418947B">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4480034E">
        <w:rPr>
          <w:rFonts w:ascii="Times New Roman" w:hAnsi="Times New Roman" w:eastAsia="Times New Roman" w:cs="Times New Roman"/>
          <w:b w:val="1"/>
          <w:bCs w:val="1"/>
          <w:noProof w:val="0"/>
          <w:color w:val="auto"/>
          <w:sz w:val="24"/>
          <w:szCs w:val="24"/>
          <w:lang w:val="en-US"/>
        </w:rPr>
        <w:t>Answer</w:t>
      </w:r>
    </w:p>
    <w:p w:rsidR="4480034E" w:rsidP="2FC61C73" w:rsidRDefault="4480034E" w14:paraId="07C50E3E" w14:textId="6EEF4D3F">
      <w:pPr>
        <w:pStyle w:val="Normal"/>
        <w:numPr>
          <w:ilvl w:val="0"/>
          <w:numId w:val="45"/>
        </w:num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xml:space="preserve">Processing delay = </w:t>
      </w:r>
      <w:r w:rsidRPr="2FC61C73" w:rsidR="4480034E">
        <w:rPr>
          <w:rFonts w:ascii="Times New Roman" w:hAnsi="Times New Roman" w:eastAsia="Times New Roman" w:cs="Times New Roman"/>
          <w:b w:val="1"/>
          <w:bCs w:val="1"/>
          <w:noProof w:val="0"/>
          <w:color w:val="auto"/>
          <w:sz w:val="24"/>
          <w:szCs w:val="24"/>
          <w:lang w:val="en-US"/>
        </w:rPr>
        <w:t>15 ms</w:t>
      </w:r>
      <w:r w:rsidRPr="2FC61C73" w:rsidR="4480034E">
        <w:rPr>
          <w:rFonts w:ascii="Times New Roman" w:hAnsi="Times New Roman" w:eastAsia="Times New Roman" w:cs="Times New Roman"/>
          <w:noProof w:val="0"/>
          <w:color w:val="auto"/>
          <w:sz w:val="24"/>
          <w:szCs w:val="24"/>
          <w:lang w:val="en-US"/>
        </w:rPr>
        <w:t xml:space="preserve"> </w:t>
      </w:r>
    </w:p>
    <w:p w:rsidR="4480034E" w:rsidP="2FC61C73" w:rsidRDefault="4480034E" w14:paraId="21F90D0D" w14:textId="43B69945">
      <w:pPr>
        <w:pStyle w:val="Normal"/>
        <w:numPr>
          <w:ilvl w:val="0"/>
          <w:numId w:val="45"/>
        </w:num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xml:space="preserve">Total end-to-end delay = </w:t>
      </w:r>
      <w:r w:rsidRPr="2FC61C73" w:rsidR="4480034E">
        <w:rPr>
          <w:rFonts w:ascii="Times New Roman" w:hAnsi="Times New Roman" w:eastAsia="Times New Roman" w:cs="Times New Roman"/>
          <w:b w:val="1"/>
          <w:bCs w:val="1"/>
          <w:noProof w:val="0"/>
          <w:color w:val="auto"/>
          <w:sz w:val="24"/>
          <w:szCs w:val="24"/>
          <w:lang w:val="en-US"/>
        </w:rPr>
        <w:t>45 ms</w:t>
      </w:r>
      <w:r w:rsidRPr="2FC61C73" w:rsidR="4480034E">
        <w:rPr>
          <w:rFonts w:ascii="Times New Roman" w:hAnsi="Times New Roman" w:eastAsia="Times New Roman" w:cs="Times New Roman"/>
          <w:noProof w:val="0"/>
          <w:color w:val="auto"/>
          <w:sz w:val="24"/>
          <w:szCs w:val="24"/>
          <w:lang w:val="en-US"/>
        </w:rPr>
        <w:t xml:space="preserve"> </w:t>
      </w:r>
    </w:p>
    <w:p w:rsidR="4480034E" w:rsidP="2FC61C73" w:rsidRDefault="4480034E" w14:paraId="3F70F3A1" w14:textId="60B06D53">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4480034E">
        <w:rPr>
          <w:rFonts w:ascii="Times New Roman" w:hAnsi="Times New Roman" w:eastAsia="Times New Roman" w:cs="Times New Roman"/>
          <w:b w:val="1"/>
          <w:bCs w:val="1"/>
          <w:noProof w:val="0"/>
          <w:color w:val="auto"/>
          <w:sz w:val="24"/>
          <w:szCs w:val="24"/>
          <w:lang w:val="en-US"/>
        </w:rPr>
        <w:t>Explanation</w:t>
      </w:r>
    </w:p>
    <w:p w:rsidR="4480034E" w:rsidP="2FC61C73" w:rsidRDefault="4480034E" w14:paraId="46D4BFC1" w14:textId="1484CA0D">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Each OSI layer contributes to successful communication. The Application Layer provides user services, the Transport Layer ensures reliable delivery, the Network Layer performs routing, the Data Link Layer manages framing and error detection, and the Physical Layer transmits bits through the communication medium. Together, these layers determine the total communication delay.</w:t>
      </w:r>
    </w:p>
    <w:p w:rsidR="2FC61C73" w:rsidP="2FC61C73" w:rsidRDefault="2FC61C73" w14:paraId="60CBEA6E" w14:textId="4691BD95">
      <w:pPr>
        <w:spacing w:before="240" w:beforeAutospacing="off" w:after="240" w:afterAutospacing="off" w:line="360" w:lineRule="auto"/>
        <w:jc w:val="both"/>
        <w:rPr>
          <w:rFonts w:ascii="Times New Roman" w:hAnsi="Times New Roman" w:eastAsia="Times New Roman" w:cs="Times New Roman"/>
          <w:color w:val="auto"/>
          <w:sz w:val="24"/>
          <w:szCs w:val="24"/>
        </w:rPr>
      </w:pPr>
    </w:p>
    <w:p w:rsidR="4480034E" w:rsidP="2FC61C73" w:rsidRDefault="4480034E" w14:paraId="43B8F5C5" w14:textId="75BB48D8">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4480034E">
        <w:rPr>
          <w:rFonts w:ascii="Times New Roman" w:hAnsi="Times New Roman" w:eastAsia="Times New Roman" w:cs="Times New Roman"/>
          <w:b w:val="1"/>
          <w:bCs w:val="1"/>
          <w:noProof w:val="0"/>
          <w:color w:val="auto"/>
          <w:sz w:val="24"/>
          <w:szCs w:val="24"/>
          <w:lang w:val="en-US"/>
        </w:rPr>
        <w:t>QUESTION 9</w:t>
      </w:r>
    </w:p>
    <w:p w:rsidR="4480034E" w:rsidP="2FC61C73" w:rsidRDefault="4480034E" w14:paraId="000C77C6" w14:textId="732E8D7C">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4480034E">
        <w:rPr>
          <w:rFonts w:ascii="Times New Roman" w:hAnsi="Times New Roman" w:eastAsia="Times New Roman" w:cs="Times New Roman"/>
          <w:b w:val="1"/>
          <w:bCs w:val="1"/>
          <w:noProof w:val="0"/>
          <w:color w:val="auto"/>
          <w:sz w:val="24"/>
          <w:szCs w:val="24"/>
          <w:lang w:val="en-US"/>
        </w:rPr>
        <w:t>Given:</w:t>
      </w:r>
    </w:p>
    <w:p w:rsidR="4480034E" w:rsidP="2FC61C73" w:rsidRDefault="4480034E" w14:paraId="2FF37059" w14:textId="7A458677">
      <w:pPr>
        <w:pStyle w:val="Normal"/>
        <w:numPr>
          <w:ilvl w:val="0"/>
          <w:numId w:val="46"/>
        </w:num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xml:space="preserve">Useful data = </w:t>
      </w:r>
      <w:r w:rsidRPr="2FC61C73" w:rsidR="4480034E">
        <w:rPr>
          <w:rFonts w:ascii="Times New Roman" w:hAnsi="Times New Roman" w:eastAsia="Times New Roman" w:cs="Times New Roman"/>
          <w:b w:val="1"/>
          <w:bCs w:val="1"/>
          <w:noProof w:val="0"/>
          <w:color w:val="auto"/>
          <w:sz w:val="24"/>
          <w:szCs w:val="24"/>
          <w:lang w:val="en-US"/>
        </w:rPr>
        <w:t>80 MB = 80,000,000 bytes</w:t>
      </w:r>
      <w:r w:rsidRPr="2FC61C73" w:rsidR="4480034E">
        <w:rPr>
          <w:rFonts w:ascii="Times New Roman" w:hAnsi="Times New Roman" w:eastAsia="Times New Roman" w:cs="Times New Roman"/>
          <w:noProof w:val="0"/>
          <w:color w:val="auto"/>
          <w:sz w:val="24"/>
          <w:szCs w:val="24"/>
          <w:lang w:val="en-US"/>
        </w:rPr>
        <w:t xml:space="preserve"> </w:t>
      </w:r>
    </w:p>
    <w:p w:rsidR="4480034E" w:rsidP="2FC61C73" w:rsidRDefault="4480034E" w14:paraId="0DDCAC86" w14:textId="040002F5">
      <w:pPr>
        <w:pStyle w:val="Normal"/>
        <w:numPr>
          <w:ilvl w:val="0"/>
          <w:numId w:val="46"/>
        </w:num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xml:space="preserve">Frame size = </w:t>
      </w:r>
      <w:r w:rsidRPr="2FC61C73" w:rsidR="4480034E">
        <w:rPr>
          <w:rFonts w:ascii="Times New Roman" w:hAnsi="Times New Roman" w:eastAsia="Times New Roman" w:cs="Times New Roman"/>
          <w:b w:val="1"/>
          <w:bCs w:val="1"/>
          <w:noProof w:val="0"/>
          <w:color w:val="auto"/>
          <w:sz w:val="24"/>
          <w:szCs w:val="24"/>
          <w:lang w:val="en-US"/>
        </w:rPr>
        <w:t>1600 bytes</w:t>
      </w:r>
      <w:r w:rsidRPr="2FC61C73" w:rsidR="4480034E">
        <w:rPr>
          <w:rFonts w:ascii="Times New Roman" w:hAnsi="Times New Roman" w:eastAsia="Times New Roman" w:cs="Times New Roman"/>
          <w:noProof w:val="0"/>
          <w:color w:val="auto"/>
          <w:sz w:val="24"/>
          <w:szCs w:val="24"/>
          <w:lang w:val="en-US"/>
        </w:rPr>
        <w:t xml:space="preserve"> </w:t>
      </w:r>
    </w:p>
    <w:p w:rsidR="4480034E" w:rsidP="2FC61C73" w:rsidRDefault="4480034E" w14:paraId="7124369B" w14:textId="2B895492">
      <w:pPr>
        <w:pStyle w:val="Normal"/>
        <w:numPr>
          <w:ilvl w:val="0"/>
          <w:numId w:val="46"/>
        </w:num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xml:space="preserve">Protocol overhead = </w:t>
      </w:r>
      <w:r w:rsidRPr="2FC61C73" w:rsidR="4480034E">
        <w:rPr>
          <w:rFonts w:ascii="Times New Roman" w:hAnsi="Times New Roman" w:eastAsia="Times New Roman" w:cs="Times New Roman"/>
          <w:b w:val="1"/>
          <w:bCs w:val="1"/>
          <w:noProof w:val="0"/>
          <w:color w:val="auto"/>
          <w:sz w:val="24"/>
          <w:szCs w:val="24"/>
          <w:lang w:val="en-US"/>
        </w:rPr>
        <w:t>80 bytes per frame</w:t>
      </w:r>
      <w:r w:rsidRPr="2FC61C73" w:rsidR="4480034E">
        <w:rPr>
          <w:rFonts w:ascii="Times New Roman" w:hAnsi="Times New Roman" w:eastAsia="Times New Roman" w:cs="Times New Roman"/>
          <w:noProof w:val="0"/>
          <w:color w:val="auto"/>
          <w:sz w:val="24"/>
          <w:szCs w:val="24"/>
          <w:lang w:val="en-US"/>
        </w:rPr>
        <w:t xml:space="preserve"> </w:t>
      </w:r>
    </w:p>
    <w:p w:rsidR="4480034E" w:rsidP="2FC61C73" w:rsidRDefault="4480034E" w14:paraId="2B905175" w14:textId="0ECB46E6">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4480034E">
        <w:rPr>
          <w:rFonts w:ascii="Times New Roman" w:hAnsi="Times New Roman" w:eastAsia="Times New Roman" w:cs="Times New Roman"/>
          <w:b w:val="1"/>
          <w:bCs w:val="1"/>
          <w:noProof w:val="0"/>
          <w:color w:val="auto"/>
          <w:sz w:val="24"/>
          <w:szCs w:val="24"/>
          <w:lang w:val="en-US"/>
        </w:rPr>
        <w:t>Calculation</w:t>
      </w:r>
    </w:p>
    <w:p w:rsidR="4480034E" w:rsidP="2FC61C73" w:rsidRDefault="4480034E" w14:paraId="67DC194C" w14:textId="30C89094">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4480034E">
        <w:rPr>
          <w:rFonts w:ascii="Times New Roman" w:hAnsi="Times New Roman" w:eastAsia="Times New Roman" w:cs="Times New Roman"/>
          <w:b w:val="1"/>
          <w:bCs w:val="1"/>
          <w:noProof w:val="0"/>
          <w:color w:val="auto"/>
          <w:sz w:val="24"/>
          <w:szCs w:val="24"/>
          <w:lang w:val="en-US"/>
        </w:rPr>
        <w:t>Step 1: Calculate the useful data per frame</w:t>
      </w:r>
    </w:p>
    <w:p w:rsidR="4480034E" w:rsidP="2FC61C73" w:rsidRDefault="4480034E" w14:paraId="368F1087" w14:textId="37B59844">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Useful data per frame</w:t>
      </w:r>
    </w:p>
    <w:p w:rsidR="4480034E" w:rsidP="2FC61C73" w:rsidRDefault="4480034E" w14:paraId="79CD906E" w14:textId="0644DD48">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Frame size − Overhead</w:t>
      </w:r>
    </w:p>
    <w:p w:rsidR="4480034E" w:rsidP="2FC61C73" w:rsidRDefault="4480034E" w14:paraId="4DFCE9B5" w14:textId="0B8F5CA6">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1600 − 80</w:t>
      </w:r>
    </w:p>
    <w:p w:rsidR="4480034E" w:rsidP="2FC61C73" w:rsidRDefault="4480034E" w14:paraId="2863F672" w14:textId="19DB1A9D">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xml:space="preserve">= </w:t>
      </w:r>
      <w:r w:rsidRPr="2FC61C73" w:rsidR="4480034E">
        <w:rPr>
          <w:rFonts w:ascii="Times New Roman" w:hAnsi="Times New Roman" w:eastAsia="Times New Roman" w:cs="Times New Roman"/>
          <w:b w:val="1"/>
          <w:bCs w:val="1"/>
          <w:noProof w:val="0"/>
          <w:color w:val="auto"/>
          <w:sz w:val="24"/>
          <w:szCs w:val="24"/>
          <w:lang w:val="en-US"/>
        </w:rPr>
        <w:t>1520 bytes</w:t>
      </w:r>
    </w:p>
    <w:p w:rsidR="2FC61C73" w:rsidP="2FC61C73" w:rsidRDefault="2FC61C73" w14:paraId="10C6A764" w14:textId="49DB44F6">
      <w:pPr>
        <w:spacing w:before="240" w:beforeAutospacing="off" w:after="240" w:afterAutospacing="off" w:line="360" w:lineRule="auto"/>
        <w:jc w:val="both"/>
        <w:rPr>
          <w:rFonts w:ascii="Times New Roman" w:hAnsi="Times New Roman" w:eastAsia="Times New Roman" w:cs="Times New Roman"/>
          <w:color w:val="auto"/>
          <w:sz w:val="24"/>
          <w:szCs w:val="24"/>
        </w:rPr>
      </w:pPr>
    </w:p>
    <w:p w:rsidR="4480034E" w:rsidP="2FC61C73" w:rsidRDefault="4480034E" w14:paraId="5828C16B" w14:textId="2595C0FB">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4480034E">
        <w:rPr>
          <w:rFonts w:ascii="Times New Roman" w:hAnsi="Times New Roman" w:eastAsia="Times New Roman" w:cs="Times New Roman"/>
          <w:b w:val="1"/>
          <w:bCs w:val="1"/>
          <w:noProof w:val="0"/>
          <w:color w:val="auto"/>
          <w:sz w:val="24"/>
          <w:szCs w:val="24"/>
          <w:lang w:val="en-US"/>
        </w:rPr>
        <w:t>Step 2: Calculate the number of frames</w:t>
      </w:r>
    </w:p>
    <w:p w:rsidR="4480034E" w:rsidP="2FC61C73" w:rsidRDefault="4480034E" w14:paraId="4A889366" w14:textId="129C33D8">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Number of frames</w:t>
      </w:r>
    </w:p>
    <w:p w:rsidR="4480034E" w:rsidP="2FC61C73" w:rsidRDefault="4480034E" w14:paraId="02BE6004" w14:textId="25603DE3">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Total useful data ÷ Useful data per frame</w:t>
      </w:r>
    </w:p>
    <w:p w:rsidR="4480034E" w:rsidP="2FC61C73" w:rsidRDefault="4480034E" w14:paraId="0ADC7D9D" w14:textId="221F309D">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80,000,000 ÷ 1520</w:t>
      </w:r>
    </w:p>
    <w:p w:rsidR="4480034E" w:rsidP="2FC61C73" w:rsidRDefault="4480034E" w14:paraId="457FE227" w14:textId="10F86FA6">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52,631.58</w:t>
      </w:r>
    </w:p>
    <w:p w:rsidR="4480034E" w:rsidP="2FC61C73" w:rsidRDefault="4480034E" w14:paraId="1BD5F0B1" w14:textId="62493F1B">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xml:space="preserve">≈ </w:t>
      </w:r>
      <w:r w:rsidRPr="2FC61C73" w:rsidR="4480034E">
        <w:rPr>
          <w:rFonts w:ascii="Times New Roman" w:hAnsi="Times New Roman" w:eastAsia="Times New Roman" w:cs="Times New Roman"/>
          <w:b w:val="1"/>
          <w:bCs w:val="1"/>
          <w:noProof w:val="0"/>
          <w:color w:val="auto"/>
          <w:sz w:val="24"/>
          <w:szCs w:val="24"/>
          <w:lang w:val="en-US"/>
        </w:rPr>
        <w:t>52,632 frames</w:t>
      </w:r>
    </w:p>
    <w:p w:rsidR="2FC61C73" w:rsidP="2FC61C73" w:rsidRDefault="2FC61C73" w14:paraId="14503698" w14:textId="3D2B0FDF">
      <w:pPr>
        <w:spacing w:before="240" w:beforeAutospacing="off" w:after="240" w:afterAutospacing="off" w:line="360" w:lineRule="auto"/>
        <w:jc w:val="both"/>
        <w:rPr>
          <w:rFonts w:ascii="Times New Roman" w:hAnsi="Times New Roman" w:eastAsia="Times New Roman" w:cs="Times New Roman"/>
          <w:color w:val="auto"/>
          <w:sz w:val="24"/>
          <w:szCs w:val="24"/>
        </w:rPr>
      </w:pPr>
    </w:p>
    <w:p w:rsidR="4480034E" w:rsidP="2FC61C73" w:rsidRDefault="4480034E" w14:paraId="6FE743F7" w14:textId="392F9297">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4480034E">
        <w:rPr>
          <w:rFonts w:ascii="Times New Roman" w:hAnsi="Times New Roman" w:eastAsia="Times New Roman" w:cs="Times New Roman"/>
          <w:b w:val="1"/>
          <w:bCs w:val="1"/>
          <w:noProof w:val="0"/>
          <w:color w:val="auto"/>
          <w:sz w:val="24"/>
          <w:szCs w:val="24"/>
          <w:lang w:val="en-US"/>
        </w:rPr>
        <w:t>Step 3: Calculate the total protocol overhead</w:t>
      </w:r>
    </w:p>
    <w:p w:rsidR="4480034E" w:rsidP="2FC61C73" w:rsidRDefault="4480034E" w14:paraId="4499D3C7" w14:textId="03C60681">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Total overhead</w:t>
      </w:r>
    </w:p>
    <w:p w:rsidR="4480034E" w:rsidP="2FC61C73" w:rsidRDefault="4480034E" w14:paraId="4BC0C6DD" w14:textId="509AF39A">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Number of frames × Overhead per frame</w:t>
      </w:r>
    </w:p>
    <w:p w:rsidR="4480034E" w:rsidP="2FC61C73" w:rsidRDefault="4480034E" w14:paraId="2869835B" w14:textId="6C67CD28">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52,632 × 80</w:t>
      </w:r>
    </w:p>
    <w:p w:rsidR="4480034E" w:rsidP="2FC61C73" w:rsidRDefault="4480034E" w14:paraId="1AB17436" w14:textId="01AAC68A">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xml:space="preserve">= </w:t>
      </w:r>
      <w:r w:rsidRPr="2FC61C73" w:rsidR="4480034E">
        <w:rPr>
          <w:rFonts w:ascii="Times New Roman" w:hAnsi="Times New Roman" w:eastAsia="Times New Roman" w:cs="Times New Roman"/>
          <w:b w:val="1"/>
          <w:bCs w:val="1"/>
          <w:noProof w:val="0"/>
          <w:color w:val="auto"/>
          <w:sz w:val="24"/>
          <w:szCs w:val="24"/>
          <w:lang w:val="en-US"/>
        </w:rPr>
        <w:t>4,210,560 bytes</w:t>
      </w:r>
    </w:p>
    <w:p w:rsidR="2FC61C73" w:rsidP="2FC61C73" w:rsidRDefault="2FC61C73" w14:paraId="24DC5795" w14:textId="5C31FA04">
      <w:pPr>
        <w:spacing w:before="240" w:beforeAutospacing="off" w:after="240" w:afterAutospacing="off" w:line="360" w:lineRule="auto"/>
        <w:jc w:val="both"/>
        <w:rPr>
          <w:rFonts w:ascii="Times New Roman" w:hAnsi="Times New Roman" w:eastAsia="Times New Roman" w:cs="Times New Roman"/>
          <w:color w:val="auto"/>
          <w:sz w:val="24"/>
          <w:szCs w:val="24"/>
        </w:rPr>
      </w:pPr>
    </w:p>
    <w:p w:rsidR="4480034E" w:rsidP="2FC61C73" w:rsidRDefault="4480034E" w14:paraId="2AF55B93" w14:textId="4112030C">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4480034E">
        <w:rPr>
          <w:rFonts w:ascii="Times New Roman" w:hAnsi="Times New Roman" w:eastAsia="Times New Roman" w:cs="Times New Roman"/>
          <w:b w:val="1"/>
          <w:bCs w:val="1"/>
          <w:noProof w:val="0"/>
          <w:color w:val="auto"/>
          <w:sz w:val="24"/>
          <w:szCs w:val="24"/>
          <w:lang w:val="en-US"/>
        </w:rPr>
        <w:t>Step 4: Calculate the transmission efficiency</w:t>
      </w:r>
    </w:p>
    <w:p w:rsidR="4480034E" w:rsidP="2FC61C73" w:rsidRDefault="4480034E" w14:paraId="0E46156F" w14:textId="3A5E233E">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Transmission efficiency</w:t>
      </w:r>
    </w:p>
    <w:p w:rsidR="4480034E" w:rsidP="2FC61C73" w:rsidRDefault="4480034E" w14:paraId="021DECA5" w14:textId="568A0A7A">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(Useful data per frame ÷ Frame size) × 100</w:t>
      </w:r>
    </w:p>
    <w:p w:rsidR="4480034E" w:rsidP="2FC61C73" w:rsidRDefault="4480034E" w14:paraId="2072B776" w14:textId="15901C16">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(1520 ÷ 1600) × 100</w:t>
      </w:r>
    </w:p>
    <w:p w:rsidR="4480034E" w:rsidP="2FC61C73" w:rsidRDefault="4480034E" w14:paraId="36024AF9" w14:textId="74179F07">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0.95 × 100</w:t>
      </w:r>
    </w:p>
    <w:p w:rsidR="4480034E" w:rsidP="2FC61C73" w:rsidRDefault="4480034E" w14:paraId="18CAA78D" w14:textId="7939026A">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xml:space="preserve">= </w:t>
      </w:r>
      <w:r w:rsidRPr="2FC61C73" w:rsidR="4480034E">
        <w:rPr>
          <w:rFonts w:ascii="Times New Roman" w:hAnsi="Times New Roman" w:eastAsia="Times New Roman" w:cs="Times New Roman"/>
          <w:b w:val="1"/>
          <w:bCs w:val="1"/>
          <w:noProof w:val="0"/>
          <w:color w:val="auto"/>
          <w:sz w:val="24"/>
          <w:szCs w:val="24"/>
          <w:lang w:val="en-US"/>
        </w:rPr>
        <w:t>95%</w:t>
      </w:r>
    </w:p>
    <w:p w:rsidR="2FC61C73" w:rsidP="2FC61C73" w:rsidRDefault="2FC61C73" w14:paraId="03A062F3" w14:textId="3D386627">
      <w:pPr>
        <w:spacing w:before="240" w:beforeAutospacing="off" w:after="240" w:afterAutospacing="off" w:line="360" w:lineRule="auto"/>
        <w:jc w:val="both"/>
        <w:rPr>
          <w:rFonts w:ascii="Times New Roman" w:hAnsi="Times New Roman" w:eastAsia="Times New Roman" w:cs="Times New Roman"/>
          <w:color w:val="auto"/>
          <w:sz w:val="24"/>
          <w:szCs w:val="24"/>
        </w:rPr>
      </w:pPr>
    </w:p>
    <w:p w:rsidR="4480034E" w:rsidP="2FC61C73" w:rsidRDefault="4480034E" w14:paraId="6CB7AB78" w14:textId="4F5407B8">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4480034E">
        <w:rPr>
          <w:rFonts w:ascii="Times New Roman" w:hAnsi="Times New Roman" w:eastAsia="Times New Roman" w:cs="Times New Roman"/>
          <w:b w:val="1"/>
          <w:bCs w:val="1"/>
          <w:noProof w:val="0"/>
          <w:color w:val="auto"/>
          <w:sz w:val="24"/>
          <w:szCs w:val="24"/>
          <w:lang w:val="en-US"/>
        </w:rPr>
        <w:t>Answer</w:t>
      </w:r>
    </w:p>
    <w:p w:rsidR="4480034E" w:rsidP="2FC61C73" w:rsidRDefault="4480034E" w14:paraId="0607DE31" w14:textId="1F21B5C7">
      <w:pPr>
        <w:pStyle w:val="Normal"/>
        <w:numPr>
          <w:ilvl w:val="0"/>
          <w:numId w:val="47"/>
        </w:num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xml:space="preserve">Number of frames = </w:t>
      </w:r>
      <w:r w:rsidRPr="2FC61C73" w:rsidR="4480034E">
        <w:rPr>
          <w:rFonts w:ascii="Times New Roman" w:hAnsi="Times New Roman" w:eastAsia="Times New Roman" w:cs="Times New Roman"/>
          <w:b w:val="1"/>
          <w:bCs w:val="1"/>
          <w:noProof w:val="0"/>
          <w:color w:val="auto"/>
          <w:sz w:val="24"/>
          <w:szCs w:val="24"/>
          <w:lang w:val="en-US"/>
        </w:rPr>
        <w:t>52,632</w:t>
      </w:r>
      <w:r w:rsidRPr="2FC61C73" w:rsidR="4480034E">
        <w:rPr>
          <w:rFonts w:ascii="Times New Roman" w:hAnsi="Times New Roman" w:eastAsia="Times New Roman" w:cs="Times New Roman"/>
          <w:noProof w:val="0"/>
          <w:color w:val="auto"/>
          <w:sz w:val="24"/>
          <w:szCs w:val="24"/>
          <w:lang w:val="en-US"/>
        </w:rPr>
        <w:t xml:space="preserve"> </w:t>
      </w:r>
    </w:p>
    <w:p w:rsidR="4480034E" w:rsidP="2FC61C73" w:rsidRDefault="4480034E" w14:paraId="5C9EE2E2" w14:textId="14A7978D">
      <w:pPr>
        <w:pStyle w:val="Normal"/>
        <w:numPr>
          <w:ilvl w:val="0"/>
          <w:numId w:val="47"/>
        </w:num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xml:space="preserve">Total protocol overhead = </w:t>
      </w:r>
      <w:r w:rsidRPr="2FC61C73" w:rsidR="4480034E">
        <w:rPr>
          <w:rFonts w:ascii="Times New Roman" w:hAnsi="Times New Roman" w:eastAsia="Times New Roman" w:cs="Times New Roman"/>
          <w:b w:val="1"/>
          <w:bCs w:val="1"/>
          <w:noProof w:val="0"/>
          <w:color w:val="auto"/>
          <w:sz w:val="24"/>
          <w:szCs w:val="24"/>
          <w:lang w:val="en-US"/>
        </w:rPr>
        <w:t>4,210,560 bytes</w:t>
      </w:r>
      <w:r w:rsidRPr="2FC61C73" w:rsidR="4480034E">
        <w:rPr>
          <w:rFonts w:ascii="Times New Roman" w:hAnsi="Times New Roman" w:eastAsia="Times New Roman" w:cs="Times New Roman"/>
          <w:noProof w:val="0"/>
          <w:color w:val="auto"/>
          <w:sz w:val="24"/>
          <w:szCs w:val="24"/>
          <w:lang w:val="en-US"/>
        </w:rPr>
        <w:t xml:space="preserve"> </w:t>
      </w:r>
    </w:p>
    <w:p w:rsidR="4480034E" w:rsidP="2FC61C73" w:rsidRDefault="4480034E" w14:paraId="21418D9F" w14:textId="45544F99">
      <w:pPr>
        <w:pStyle w:val="Normal"/>
        <w:numPr>
          <w:ilvl w:val="0"/>
          <w:numId w:val="47"/>
        </w:num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xml:space="preserve">Transmission efficiency = </w:t>
      </w:r>
      <w:r w:rsidRPr="2FC61C73" w:rsidR="4480034E">
        <w:rPr>
          <w:rFonts w:ascii="Times New Roman" w:hAnsi="Times New Roman" w:eastAsia="Times New Roman" w:cs="Times New Roman"/>
          <w:b w:val="1"/>
          <w:bCs w:val="1"/>
          <w:noProof w:val="0"/>
          <w:color w:val="auto"/>
          <w:sz w:val="24"/>
          <w:szCs w:val="24"/>
          <w:lang w:val="en-US"/>
        </w:rPr>
        <w:t>95%</w:t>
      </w:r>
      <w:r w:rsidRPr="2FC61C73" w:rsidR="4480034E">
        <w:rPr>
          <w:rFonts w:ascii="Times New Roman" w:hAnsi="Times New Roman" w:eastAsia="Times New Roman" w:cs="Times New Roman"/>
          <w:noProof w:val="0"/>
          <w:color w:val="auto"/>
          <w:sz w:val="24"/>
          <w:szCs w:val="24"/>
          <w:lang w:val="en-US"/>
        </w:rPr>
        <w:t xml:space="preserve"> </w:t>
      </w:r>
    </w:p>
    <w:p w:rsidR="4480034E" w:rsidP="2FC61C73" w:rsidRDefault="4480034E" w14:paraId="020DBB14" w14:textId="0980017C">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4480034E">
        <w:rPr>
          <w:rFonts w:ascii="Times New Roman" w:hAnsi="Times New Roman" w:eastAsia="Times New Roman" w:cs="Times New Roman"/>
          <w:b w:val="1"/>
          <w:bCs w:val="1"/>
          <w:noProof w:val="0"/>
          <w:color w:val="auto"/>
          <w:sz w:val="24"/>
          <w:szCs w:val="24"/>
          <w:lang w:val="en-US"/>
        </w:rPr>
        <w:t>Explanation</w:t>
      </w:r>
    </w:p>
    <w:p w:rsidR="4480034E" w:rsidP="2FC61C73" w:rsidRDefault="4480034E" w14:paraId="0D63D628" w14:textId="1EA1D1A6">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Protocol overhead consists of headers and trailers added by different OSI layers. Although overhead reduces the effective data rate slightly, it is necessary for addressing, routing, error detection, and reliable communication. Efficient protocol design minimizes overhead while maintaining network performance and reliability.</w:t>
      </w:r>
    </w:p>
    <w:p w:rsidR="2FC61C73" w:rsidP="2FC61C73" w:rsidRDefault="2FC61C73" w14:paraId="3C401A82" w14:textId="5341BAD3">
      <w:pPr>
        <w:spacing w:before="240" w:beforeAutospacing="off" w:after="240" w:afterAutospacing="off" w:line="360" w:lineRule="auto"/>
        <w:jc w:val="both"/>
        <w:rPr>
          <w:rFonts w:ascii="Times New Roman" w:hAnsi="Times New Roman" w:eastAsia="Times New Roman" w:cs="Times New Roman"/>
          <w:color w:val="auto"/>
          <w:sz w:val="24"/>
          <w:szCs w:val="24"/>
        </w:rPr>
      </w:pPr>
    </w:p>
    <w:p w:rsidR="4480034E" w:rsidP="2FC61C73" w:rsidRDefault="4480034E" w14:paraId="33FA73E2" w14:textId="2D674E37">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4480034E">
        <w:rPr>
          <w:rFonts w:ascii="Times New Roman" w:hAnsi="Times New Roman" w:eastAsia="Times New Roman" w:cs="Times New Roman"/>
          <w:b w:val="1"/>
          <w:bCs w:val="1"/>
          <w:noProof w:val="0"/>
          <w:color w:val="auto"/>
          <w:sz w:val="24"/>
          <w:szCs w:val="24"/>
          <w:lang w:val="en-US"/>
        </w:rPr>
        <w:t>QUESTION 10</w:t>
      </w:r>
    </w:p>
    <w:p w:rsidR="4480034E" w:rsidP="2FC61C73" w:rsidRDefault="4480034E" w14:paraId="0FA5B6C5" w14:textId="1AE0985D">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4480034E">
        <w:rPr>
          <w:rFonts w:ascii="Times New Roman" w:hAnsi="Times New Roman" w:eastAsia="Times New Roman" w:cs="Times New Roman"/>
          <w:b w:val="1"/>
          <w:bCs w:val="1"/>
          <w:noProof w:val="0"/>
          <w:color w:val="auto"/>
          <w:sz w:val="24"/>
          <w:szCs w:val="24"/>
          <w:lang w:val="en-US"/>
        </w:rPr>
        <w:t>Given:</w:t>
      </w:r>
    </w:p>
    <w:p w:rsidR="4480034E" w:rsidP="2FC61C73" w:rsidRDefault="4480034E" w14:paraId="0FA2F17F" w14:textId="6E135C2B">
      <w:pPr>
        <w:pStyle w:val="Normal"/>
        <w:numPr>
          <w:ilvl w:val="0"/>
          <w:numId w:val="48"/>
        </w:num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xml:space="preserve">Original medical record size = </w:t>
      </w:r>
      <w:r w:rsidRPr="2FC61C73" w:rsidR="4480034E">
        <w:rPr>
          <w:rFonts w:ascii="Times New Roman" w:hAnsi="Times New Roman" w:eastAsia="Times New Roman" w:cs="Times New Roman"/>
          <w:b w:val="1"/>
          <w:bCs w:val="1"/>
          <w:noProof w:val="0"/>
          <w:color w:val="auto"/>
          <w:sz w:val="24"/>
          <w:szCs w:val="24"/>
          <w:lang w:val="en-US"/>
        </w:rPr>
        <w:t>240 MB</w:t>
      </w:r>
      <w:r w:rsidRPr="2FC61C73" w:rsidR="4480034E">
        <w:rPr>
          <w:rFonts w:ascii="Times New Roman" w:hAnsi="Times New Roman" w:eastAsia="Times New Roman" w:cs="Times New Roman"/>
          <w:noProof w:val="0"/>
          <w:color w:val="auto"/>
          <w:sz w:val="24"/>
          <w:szCs w:val="24"/>
          <w:lang w:val="en-US"/>
        </w:rPr>
        <w:t xml:space="preserve"> </w:t>
      </w:r>
    </w:p>
    <w:p w:rsidR="4480034E" w:rsidP="2FC61C73" w:rsidRDefault="4480034E" w14:paraId="0527DD93" w14:textId="1F305A49">
      <w:pPr>
        <w:pStyle w:val="Normal"/>
        <w:numPr>
          <w:ilvl w:val="0"/>
          <w:numId w:val="48"/>
        </w:num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xml:space="preserve">Compression = </w:t>
      </w:r>
      <w:r w:rsidRPr="2FC61C73" w:rsidR="4480034E">
        <w:rPr>
          <w:rFonts w:ascii="Times New Roman" w:hAnsi="Times New Roman" w:eastAsia="Times New Roman" w:cs="Times New Roman"/>
          <w:b w:val="1"/>
          <w:bCs w:val="1"/>
          <w:noProof w:val="0"/>
          <w:color w:val="auto"/>
          <w:sz w:val="24"/>
          <w:szCs w:val="24"/>
          <w:lang w:val="en-US"/>
        </w:rPr>
        <w:t>30%</w:t>
      </w:r>
      <w:r w:rsidRPr="2FC61C73" w:rsidR="4480034E">
        <w:rPr>
          <w:rFonts w:ascii="Times New Roman" w:hAnsi="Times New Roman" w:eastAsia="Times New Roman" w:cs="Times New Roman"/>
          <w:noProof w:val="0"/>
          <w:color w:val="auto"/>
          <w:sz w:val="24"/>
          <w:szCs w:val="24"/>
          <w:lang w:val="en-US"/>
        </w:rPr>
        <w:t xml:space="preserve"> </w:t>
      </w:r>
    </w:p>
    <w:p w:rsidR="4480034E" w:rsidP="2FC61C73" w:rsidRDefault="4480034E" w14:paraId="1DB1A7E3" w14:textId="65DA67AC">
      <w:pPr>
        <w:pStyle w:val="Normal"/>
        <w:numPr>
          <w:ilvl w:val="0"/>
          <w:numId w:val="48"/>
        </w:num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xml:space="preserve">Segment size = </w:t>
      </w:r>
      <w:r w:rsidRPr="2FC61C73" w:rsidR="4480034E">
        <w:rPr>
          <w:rFonts w:ascii="Times New Roman" w:hAnsi="Times New Roman" w:eastAsia="Times New Roman" w:cs="Times New Roman"/>
          <w:b w:val="1"/>
          <w:bCs w:val="1"/>
          <w:noProof w:val="0"/>
          <w:color w:val="auto"/>
          <w:sz w:val="24"/>
          <w:szCs w:val="24"/>
          <w:lang w:val="en-US"/>
        </w:rPr>
        <w:t>1400 bytes</w:t>
      </w:r>
      <w:r w:rsidRPr="2FC61C73" w:rsidR="4480034E">
        <w:rPr>
          <w:rFonts w:ascii="Times New Roman" w:hAnsi="Times New Roman" w:eastAsia="Times New Roman" w:cs="Times New Roman"/>
          <w:noProof w:val="0"/>
          <w:color w:val="auto"/>
          <w:sz w:val="24"/>
          <w:szCs w:val="24"/>
          <w:lang w:val="en-US"/>
        </w:rPr>
        <w:t xml:space="preserve"> </w:t>
      </w:r>
    </w:p>
    <w:p w:rsidR="4480034E" w:rsidP="2FC61C73" w:rsidRDefault="4480034E" w14:paraId="183D0230" w14:textId="71747715">
      <w:pPr>
        <w:pStyle w:val="Normal"/>
        <w:numPr>
          <w:ilvl w:val="0"/>
          <w:numId w:val="48"/>
        </w:num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xml:space="preserve">Data Link Layer overhead = </w:t>
      </w:r>
      <w:r w:rsidRPr="2FC61C73" w:rsidR="4480034E">
        <w:rPr>
          <w:rFonts w:ascii="Times New Roman" w:hAnsi="Times New Roman" w:eastAsia="Times New Roman" w:cs="Times New Roman"/>
          <w:b w:val="1"/>
          <w:bCs w:val="1"/>
          <w:noProof w:val="0"/>
          <w:color w:val="auto"/>
          <w:sz w:val="24"/>
          <w:szCs w:val="24"/>
          <w:lang w:val="en-US"/>
        </w:rPr>
        <w:t>60 bytes per frame</w:t>
      </w:r>
      <w:r w:rsidRPr="2FC61C73" w:rsidR="4480034E">
        <w:rPr>
          <w:rFonts w:ascii="Times New Roman" w:hAnsi="Times New Roman" w:eastAsia="Times New Roman" w:cs="Times New Roman"/>
          <w:noProof w:val="0"/>
          <w:color w:val="auto"/>
          <w:sz w:val="24"/>
          <w:szCs w:val="24"/>
          <w:lang w:val="en-US"/>
        </w:rPr>
        <w:t xml:space="preserve"> </w:t>
      </w:r>
    </w:p>
    <w:p w:rsidR="4480034E" w:rsidP="2FC61C73" w:rsidRDefault="4480034E" w14:paraId="0999D444" w14:textId="6FD657C2">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4480034E">
        <w:rPr>
          <w:rFonts w:ascii="Times New Roman" w:hAnsi="Times New Roman" w:eastAsia="Times New Roman" w:cs="Times New Roman"/>
          <w:b w:val="1"/>
          <w:bCs w:val="1"/>
          <w:noProof w:val="0"/>
          <w:color w:val="auto"/>
          <w:sz w:val="24"/>
          <w:szCs w:val="24"/>
          <w:lang w:val="en-US"/>
        </w:rPr>
        <w:t>Calculation</w:t>
      </w:r>
    </w:p>
    <w:p w:rsidR="4480034E" w:rsidP="2FC61C73" w:rsidRDefault="4480034E" w14:paraId="01E9EF36" w14:textId="6C8BCC67">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4480034E">
        <w:rPr>
          <w:rFonts w:ascii="Times New Roman" w:hAnsi="Times New Roman" w:eastAsia="Times New Roman" w:cs="Times New Roman"/>
          <w:b w:val="1"/>
          <w:bCs w:val="1"/>
          <w:noProof w:val="0"/>
          <w:color w:val="auto"/>
          <w:sz w:val="24"/>
          <w:szCs w:val="24"/>
          <w:lang w:val="en-US"/>
        </w:rPr>
        <w:t>Step 1: Calculate the compressed file size</w:t>
      </w:r>
    </w:p>
    <w:p w:rsidR="4480034E" w:rsidP="2FC61C73" w:rsidRDefault="4480034E" w14:paraId="3A9F7BE7" w14:textId="49C7B83B">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Compressed file size</w:t>
      </w:r>
    </w:p>
    <w:p w:rsidR="4480034E" w:rsidP="2FC61C73" w:rsidRDefault="4480034E" w14:paraId="487E47EA" w14:textId="3D70FAAF">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Original size × (100 − Compression) ÷ 100</w:t>
      </w:r>
    </w:p>
    <w:p w:rsidR="4480034E" w:rsidP="2FC61C73" w:rsidRDefault="4480034E" w14:paraId="6E7A2E14" w14:textId="238D4E0C">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240 × 70 ÷ 100</w:t>
      </w:r>
    </w:p>
    <w:p w:rsidR="4480034E" w:rsidP="2FC61C73" w:rsidRDefault="4480034E" w14:paraId="2CC08A02" w14:textId="382A4C05">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xml:space="preserve">= </w:t>
      </w:r>
      <w:r w:rsidRPr="2FC61C73" w:rsidR="4480034E">
        <w:rPr>
          <w:rFonts w:ascii="Times New Roman" w:hAnsi="Times New Roman" w:eastAsia="Times New Roman" w:cs="Times New Roman"/>
          <w:b w:val="1"/>
          <w:bCs w:val="1"/>
          <w:noProof w:val="0"/>
          <w:color w:val="auto"/>
          <w:sz w:val="24"/>
          <w:szCs w:val="24"/>
          <w:lang w:val="en-US"/>
        </w:rPr>
        <w:t>168 MB</w:t>
      </w:r>
    </w:p>
    <w:p w:rsidR="2FC61C73" w:rsidP="2FC61C73" w:rsidRDefault="2FC61C73" w14:paraId="24FE30A0" w14:textId="7030577E">
      <w:pPr>
        <w:spacing w:before="240" w:beforeAutospacing="off" w:after="240" w:afterAutospacing="off" w:line="360" w:lineRule="auto"/>
        <w:jc w:val="both"/>
        <w:rPr>
          <w:rFonts w:ascii="Times New Roman" w:hAnsi="Times New Roman" w:eastAsia="Times New Roman" w:cs="Times New Roman"/>
          <w:color w:val="auto"/>
          <w:sz w:val="24"/>
          <w:szCs w:val="24"/>
        </w:rPr>
      </w:pPr>
    </w:p>
    <w:p w:rsidR="4480034E" w:rsidP="2FC61C73" w:rsidRDefault="4480034E" w14:paraId="65BA27ED" w14:textId="412C11FF">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4480034E">
        <w:rPr>
          <w:rFonts w:ascii="Times New Roman" w:hAnsi="Times New Roman" w:eastAsia="Times New Roman" w:cs="Times New Roman"/>
          <w:b w:val="1"/>
          <w:bCs w:val="1"/>
          <w:noProof w:val="0"/>
          <w:color w:val="auto"/>
          <w:sz w:val="24"/>
          <w:szCs w:val="24"/>
          <w:lang w:val="en-US"/>
        </w:rPr>
        <w:t>Step 2: Convert compressed file into bytes</w:t>
      </w:r>
    </w:p>
    <w:p w:rsidR="4480034E" w:rsidP="2FC61C73" w:rsidRDefault="4480034E" w14:paraId="2DDE4CD2" w14:textId="264873F2">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168 MB</w:t>
      </w:r>
    </w:p>
    <w:p w:rsidR="4480034E" w:rsidP="2FC61C73" w:rsidRDefault="4480034E" w14:paraId="33F43F2B" w14:textId="22715593">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xml:space="preserve">= </w:t>
      </w:r>
      <w:r w:rsidRPr="2FC61C73" w:rsidR="4480034E">
        <w:rPr>
          <w:rFonts w:ascii="Times New Roman" w:hAnsi="Times New Roman" w:eastAsia="Times New Roman" w:cs="Times New Roman"/>
          <w:b w:val="1"/>
          <w:bCs w:val="1"/>
          <w:noProof w:val="0"/>
          <w:color w:val="auto"/>
          <w:sz w:val="24"/>
          <w:szCs w:val="24"/>
          <w:lang w:val="en-US"/>
        </w:rPr>
        <w:t>168,000,000 bytes</w:t>
      </w:r>
    </w:p>
    <w:p w:rsidR="2FC61C73" w:rsidP="2FC61C73" w:rsidRDefault="2FC61C73" w14:paraId="28EB2899" w14:textId="50DAFDE5">
      <w:pPr>
        <w:spacing w:before="240" w:beforeAutospacing="off" w:after="240" w:afterAutospacing="off" w:line="360" w:lineRule="auto"/>
        <w:jc w:val="both"/>
        <w:rPr>
          <w:rFonts w:ascii="Times New Roman" w:hAnsi="Times New Roman" w:eastAsia="Times New Roman" w:cs="Times New Roman"/>
          <w:color w:val="auto"/>
          <w:sz w:val="24"/>
          <w:szCs w:val="24"/>
        </w:rPr>
      </w:pPr>
    </w:p>
    <w:p w:rsidR="4480034E" w:rsidP="2FC61C73" w:rsidRDefault="4480034E" w14:paraId="1F549456" w14:textId="46531155">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4480034E">
        <w:rPr>
          <w:rFonts w:ascii="Times New Roman" w:hAnsi="Times New Roman" w:eastAsia="Times New Roman" w:cs="Times New Roman"/>
          <w:b w:val="1"/>
          <w:bCs w:val="1"/>
          <w:noProof w:val="0"/>
          <w:color w:val="auto"/>
          <w:sz w:val="24"/>
          <w:szCs w:val="24"/>
          <w:lang w:val="en-US"/>
        </w:rPr>
        <w:t>Step 3: Calculate the number of segments</w:t>
      </w:r>
    </w:p>
    <w:p w:rsidR="4480034E" w:rsidP="2FC61C73" w:rsidRDefault="4480034E" w14:paraId="550F396B" w14:textId="5B358D9A">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Number of segments</w:t>
      </w:r>
    </w:p>
    <w:p w:rsidR="4480034E" w:rsidP="2FC61C73" w:rsidRDefault="4480034E" w14:paraId="6B5E6D43" w14:textId="2BCB08EC">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168,000,000 ÷ 1400</w:t>
      </w:r>
    </w:p>
    <w:p w:rsidR="4480034E" w:rsidP="2FC61C73" w:rsidRDefault="4480034E" w14:paraId="31F30F4B" w14:textId="3481425C">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xml:space="preserve">= </w:t>
      </w:r>
      <w:r w:rsidRPr="2FC61C73" w:rsidR="4480034E">
        <w:rPr>
          <w:rFonts w:ascii="Times New Roman" w:hAnsi="Times New Roman" w:eastAsia="Times New Roman" w:cs="Times New Roman"/>
          <w:b w:val="1"/>
          <w:bCs w:val="1"/>
          <w:noProof w:val="0"/>
          <w:color w:val="auto"/>
          <w:sz w:val="24"/>
          <w:szCs w:val="24"/>
          <w:lang w:val="en-US"/>
        </w:rPr>
        <w:t>120,000 segments</w:t>
      </w:r>
    </w:p>
    <w:p w:rsidR="2FC61C73" w:rsidP="2FC61C73" w:rsidRDefault="2FC61C73" w14:paraId="0A09F7AD" w14:textId="03378535">
      <w:pPr>
        <w:spacing w:before="240" w:beforeAutospacing="off" w:after="240" w:afterAutospacing="off" w:line="360" w:lineRule="auto"/>
        <w:jc w:val="both"/>
        <w:rPr>
          <w:rFonts w:ascii="Times New Roman" w:hAnsi="Times New Roman" w:eastAsia="Times New Roman" w:cs="Times New Roman"/>
          <w:color w:val="auto"/>
          <w:sz w:val="24"/>
          <w:szCs w:val="24"/>
        </w:rPr>
      </w:pPr>
    </w:p>
    <w:p w:rsidR="4480034E" w:rsidP="2FC61C73" w:rsidRDefault="4480034E" w14:paraId="6DA9F567" w14:textId="444519B2">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4480034E">
        <w:rPr>
          <w:rFonts w:ascii="Times New Roman" w:hAnsi="Times New Roman" w:eastAsia="Times New Roman" w:cs="Times New Roman"/>
          <w:b w:val="1"/>
          <w:bCs w:val="1"/>
          <w:noProof w:val="0"/>
          <w:color w:val="auto"/>
          <w:sz w:val="24"/>
          <w:szCs w:val="24"/>
          <w:lang w:val="en-US"/>
        </w:rPr>
        <w:t>Step 4: Calculate the total protocol overhead</w:t>
      </w:r>
    </w:p>
    <w:p w:rsidR="4480034E" w:rsidP="2FC61C73" w:rsidRDefault="4480034E" w14:paraId="26F51B16" w14:textId="6D9358DE">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Protocol overhead</w:t>
      </w:r>
    </w:p>
    <w:p w:rsidR="4480034E" w:rsidP="2FC61C73" w:rsidRDefault="4480034E" w14:paraId="401D2F8A" w14:textId="580A4777">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Number of segments × Overhead per frame</w:t>
      </w:r>
    </w:p>
    <w:p w:rsidR="4480034E" w:rsidP="2FC61C73" w:rsidRDefault="4480034E" w14:paraId="58D6838B" w14:textId="46D5D5E5">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120,000 × 60</w:t>
      </w:r>
    </w:p>
    <w:p w:rsidR="4480034E" w:rsidP="2FC61C73" w:rsidRDefault="4480034E" w14:paraId="46D4DD5F" w14:textId="556F0D8F">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xml:space="preserve">= </w:t>
      </w:r>
      <w:r w:rsidRPr="2FC61C73" w:rsidR="4480034E">
        <w:rPr>
          <w:rFonts w:ascii="Times New Roman" w:hAnsi="Times New Roman" w:eastAsia="Times New Roman" w:cs="Times New Roman"/>
          <w:b w:val="1"/>
          <w:bCs w:val="1"/>
          <w:noProof w:val="0"/>
          <w:color w:val="auto"/>
          <w:sz w:val="24"/>
          <w:szCs w:val="24"/>
          <w:lang w:val="en-US"/>
        </w:rPr>
        <w:t>7,200,000 bytes</w:t>
      </w:r>
    </w:p>
    <w:p w:rsidR="4480034E" w:rsidP="2FC61C73" w:rsidRDefault="4480034E" w14:paraId="319326CA" w14:textId="54659DD0">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xml:space="preserve">= </w:t>
      </w:r>
      <w:r w:rsidRPr="2FC61C73" w:rsidR="4480034E">
        <w:rPr>
          <w:rFonts w:ascii="Times New Roman" w:hAnsi="Times New Roman" w:eastAsia="Times New Roman" w:cs="Times New Roman"/>
          <w:b w:val="1"/>
          <w:bCs w:val="1"/>
          <w:noProof w:val="0"/>
          <w:color w:val="auto"/>
          <w:sz w:val="24"/>
          <w:szCs w:val="24"/>
          <w:lang w:val="en-US"/>
        </w:rPr>
        <w:t>7.2 MB</w:t>
      </w:r>
    </w:p>
    <w:p w:rsidR="2FC61C73" w:rsidP="2FC61C73" w:rsidRDefault="2FC61C73" w14:paraId="61F7D876" w14:textId="254B26BA">
      <w:pPr>
        <w:spacing w:before="240" w:beforeAutospacing="off" w:after="240" w:afterAutospacing="off" w:line="360" w:lineRule="auto"/>
        <w:jc w:val="both"/>
        <w:rPr>
          <w:rFonts w:ascii="Times New Roman" w:hAnsi="Times New Roman" w:eastAsia="Times New Roman" w:cs="Times New Roman"/>
          <w:color w:val="auto"/>
          <w:sz w:val="24"/>
          <w:szCs w:val="24"/>
        </w:rPr>
      </w:pPr>
    </w:p>
    <w:p w:rsidR="4480034E" w:rsidP="2FC61C73" w:rsidRDefault="4480034E" w14:paraId="7B36E0B6" w14:textId="69033433">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4480034E">
        <w:rPr>
          <w:rFonts w:ascii="Times New Roman" w:hAnsi="Times New Roman" w:eastAsia="Times New Roman" w:cs="Times New Roman"/>
          <w:b w:val="1"/>
          <w:bCs w:val="1"/>
          <w:noProof w:val="0"/>
          <w:color w:val="auto"/>
          <w:sz w:val="24"/>
          <w:szCs w:val="24"/>
          <w:lang w:val="en-US"/>
        </w:rPr>
        <w:t>Step 5: Calculate the final amount of data transmitted</w:t>
      </w:r>
    </w:p>
    <w:p w:rsidR="4480034E" w:rsidP="2FC61C73" w:rsidRDefault="4480034E" w14:paraId="0EC916BD" w14:textId="262FAED5">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Final transmitted data</w:t>
      </w:r>
    </w:p>
    <w:p w:rsidR="4480034E" w:rsidP="2FC61C73" w:rsidRDefault="4480034E" w14:paraId="0ED77343" w14:textId="7F829C4C">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Compressed file size + Protocol overhead</w:t>
      </w:r>
    </w:p>
    <w:p w:rsidR="4480034E" w:rsidP="2FC61C73" w:rsidRDefault="4480034E" w14:paraId="0FD9245B" w14:textId="06809C22">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168 + 7.2</w:t>
      </w:r>
    </w:p>
    <w:p w:rsidR="4480034E" w:rsidP="2FC61C73" w:rsidRDefault="4480034E" w14:paraId="0D4AE1D3" w14:textId="08BB4C2C">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xml:space="preserve">= </w:t>
      </w:r>
      <w:r w:rsidRPr="2FC61C73" w:rsidR="4480034E">
        <w:rPr>
          <w:rFonts w:ascii="Times New Roman" w:hAnsi="Times New Roman" w:eastAsia="Times New Roman" w:cs="Times New Roman"/>
          <w:b w:val="1"/>
          <w:bCs w:val="1"/>
          <w:noProof w:val="0"/>
          <w:color w:val="auto"/>
          <w:sz w:val="24"/>
          <w:szCs w:val="24"/>
          <w:lang w:val="en-US"/>
        </w:rPr>
        <w:t>175.2 MB</w:t>
      </w:r>
    </w:p>
    <w:p w:rsidR="2FC61C73" w:rsidP="2FC61C73" w:rsidRDefault="2FC61C73" w14:paraId="6FF42464" w14:textId="116389A8">
      <w:pPr>
        <w:spacing w:before="240" w:beforeAutospacing="off" w:after="240" w:afterAutospacing="off" w:line="360" w:lineRule="auto"/>
        <w:jc w:val="both"/>
        <w:rPr>
          <w:rFonts w:ascii="Times New Roman" w:hAnsi="Times New Roman" w:eastAsia="Times New Roman" w:cs="Times New Roman"/>
          <w:color w:val="auto"/>
          <w:sz w:val="24"/>
          <w:szCs w:val="24"/>
        </w:rPr>
      </w:pPr>
    </w:p>
    <w:p w:rsidR="4480034E" w:rsidP="2FC61C73" w:rsidRDefault="4480034E" w14:paraId="567694A1" w14:textId="0F3FFB36">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4480034E">
        <w:rPr>
          <w:rFonts w:ascii="Times New Roman" w:hAnsi="Times New Roman" w:eastAsia="Times New Roman" w:cs="Times New Roman"/>
          <w:b w:val="1"/>
          <w:bCs w:val="1"/>
          <w:noProof w:val="0"/>
          <w:color w:val="auto"/>
          <w:sz w:val="24"/>
          <w:szCs w:val="24"/>
          <w:lang w:val="en-US"/>
        </w:rPr>
        <w:t>Answer</w:t>
      </w:r>
    </w:p>
    <w:p w:rsidR="4480034E" w:rsidP="2FC61C73" w:rsidRDefault="4480034E" w14:paraId="039A2FCE" w14:textId="56C66C01">
      <w:pPr>
        <w:pStyle w:val="Normal"/>
        <w:numPr>
          <w:ilvl w:val="0"/>
          <w:numId w:val="49"/>
        </w:num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xml:space="preserve">Compressed file size = </w:t>
      </w:r>
      <w:r w:rsidRPr="2FC61C73" w:rsidR="4480034E">
        <w:rPr>
          <w:rFonts w:ascii="Times New Roman" w:hAnsi="Times New Roman" w:eastAsia="Times New Roman" w:cs="Times New Roman"/>
          <w:b w:val="1"/>
          <w:bCs w:val="1"/>
          <w:noProof w:val="0"/>
          <w:color w:val="auto"/>
          <w:sz w:val="24"/>
          <w:szCs w:val="24"/>
          <w:lang w:val="en-US"/>
        </w:rPr>
        <w:t>168 MB</w:t>
      </w:r>
      <w:r w:rsidRPr="2FC61C73" w:rsidR="4480034E">
        <w:rPr>
          <w:rFonts w:ascii="Times New Roman" w:hAnsi="Times New Roman" w:eastAsia="Times New Roman" w:cs="Times New Roman"/>
          <w:noProof w:val="0"/>
          <w:color w:val="auto"/>
          <w:sz w:val="24"/>
          <w:szCs w:val="24"/>
          <w:lang w:val="en-US"/>
        </w:rPr>
        <w:t xml:space="preserve"> </w:t>
      </w:r>
    </w:p>
    <w:p w:rsidR="4480034E" w:rsidP="2FC61C73" w:rsidRDefault="4480034E" w14:paraId="07F6E8E0" w14:textId="6DD3FB9C">
      <w:pPr>
        <w:pStyle w:val="Normal"/>
        <w:numPr>
          <w:ilvl w:val="0"/>
          <w:numId w:val="49"/>
        </w:num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xml:space="preserve">Number of segments = </w:t>
      </w:r>
      <w:r w:rsidRPr="2FC61C73" w:rsidR="4480034E">
        <w:rPr>
          <w:rFonts w:ascii="Times New Roman" w:hAnsi="Times New Roman" w:eastAsia="Times New Roman" w:cs="Times New Roman"/>
          <w:b w:val="1"/>
          <w:bCs w:val="1"/>
          <w:noProof w:val="0"/>
          <w:color w:val="auto"/>
          <w:sz w:val="24"/>
          <w:szCs w:val="24"/>
          <w:lang w:val="en-US"/>
        </w:rPr>
        <w:t>120,000</w:t>
      </w:r>
      <w:r w:rsidRPr="2FC61C73" w:rsidR="4480034E">
        <w:rPr>
          <w:rFonts w:ascii="Times New Roman" w:hAnsi="Times New Roman" w:eastAsia="Times New Roman" w:cs="Times New Roman"/>
          <w:noProof w:val="0"/>
          <w:color w:val="auto"/>
          <w:sz w:val="24"/>
          <w:szCs w:val="24"/>
          <w:lang w:val="en-US"/>
        </w:rPr>
        <w:t xml:space="preserve"> </w:t>
      </w:r>
    </w:p>
    <w:p w:rsidR="4480034E" w:rsidP="2FC61C73" w:rsidRDefault="4480034E" w14:paraId="349F8124" w14:textId="4A247B66">
      <w:pPr>
        <w:pStyle w:val="Normal"/>
        <w:numPr>
          <w:ilvl w:val="0"/>
          <w:numId w:val="49"/>
        </w:num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xml:space="preserve">Total protocol overhead = </w:t>
      </w:r>
      <w:r w:rsidRPr="2FC61C73" w:rsidR="4480034E">
        <w:rPr>
          <w:rFonts w:ascii="Times New Roman" w:hAnsi="Times New Roman" w:eastAsia="Times New Roman" w:cs="Times New Roman"/>
          <w:b w:val="1"/>
          <w:bCs w:val="1"/>
          <w:noProof w:val="0"/>
          <w:color w:val="auto"/>
          <w:sz w:val="24"/>
          <w:szCs w:val="24"/>
          <w:lang w:val="en-US"/>
        </w:rPr>
        <w:t>7.2 MB</w:t>
      </w:r>
      <w:r w:rsidRPr="2FC61C73" w:rsidR="4480034E">
        <w:rPr>
          <w:rFonts w:ascii="Times New Roman" w:hAnsi="Times New Roman" w:eastAsia="Times New Roman" w:cs="Times New Roman"/>
          <w:noProof w:val="0"/>
          <w:color w:val="auto"/>
          <w:sz w:val="24"/>
          <w:szCs w:val="24"/>
          <w:lang w:val="en-US"/>
        </w:rPr>
        <w:t xml:space="preserve"> </w:t>
      </w:r>
    </w:p>
    <w:p w:rsidR="4480034E" w:rsidP="2FC61C73" w:rsidRDefault="4480034E" w14:paraId="255839CE" w14:textId="12661C16">
      <w:pPr>
        <w:pStyle w:val="Normal"/>
        <w:numPr>
          <w:ilvl w:val="0"/>
          <w:numId w:val="49"/>
        </w:num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xml:space="preserve">Final data transmitted = </w:t>
      </w:r>
      <w:r w:rsidRPr="2FC61C73" w:rsidR="4480034E">
        <w:rPr>
          <w:rFonts w:ascii="Times New Roman" w:hAnsi="Times New Roman" w:eastAsia="Times New Roman" w:cs="Times New Roman"/>
          <w:b w:val="1"/>
          <w:bCs w:val="1"/>
          <w:noProof w:val="0"/>
          <w:color w:val="auto"/>
          <w:sz w:val="24"/>
          <w:szCs w:val="24"/>
          <w:lang w:val="en-US"/>
        </w:rPr>
        <w:t>175.2 MB</w:t>
      </w:r>
      <w:r w:rsidRPr="2FC61C73" w:rsidR="4480034E">
        <w:rPr>
          <w:rFonts w:ascii="Times New Roman" w:hAnsi="Times New Roman" w:eastAsia="Times New Roman" w:cs="Times New Roman"/>
          <w:noProof w:val="0"/>
          <w:color w:val="auto"/>
          <w:sz w:val="24"/>
          <w:szCs w:val="24"/>
          <w:lang w:val="en-US"/>
        </w:rPr>
        <w:t xml:space="preserve"> </w:t>
      </w:r>
    </w:p>
    <w:p w:rsidR="4480034E" w:rsidP="2FC61C73" w:rsidRDefault="4480034E" w14:paraId="7477B591" w14:textId="1641CBB5">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2FC61C73" w:rsidR="4480034E">
        <w:rPr>
          <w:rFonts w:ascii="Times New Roman" w:hAnsi="Times New Roman" w:eastAsia="Times New Roman" w:cs="Times New Roman"/>
          <w:b w:val="1"/>
          <w:bCs w:val="1"/>
          <w:noProof w:val="0"/>
          <w:color w:val="auto"/>
          <w:sz w:val="24"/>
          <w:szCs w:val="24"/>
          <w:lang w:val="en-US"/>
        </w:rPr>
        <w:t>Explanation</w:t>
      </w:r>
    </w:p>
    <w:p w:rsidR="4480034E" w:rsidP="2FC61C73" w:rsidRDefault="4480034E" w14:paraId="6BFD7FB5" w14:textId="56B2B5EE">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2FC61C73" w:rsidR="4480034E">
        <w:rPr>
          <w:rFonts w:ascii="Times New Roman" w:hAnsi="Times New Roman" w:eastAsia="Times New Roman" w:cs="Times New Roman"/>
          <w:noProof w:val="0"/>
          <w:color w:val="auto"/>
          <w:sz w:val="24"/>
          <w:szCs w:val="24"/>
          <w:lang w:val="en-US"/>
        </w:rPr>
        <w:t xml:space="preserve">The </w:t>
      </w:r>
      <w:r w:rsidRPr="2FC61C73" w:rsidR="4480034E">
        <w:rPr>
          <w:rFonts w:ascii="Times New Roman" w:hAnsi="Times New Roman" w:eastAsia="Times New Roman" w:cs="Times New Roman"/>
          <w:b w:val="1"/>
          <w:bCs w:val="1"/>
          <w:noProof w:val="0"/>
          <w:color w:val="auto"/>
          <w:sz w:val="24"/>
          <w:szCs w:val="24"/>
          <w:lang w:val="en-US"/>
        </w:rPr>
        <w:t>Presentation Layer</w:t>
      </w:r>
      <w:r w:rsidRPr="2FC61C73" w:rsidR="4480034E">
        <w:rPr>
          <w:rFonts w:ascii="Times New Roman" w:hAnsi="Times New Roman" w:eastAsia="Times New Roman" w:cs="Times New Roman"/>
          <w:noProof w:val="0"/>
          <w:color w:val="auto"/>
          <w:sz w:val="24"/>
          <w:szCs w:val="24"/>
          <w:lang w:val="en-US"/>
        </w:rPr>
        <w:t xml:space="preserve"> compresses the medical record to reduce its size and may encrypt it to ensure confidentiality. The </w:t>
      </w:r>
      <w:r w:rsidRPr="2FC61C73" w:rsidR="4480034E">
        <w:rPr>
          <w:rFonts w:ascii="Times New Roman" w:hAnsi="Times New Roman" w:eastAsia="Times New Roman" w:cs="Times New Roman"/>
          <w:b w:val="1"/>
          <w:bCs w:val="1"/>
          <w:noProof w:val="0"/>
          <w:color w:val="auto"/>
          <w:sz w:val="24"/>
          <w:szCs w:val="24"/>
          <w:lang w:val="en-US"/>
        </w:rPr>
        <w:t>Transport Layer</w:t>
      </w:r>
      <w:r w:rsidRPr="2FC61C73" w:rsidR="4480034E">
        <w:rPr>
          <w:rFonts w:ascii="Times New Roman" w:hAnsi="Times New Roman" w:eastAsia="Times New Roman" w:cs="Times New Roman"/>
          <w:noProof w:val="0"/>
          <w:color w:val="auto"/>
          <w:sz w:val="24"/>
          <w:szCs w:val="24"/>
          <w:lang w:val="en-US"/>
        </w:rPr>
        <w:t xml:space="preserve"> divides the compressed data into segments for reliable transmission. The </w:t>
      </w:r>
      <w:r w:rsidRPr="2FC61C73" w:rsidR="4480034E">
        <w:rPr>
          <w:rFonts w:ascii="Times New Roman" w:hAnsi="Times New Roman" w:eastAsia="Times New Roman" w:cs="Times New Roman"/>
          <w:b w:val="1"/>
          <w:bCs w:val="1"/>
          <w:noProof w:val="0"/>
          <w:color w:val="auto"/>
          <w:sz w:val="24"/>
          <w:szCs w:val="24"/>
          <w:lang w:val="en-US"/>
        </w:rPr>
        <w:t>Data Link Layer</w:t>
      </w:r>
      <w:r w:rsidRPr="2FC61C73" w:rsidR="4480034E">
        <w:rPr>
          <w:rFonts w:ascii="Times New Roman" w:hAnsi="Times New Roman" w:eastAsia="Times New Roman" w:cs="Times New Roman"/>
          <w:noProof w:val="0"/>
          <w:color w:val="auto"/>
          <w:sz w:val="24"/>
          <w:szCs w:val="24"/>
          <w:lang w:val="en-US"/>
        </w:rPr>
        <w:t xml:space="preserve"> encapsulates each segment into frames by adding headers and trailers for error detection. Finally, the </w:t>
      </w:r>
      <w:r w:rsidRPr="2FC61C73" w:rsidR="4480034E">
        <w:rPr>
          <w:rFonts w:ascii="Times New Roman" w:hAnsi="Times New Roman" w:eastAsia="Times New Roman" w:cs="Times New Roman"/>
          <w:b w:val="1"/>
          <w:bCs w:val="1"/>
          <w:noProof w:val="0"/>
          <w:color w:val="auto"/>
          <w:sz w:val="24"/>
          <w:szCs w:val="24"/>
          <w:lang w:val="en-US"/>
        </w:rPr>
        <w:t>Physical Layer</w:t>
      </w:r>
      <w:r w:rsidRPr="2FC61C73" w:rsidR="4480034E">
        <w:rPr>
          <w:rFonts w:ascii="Times New Roman" w:hAnsi="Times New Roman" w:eastAsia="Times New Roman" w:cs="Times New Roman"/>
          <w:noProof w:val="0"/>
          <w:color w:val="auto"/>
          <w:sz w:val="24"/>
          <w:szCs w:val="24"/>
          <w:lang w:val="en-US"/>
        </w:rPr>
        <w:t xml:space="preserve"> transmits the data through the communication medium. Together, these layers provide secure, reliable, and efficient communication in an IoT-enabled healthcare network.</w:t>
      </w:r>
    </w:p>
    <w:p w:rsidR="2FC61C73" w:rsidP="2FC61C73" w:rsidRDefault="2FC61C73" w14:paraId="063254E4" w14:textId="196FFFE0">
      <w:pPr>
        <w:pStyle w:val="Normal"/>
        <w:spacing w:before="240" w:beforeAutospacing="off" w:after="240" w:afterAutospacing="off" w:line="360" w:lineRule="auto"/>
        <w:jc w:val="both"/>
        <w:rPr>
          <w:rFonts w:ascii="Times New Roman" w:hAnsi="Times New Roman" w:eastAsia="Times New Roman" w:cs="Times New Roman"/>
          <w:color w:val="auto"/>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0">
    <w:nsid w:val="33729c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5737b6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2c9bdd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78f15e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5a3b3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3adeee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1e84c7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43cd58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532e8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1da7e4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8a113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16261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4b1b30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64ab5f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f371b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b6570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908dc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26eb5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e320a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94319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d2c4b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a4a58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e0001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42661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0e865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d2daf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b5a8f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ab294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5eb57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c6eaf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0bdcd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9e764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69042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fbd6d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621cf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44973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dea98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ad394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749bb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9a142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36399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31ad0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de078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72230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02887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274c1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907f4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82692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a5577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ad521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CE980D5"/>
    <w:rsid w:val="00DC463E"/>
    <w:rsid w:val="0269B02E"/>
    <w:rsid w:val="0811C8C2"/>
    <w:rsid w:val="0D1FC112"/>
    <w:rsid w:val="199C1C0D"/>
    <w:rsid w:val="1CE980D5"/>
    <w:rsid w:val="2D000896"/>
    <w:rsid w:val="2FC61C73"/>
    <w:rsid w:val="377190D0"/>
    <w:rsid w:val="3B7DFD15"/>
    <w:rsid w:val="3BE1543F"/>
    <w:rsid w:val="3E00EFC4"/>
    <w:rsid w:val="3F4FD594"/>
    <w:rsid w:val="4480034E"/>
    <w:rsid w:val="4503DF4E"/>
    <w:rsid w:val="4C7418FD"/>
    <w:rsid w:val="5072242B"/>
    <w:rsid w:val="5086FF7A"/>
    <w:rsid w:val="534F2BEE"/>
    <w:rsid w:val="5889530B"/>
    <w:rsid w:val="5A3B7B9F"/>
    <w:rsid w:val="5EC374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3566A"/>
  <w15:chartTrackingRefBased/>
  <w15:docId w15:val="{16A5E9F9-CB49-41D6-8423-27B67999A5A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FC61C7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FC61C7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FC61C73"/>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FC61C73"/>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06944875199420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2026-07-13T08:13:29.8340210Z</dcterms:created>
  <dcterms:modified xsi:type="dcterms:W3CDTF">2026-07-13T08:45:24.5719202Z</dcterms:modified>
  <dc:creator>Naga Jaswanth</dc:creator>
  <lastModifiedBy>Naga Jaswanth</lastModifiedBy>
</coreProperties>
</file>