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9F6D" w14:textId="77777777" w:rsidR="006B4AD4" w:rsidRPr="006B4AD4" w:rsidRDefault="006B4AD4" w:rsidP="006B4AD4">
      <w:pPr>
        <w:rPr>
          <w:b/>
          <w:bCs/>
        </w:rPr>
      </w:pPr>
      <w:proofErr w:type="spellStart"/>
      <w:r w:rsidRPr="006B4AD4">
        <w:rPr>
          <w:b/>
          <w:bCs/>
        </w:rPr>
        <w:t>Jaswanth</w:t>
      </w:r>
      <w:proofErr w:type="spellEnd"/>
      <w:r w:rsidRPr="006B4AD4">
        <w:rPr>
          <w:b/>
          <w:bCs/>
        </w:rPr>
        <w:t xml:space="preserve"> PULI</w:t>
      </w:r>
    </w:p>
    <w:p w14:paraId="1108EDCB" w14:textId="77777777" w:rsidR="006B4AD4" w:rsidRPr="006B4AD4" w:rsidRDefault="006B4AD4" w:rsidP="006B4AD4">
      <w:r w:rsidRPr="006B4AD4">
        <w:t>Welcome to my personal profile page!</w:t>
      </w:r>
    </w:p>
    <w:p w14:paraId="1E974C61" w14:textId="7A2D9517" w:rsidR="006B4AD4" w:rsidRPr="006B4AD4" w:rsidRDefault="006B4AD4" w:rsidP="006B4AD4">
      <w:r w:rsidRPr="006B4AD4">
        <w:drawing>
          <wp:inline distT="0" distB="0" distL="0" distR="0" wp14:anchorId="22A32499" wp14:editId="213DDEEC">
            <wp:extent cx="1905000" cy="1272540"/>
            <wp:effectExtent l="0" t="0" r="0" b="3810"/>
            <wp:docPr id="1904203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AD4">
        <w:br/>
      </w:r>
      <w:hyperlink r:id="rId5" w:history="1">
        <w:r w:rsidRPr="006B4AD4">
          <w:rPr>
            <w:rStyle w:val="Hyperlink"/>
          </w:rPr>
          <w:t>google link</w:t>
        </w:r>
      </w:hyperlink>
      <w:r w:rsidRPr="006B4AD4">
        <w:t> </w:t>
      </w:r>
      <w:hyperlink r:id="rId6" w:history="1">
        <w:r w:rsidRPr="006B4AD4">
          <w:rPr>
            <w:rStyle w:val="Hyperlink"/>
          </w:rPr>
          <w:t>   Projects</w:t>
        </w:r>
      </w:hyperlink>
      <w:r w:rsidRPr="006B4AD4">
        <w:t> </w:t>
      </w:r>
      <w:hyperlink r:id="rId7" w:history="1">
        <w:r w:rsidRPr="006B4AD4">
          <w:rPr>
            <w:rStyle w:val="Hyperlink"/>
          </w:rPr>
          <w:t>  Contact</w:t>
        </w:r>
      </w:hyperlink>
    </w:p>
    <w:p w14:paraId="2D59F197" w14:textId="77777777" w:rsidR="006B4AD4" w:rsidRPr="006B4AD4" w:rsidRDefault="006B4AD4" w:rsidP="006B4AD4">
      <w:r w:rsidRPr="006B4AD4">
        <w:t>I am a web developer with a passion for creating intuitive and user-friendly websites.</w:t>
      </w:r>
    </w:p>
    <w:p w14:paraId="6E960B37" w14:textId="15B6EE77" w:rsidR="006B4AD4" w:rsidRPr="006B4AD4" w:rsidRDefault="006B4AD4" w:rsidP="006B4AD4">
      <w:r w:rsidRPr="006B4AD4">
        <w:br/>
      </w:r>
      <w:r w:rsidRPr="006B4AD4">
        <w:drawing>
          <wp:inline distT="0" distB="0" distL="0" distR="0" wp14:anchorId="67BFD26D" wp14:editId="2946EEA4">
            <wp:extent cx="1714500" cy="929640"/>
            <wp:effectExtent l="0" t="0" r="0" b="3810"/>
            <wp:docPr id="22974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AD4">
        <w:br/>
      </w:r>
    </w:p>
    <w:p w14:paraId="0D392343" w14:textId="77777777" w:rsidR="006B4AD4" w:rsidRPr="006B4AD4" w:rsidRDefault="006B4AD4" w:rsidP="006B4AD4">
      <w:pPr>
        <w:rPr>
          <w:b/>
          <w:bCs/>
        </w:rPr>
      </w:pPr>
      <w:r w:rsidRPr="006B4AD4">
        <w:rPr>
          <w:b/>
          <w:bCs/>
        </w:rPr>
        <w:t>Projects</w:t>
      </w:r>
    </w:p>
    <w:p w14:paraId="640A7291" w14:textId="77777777" w:rsidR="006B4AD4" w:rsidRPr="006B4AD4" w:rsidRDefault="006B4AD4" w:rsidP="006B4AD4">
      <w:r w:rsidRPr="006B4AD4">
        <w:br/>
      </w:r>
    </w:p>
    <w:p w14:paraId="7FDA0B79" w14:textId="77777777" w:rsidR="006B4AD4" w:rsidRPr="006B4AD4" w:rsidRDefault="006B4AD4" w:rsidP="006B4AD4">
      <w:r w:rsidRPr="006B4AD4">
        <w:t>Project 1 : Description of the project.</w:t>
      </w:r>
    </w:p>
    <w:p w14:paraId="6AF72940" w14:textId="77777777" w:rsidR="006B4AD4" w:rsidRPr="006B4AD4" w:rsidRDefault="006B4AD4" w:rsidP="006B4AD4">
      <w:r w:rsidRPr="006B4AD4">
        <w:t>Project 2 : Description of the project.</w:t>
      </w:r>
    </w:p>
    <w:p w14:paraId="26F665AD" w14:textId="77777777" w:rsidR="006B4AD4" w:rsidRPr="006B4AD4" w:rsidRDefault="006B4AD4" w:rsidP="006B4AD4">
      <w:r w:rsidRPr="006B4AD4">
        <w:br/>
      </w:r>
    </w:p>
    <w:p w14:paraId="55A76734" w14:textId="77777777" w:rsidR="006B4AD4" w:rsidRPr="006B4AD4" w:rsidRDefault="006B4AD4" w:rsidP="006B4AD4">
      <w:pPr>
        <w:rPr>
          <w:b/>
          <w:bCs/>
        </w:rPr>
      </w:pPr>
      <w:r w:rsidRPr="006B4AD4">
        <w:rPr>
          <w:b/>
          <w:bCs/>
        </w:rPr>
        <w:t>Contact</w:t>
      </w:r>
    </w:p>
    <w:p w14:paraId="122F0910" w14:textId="77777777" w:rsidR="006B4AD4" w:rsidRPr="006B4AD4" w:rsidRDefault="006B4AD4" w:rsidP="006B4AD4">
      <w:r w:rsidRPr="006B4AD4">
        <w:br/>
      </w:r>
    </w:p>
    <w:p w14:paraId="317B761E" w14:textId="77777777" w:rsidR="006B4AD4" w:rsidRPr="006B4AD4" w:rsidRDefault="006B4AD4" w:rsidP="006B4AD4">
      <w:r w:rsidRPr="006B4AD4">
        <w:t>Feel free to reach out to me through the following channels:</w:t>
      </w:r>
    </w:p>
    <w:p w14:paraId="686F256D" w14:textId="77777777" w:rsidR="006B4AD4" w:rsidRPr="006B4AD4" w:rsidRDefault="006B4AD4" w:rsidP="006B4AD4">
      <w:r w:rsidRPr="006B4AD4">
        <w:t>Contact:john.doe@example.com</w:t>
      </w:r>
      <w:r w:rsidRPr="006B4AD4">
        <w:br/>
      </w:r>
      <w:r w:rsidRPr="006B4AD4">
        <w:br/>
        <w:t>© 2024 John Doe</w:t>
      </w:r>
    </w:p>
    <w:p w14:paraId="6C159F31" w14:textId="77777777" w:rsidR="002E6630" w:rsidRDefault="002E6630"/>
    <w:sectPr w:rsidR="002E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D4"/>
    <w:rsid w:val="002E6630"/>
    <w:rsid w:val="006B4AD4"/>
    <w:rsid w:val="00965D60"/>
    <w:rsid w:val="00D1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36C9"/>
  <w15:chartTrackingRefBased/>
  <w15:docId w15:val="{0B9F98B2-5370-4732-AA0A-C7B4FC3F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accounts/login/?hl=en" TargetMode="External"/><Relationship Id="rId5" Type="http://schemas.openxmlformats.org/officeDocument/2006/relationships/hyperlink" Target="https://www.google.co.i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PULI</dc:creator>
  <cp:keywords/>
  <dc:description/>
  <cp:lastModifiedBy>JASWANTH PULI</cp:lastModifiedBy>
  <cp:revision>1</cp:revision>
  <dcterms:created xsi:type="dcterms:W3CDTF">2024-09-03T08:15:00Z</dcterms:created>
  <dcterms:modified xsi:type="dcterms:W3CDTF">2024-09-03T08:21:00Z</dcterms:modified>
</cp:coreProperties>
</file>