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98B12" w14:textId="77777777" w:rsidR="00E0172E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13490563" w14:textId="77777777" w:rsidR="00E0172E" w:rsidRDefault="00000000">
      <w:pPr>
        <w:spacing w:after="88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3</w:t>
      </w:r>
    </w:p>
    <w:p w14:paraId="73606441" w14:textId="77777777" w:rsidR="00E0172E" w:rsidRDefault="00000000">
      <w:pPr>
        <w:spacing w:after="11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COURSE NAME: INTERNET PROGRAMMING</w:t>
      </w:r>
    </w:p>
    <w:p w14:paraId="53F301C8" w14:textId="77777777" w:rsidR="00E0172E" w:rsidRDefault="00000000">
      <w:pPr>
        <w:spacing w:after="128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COURSE CODE: CSA43</w:t>
      </w:r>
    </w:p>
    <w:p w14:paraId="2C982C5A" w14:textId="77777777" w:rsidR="00E0172E" w:rsidRDefault="00000000">
      <w:pPr>
        <w:spacing w:after="34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COURSE OUTCOME COVERED</w:t>
      </w:r>
    </w:p>
    <w:p w14:paraId="64EA323D" w14:textId="77777777" w:rsidR="00E0172E" w:rsidRDefault="00000000">
      <w:pPr>
        <w:spacing w:after="309" w:line="28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CO 3: </w:t>
      </w:r>
      <w:r>
        <w:rPr>
          <w:rFonts w:ascii="Times New Roman" w:eastAsia="Times New Roman" w:hAnsi="Times New Roman" w:cs="Times New Roman"/>
        </w:rPr>
        <w:t>Implement dynamic web applications by utilizing DOM-based client-side scripting and employing Java Servlets for server-side request processing and response handling.</w:t>
      </w:r>
      <w:r>
        <w:rPr>
          <w:rFonts w:ascii="Times New Roman" w:eastAsia="Times New Roman" w:hAnsi="Times New Roman" w:cs="Times New Roman"/>
          <w:sz w:val="24"/>
        </w:rPr>
        <w:t>(L3)</w:t>
      </w:r>
    </w:p>
    <w:p w14:paraId="07963B2F" w14:textId="77777777" w:rsidR="00E0172E" w:rsidRDefault="00000000">
      <w:pPr>
        <w:spacing w:after="324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Assessment Tool :</w:t>
      </w:r>
      <w:r>
        <w:rPr>
          <w:rFonts w:ascii="Times New Roman" w:eastAsia="Times New Roman" w:hAnsi="Times New Roman" w:cs="Times New Roman"/>
        </w:rPr>
        <w:t xml:space="preserve"> MCQ TEST</w:t>
      </w:r>
    </w:p>
    <w:p w14:paraId="29693891" w14:textId="77777777" w:rsidR="00E0172E" w:rsidRDefault="00000000">
      <w:pPr>
        <w:spacing w:after="677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Weightage: 10%</w:t>
      </w:r>
    </w:p>
    <w:p w14:paraId="44ABD8E2" w14:textId="77777777" w:rsidR="00E0172E" w:rsidRDefault="00000000">
      <w:pPr>
        <w:tabs>
          <w:tab w:val="center" w:pos="6593"/>
        </w:tabs>
        <w:spacing w:after="1284" w:line="265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  <w:r>
        <w:rPr>
          <w:rFonts w:ascii="Times New Roman" w:eastAsia="Times New Roman" w:hAnsi="Times New Roman" w:cs="Times New Roman"/>
          <w:b/>
          <w:sz w:val="24"/>
        </w:rPr>
        <w:tab/>
        <w:t>Total Marks: 50</w:t>
      </w:r>
    </w:p>
    <w:p w14:paraId="0FAC3783" w14:textId="77777777" w:rsidR="00E0172E" w:rsidRDefault="00000000">
      <w:pPr>
        <w:spacing w:after="333" w:line="261" w:lineRule="auto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5CDA5529" w14:textId="7D381707" w:rsidR="00E0172E" w:rsidRDefault="00000000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__</w:t>
      </w:r>
      <w:r w:rsidR="005E0CEC">
        <w:rPr>
          <w:rFonts w:ascii="Times New Roman" w:eastAsia="Times New Roman" w:hAnsi="Times New Roman" w:cs="Times New Roman"/>
          <w:i/>
          <w:sz w:val="24"/>
        </w:rPr>
        <w:t>N Jaswanth Kumar 192372324</w:t>
      </w:r>
      <w:r>
        <w:rPr>
          <w:rFonts w:ascii="Times New Roman" w:eastAsia="Times New Roman" w:hAnsi="Times New Roman" w:cs="Times New Roman"/>
          <w:i/>
          <w:sz w:val="24"/>
        </w:rPr>
        <w:t>____ (Name / Reg No) certify that this submission is my original work and that I have adhered to the guidelines specified for this assessment.</w:t>
      </w:r>
    </w:p>
    <w:p w14:paraId="3F01E50E" w14:textId="77777777" w:rsidR="00E0172E" w:rsidRDefault="00000000">
      <w:pPr>
        <w:spacing w:after="325" w:line="26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p w14:paraId="46BD17C9" w14:textId="77777777" w:rsidR="00E0172E" w:rsidRDefault="00000000">
      <w:pPr>
        <w:spacing w:after="333" w:line="261" w:lineRule="auto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Signature of the student:</w:t>
      </w:r>
    </w:p>
    <w:p w14:paraId="5F4661B8" w14:textId="77777777" w:rsidR="00E0172E" w:rsidRDefault="00000000">
      <w:pPr>
        <w:spacing w:after="57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RUBRICS FOR CALCULATION:</w:t>
      </w:r>
    </w:p>
    <w:tbl>
      <w:tblPr>
        <w:tblStyle w:val="TableGrid"/>
        <w:tblW w:w="8903" w:type="dxa"/>
        <w:tblInd w:w="-115" w:type="dxa"/>
        <w:tblCellMar>
          <w:top w:w="47" w:type="dxa"/>
          <w:left w:w="115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28"/>
        <w:gridCol w:w="1228"/>
        <w:gridCol w:w="1484"/>
        <w:gridCol w:w="1484"/>
        <w:gridCol w:w="1595"/>
        <w:gridCol w:w="1484"/>
      </w:tblGrid>
      <w:tr w:rsidR="00E0172E" w14:paraId="0317401A" w14:textId="77777777">
        <w:trPr>
          <w:trHeight w:val="630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FB8AC" w14:textId="77777777" w:rsidR="00E0172E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C5662" w14:textId="77777777" w:rsidR="00E0172E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Weightag 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AB468" w14:textId="77777777" w:rsidR="00E0172E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– </w:t>
            </w:r>
          </w:p>
          <w:p w14:paraId="0837EC93" w14:textId="77777777" w:rsidR="00E0172E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Exemplary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B815E" w14:textId="77777777" w:rsidR="00E0172E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– Proficient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ED54D" w14:textId="77777777" w:rsidR="00E0172E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14:paraId="46E9E93A" w14:textId="77777777" w:rsidR="00E0172E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Developing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53276" w14:textId="77777777" w:rsidR="00E0172E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14:paraId="5A8D8AEB" w14:textId="77777777" w:rsidR="00E0172E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Beginning</w:t>
            </w:r>
          </w:p>
        </w:tc>
      </w:tr>
      <w:tr w:rsidR="00E0172E" w14:paraId="13EC4041" w14:textId="77777777">
        <w:trPr>
          <w:trHeight w:val="1850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2DA0C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Accuracy of Responses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3C578" w14:textId="77777777" w:rsidR="00E0172E" w:rsidRDefault="00000000">
            <w:pPr>
              <w:spacing w:after="0"/>
              <w:ind w:right="47"/>
              <w:jc w:val="right"/>
            </w:pPr>
            <w:r>
              <w:rPr>
                <w:rFonts w:ascii="Arial" w:eastAsia="Arial" w:hAnsi="Arial" w:cs="Arial"/>
                <w:sz w:val="20"/>
              </w:rPr>
              <w:t>40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B6588" w14:textId="77777777" w:rsidR="00E0172E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All or nearly all answers correct </w:t>
            </w:r>
          </w:p>
          <w:p w14:paraId="0523038D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(90–100%), demonstrates strong conceptual mastery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BF67D" w14:textId="77777777" w:rsidR="00E0172E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Majority correct </w:t>
            </w:r>
          </w:p>
          <w:p w14:paraId="1C3BF114" w14:textId="77777777" w:rsidR="00E0172E" w:rsidRDefault="00000000">
            <w:pPr>
              <w:spacing w:after="0"/>
              <w:ind w:right="33"/>
            </w:pPr>
            <w:r>
              <w:rPr>
                <w:rFonts w:ascii="Arial" w:eastAsia="Arial" w:hAnsi="Arial" w:cs="Arial"/>
                <w:sz w:val="20"/>
              </w:rPr>
              <w:t>(75–89%), good understandin g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C53AC" w14:textId="77777777" w:rsidR="00E0172E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About half correct </w:t>
            </w:r>
          </w:p>
          <w:p w14:paraId="0242CB4C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(50–74%), basic understanding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DE5F8" w14:textId="77777777" w:rsidR="00E0172E" w:rsidRDefault="00000000">
            <w:pPr>
              <w:spacing w:after="0"/>
              <w:ind w:right="33"/>
            </w:pPr>
            <w:r>
              <w:rPr>
                <w:rFonts w:ascii="Arial" w:eastAsia="Arial" w:hAnsi="Arial" w:cs="Arial"/>
                <w:sz w:val="20"/>
              </w:rPr>
              <w:t>Few correct (&lt;50%), poor understandin g</w:t>
            </w:r>
          </w:p>
        </w:tc>
      </w:tr>
      <w:tr w:rsidR="00E0172E" w14:paraId="258E73B1" w14:textId="77777777">
        <w:trPr>
          <w:trHeight w:val="1620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9A9F8" w14:textId="77777777" w:rsidR="00E0172E" w:rsidRDefault="00000000">
            <w:pPr>
              <w:spacing w:after="0"/>
              <w:ind w:right="34"/>
            </w:pPr>
            <w:r>
              <w:rPr>
                <w:rFonts w:ascii="Arial" w:eastAsia="Arial" w:hAnsi="Arial" w:cs="Arial"/>
                <w:b/>
                <w:sz w:val="20"/>
              </w:rPr>
              <w:t>Conceptual Understandin g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A7D51" w14:textId="77777777" w:rsidR="00E0172E" w:rsidRDefault="00000000">
            <w:pPr>
              <w:spacing w:after="0"/>
              <w:ind w:right="47"/>
              <w:jc w:val="right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64752" w14:textId="77777777" w:rsidR="00E0172E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Demonstrates clear understandin</w:t>
            </w:r>
          </w:p>
          <w:p w14:paraId="483AE5C9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g of all </w:t>
            </w:r>
          </w:p>
          <w:p w14:paraId="168E376C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concepts behind answers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0F72F" w14:textId="77777777" w:rsidR="00E0172E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Good understandin</w:t>
            </w:r>
          </w:p>
          <w:p w14:paraId="7F47B4D1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g with minor gaps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0A198" w14:textId="77777777" w:rsidR="00E0172E" w:rsidRDefault="00000000">
            <w:pPr>
              <w:spacing w:after="0"/>
              <w:ind w:right="33"/>
            </w:pPr>
            <w:r>
              <w:rPr>
                <w:rFonts w:ascii="Arial" w:eastAsia="Arial" w:hAnsi="Arial" w:cs="Arial"/>
                <w:sz w:val="20"/>
              </w:rPr>
              <w:t>Basic understanding with some misconception 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4452C" w14:textId="77777777" w:rsidR="00E0172E" w:rsidRDefault="00000000">
            <w:pPr>
              <w:spacing w:after="0"/>
              <w:ind w:right="33"/>
            </w:pPr>
            <w:r>
              <w:rPr>
                <w:rFonts w:ascii="Arial" w:eastAsia="Arial" w:hAnsi="Arial" w:cs="Arial"/>
                <w:sz w:val="20"/>
              </w:rPr>
              <w:t>Limited or incorrect understandin g of concepts</w:t>
            </w:r>
          </w:p>
        </w:tc>
      </w:tr>
      <w:tr w:rsidR="00E0172E" w14:paraId="1D4115A9" w14:textId="77777777">
        <w:trPr>
          <w:trHeight w:val="1390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90472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Application Ability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C7DA1" w14:textId="77777777" w:rsidR="00E0172E" w:rsidRDefault="00000000">
            <w:pPr>
              <w:spacing w:after="0"/>
              <w:ind w:right="47"/>
              <w:jc w:val="right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C58C4" w14:textId="77777777" w:rsidR="00E0172E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Accurately applies concepts to </w:t>
            </w:r>
          </w:p>
          <w:p w14:paraId="7146116B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all </w:t>
            </w:r>
          </w:p>
          <w:p w14:paraId="28173B3F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application-</w:t>
            </w:r>
          </w:p>
          <w:p w14:paraId="1E489FA7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based MCQs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1933F" w14:textId="77777777" w:rsidR="00E0172E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Applies concepts </w:t>
            </w:r>
          </w:p>
          <w:p w14:paraId="1A1ABFF7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correctly in most cases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325AC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Limited ability </w:t>
            </w:r>
          </w:p>
          <w:p w14:paraId="1E090124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to apply concepts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D8AC2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Unable to apply concepts correctly</w:t>
            </w:r>
          </w:p>
        </w:tc>
      </w:tr>
      <w:tr w:rsidR="00E0172E" w14:paraId="54C215B4" w14:textId="77777777">
        <w:trPr>
          <w:trHeight w:val="1200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8BE6C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Time </w:t>
            </w:r>
          </w:p>
          <w:p w14:paraId="4FDE20C1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Management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B7F0E" w14:textId="77777777" w:rsidR="00E0172E" w:rsidRDefault="00000000">
            <w:pPr>
              <w:spacing w:after="0"/>
              <w:ind w:right="47"/>
              <w:jc w:val="right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607FD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Completes all questions efficiently within time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D4ED3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Completes most questions on time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5CD4A" w14:textId="77777777" w:rsidR="00E0172E" w:rsidRDefault="00000000">
            <w:pPr>
              <w:spacing w:after="0"/>
              <w:ind w:right="33"/>
            </w:pPr>
            <w:r>
              <w:rPr>
                <w:rFonts w:ascii="Arial" w:eastAsia="Arial" w:hAnsi="Arial" w:cs="Arial"/>
                <w:sz w:val="20"/>
              </w:rPr>
              <w:t>Struggles to complete within time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18B84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Unable to complete test within time</w:t>
            </w:r>
          </w:p>
        </w:tc>
      </w:tr>
      <w:tr w:rsidR="00E0172E" w14:paraId="396B8A71" w14:textId="77777777">
        <w:trPr>
          <w:trHeight w:val="1530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7708F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Consistency &amp; Attempt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5F371" w14:textId="77777777" w:rsidR="00E0172E" w:rsidRDefault="00000000">
            <w:pPr>
              <w:spacing w:after="0"/>
              <w:ind w:right="47"/>
              <w:jc w:val="right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9198E" w14:textId="77777777" w:rsidR="00E0172E" w:rsidRDefault="00000000">
            <w:pPr>
              <w:spacing w:after="0"/>
              <w:ind w:right="33"/>
            </w:pPr>
            <w:r>
              <w:rPr>
                <w:rFonts w:ascii="Arial" w:eastAsia="Arial" w:hAnsi="Arial" w:cs="Arial"/>
                <w:sz w:val="20"/>
              </w:rPr>
              <w:t>Attempts all questions with consistent accuracy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3ED2" w14:textId="77777777" w:rsidR="00E0172E" w:rsidRDefault="00000000">
            <w:pPr>
              <w:spacing w:after="0"/>
              <w:ind w:right="33"/>
            </w:pPr>
            <w:r>
              <w:rPr>
                <w:rFonts w:ascii="Arial" w:eastAsia="Arial" w:hAnsi="Arial" w:cs="Arial"/>
                <w:sz w:val="20"/>
              </w:rPr>
              <w:t>Attempts most questions with reasonable accuracy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4B6C9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Attempts some questions; inconsistent performance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1536" w14:textId="77777777" w:rsidR="00E0172E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Very few attempts; highly inconsistent</w:t>
            </w:r>
          </w:p>
        </w:tc>
      </w:tr>
    </w:tbl>
    <w:p w14:paraId="6DAAD203" w14:textId="77777777" w:rsidR="00000000" w:rsidRDefault="00000000"/>
    <w:p w14:paraId="77EEDAD4" w14:textId="5D27BEFE" w:rsidR="005E0CEC" w:rsidRDefault="005E0CEC">
      <w:r w:rsidRPr="005E0CEC">
        <w:lastRenderedPageBreak/>
        <w:drawing>
          <wp:inline distT="0" distB="0" distL="0" distR="0" wp14:anchorId="58D6EE8A" wp14:editId="1502EEC4">
            <wp:extent cx="5733415" cy="2937510"/>
            <wp:effectExtent l="0" t="0" r="635" b="0"/>
            <wp:docPr id="4330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93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CEC">
      <w:pgSz w:w="11900" w:h="16820"/>
      <w:pgMar w:top="1527" w:right="1431" w:bottom="48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72E"/>
    <w:rsid w:val="000A1426"/>
    <w:rsid w:val="005E0CEC"/>
    <w:rsid w:val="00E0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B3F8"/>
  <w15:docId w15:val="{1383C22E-894D-46C6-8C6E-A3D4C3C6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nidimamidi jaswanth kumar</dc:creator>
  <cp:keywords/>
  <cp:lastModifiedBy>nidimamidi jaswanth kumar</cp:lastModifiedBy>
  <cp:revision>2</cp:revision>
  <dcterms:created xsi:type="dcterms:W3CDTF">2026-10-28T04:52:00Z</dcterms:created>
  <dcterms:modified xsi:type="dcterms:W3CDTF">2026-10-28T04:52:00Z</dcterms:modified>
</cp:coreProperties>
</file>