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8AC4" w14:textId="77777777" w:rsidR="00306C1B" w:rsidRDefault="003760DC">
      <w:pPr>
        <w:jc w:val="center"/>
        <w:rPr>
          <w:b/>
          <w:u w:val="single"/>
        </w:rPr>
      </w:pPr>
      <w:r>
        <w:rPr>
          <w:b/>
          <w:u w:val="single"/>
        </w:rPr>
        <w:t>IS 733 LAB 4</w:t>
      </w:r>
    </w:p>
    <w:p w14:paraId="4D2D8AC5" w14:textId="77777777" w:rsidR="00306C1B" w:rsidRDefault="00306C1B"/>
    <w:p w14:paraId="4D2D8AC6" w14:textId="77777777" w:rsidR="00306C1B" w:rsidRDefault="00306C1B"/>
    <w:p w14:paraId="4D2D8AC7" w14:textId="77777777" w:rsidR="00306C1B" w:rsidRDefault="003760DC">
      <w:pPr>
        <w:rPr>
          <w:b/>
        </w:rPr>
      </w:pPr>
      <w:r>
        <w:rPr>
          <w:b/>
        </w:rPr>
        <w:t>Task 2(a)</w:t>
      </w:r>
      <w:r>
        <w:rPr>
          <w:b/>
          <w:noProof/>
        </w:rPr>
        <w:drawing>
          <wp:inline distT="114300" distB="114300" distL="114300" distR="114300" wp14:anchorId="4D2D8AE0" wp14:editId="4D2D8AE1">
            <wp:extent cx="5943600" cy="6200775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 t="10220" b="141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4D2D8AE2" wp14:editId="4D2D8AE3">
            <wp:extent cx="5943600" cy="81661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4D2D8AE4" wp14:editId="4D2D8AE5">
            <wp:extent cx="5943600" cy="64897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D8AC8" w14:textId="77777777" w:rsidR="00306C1B" w:rsidRDefault="00306C1B">
      <w:pPr>
        <w:rPr>
          <w:b/>
        </w:rPr>
      </w:pPr>
    </w:p>
    <w:p w14:paraId="4D2D8AC9" w14:textId="77777777" w:rsidR="00306C1B" w:rsidRDefault="00306C1B">
      <w:pPr>
        <w:rPr>
          <w:b/>
        </w:rPr>
      </w:pPr>
    </w:p>
    <w:p w14:paraId="4D2D8ACA" w14:textId="77777777" w:rsidR="00306C1B" w:rsidRDefault="00306C1B">
      <w:pPr>
        <w:rPr>
          <w:b/>
        </w:rPr>
      </w:pPr>
    </w:p>
    <w:p w14:paraId="4D2D8ACB" w14:textId="77777777" w:rsidR="00306C1B" w:rsidRDefault="00306C1B">
      <w:pPr>
        <w:rPr>
          <w:b/>
        </w:rPr>
      </w:pPr>
    </w:p>
    <w:p w14:paraId="4D2D8ACC" w14:textId="77777777" w:rsidR="00306C1B" w:rsidRDefault="00306C1B">
      <w:pPr>
        <w:rPr>
          <w:b/>
        </w:rPr>
      </w:pPr>
    </w:p>
    <w:p w14:paraId="4D2D8ACD" w14:textId="77777777" w:rsidR="00306C1B" w:rsidRDefault="00306C1B">
      <w:pPr>
        <w:rPr>
          <w:b/>
        </w:rPr>
      </w:pPr>
    </w:p>
    <w:p w14:paraId="4D2D8ACE" w14:textId="77777777" w:rsidR="00306C1B" w:rsidRDefault="00306C1B">
      <w:pPr>
        <w:rPr>
          <w:b/>
        </w:rPr>
      </w:pPr>
    </w:p>
    <w:p w14:paraId="4D2D8ACF" w14:textId="77777777" w:rsidR="00306C1B" w:rsidRDefault="00306C1B">
      <w:pPr>
        <w:rPr>
          <w:b/>
        </w:rPr>
      </w:pPr>
    </w:p>
    <w:p w14:paraId="4D2D8AD0" w14:textId="77777777" w:rsidR="00306C1B" w:rsidRDefault="00306C1B">
      <w:pPr>
        <w:rPr>
          <w:b/>
        </w:rPr>
      </w:pPr>
    </w:p>
    <w:p w14:paraId="4D2D8AD1" w14:textId="77777777" w:rsidR="00306C1B" w:rsidRDefault="003760DC">
      <w:pPr>
        <w:rPr>
          <w:b/>
        </w:rPr>
      </w:pPr>
      <w:r>
        <w:rPr>
          <w:b/>
        </w:rPr>
        <w:lastRenderedPageBreak/>
        <w:t>Task 3(a)</w:t>
      </w:r>
      <w:r>
        <w:rPr>
          <w:b/>
          <w:noProof/>
        </w:rPr>
        <w:drawing>
          <wp:inline distT="114300" distB="114300" distL="114300" distR="114300" wp14:anchorId="4D2D8AE6" wp14:editId="4D2D8AE7">
            <wp:extent cx="5943600" cy="6883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4D2D8AE8" wp14:editId="4D2D8AE9">
            <wp:extent cx="5943600" cy="779780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4D2D8AEA" wp14:editId="4D2D8AEB">
            <wp:extent cx="5943600" cy="63119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D8AD2" w14:textId="77777777" w:rsidR="00306C1B" w:rsidRDefault="00306C1B">
      <w:pPr>
        <w:rPr>
          <w:b/>
        </w:rPr>
      </w:pPr>
    </w:p>
    <w:p w14:paraId="4D2D8AD3" w14:textId="77777777" w:rsidR="00306C1B" w:rsidRDefault="00306C1B">
      <w:pPr>
        <w:rPr>
          <w:b/>
        </w:rPr>
      </w:pPr>
    </w:p>
    <w:p w14:paraId="4D2D8AD4" w14:textId="77777777" w:rsidR="00306C1B" w:rsidRDefault="00306C1B">
      <w:pPr>
        <w:rPr>
          <w:b/>
        </w:rPr>
      </w:pPr>
    </w:p>
    <w:p w14:paraId="4D2D8AD5" w14:textId="77777777" w:rsidR="00306C1B" w:rsidRDefault="00306C1B">
      <w:pPr>
        <w:rPr>
          <w:b/>
        </w:rPr>
      </w:pPr>
    </w:p>
    <w:p w14:paraId="4D2D8AD6" w14:textId="77777777" w:rsidR="00306C1B" w:rsidRDefault="00306C1B">
      <w:pPr>
        <w:rPr>
          <w:b/>
        </w:rPr>
      </w:pPr>
    </w:p>
    <w:p w14:paraId="4D2D8AD7" w14:textId="77777777" w:rsidR="00306C1B" w:rsidRDefault="00306C1B">
      <w:pPr>
        <w:rPr>
          <w:b/>
        </w:rPr>
      </w:pPr>
    </w:p>
    <w:p w14:paraId="4D2D8AD8" w14:textId="77777777" w:rsidR="00306C1B" w:rsidRDefault="00306C1B">
      <w:pPr>
        <w:rPr>
          <w:b/>
        </w:rPr>
      </w:pPr>
    </w:p>
    <w:p w14:paraId="4D2D8AD9" w14:textId="77777777" w:rsidR="00306C1B" w:rsidRDefault="00306C1B">
      <w:pPr>
        <w:rPr>
          <w:b/>
        </w:rPr>
      </w:pPr>
    </w:p>
    <w:p w14:paraId="4D2D8ADA" w14:textId="77777777" w:rsidR="00306C1B" w:rsidRDefault="00306C1B">
      <w:pPr>
        <w:rPr>
          <w:b/>
        </w:rPr>
      </w:pPr>
    </w:p>
    <w:p w14:paraId="4D2D8ADB" w14:textId="77777777" w:rsidR="00306C1B" w:rsidRDefault="00306C1B">
      <w:pPr>
        <w:rPr>
          <w:b/>
        </w:rPr>
      </w:pPr>
    </w:p>
    <w:p w14:paraId="4D2D8ADF" w14:textId="77777777" w:rsidR="00306C1B" w:rsidRDefault="00306C1B">
      <w:pPr>
        <w:rPr>
          <w:b/>
        </w:rPr>
      </w:pPr>
    </w:p>
    <w:sectPr w:rsidR="00306C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1B"/>
    <w:rsid w:val="00306C1B"/>
    <w:rsid w:val="003760DC"/>
    <w:rsid w:val="00C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D8AC4"/>
  <w15:docId w15:val="{84B02438-921F-E645-A07F-BBB35F40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Jaswanth Ram Nagabhyrava</cp:lastModifiedBy>
  <cp:revision>2</cp:revision>
  <dcterms:created xsi:type="dcterms:W3CDTF">2025-02-05T19:20:00Z</dcterms:created>
  <dcterms:modified xsi:type="dcterms:W3CDTF">2025-02-05T19:20:00Z</dcterms:modified>
</cp:coreProperties>
</file>