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BEFC" w14:textId="77FFBE80" w:rsidR="000E14AE" w:rsidRDefault="00CA6484" w:rsidP="00CA6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6484">
        <w:rPr>
          <w:rFonts w:ascii="Times New Roman" w:hAnsi="Times New Roman" w:cs="Times New Roman"/>
          <w:b/>
          <w:bCs/>
          <w:sz w:val="24"/>
          <w:szCs w:val="24"/>
        </w:rPr>
        <w:t>733 Data Mining</w:t>
      </w:r>
      <w:r w:rsidRPr="00CA6484">
        <w:rPr>
          <w:rFonts w:ascii="Times New Roman" w:hAnsi="Times New Roman" w:cs="Times New Roman"/>
          <w:b/>
          <w:bCs/>
          <w:sz w:val="24"/>
          <w:szCs w:val="24"/>
        </w:rPr>
        <w:br/>
        <w:t>Lab 6</w:t>
      </w:r>
    </w:p>
    <w:p w14:paraId="343429D6" w14:textId="784344E7" w:rsidR="00CA6484" w:rsidRDefault="00CA6484" w:rsidP="00CA648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1(A)</w:t>
      </w:r>
    </w:p>
    <w:p w14:paraId="5CAB7A0B" w14:textId="787B6ADA" w:rsidR="00CA6484" w:rsidRDefault="00CA6484" w:rsidP="00CA648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BF1532" wp14:editId="41DA329C">
            <wp:extent cx="5649595" cy="7251700"/>
            <wp:effectExtent l="0" t="0" r="8255" b="6350"/>
            <wp:docPr id="98098242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242" name="Picture 1" descr="A close-up of a pap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83"/>
                    <a:stretch/>
                  </pic:blipFill>
                  <pic:spPr bwMode="auto">
                    <a:xfrm>
                      <a:off x="0" y="0"/>
                      <a:ext cx="5649595" cy="725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C752" w14:textId="792C0C85" w:rsidR="00CA6484" w:rsidRDefault="00CA6484" w:rsidP="00CA6484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89C9303" wp14:editId="16F41B58">
            <wp:extent cx="4508500" cy="5683250"/>
            <wp:effectExtent l="0" t="0" r="6350" b="0"/>
            <wp:docPr id="509398060" name="Picture 3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98060" name="Picture 3" descr="A notebook with writing on i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14" t="11624" r="11432" b="9562"/>
                    <a:stretch/>
                  </pic:blipFill>
                  <pic:spPr bwMode="auto">
                    <a:xfrm>
                      <a:off x="0" y="0"/>
                      <a:ext cx="4508500" cy="568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65B286D" wp14:editId="491901E8">
            <wp:extent cx="5457190" cy="6146800"/>
            <wp:effectExtent l="0" t="0" r="0" b="6350"/>
            <wp:docPr id="195902959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959" name="Picture 4" descr="A piece of paper with writing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54" b="15356"/>
                    <a:stretch/>
                  </pic:blipFill>
                  <pic:spPr bwMode="auto">
                    <a:xfrm>
                      <a:off x="0" y="0"/>
                      <a:ext cx="5457190" cy="61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62947722" wp14:editId="59AB2643">
            <wp:extent cx="4578350" cy="5327650"/>
            <wp:effectExtent l="0" t="0" r="0" b="6350"/>
            <wp:docPr id="1068999076" name="Picture 5" descr="A notebook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99076" name="Picture 5" descr="A notebook with writing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12492" r="10150" b="15732"/>
                    <a:stretch/>
                  </pic:blipFill>
                  <pic:spPr bwMode="auto">
                    <a:xfrm>
                      <a:off x="0" y="0"/>
                      <a:ext cx="4578350" cy="532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9E94726" wp14:editId="184A5DDE">
            <wp:extent cx="5943600" cy="6102350"/>
            <wp:effectExtent l="0" t="0" r="0" b="0"/>
            <wp:docPr id="583273985" name="Picture 6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273985" name="Picture 6" descr="A piece of paper with writing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75"/>
                    <a:stretch/>
                  </pic:blipFill>
                  <pic:spPr bwMode="auto"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87AC3" w14:textId="77777777" w:rsidR="00CA6484" w:rsidRDefault="00CA6484" w:rsidP="00CA648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B3FCBEC" w14:textId="77777777" w:rsidR="00CA6484" w:rsidRDefault="00CA6484" w:rsidP="00CA648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27754E8" w14:textId="77777777" w:rsidR="00CA6484" w:rsidRPr="00CA6484" w:rsidRDefault="00CA6484" w:rsidP="00CA6484">
      <w:pPr>
        <w:rPr>
          <w:rFonts w:ascii="Times New Roman" w:hAnsi="Times New Roman" w:cs="Times New Roman"/>
          <w:sz w:val="24"/>
          <w:szCs w:val="24"/>
        </w:rPr>
      </w:pPr>
    </w:p>
    <w:p w14:paraId="4FDBBD07" w14:textId="3BEF9FDE" w:rsidR="00CA6484" w:rsidRPr="00CA6484" w:rsidRDefault="00CA6484" w:rsidP="00CA6484">
      <w:pPr>
        <w:tabs>
          <w:tab w:val="left" w:pos="2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A6484" w:rsidRPr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4"/>
    <w:rsid w:val="000E14AE"/>
    <w:rsid w:val="00CA6484"/>
    <w:rsid w:val="00CE3EE7"/>
    <w:rsid w:val="00D27D71"/>
    <w:rsid w:val="00D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BB313"/>
  <w15:chartTrackingRefBased/>
  <w15:docId w15:val="{8FB0E65D-69F2-4002-A345-F026DB43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4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4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Jaswanthram Nagabhyrava</dc:creator>
  <cp:keywords/>
  <dc:description/>
  <cp:lastModifiedBy>Jaswanth Ram Nagabhyrava</cp:lastModifiedBy>
  <cp:revision>2</cp:revision>
  <dcterms:created xsi:type="dcterms:W3CDTF">2023-10-20T23:07:00Z</dcterms:created>
  <dcterms:modified xsi:type="dcterms:W3CDTF">2025-02-05T20:25:00Z</dcterms:modified>
</cp:coreProperties>
</file>