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081C" w14:textId="3102A666" w:rsidR="00A642DC" w:rsidRDefault="002C4C80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Guía básica de como usar Git junto con la plataforma Github</w:t>
      </w:r>
    </w:p>
    <w:p w14:paraId="4DB6594A" w14:textId="686A72D3" w:rsidR="002C4C80" w:rsidRDefault="00C858E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1</w:t>
      </w:r>
    </w:p>
    <w:p w14:paraId="56C40482" w14:textId="2BACDEFA" w:rsidR="00C858E8" w:rsidRDefault="00C858E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Para iniciar un repositorio hay que abrir la consola con click derecho </w:t>
      </w:r>
      <w:r w:rsidR="00584FF8">
        <w:rPr>
          <w:b/>
          <w:bCs/>
          <w:sz w:val="28"/>
          <w:szCs w:val="28"/>
          <w:lang w:val="es-MX"/>
        </w:rPr>
        <w:t xml:space="preserve">(git bash here) </w:t>
      </w:r>
      <w:r>
        <w:rPr>
          <w:b/>
          <w:bCs/>
          <w:sz w:val="28"/>
          <w:szCs w:val="28"/>
          <w:lang w:val="es-MX"/>
        </w:rPr>
        <w:t xml:space="preserve">y escribir </w:t>
      </w:r>
    </w:p>
    <w:p w14:paraId="21F2FA55" w14:textId="1229E384" w:rsidR="009A1E39" w:rsidRPr="008A5208" w:rsidRDefault="009A1E39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versi</w:t>
      </w:r>
      <w:r w:rsidR="005D25F5">
        <w:rPr>
          <w:sz w:val="28"/>
          <w:szCs w:val="28"/>
          <w:lang w:val="es-MX"/>
        </w:rPr>
        <w:t>o</w:t>
      </w:r>
      <w:r w:rsidRPr="008A5208">
        <w:rPr>
          <w:sz w:val="28"/>
          <w:szCs w:val="28"/>
          <w:lang w:val="es-MX"/>
        </w:rPr>
        <w:t xml:space="preserve">n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>verificar si el computador posee git y la version</w:t>
      </w:r>
    </w:p>
    <w:p w14:paraId="5BF932ED" w14:textId="0359C391" w:rsidR="00C858E8" w:rsidRPr="008A5208" w:rsidRDefault="00C858E8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init</w:t>
      </w:r>
      <w:r w:rsidR="00584FF8" w:rsidRPr="008A5208">
        <w:rPr>
          <w:sz w:val="28"/>
          <w:szCs w:val="28"/>
          <w:lang w:val="es-MX"/>
        </w:rPr>
        <w:t xml:space="preserve">  </w:t>
      </w:r>
      <w:r w:rsidR="00584FF8" w:rsidRPr="008A5208">
        <w:rPr>
          <w:sz w:val="28"/>
          <w:szCs w:val="28"/>
          <w:lang w:val="es-MX"/>
        </w:rPr>
        <w:sym w:font="Wingdings" w:char="F0E0"/>
      </w:r>
      <w:r w:rsidR="00584FF8" w:rsidRPr="008A5208">
        <w:rPr>
          <w:sz w:val="28"/>
          <w:szCs w:val="28"/>
          <w:lang w:val="es-MX"/>
        </w:rPr>
        <w:t xml:space="preserve">iniciar repositorio </w:t>
      </w:r>
    </w:p>
    <w:p w14:paraId="25B0424E" w14:textId="09D2BAC8" w:rsidR="00584FF8" w:rsidRPr="008A5208" w:rsidRDefault="00584FF8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config --global user.name/user.gmail  "correo o nombre"</w:t>
      </w:r>
    </w:p>
    <w:p w14:paraId="74544266" w14:textId="514AAF10" w:rsidR="00584FF8" w:rsidRPr="008A5208" w:rsidRDefault="0074630D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mv (nombre-actual) (nuevo-nombre)</w:t>
      </w:r>
    </w:p>
    <w:p w14:paraId="392ADC65" w14:textId="1CB7A0D2" w:rsidR="0074630D" w:rsidRDefault="0074630D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 xml:space="preserve">mv (nombre-actual) (.gitignore)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 xml:space="preserve"> para crear una nota que ignore los archivos</w:t>
      </w:r>
      <w:r w:rsidR="00B34E6F">
        <w:rPr>
          <w:sz w:val="28"/>
          <w:szCs w:val="28"/>
          <w:lang w:val="es-MX"/>
        </w:rPr>
        <w:t xml:space="preserve"> (también recomiendo poner .gitignore para que tampoco aparezca en la consola)</w:t>
      </w:r>
    </w:p>
    <w:p w14:paraId="11D85B8E" w14:textId="67D81CE0" w:rsidR="001E7DE5" w:rsidRDefault="001E7DE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restore “.”o “nombre-archivo” </w:t>
      </w:r>
      <w:r w:rsidRPr="001E7DE5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regresar atrás un archivos NO CONFIRMADOS</w:t>
      </w:r>
    </w:p>
    <w:p w14:paraId="68D89E54" w14:textId="411FB09E" w:rsidR="00477D87" w:rsidRPr="008A5208" w:rsidRDefault="00477D8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rm (nombre-archivo)</w:t>
      </w:r>
      <w:r w:rsidRPr="00477D87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borrar un archivo </w:t>
      </w:r>
    </w:p>
    <w:p w14:paraId="1979BD8A" w14:textId="37D94045" w:rsidR="0017777C" w:rsidRDefault="0017777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2</w:t>
      </w:r>
    </w:p>
    <w:p w14:paraId="24836764" w14:textId="5299A42B" w:rsidR="005D25F5" w:rsidRDefault="005D25F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Agregar y confirmar </w:t>
      </w:r>
    </w:p>
    <w:p w14:paraId="2BF100CB" w14:textId="2114A091" w:rsidR="004F3A83" w:rsidRPr="008A5208" w:rsidRDefault="004F3A83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>Git add (nombre de archivo o “.” Para agregarlos todos)</w:t>
      </w:r>
    </w:p>
    <w:p w14:paraId="2F60926C" w14:textId="63917B37" w:rsidR="00394545" w:rsidRDefault="00394545">
      <w:pPr>
        <w:rPr>
          <w:sz w:val="28"/>
          <w:szCs w:val="28"/>
          <w:lang w:val="es-MX"/>
        </w:rPr>
      </w:pPr>
      <w:r w:rsidRPr="008A5208">
        <w:rPr>
          <w:sz w:val="28"/>
          <w:szCs w:val="28"/>
          <w:lang w:val="es-MX"/>
        </w:rPr>
        <w:t xml:space="preserve">Git commit -a -m “testamento sobre el commit” </w:t>
      </w:r>
      <w:r w:rsidRPr="008A5208">
        <w:rPr>
          <w:sz w:val="28"/>
          <w:szCs w:val="28"/>
          <w:lang w:val="es-MX"/>
        </w:rPr>
        <w:sym w:font="Wingdings" w:char="F0E0"/>
      </w:r>
      <w:r w:rsidRPr="008A5208">
        <w:rPr>
          <w:sz w:val="28"/>
          <w:szCs w:val="28"/>
          <w:lang w:val="es-MX"/>
        </w:rPr>
        <w:t xml:space="preserve"> confirmar los archivos (-a sirve para agregar) (-m si ya estan agregados, basta con dejar el -m) </w:t>
      </w:r>
    </w:p>
    <w:p w14:paraId="5F30DD4C" w14:textId="24DBFA65" w:rsidR="00CA09A0" w:rsidRDefault="00CA09A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log </w:t>
      </w:r>
      <w:r w:rsidRPr="00CA09A0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>historial de confirmaciones –“numero” para poner un limite</w:t>
      </w:r>
    </w:p>
    <w:p w14:paraId="5624866E" w14:textId="227D34C3" w:rsidR="005D25F5" w:rsidRDefault="005D25F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3</w:t>
      </w:r>
    </w:p>
    <w:p w14:paraId="385DF089" w14:textId="3EEA9508" w:rsidR="00ED3FDC" w:rsidRDefault="00ED3FDC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Viajar en el tiempo de las confirmaciones</w:t>
      </w:r>
      <w:r w:rsidR="006466FE">
        <w:rPr>
          <w:b/>
          <w:bCs/>
          <w:sz w:val="28"/>
          <w:szCs w:val="28"/>
          <w:lang w:val="es-MX"/>
        </w:rPr>
        <w:t xml:space="preserve"> (usar “git log” para ver las id de las confirmaciones)</w:t>
      </w:r>
    </w:p>
    <w:p w14:paraId="48643743" w14:textId="602DC5F9" w:rsidR="00A81188" w:rsidRPr="00A81188" w:rsidRDefault="00A8118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comando git checkout tiene muchas funciones como viajar entre las confirmaciones y ramas además de poder crear una rama y moverse al mismo tiempo </w:t>
      </w:r>
    </w:p>
    <w:p w14:paraId="15D99AA9" w14:textId="0CFECBD1" w:rsidR="006466FE" w:rsidRDefault="006466FE">
      <w:pPr>
        <w:rPr>
          <w:sz w:val="28"/>
          <w:szCs w:val="28"/>
          <w:lang w:val="es-MX"/>
        </w:rPr>
      </w:pPr>
      <w:r w:rsidRPr="006466FE">
        <w:rPr>
          <w:sz w:val="28"/>
          <w:szCs w:val="28"/>
          <w:lang w:val="es-MX"/>
        </w:rPr>
        <w:lastRenderedPageBreak/>
        <w:t>git checkout</w:t>
      </w:r>
      <w:r>
        <w:rPr>
          <w:sz w:val="28"/>
          <w:szCs w:val="28"/>
          <w:lang w:val="es-MX"/>
        </w:rPr>
        <w:t xml:space="preserve"> “dígitos-id”</w:t>
      </w:r>
      <w:r w:rsidR="003C2A3B">
        <w:rPr>
          <w:sz w:val="28"/>
          <w:szCs w:val="28"/>
          <w:lang w:val="es-MX"/>
        </w:rPr>
        <w:t xml:space="preserve"> </w:t>
      </w:r>
      <w:r w:rsidRPr="006466FE">
        <w:rPr>
          <w:sz w:val="28"/>
          <w:szCs w:val="28"/>
          <w:lang w:val="es-MX"/>
        </w:rPr>
        <w:sym w:font="Wingdings" w:char="F0E0"/>
      </w:r>
      <w:r w:rsidRPr="006466FE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con este puede regresar al anterior estado de una confirmación. ESCRIBIR MASTER O MAIN PARA REGRESAR (NO PONER LA ID)</w:t>
      </w:r>
    </w:p>
    <w:p w14:paraId="03032AC4" w14:textId="39244BA3" w:rsidR="00580FF9" w:rsidRDefault="00580FF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checkout -b </w:t>
      </w:r>
      <w:r w:rsidR="003C2A3B">
        <w:rPr>
          <w:sz w:val="28"/>
          <w:szCs w:val="28"/>
          <w:lang w:val="es-MX"/>
        </w:rPr>
        <w:t xml:space="preserve"> </w:t>
      </w:r>
      <w:r w:rsidRPr="00580FF9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crear otra rama y pasarse a ella al instante, muy útil y el mas recomendable para usarlo que el git Branch </w:t>
      </w:r>
    </w:p>
    <w:p w14:paraId="5CE1610D" w14:textId="40768BF9" w:rsidR="007F7049" w:rsidRDefault="007F7049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git Branch </w:t>
      </w:r>
      <w:r w:rsidR="003C2A3B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 xml:space="preserve"> </w:t>
      </w:r>
      <w:r w:rsidRPr="007F7049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sirve para ver las ramas, tambien puedes poner git Branch “nombre” para crear una rama </w:t>
      </w:r>
      <w:r w:rsidR="00580FF9">
        <w:rPr>
          <w:sz w:val="28"/>
          <w:szCs w:val="28"/>
          <w:lang w:val="es-MX"/>
        </w:rPr>
        <w:t>(pero recomiendo mas usar git checkout -b “nombre-nueva-rama”)</w:t>
      </w:r>
    </w:p>
    <w:p w14:paraId="5CF1B0D0" w14:textId="1EE4AE8B" w:rsidR="00B146B8" w:rsidRDefault="00B146B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Branch -d “rama”</w:t>
      </w:r>
      <w:r w:rsidR="003C2A3B">
        <w:rPr>
          <w:sz w:val="28"/>
          <w:szCs w:val="28"/>
          <w:lang w:val="es-MX"/>
        </w:rPr>
        <w:t xml:space="preserve"> </w:t>
      </w:r>
      <w:r w:rsidRPr="00B146B8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>borrar rama</w:t>
      </w:r>
    </w:p>
    <w:p w14:paraId="44093F72" w14:textId="63312264" w:rsidR="003C4192" w:rsidRDefault="00BC6B0F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git merge “nombre de rama”</w:t>
      </w:r>
      <w:r w:rsidRPr="00BC6B0F">
        <w:rPr>
          <w:sz w:val="28"/>
          <w:szCs w:val="28"/>
          <w:lang w:val="es-MX"/>
        </w:rPr>
        <w:sym w:font="Wingdings" w:char="F0E0"/>
      </w:r>
      <w:r>
        <w:rPr>
          <w:sz w:val="28"/>
          <w:szCs w:val="28"/>
          <w:lang w:val="es-MX"/>
        </w:rPr>
        <w:t xml:space="preserve"> sirve para fusionar una rama con otra. Para usarlo tienes que posicionarte en la rama que quiere unir y PONER EL NOMBRE DE LA QUE QUIERES TRAER A EL HEAD</w:t>
      </w:r>
      <w:r w:rsidR="003C4192">
        <w:rPr>
          <w:sz w:val="28"/>
          <w:szCs w:val="28"/>
          <w:lang w:val="es-MX"/>
        </w:rPr>
        <w:t>.</w:t>
      </w:r>
    </w:p>
    <w:p w14:paraId="6F015388" w14:textId="1FDB703F" w:rsidR="003C4192" w:rsidRDefault="003C419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 no funciona es porque hay un conflicto (algo escrito en el mismo lugar que en la otra rama ) una vez solucionado ya se podrá hacer merge</w:t>
      </w:r>
    </w:p>
    <w:p w14:paraId="27762094" w14:textId="264A3571" w:rsidR="00AC7C0B" w:rsidRDefault="00AC7C0B">
      <w:pPr>
        <w:rPr>
          <w:b/>
          <w:bCs/>
          <w:sz w:val="28"/>
          <w:szCs w:val="28"/>
          <w:lang w:val="es-MX"/>
        </w:rPr>
      </w:pPr>
      <w:r w:rsidRPr="00BC6B0F">
        <w:rPr>
          <w:b/>
          <w:bCs/>
          <w:sz w:val="28"/>
          <w:szCs w:val="28"/>
          <w:lang w:val="es-MX"/>
        </w:rPr>
        <w:t>conclusión: al crear una rama tienes que estar posicionado donde quieres que emerja la rama un ejemplo, si estas situado en la ante penúltima confirmación y creas una rama la rama iniciara desde la ante penúltima confirmación</w:t>
      </w:r>
      <w:r w:rsidR="00BC6B0F">
        <w:rPr>
          <w:b/>
          <w:bCs/>
          <w:sz w:val="28"/>
          <w:szCs w:val="28"/>
          <w:lang w:val="es-MX"/>
        </w:rPr>
        <w:t>.</w:t>
      </w:r>
      <w:r w:rsidRPr="00BC6B0F">
        <w:rPr>
          <w:b/>
          <w:bCs/>
          <w:sz w:val="28"/>
          <w:szCs w:val="28"/>
          <w:lang w:val="es-MX"/>
        </w:rPr>
        <w:t xml:space="preserve"> </w:t>
      </w:r>
    </w:p>
    <w:p w14:paraId="07F0EB8C" w14:textId="67D25B51" w:rsidR="008401A8" w:rsidRDefault="008401A8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4</w:t>
      </w:r>
    </w:p>
    <w:p w14:paraId="4C64E890" w14:textId="502919E0" w:rsid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 xml:space="preserve">git clone </w:t>
      </w:r>
      <w:r>
        <w:rPr>
          <w:sz w:val="28"/>
          <w:szCs w:val="28"/>
          <w:lang w:val="es-MX"/>
        </w:rPr>
        <w:t>“</w:t>
      </w:r>
      <w:r w:rsidRPr="008401A8">
        <w:rPr>
          <w:sz w:val="28"/>
          <w:szCs w:val="28"/>
          <w:lang w:val="es-MX"/>
        </w:rPr>
        <w:t>URL</w:t>
      </w:r>
      <w:r>
        <w:rPr>
          <w:sz w:val="28"/>
          <w:szCs w:val="28"/>
          <w:lang w:val="es-MX"/>
        </w:rPr>
        <w:t>”</w:t>
      </w:r>
      <w:r w:rsidRPr="008401A8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copiar un repositorio de github después de hacer un fork</w:t>
      </w:r>
    </w:p>
    <w:p w14:paraId="53D28070" w14:textId="635950C1" w:rsidR="008401A8" w:rsidRPr="008401A8" w:rsidRDefault="008401A8" w:rsidP="008401A8">
      <w:pPr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65C47C48" wp14:editId="7C603FFA">
            <wp:extent cx="3971925" cy="225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589" cy="22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C463" w14:textId="6886A2FB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>git remote -v</w:t>
      </w:r>
      <w:r w:rsidRPr="008401A8">
        <w:rPr>
          <w:sz w:val="28"/>
          <w:szCs w:val="28"/>
          <w:lang w:val="es-MX"/>
        </w:rPr>
        <w:sym w:font="Wingdings" w:char="F0E0"/>
      </w:r>
      <w:r w:rsidRPr="008401A8">
        <w:rPr>
          <w:sz w:val="28"/>
          <w:szCs w:val="28"/>
          <w:lang w:val="es-MX"/>
        </w:rPr>
        <w:t xml:space="preserve"> ver las ramas remotas</w:t>
      </w:r>
    </w:p>
    <w:p w14:paraId="278CEF45" w14:textId="77777777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lastRenderedPageBreak/>
        <w:t xml:space="preserve">git remote add (nombre rama remota) URL   </w:t>
      </w:r>
    </w:p>
    <w:p w14:paraId="64C3F3B8" w14:textId="77777777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 xml:space="preserve">git fetch para bajar los cambios </w:t>
      </w:r>
    </w:p>
    <w:p w14:paraId="4C69C8E3" w14:textId="7C91A566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 xml:space="preserve">git push </w:t>
      </w:r>
      <w:r w:rsidR="004B766C">
        <w:rPr>
          <w:sz w:val="28"/>
          <w:szCs w:val="28"/>
          <w:lang w:val="es-MX"/>
        </w:rPr>
        <w:t>origin main/master</w:t>
      </w:r>
      <w:r w:rsidR="004B766C" w:rsidRPr="004B766C">
        <w:rPr>
          <w:sz w:val="28"/>
          <w:szCs w:val="28"/>
          <w:lang w:val="es-MX"/>
        </w:rPr>
        <w:sym w:font="Wingdings" w:char="F0E0"/>
      </w:r>
      <w:r w:rsidR="004B766C">
        <w:rPr>
          <w:sz w:val="28"/>
          <w:szCs w:val="28"/>
          <w:lang w:val="es-MX"/>
        </w:rPr>
        <w:t xml:space="preserve"> después de clonar un repositorio y poner los cambio, usar para subir nuevamente a mi repositorio de github</w:t>
      </w:r>
    </w:p>
    <w:p w14:paraId="0C06291E" w14:textId="114C8DA6" w:rsidR="008401A8" w:rsidRPr="008401A8" w:rsidRDefault="008401A8" w:rsidP="008401A8">
      <w:pPr>
        <w:rPr>
          <w:sz w:val="28"/>
          <w:szCs w:val="28"/>
          <w:lang w:val="es-MX"/>
        </w:rPr>
      </w:pPr>
      <w:r w:rsidRPr="008401A8">
        <w:rPr>
          <w:sz w:val="28"/>
          <w:szCs w:val="28"/>
          <w:lang w:val="es-MX"/>
        </w:rPr>
        <w:t>git pull baja los cambios y los confirma al igual que fetch</w:t>
      </w:r>
    </w:p>
    <w:p w14:paraId="09E60547" w14:textId="77777777" w:rsidR="006466FE" w:rsidRPr="006466FE" w:rsidRDefault="006466FE">
      <w:pPr>
        <w:rPr>
          <w:sz w:val="28"/>
          <w:szCs w:val="28"/>
          <w:lang w:val="es-MX"/>
        </w:rPr>
      </w:pPr>
    </w:p>
    <w:p w14:paraId="71D350BA" w14:textId="77777777" w:rsidR="005D25F5" w:rsidRDefault="005D25F5">
      <w:pPr>
        <w:rPr>
          <w:b/>
          <w:bCs/>
          <w:sz w:val="28"/>
          <w:szCs w:val="28"/>
          <w:lang w:val="es-MX"/>
        </w:rPr>
      </w:pPr>
    </w:p>
    <w:p w14:paraId="3BC60C79" w14:textId="77777777" w:rsidR="005D25F5" w:rsidRPr="005D25F5" w:rsidRDefault="005D25F5">
      <w:pPr>
        <w:rPr>
          <w:b/>
          <w:bCs/>
          <w:sz w:val="28"/>
          <w:szCs w:val="28"/>
          <w:lang w:val="es-MX"/>
        </w:rPr>
      </w:pPr>
    </w:p>
    <w:p w14:paraId="5E47A68E" w14:textId="77777777" w:rsidR="00584FF8" w:rsidRDefault="00584FF8">
      <w:pPr>
        <w:rPr>
          <w:b/>
          <w:bCs/>
          <w:sz w:val="28"/>
          <w:szCs w:val="28"/>
          <w:lang w:val="es-MX"/>
        </w:rPr>
      </w:pPr>
    </w:p>
    <w:p w14:paraId="1512C281" w14:textId="1D7C1AE6" w:rsidR="00584FF8" w:rsidRDefault="00584FF8">
      <w:pPr>
        <w:rPr>
          <w:b/>
          <w:bCs/>
          <w:sz w:val="28"/>
          <w:szCs w:val="28"/>
          <w:lang w:val="es-MX"/>
        </w:rPr>
      </w:pPr>
    </w:p>
    <w:p w14:paraId="481D0CAD" w14:textId="77777777" w:rsidR="00584FF8" w:rsidRPr="002C4C80" w:rsidRDefault="00584FF8">
      <w:pPr>
        <w:rPr>
          <w:b/>
          <w:bCs/>
          <w:sz w:val="28"/>
          <w:szCs w:val="28"/>
          <w:lang w:val="es-MX"/>
        </w:rPr>
      </w:pPr>
    </w:p>
    <w:sectPr w:rsidR="00584FF8" w:rsidRPr="002C4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C9"/>
    <w:rsid w:val="000D33C9"/>
    <w:rsid w:val="0017777C"/>
    <w:rsid w:val="001E7DE5"/>
    <w:rsid w:val="002C4C80"/>
    <w:rsid w:val="00394545"/>
    <w:rsid w:val="003C2A3B"/>
    <w:rsid w:val="003C4192"/>
    <w:rsid w:val="00477D87"/>
    <w:rsid w:val="004B766C"/>
    <w:rsid w:val="004F3A83"/>
    <w:rsid w:val="00580FF9"/>
    <w:rsid w:val="00584FF8"/>
    <w:rsid w:val="005D25F5"/>
    <w:rsid w:val="00626B70"/>
    <w:rsid w:val="006466FE"/>
    <w:rsid w:val="0069189A"/>
    <w:rsid w:val="0074630D"/>
    <w:rsid w:val="007F7049"/>
    <w:rsid w:val="008401A8"/>
    <w:rsid w:val="008A5208"/>
    <w:rsid w:val="009A1E39"/>
    <w:rsid w:val="00A642DC"/>
    <w:rsid w:val="00A81188"/>
    <w:rsid w:val="00A871FD"/>
    <w:rsid w:val="00AC7C0B"/>
    <w:rsid w:val="00B146B8"/>
    <w:rsid w:val="00B34E6F"/>
    <w:rsid w:val="00BC6B0F"/>
    <w:rsid w:val="00C858E8"/>
    <w:rsid w:val="00CA09A0"/>
    <w:rsid w:val="00E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B9EF"/>
  <w15:chartTrackingRefBased/>
  <w15:docId w15:val="{38EDFD48-36AC-485D-849C-9175A464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ANDRES-WIN10</dc:creator>
  <cp:keywords/>
  <dc:description/>
  <cp:lastModifiedBy>ANDRES-WIN10</cp:lastModifiedBy>
  <cp:revision>28</cp:revision>
  <dcterms:created xsi:type="dcterms:W3CDTF">2022-09-16T21:04:00Z</dcterms:created>
  <dcterms:modified xsi:type="dcterms:W3CDTF">2022-09-18T21:04:00Z</dcterms:modified>
</cp:coreProperties>
</file>