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1010" w14:textId="77777777" w:rsidR="00E552FF" w:rsidRPr="00E552FF" w:rsidRDefault="00E552FF" w:rsidP="00EF01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52FF">
        <w:rPr>
          <w:rFonts w:ascii="Times New Roman" w:hAnsi="Times New Roman" w:cs="Times New Roman"/>
          <w:b/>
          <w:bCs/>
          <w:sz w:val="32"/>
          <w:szCs w:val="32"/>
        </w:rPr>
        <w:t>Portfolio Website Project Report</w:t>
      </w:r>
    </w:p>
    <w:p w14:paraId="747F21A2" w14:textId="77777777" w:rsidR="00E552FF" w:rsidRPr="00E552FF" w:rsidRDefault="00E552FF" w:rsidP="00E552FF">
      <w:pPr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Project Title</w:t>
      </w:r>
    </w:p>
    <w:p w14:paraId="4C3A37EA" w14:textId="77777777" w:rsidR="00E552FF" w:rsidRPr="00E552FF" w:rsidRDefault="00E552FF" w:rsidP="00E552FF">
      <w:p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Personal Portfolio Website</w:t>
      </w:r>
    </w:p>
    <w:p w14:paraId="707FF3C8" w14:textId="77777777" w:rsidR="00E552FF" w:rsidRPr="00E552FF" w:rsidRDefault="00E552FF" w:rsidP="00E552FF">
      <w:pPr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Introduction</w:t>
      </w:r>
    </w:p>
    <w:p w14:paraId="77B82F72" w14:textId="77777777" w:rsidR="00E552FF" w:rsidRPr="00E552FF" w:rsidRDefault="00E552FF" w:rsidP="00E552FF">
      <w:p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A Portfolio Website is a personal web application designed to showcase an individual's profile, skills, projects, achievements, and contact information. It serves as a digital resume and helps demonstrate web development skills.</w:t>
      </w:r>
    </w:p>
    <w:p w14:paraId="700128EA" w14:textId="77777777" w:rsidR="00E552FF" w:rsidRPr="00E552FF" w:rsidRDefault="00E552FF" w:rsidP="00E552FF">
      <w:pPr>
        <w:jc w:val="both"/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Objective</w:t>
      </w:r>
    </w:p>
    <w:p w14:paraId="778B86A0" w14:textId="77777777" w:rsidR="00E552FF" w:rsidRPr="00E552FF" w:rsidRDefault="00E552FF" w:rsidP="00E552FF">
      <w:p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The objective of this project is to create a responsive and visually appealing portfolio website using HTML and CSS that effectively presents personal and professional information.</w:t>
      </w:r>
    </w:p>
    <w:p w14:paraId="3EB89E70" w14:textId="77777777" w:rsidR="00E552FF" w:rsidRPr="00E552FF" w:rsidRDefault="00E552FF" w:rsidP="00E552FF">
      <w:pPr>
        <w:jc w:val="both"/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Technologies Used</w:t>
      </w:r>
    </w:p>
    <w:p w14:paraId="4BA30155" w14:textId="77777777" w:rsidR="00E552FF" w:rsidRPr="00E552FF" w:rsidRDefault="00E552FF" w:rsidP="00E552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HTML5</w:t>
      </w:r>
    </w:p>
    <w:p w14:paraId="47770121" w14:textId="77777777" w:rsidR="00E552FF" w:rsidRPr="00E552FF" w:rsidRDefault="00E552FF" w:rsidP="00E552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CSS3</w:t>
      </w:r>
    </w:p>
    <w:p w14:paraId="3B73345E" w14:textId="77777777" w:rsidR="00E552FF" w:rsidRPr="00E552FF" w:rsidRDefault="00E552FF" w:rsidP="00E552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Visual Studio Code</w:t>
      </w:r>
    </w:p>
    <w:p w14:paraId="4DACCAC5" w14:textId="77777777" w:rsidR="00E552FF" w:rsidRPr="00E552FF" w:rsidRDefault="00E552FF" w:rsidP="00E552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GitHub</w:t>
      </w:r>
    </w:p>
    <w:p w14:paraId="78EBD27C" w14:textId="77777777" w:rsidR="00E552FF" w:rsidRPr="00E552FF" w:rsidRDefault="00E552FF" w:rsidP="00E552FF">
      <w:pPr>
        <w:jc w:val="both"/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Features</w:t>
      </w:r>
    </w:p>
    <w:p w14:paraId="09F6E6F8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Responsive design</w:t>
      </w:r>
    </w:p>
    <w:p w14:paraId="60077EC0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About Me section</w:t>
      </w:r>
    </w:p>
    <w:p w14:paraId="1A96709B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Skills showcase</w:t>
      </w:r>
    </w:p>
    <w:p w14:paraId="186AB085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Projects section</w:t>
      </w:r>
    </w:p>
    <w:p w14:paraId="5002995C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Contact information</w:t>
      </w:r>
    </w:p>
    <w:p w14:paraId="0EC23D5C" w14:textId="77777777" w:rsidR="00E552FF" w:rsidRPr="00E552FF" w:rsidRDefault="00E552FF" w:rsidP="00E552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Modern user interface</w:t>
      </w:r>
    </w:p>
    <w:p w14:paraId="4CB8AB38" w14:textId="77777777" w:rsidR="00E552FF" w:rsidRPr="00E552FF" w:rsidRDefault="00E552FF" w:rsidP="00E552FF">
      <w:pPr>
        <w:jc w:val="both"/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Project Structure</w:t>
      </w:r>
    </w:p>
    <w:p w14:paraId="638D510B" w14:textId="77777777" w:rsidR="00E552FF" w:rsidRPr="00E552FF" w:rsidRDefault="00E552FF" w:rsidP="00E552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index.html</w:t>
      </w:r>
    </w:p>
    <w:p w14:paraId="3F6AFAB2" w14:textId="77777777" w:rsidR="00E552FF" w:rsidRPr="00E552FF" w:rsidRDefault="00E552FF" w:rsidP="00E552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style.css</w:t>
      </w:r>
    </w:p>
    <w:p w14:paraId="0620677E" w14:textId="77777777" w:rsidR="00E552FF" w:rsidRPr="00E552FF" w:rsidRDefault="00E552FF" w:rsidP="00E552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images/</w:t>
      </w:r>
    </w:p>
    <w:p w14:paraId="242F04AC" w14:textId="77777777" w:rsidR="00E552FF" w:rsidRDefault="00E552FF" w:rsidP="00E552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README.md</w:t>
      </w:r>
    </w:p>
    <w:p w14:paraId="392EE6F7" w14:textId="77777777" w:rsidR="00E552FF" w:rsidRPr="00E552FF" w:rsidRDefault="00E552FF" w:rsidP="00E552FF">
      <w:pPr>
        <w:ind w:left="720"/>
        <w:jc w:val="both"/>
        <w:rPr>
          <w:rFonts w:ascii="Times New Roman" w:hAnsi="Times New Roman" w:cs="Times New Roman"/>
        </w:rPr>
      </w:pPr>
    </w:p>
    <w:p w14:paraId="3AD3014B" w14:textId="77777777" w:rsidR="00E552FF" w:rsidRPr="00E552FF" w:rsidRDefault="00E552FF" w:rsidP="00E552FF">
      <w:pPr>
        <w:jc w:val="both"/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Implementation</w:t>
      </w:r>
    </w:p>
    <w:p w14:paraId="4BE566AC" w14:textId="77777777" w:rsidR="00E552FF" w:rsidRDefault="00E552FF" w:rsidP="00E552FF">
      <w:p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HTML was used to structure the content, while CSS was used to style the website and ensure responsiveness across different screen sizes.</w:t>
      </w:r>
    </w:p>
    <w:p w14:paraId="01BD1C94" w14:textId="77777777" w:rsidR="00E552FF" w:rsidRDefault="00E552FF" w:rsidP="00E552FF">
      <w:pPr>
        <w:jc w:val="both"/>
        <w:rPr>
          <w:rFonts w:ascii="Times New Roman" w:hAnsi="Times New Roman" w:cs="Times New Roman"/>
        </w:rPr>
      </w:pPr>
    </w:p>
    <w:p w14:paraId="0360146D" w14:textId="77777777" w:rsidR="00E552FF" w:rsidRPr="00E552FF" w:rsidRDefault="00E552FF" w:rsidP="00E552FF">
      <w:pPr>
        <w:jc w:val="both"/>
        <w:rPr>
          <w:rFonts w:ascii="Times New Roman" w:hAnsi="Times New Roman" w:cs="Times New Roman"/>
        </w:rPr>
      </w:pPr>
    </w:p>
    <w:p w14:paraId="42DEE5B8" w14:textId="17FC4AE7" w:rsidR="00E552FF" w:rsidRDefault="00E552FF" w:rsidP="00E552FF">
      <w:pPr>
        <w:jc w:val="both"/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  <w:b/>
          <w:bCs/>
        </w:rPr>
        <w:t>Screenshots</w:t>
      </w:r>
    </w:p>
    <w:p w14:paraId="0AE57EF3" w14:textId="02484EF7" w:rsidR="00E552FF" w:rsidRDefault="00E552FF" w:rsidP="00E552F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23AA1B" wp14:editId="0BCC141C">
            <wp:extent cx="4321492" cy="2430780"/>
            <wp:effectExtent l="0" t="0" r="0" b="0"/>
            <wp:docPr id="38758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50" cy="243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9FED" w14:textId="77777777" w:rsidR="00E552FF" w:rsidRDefault="00E552FF" w:rsidP="00E552FF">
      <w:pPr>
        <w:tabs>
          <w:tab w:val="left" w:pos="74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59A1F8E" wp14:editId="2FB34789">
            <wp:extent cx="4307946" cy="2423160"/>
            <wp:effectExtent l="0" t="0" r="0" b="0"/>
            <wp:docPr id="1356430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903" cy="242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C4C7" w14:textId="636CE705" w:rsidR="00E552FF" w:rsidRPr="00E552FF" w:rsidRDefault="00E552FF" w:rsidP="00E552FF">
      <w:pPr>
        <w:tabs>
          <w:tab w:val="left" w:pos="7404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C945AF" wp14:editId="1DB479D9">
            <wp:extent cx="4358640" cy="2451675"/>
            <wp:effectExtent l="0" t="0" r="0" b="0"/>
            <wp:docPr id="866073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371" cy="246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18F6" w14:textId="77777777" w:rsidR="00E552FF" w:rsidRDefault="00E552FF" w:rsidP="00E552FF">
      <w:pPr>
        <w:rPr>
          <w:rFonts w:ascii="Times New Roman" w:hAnsi="Times New Roman" w:cs="Times New Roman"/>
          <w:b/>
          <w:bCs/>
        </w:rPr>
      </w:pPr>
    </w:p>
    <w:p w14:paraId="6BF97A82" w14:textId="77777777" w:rsidR="00E552FF" w:rsidRDefault="00E552FF" w:rsidP="00E552FF">
      <w:pPr>
        <w:rPr>
          <w:rFonts w:ascii="Times New Roman" w:hAnsi="Times New Roman" w:cs="Times New Roman"/>
          <w:b/>
          <w:bCs/>
        </w:rPr>
      </w:pPr>
    </w:p>
    <w:p w14:paraId="3FA0FA70" w14:textId="77777777" w:rsidR="00E552FF" w:rsidRDefault="00E552FF" w:rsidP="00E552FF">
      <w:pPr>
        <w:rPr>
          <w:rFonts w:ascii="Times New Roman" w:hAnsi="Times New Roman" w:cs="Times New Roman"/>
          <w:b/>
          <w:bCs/>
        </w:rPr>
      </w:pPr>
    </w:p>
    <w:p w14:paraId="7C1F9BBB" w14:textId="5CDDAF75" w:rsidR="00E552FF" w:rsidRPr="00E552FF" w:rsidRDefault="00E552FF" w:rsidP="00E552FF">
      <w:pPr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Challenges Faced</w:t>
      </w:r>
    </w:p>
    <w:p w14:paraId="63A6579B" w14:textId="77777777" w:rsidR="00E552FF" w:rsidRPr="00E552FF" w:rsidRDefault="00E552FF" w:rsidP="00E552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Creating a responsive layout</w:t>
      </w:r>
    </w:p>
    <w:p w14:paraId="7F7BCD1E" w14:textId="77777777" w:rsidR="00E552FF" w:rsidRPr="00E552FF" w:rsidRDefault="00E552FF" w:rsidP="00E552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Designing an attractive user interface</w:t>
      </w:r>
    </w:p>
    <w:p w14:paraId="4B78E2BF" w14:textId="77777777" w:rsidR="00E552FF" w:rsidRPr="00E552FF" w:rsidRDefault="00E552FF" w:rsidP="00E552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Organizing content effectively</w:t>
      </w:r>
    </w:p>
    <w:p w14:paraId="779F941F" w14:textId="77777777" w:rsidR="00E552FF" w:rsidRPr="00E552FF" w:rsidRDefault="00E552FF" w:rsidP="00E552FF">
      <w:pPr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Learning Outcomes</w:t>
      </w:r>
    </w:p>
    <w:p w14:paraId="40026831" w14:textId="77777777" w:rsidR="00E552FF" w:rsidRPr="00E552FF" w:rsidRDefault="00E552FF" w:rsidP="00E552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Understanding HTML page structure</w:t>
      </w:r>
    </w:p>
    <w:p w14:paraId="3763EE40" w14:textId="77777777" w:rsidR="00E552FF" w:rsidRPr="00E552FF" w:rsidRDefault="00E552FF" w:rsidP="00E552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CSS styling techniques</w:t>
      </w:r>
    </w:p>
    <w:p w14:paraId="0FB7EDE9" w14:textId="77777777" w:rsidR="00E552FF" w:rsidRPr="00E552FF" w:rsidRDefault="00E552FF" w:rsidP="00E552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Responsive web design concepts</w:t>
      </w:r>
    </w:p>
    <w:p w14:paraId="1E2EC343" w14:textId="77777777" w:rsidR="00E552FF" w:rsidRPr="00E552FF" w:rsidRDefault="00E552FF" w:rsidP="00E552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GitHub repository management</w:t>
      </w:r>
    </w:p>
    <w:p w14:paraId="03059CFD" w14:textId="77777777" w:rsidR="00E552FF" w:rsidRPr="00E552FF" w:rsidRDefault="00E552FF" w:rsidP="00E552FF">
      <w:pPr>
        <w:rPr>
          <w:rFonts w:ascii="Times New Roman" w:hAnsi="Times New Roman" w:cs="Times New Roman"/>
          <w:b/>
          <w:bCs/>
        </w:rPr>
      </w:pPr>
      <w:r w:rsidRPr="00E552FF">
        <w:rPr>
          <w:rFonts w:ascii="Times New Roman" w:hAnsi="Times New Roman" w:cs="Times New Roman"/>
          <w:b/>
          <w:bCs/>
        </w:rPr>
        <w:t>Conclusion</w:t>
      </w:r>
    </w:p>
    <w:p w14:paraId="09643981" w14:textId="77777777" w:rsidR="00E552FF" w:rsidRPr="00E552FF" w:rsidRDefault="00E552FF" w:rsidP="00E552FF">
      <w:pPr>
        <w:rPr>
          <w:rFonts w:ascii="Times New Roman" w:hAnsi="Times New Roman" w:cs="Times New Roman"/>
        </w:rPr>
      </w:pPr>
      <w:r w:rsidRPr="00E552FF">
        <w:rPr>
          <w:rFonts w:ascii="Times New Roman" w:hAnsi="Times New Roman" w:cs="Times New Roman"/>
        </w:rPr>
        <w:t>The Portfolio Website successfully demonstrates personal information, technical skills, and project experience through a clean and professional interface.</w:t>
      </w:r>
    </w:p>
    <w:p w14:paraId="5BE6EE1A" w14:textId="77777777" w:rsidR="00A345B6" w:rsidRDefault="00A345B6"/>
    <w:sectPr w:rsidR="00A345B6" w:rsidSect="00A34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A2B"/>
    <w:multiLevelType w:val="multilevel"/>
    <w:tmpl w:val="E3A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A76E9"/>
    <w:multiLevelType w:val="multilevel"/>
    <w:tmpl w:val="552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66E96"/>
    <w:multiLevelType w:val="multilevel"/>
    <w:tmpl w:val="94F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B478F"/>
    <w:multiLevelType w:val="multilevel"/>
    <w:tmpl w:val="0C2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2029A"/>
    <w:multiLevelType w:val="multilevel"/>
    <w:tmpl w:val="174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524636">
    <w:abstractNumId w:val="3"/>
  </w:num>
  <w:num w:numId="2" w16cid:durableId="1200358220">
    <w:abstractNumId w:val="2"/>
  </w:num>
  <w:num w:numId="3" w16cid:durableId="2096121029">
    <w:abstractNumId w:val="1"/>
  </w:num>
  <w:num w:numId="4" w16cid:durableId="2141266475">
    <w:abstractNumId w:val="4"/>
  </w:num>
  <w:num w:numId="5" w16cid:durableId="133622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FF"/>
    <w:rsid w:val="003468E6"/>
    <w:rsid w:val="004119BF"/>
    <w:rsid w:val="00510DE1"/>
    <w:rsid w:val="009A7AB0"/>
    <w:rsid w:val="00A345B6"/>
    <w:rsid w:val="00E552FF"/>
    <w:rsid w:val="00EF01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42B6"/>
  <w15:chartTrackingRefBased/>
  <w15:docId w15:val="{4BB66246-17F0-4C47-A655-A8E84345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5B6"/>
  </w:style>
  <w:style w:type="paragraph" w:styleId="Heading1">
    <w:name w:val="heading 1"/>
    <w:basedOn w:val="Normal"/>
    <w:next w:val="Normal"/>
    <w:link w:val="Heading1Char"/>
    <w:uiPriority w:val="9"/>
    <w:qFormat/>
    <w:rsid w:val="00E5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>HP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Dimpul Prasanna</dc:creator>
  <cp:keywords/>
  <dc:description/>
  <cp:lastModifiedBy>Dimpul Prasanna</cp:lastModifiedBy>
  <cp:revision>2</cp:revision>
  <dcterms:created xsi:type="dcterms:W3CDTF">2026-06-06T17:22:00Z</dcterms:created>
  <dcterms:modified xsi:type="dcterms:W3CDTF">2026-06-06T17:22:00Z</dcterms:modified>
</cp:coreProperties>
</file>