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B562" w14:textId="3E962CCD" w:rsidR="000A4B31" w:rsidRPr="00424682" w:rsidRDefault="00785F56">
      <w:pPr>
        <w:rPr>
          <w:sz w:val="32"/>
          <w:szCs w:val="32"/>
        </w:rPr>
      </w:pPr>
      <w:r>
        <w:rPr>
          <w:sz w:val="32"/>
          <w:szCs w:val="32"/>
        </w:rPr>
        <w:t>Prompt to create Scope and Project Plan</w:t>
      </w:r>
    </w:p>
    <w:p w14:paraId="491EA15B" w14:textId="5F3B96A3" w:rsidR="000A4B31" w:rsidRDefault="000A4B31">
      <w:pPr>
        <w:rPr>
          <w:sz w:val="22"/>
          <w:szCs w:val="22"/>
        </w:rPr>
      </w:pPr>
      <w:r>
        <w:rPr>
          <w:sz w:val="22"/>
          <w:szCs w:val="22"/>
        </w:rPr>
        <w:t xml:space="preserve">I am going </w:t>
      </w:r>
      <w:r>
        <w:rPr>
          <w:sz w:val="22"/>
          <w:szCs w:val="22"/>
        </w:rPr>
        <w:t>to make an</w:t>
      </w:r>
      <w:r>
        <w:rPr>
          <w:sz w:val="22"/>
          <w:szCs w:val="22"/>
        </w:rPr>
        <w:t xml:space="preserve"> app </w:t>
      </w:r>
      <w:r>
        <w:rPr>
          <w:sz w:val="22"/>
          <w:szCs w:val="22"/>
        </w:rPr>
        <w:t xml:space="preserve">that </w:t>
      </w:r>
      <w:r>
        <w:rPr>
          <w:sz w:val="22"/>
          <w:szCs w:val="22"/>
        </w:rPr>
        <w:t>can be used by anyone with a phone to monitor their children to make sure they are not just wearing their seatbelt but also wearing it properly.</w:t>
      </w:r>
      <w:r>
        <w:rPr>
          <w:sz w:val="22"/>
          <w:szCs w:val="22"/>
        </w:rPr>
        <w:t xml:space="preserve"> </w:t>
      </w:r>
      <w:r w:rsidR="001E1E11">
        <w:rPr>
          <w:sz w:val="22"/>
          <w:szCs w:val="22"/>
        </w:rPr>
        <w:t>To</w:t>
      </w:r>
      <w:r>
        <w:rPr>
          <w:sz w:val="22"/>
          <w:szCs w:val="22"/>
        </w:rPr>
        <w:t xml:space="preserve"> do this, I will be </w:t>
      </w:r>
      <w:r>
        <w:rPr>
          <w:sz w:val="22"/>
          <w:szCs w:val="22"/>
        </w:rPr>
        <w:t>making an image recognition model to detect whether a person is wearing or not wearing their seat belt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Can you make a document with the </w:t>
      </w:r>
      <w:r w:rsidR="005D1BC4">
        <w:rPr>
          <w:sz w:val="22"/>
          <w:szCs w:val="22"/>
        </w:rPr>
        <w:t>scope</w:t>
      </w:r>
      <w:r>
        <w:rPr>
          <w:sz w:val="22"/>
          <w:szCs w:val="22"/>
        </w:rPr>
        <w:t xml:space="preserve"> of the project </w:t>
      </w:r>
      <w:r>
        <w:rPr>
          <w:i/>
          <w:iCs/>
          <w:sz w:val="22"/>
          <w:szCs w:val="22"/>
        </w:rPr>
        <w:t>and</w:t>
      </w:r>
      <w:r>
        <w:rPr>
          <w:sz w:val="22"/>
          <w:szCs w:val="22"/>
        </w:rPr>
        <w:t xml:space="preserve"> a document with a rough plan for the project.</w:t>
      </w:r>
    </w:p>
    <w:p w14:paraId="40B91242" w14:textId="77777777" w:rsidR="00424682" w:rsidRPr="007D7E4A" w:rsidRDefault="00424682">
      <w:pPr>
        <w:rPr>
          <w:sz w:val="22"/>
          <w:szCs w:val="22"/>
        </w:rPr>
      </w:pPr>
    </w:p>
    <w:sectPr w:rsidR="00424682" w:rsidRPr="007D7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17"/>
    <w:rsid w:val="000A4B31"/>
    <w:rsid w:val="000C3617"/>
    <w:rsid w:val="00197E37"/>
    <w:rsid w:val="001E1E11"/>
    <w:rsid w:val="003D39A6"/>
    <w:rsid w:val="00424682"/>
    <w:rsid w:val="00451FB3"/>
    <w:rsid w:val="00554617"/>
    <w:rsid w:val="005D1BC4"/>
    <w:rsid w:val="006B0514"/>
    <w:rsid w:val="00785F56"/>
    <w:rsid w:val="007D7E4A"/>
    <w:rsid w:val="00841AAA"/>
    <w:rsid w:val="009F7C58"/>
    <w:rsid w:val="00B0286B"/>
    <w:rsid w:val="00B102B5"/>
    <w:rsid w:val="00D4039E"/>
    <w:rsid w:val="00DC14BF"/>
    <w:rsid w:val="00F8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59F7"/>
  <w15:chartTrackingRefBased/>
  <w15:docId w15:val="{1E4966F6-B7DD-4990-8C52-FC3B8AE2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Jathin Battepati</dc:creator>
  <cp:keywords/>
  <dc:description/>
  <cp:lastModifiedBy>Jathin Battepati</cp:lastModifiedBy>
  <cp:revision>18</cp:revision>
  <dcterms:created xsi:type="dcterms:W3CDTF">2025-08-25T04:25:00Z</dcterms:created>
  <dcterms:modified xsi:type="dcterms:W3CDTF">2025-08-25T04:37:00Z</dcterms:modified>
</cp:coreProperties>
</file>