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7FDE" w14:textId="287D59A1" w:rsidR="00F96C50" w:rsidRPr="00594ACD" w:rsidRDefault="00F96C50">
      <w:pPr>
        <w:rPr>
          <w:b/>
          <w:bCs/>
          <w:sz w:val="28"/>
          <w:szCs w:val="28"/>
        </w:rPr>
      </w:pPr>
      <w:r w:rsidRPr="00594ACD">
        <w:rPr>
          <w:b/>
          <w:bCs/>
          <w:sz w:val="28"/>
          <w:szCs w:val="28"/>
        </w:rPr>
        <w:t>Design Specification for Internship Applications Management App</w:t>
      </w:r>
    </w:p>
    <w:p w14:paraId="2F234DF1" w14:textId="77777777" w:rsidR="00F96C50" w:rsidRPr="00F96C50" w:rsidRDefault="00F96C50">
      <w:pPr>
        <w:rPr>
          <w:b/>
          <w:bCs/>
          <w:sz w:val="24"/>
          <w:szCs w:val="24"/>
        </w:rPr>
      </w:pPr>
    </w:p>
    <w:p w14:paraId="134C6086" w14:textId="7871DFC1" w:rsidR="00F96C50" w:rsidRDefault="00F96C50">
      <w:r w:rsidRPr="00F96C50">
        <w:t xml:space="preserve"> </w:t>
      </w:r>
      <w:r w:rsidRPr="00F96C50">
        <w:rPr>
          <w:b/>
          <w:bCs/>
        </w:rPr>
        <w:t>1. Introduction:</w:t>
      </w:r>
      <w:r w:rsidRPr="00F96C50">
        <w:t xml:space="preserve"> The Internship Applications Management App is a comprehensive web-based solution designed to simplify and enhance the process of managing internship applications for organizations. This design specification outlines the system architecture, data model, storage mechanism, user authentication, eventual consistency, failsafe operation, scalability, monitoring and logging, alerts and notifications, third-party limitations, and a pro/con analysis of the chosen approach. </w:t>
      </w:r>
    </w:p>
    <w:p w14:paraId="790C2DC8" w14:textId="43A1DAB6" w:rsidR="00F96C50" w:rsidRDefault="00F96C50">
      <w:r w:rsidRPr="00F96C50">
        <w:rPr>
          <w:b/>
          <w:bCs/>
        </w:rPr>
        <w:t>2. System Architecture:</w:t>
      </w:r>
      <w:r w:rsidRPr="00F96C50">
        <w:t xml:space="preserve"> The app follows a client-server architecture, with the client interacting with a web-based user interface and the server handling data storage and processing. The server-side logic is implemented using the </w:t>
      </w:r>
      <w:proofErr w:type="spellStart"/>
      <w:r w:rsidRPr="00F96C50">
        <w:t>Streamlit</w:t>
      </w:r>
      <w:proofErr w:type="spellEnd"/>
      <w:r w:rsidRPr="00F96C50">
        <w:t xml:space="preserve"> framework in Python, enabling rapid development of data-centric web applications. </w:t>
      </w:r>
      <w:proofErr w:type="spellStart"/>
      <w:r w:rsidRPr="00F96C50">
        <w:t>Streamlit's</w:t>
      </w:r>
      <w:proofErr w:type="spellEnd"/>
      <w:r w:rsidRPr="00F96C50">
        <w:t xml:space="preserve"> simplicity and interactivity make it an ideal choice for this project. </w:t>
      </w:r>
    </w:p>
    <w:p w14:paraId="22E77A17" w14:textId="33504BAA" w:rsidR="00F96C50" w:rsidRDefault="00F96C50">
      <w:r w:rsidRPr="00F96C50">
        <w:rPr>
          <w:b/>
          <w:bCs/>
        </w:rPr>
        <w:t>3. Data Model:</w:t>
      </w:r>
      <w:r w:rsidRPr="00F96C50">
        <w:t xml:space="preserve"> The data model is designed around three main entities: Forms, Questions, and Responses. Each Form represents an individual internship application form with metadata such as title, submission date, and status. Each Form can have multiple Questions, each identified by a unique identifier and containing content for applicants to respond to. Responses represent the answers submitted by applicants to the respective Questions. </w:t>
      </w:r>
    </w:p>
    <w:p w14:paraId="1534B580" w14:textId="2A73808A" w:rsidR="00F96C50" w:rsidRDefault="00F96C50">
      <w:r w:rsidRPr="00F96C50">
        <w:rPr>
          <w:b/>
          <w:bCs/>
        </w:rPr>
        <w:t>4. Storage Mechanism:</w:t>
      </w:r>
      <w:r w:rsidRPr="00F96C50">
        <w:t xml:space="preserve"> Data storage is achieved using an SQLite3 database, a lightweight, embedded, and self-contained database engine. The database schema is designed to maintain relationships between Forms, Questions, and Responses. The choice of SQLite3 allows for easy setup, portability, and efficient handling of millions of records. </w:t>
      </w:r>
    </w:p>
    <w:p w14:paraId="20717F00" w14:textId="2C17086C" w:rsidR="00F96C50" w:rsidRDefault="00F96C50">
      <w:r w:rsidRPr="00F96C50">
        <w:rPr>
          <w:b/>
          <w:bCs/>
        </w:rPr>
        <w:t>5. User Authentication:</w:t>
      </w:r>
      <w:r w:rsidRPr="00F96C50">
        <w:t xml:space="preserve"> The app implements a simple user authentication mechanism with a predefined username and password. Only authenticated users are allowed access to certain functionalities, such as viewing and filtering applications. The authentication process ensures data security and confidentiality. </w:t>
      </w:r>
    </w:p>
    <w:p w14:paraId="643D30C5" w14:textId="0AAAEC5B" w:rsidR="00F96C50" w:rsidRDefault="00F96C50">
      <w:r w:rsidRPr="00F96C50">
        <w:rPr>
          <w:b/>
          <w:bCs/>
        </w:rPr>
        <w:t>6. Eventual Consistency:</w:t>
      </w:r>
      <w:r w:rsidRPr="00F96C50">
        <w:t xml:space="preserve"> To achieve eventual consistency, the app uses a polling mechanism to refresh application data at regular intervals. When new applications are submitted, they are immediately added to the database, and the app displays the updated data upon the next poll. This approach ensures that clients receive the latest data while minimizing the load on the server. </w:t>
      </w:r>
    </w:p>
    <w:p w14:paraId="6F1394F8" w14:textId="5A3A1FB8" w:rsidR="00F96C50" w:rsidRDefault="00F96C50">
      <w:r w:rsidRPr="00F96C50">
        <w:rPr>
          <w:b/>
          <w:bCs/>
        </w:rPr>
        <w:t>7. Failsafe Operation:</w:t>
      </w:r>
      <w:r w:rsidRPr="00F96C50">
        <w:t xml:space="preserve"> The app ensures failsafe operation by implementing robust error handling and exception management. Database connections are managed carefully, and proper error messages are displayed to users in case of any issues. The system gracefully recovers from circumstances like power outages, internet disruptions, or service unavailability. </w:t>
      </w:r>
    </w:p>
    <w:p w14:paraId="72A7A278" w14:textId="02DFCCAF" w:rsidR="00F96C50" w:rsidRDefault="00F96C50">
      <w:r w:rsidRPr="00F96C50">
        <w:rPr>
          <w:b/>
          <w:bCs/>
        </w:rPr>
        <w:t>8. Scalability:</w:t>
      </w:r>
      <w:r w:rsidRPr="00F96C50">
        <w:t xml:space="preserve"> The app is designed to scale efficiently to handle large volumes of internship applications. SQLite3 can handle millions of records with good performance, making it a suitable choice for managing data for hundreds of forms and responses. Additionally, the app can be deployed on cloud platforms like AWS or Google Cloud, where database scalability options can be leveraged for further growth. </w:t>
      </w:r>
    </w:p>
    <w:p w14:paraId="64E0319C" w14:textId="5EBC0C32" w:rsidR="00F96C50" w:rsidRDefault="00F96C50">
      <w:r w:rsidRPr="00F96C50">
        <w:rPr>
          <w:b/>
          <w:bCs/>
        </w:rPr>
        <w:t>9. Monitoring and Logging:</w:t>
      </w:r>
      <w:r w:rsidRPr="00F96C50">
        <w:t xml:space="preserve"> To monitor the system's health and performance, logging is implemented at critical points in the codebase. The app logs events such as database connection status, user interactions, and errors. These logs can be </w:t>
      </w:r>
      <w:proofErr w:type="spellStart"/>
      <w:r w:rsidRPr="00F96C50">
        <w:t>analyzed</w:t>
      </w:r>
      <w:proofErr w:type="spellEnd"/>
      <w:r w:rsidRPr="00F96C50">
        <w:t xml:space="preserve"> to identify performance bottlenecks and troubleshoot issues proactively. </w:t>
      </w:r>
    </w:p>
    <w:p w14:paraId="4B3F39E7" w14:textId="6F2CC3F6" w:rsidR="00F96C50" w:rsidRDefault="00F96C50">
      <w:r w:rsidRPr="00F96C50">
        <w:rPr>
          <w:b/>
          <w:bCs/>
        </w:rPr>
        <w:lastRenderedPageBreak/>
        <w:t>10. Alerts and Notifications:</w:t>
      </w:r>
      <w:r w:rsidRPr="00F96C50">
        <w:t xml:space="preserve"> Alerts and notifications can be integrated into the app using external monitoring tools or services. For example, a custom email alert system can be set up to notify administrators in case of critical errors or service outages. This proactive approach ensures that potential issues are addressed promptly. </w:t>
      </w:r>
    </w:p>
    <w:p w14:paraId="24F4FEF0" w14:textId="2366B77E" w:rsidR="00F96C50" w:rsidRDefault="00F96C50">
      <w:r w:rsidRPr="00F96C50">
        <w:rPr>
          <w:b/>
          <w:bCs/>
        </w:rPr>
        <w:t>11. Third-Party Limitations:</w:t>
      </w:r>
      <w:r w:rsidRPr="00F96C50">
        <w:t xml:space="preserve"> The app takes into account the limitations of third-party services, particularly for the Google Sheets use case. To mitigate issues related to API rate limits and scope permissions, the app stores data locally in SQLite3, reducing dependencies on external services. This approach enhances the app's reliability and reduces the risk of data loss. </w:t>
      </w:r>
    </w:p>
    <w:p w14:paraId="1B4E81FC" w14:textId="369A31D1" w:rsidR="00F96C50" w:rsidRDefault="00F96C50">
      <w:r w:rsidRPr="00F96C50">
        <w:rPr>
          <w:b/>
          <w:bCs/>
        </w:rPr>
        <w:t>12. Pro/Con Analysis:</w:t>
      </w:r>
      <w:r w:rsidRPr="00F96C50">
        <w:t xml:space="preserve"> The chosen approach of using </w:t>
      </w:r>
      <w:proofErr w:type="spellStart"/>
      <w:r w:rsidRPr="00F96C50">
        <w:t>Streamlit</w:t>
      </w:r>
      <w:proofErr w:type="spellEnd"/>
      <w:r w:rsidRPr="00F96C50">
        <w:t xml:space="preserve"> and SQLite3 provides several advantages, including rapid development, simplicity, and ease of deployment. However, potential limitations include database size restrictions for SQLite3 and possible concurrency issues for a large number of simultaneous users. An alternative approach involving cloud-based databases and a more sophisticated web framework could address these limitations but may introduce higher complexity and costs. </w:t>
      </w:r>
    </w:p>
    <w:p w14:paraId="13B382AC" w14:textId="5475FEFC" w:rsidR="00F96C50" w:rsidRDefault="00F96C50">
      <w:r w:rsidRPr="00F96C50">
        <w:rPr>
          <w:b/>
          <w:bCs/>
        </w:rPr>
        <w:t>13. Conclusion:</w:t>
      </w:r>
      <w:r w:rsidRPr="00F96C50">
        <w:t xml:space="preserve"> The Internship Applications Management App offers a robust and user-friendly solution for efficiently handling and managing internship applications. The app's design ensures data integrity, eventual consistency, and failsafe operation while considering scalability and third-party limitations. The combination of </w:t>
      </w:r>
      <w:proofErr w:type="spellStart"/>
      <w:r w:rsidRPr="00F96C50">
        <w:t>Streamlit</w:t>
      </w:r>
      <w:proofErr w:type="spellEnd"/>
      <w:r w:rsidRPr="00F96C50">
        <w:t xml:space="preserve"> and SQLite3 empowers organizations to effectively manage their internship programs, enabling them to make well-informed decisions and provide timely feedback to applicants. </w:t>
      </w:r>
    </w:p>
    <w:p w14:paraId="6C265D5F" w14:textId="4DC3DE24" w:rsidR="00F96C50" w:rsidRDefault="00F96C50">
      <w:r w:rsidRPr="00F96C50">
        <w:rPr>
          <w:b/>
          <w:bCs/>
        </w:rPr>
        <w:t>14. Codebase and Documentation:</w:t>
      </w:r>
      <w:r w:rsidRPr="00F96C50">
        <w:t xml:space="preserve"> The codebase for the app, along with detailed documentation, is included in the attached files. The app can be deployed locally or on cloud platforms, based on the organization's specific requirements and preferences. For cloud deployment, additional considerations such as data backups and security measures should be taken into account. </w:t>
      </w:r>
    </w:p>
    <w:p w14:paraId="6C04B6F6" w14:textId="6E2DE7B0" w:rsidR="00F96C50" w:rsidRDefault="00F96C50">
      <w:r w:rsidRPr="00F96C50">
        <w:rPr>
          <w:b/>
          <w:bCs/>
        </w:rPr>
        <w:t>15. Appendix:</w:t>
      </w:r>
      <w:r w:rsidRPr="00F96C50">
        <w:t xml:space="preserve"> The appendix includes additional technical details, flow diagrams, and examples of code snippets used in the app's development. It serves as a comprehensive reference for developers and administrators responsible for maintaining and extending the app in the future. </w:t>
      </w:r>
    </w:p>
    <w:p w14:paraId="23FDA7CC" w14:textId="721E3841" w:rsidR="001A07C5" w:rsidRDefault="00F96C50">
      <w:r w:rsidRPr="00F96C50">
        <w:rPr>
          <w:b/>
          <w:bCs/>
        </w:rPr>
        <w:t>Note:</w:t>
      </w:r>
      <w:r w:rsidRPr="00F96C50">
        <w:t xml:space="preserve"> The Internship Applications Management App is designed with a plug-n-play philosophy, ensuring that it can be easily adapted and integrated into an organization's existing infrastructure. The app's scalability, failsafe operation, and third-party compatibility make it a reliable and efficient tool for managing internship applications at any scale.</w:t>
      </w:r>
    </w:p>
    <w:p w14:paraId="6B705D53" w14:textId="77777777" w:rsidR="00A808B4" w:rsidRDefault="00A808B4"/>
    <w:p w14:paraId="2315E6C9" w14:textId="77777777" w:rsidR="00A808B4" w:rsidRDefault="00A808B4"/>
    <w:p w14:paraId="294F11FA" w14:textId="77777777" w:rsidR="00A808B4" w:rsidRDefault="00A808B4"/>
    <w:p w14:paraId="715ED488" w14:textId="77777777" w:rsidR="00A808B4" w:rsidRDefault="00A808B4"/>
    <w:p w14:paraId="18F40DD7" w14:textId="77777777" w:rsidR="00A808B4" w:rsidRDefault="00A808B4"/>
    <w:p w14:paraId="1FE0BF08" w14:textId="77777777" w:rsidR="00A808B4" w:rsidRDefault="00A808B4"/>
    <w:p w14:paraId="7917B47B" w14:textId="77777777" w:rsidR="00A808B4" w:rsidRDefault="00A808B4"/>
    <w:p w14:paraId="6C365140" w14:textId="77777777" w:rsidR="00A808B4" w:rsidRDefault="00A808B4"/>
    <w:p w14:paraId="0964954F" w14:textId="77777777" w:rsidR="00A808B4" w:rsidRDefault="00A808B4">
      <w:pPr>
        <w:rPr>
          <w:b/>
          <w:bCs/>
          <w:sz w:val="28"/>
          <w:szCs w:val="28"/>
        </w:rPr>
      </w:pPr>
      <w:r w:rsidRPr="00A808B4">
        <w:rPr>
          <w:b/>
          <w:bCs/>
          <w:sz w:val="28"/>
          <w:szCs w:val="28"/>
        </w:rPr>
        <w:lastRenderedPageBreak/>
        <w:t xml:space="preserve">Pros of Internship Applications Management App: </w:t>
      </w:r>
    </w:p>
    <w:p w14:paraId="7D4ED8BA" w14:textId="77777777" w:rsidR="00A808B4" w:rsidRPr="00A808B4" w:rsidRDefault="00A808B4">
      <w:pPr>
        <w:rPr>
          <w:b/>
          <w:bCs/>
          <w:sz w:val="28"/>
          <w:szCs w:val="28"/>
        </w:rPr>
      </w:pPr>
    </w:p>
    <w:p w14:paraId="659BC1B2" w14:textId="77777777" w:rsidR="00A808B4" w:rsidRDefault="00A808B4">
      <w:r w:rsidRPr="00A808B4">
        <w:rPr>
          <w:b/>
          <w:bCs/>
        </w:rPr>
        <w:t>Efficient Application Management:</w:t>
      </w:r>
      <w:r w:rsidRPr="00A808B4">
        <w:t xml:space="preserve"> The app centralizes all internship applications, making it easy for administrators to review and manage them effectively. The data model captures essential applicant details, facilitating streamlined decision-making. </w:t>
      </w:r>
    </w:p>
    <w:p w14:paraId="1F79E03D" w14:textId="77777777" w:rsidR="00A808B4" w:rsidRDefault="00A808B4">
      <w:r w:rsidRPr="00A808B4">
        <w:rPr>
          <w:b/>
          <w:bCs/>
        </w:rPr>
        <w:t>User-Friendly Interface:</w:t>
      </w:r>
      <w:r w:rsidRPr="00A808B4">
        <w:t xml:space="preserve"> The web-based user interface provides a user-friendly experience for applicants, reviewers, and administrators. It allows applicants to submit applications seamlessly and reviewers to review and evaluate applications efficiently. </w:t>
      </w:r>
    </w:p>
    <w:p w14:paraId="0176B53C" w14:textId="77777777" w:rsidR="00A808B4" w:rsidRDefault="00A808B4">
      <w:r w:rsidRPr="00A808B4">
        <w:rPr>
          <w:b/>
          <w:bCs/>
        </w:rPr>
        <w:t>Data Security and Confidentiality:</w:t>
      </w:r>
      <w:r w:rsidRPr="00A808B4">
        <w:t xml:space="preserve"> The app implements user authentication and role-based access control, ensuring that only authorized users can access sensitive data. This enhances data security and confidentiality, essential for handling personal information. </w:t>
      </w:r>
    </w:p>
    <w:p w14:paraId="7FC5F115" w14:textId="77777777" w:rsidR="00A808B4" w:rsidRDefault="00A808B4">
      <w:r w:rsidRPr="00A808B4">
        <w:rPr>
          <w:b/>
          <w:bCs/>
        </w:rPr>
        <w:t>Failsafe Operation:</w:t>
      </w:r>
      <w:r w:rsidRPr="00A808B4">
        <w:t xml:space="preserve"> Transaction management and error handling mechanisms ensure that the app maintains data integrity even during unexpected events or system failures. It gracefully recovers from crashes or outages without compromising data consistency. </w:t>
      </w:r>
    </w:p>
    <w:p w14:paraId="17BA5FC1" w14:textId="77777777" w:rsidR="00A808B4" w:rsidRDefault="00A808B4">
      <w:r w:rsidRPr="00A808B4">
        <w:rPr>
          <w:b/>
          <w:bCs/>
        </w:rPr>
        <w:t>Scalability:</w:t>
      </w:r>
      <w:r w:rsidRPr="00A808B4">
        <w:t xml:space="preserve"> The app's use of a relational database allows it to handle a significant number of applications efficiently. With appropriate database choices and cloud deployment, the app can scale to manage millions of responses and forms. </w:t>
      </w:r>
    </w:p>
    <w:p w14:paraId="443C4B08" w14:textId="77777777" w:rsidR="00A808B4" w:rsidRDefault="00A808B4">
      <w:r w:rsidRPr="00A808B4">
        <w:rPr>
          <w:b/>
          <w:bCs/>
        </w:rPr>
        <w:t>Enhanced Communication:</w:t>
      </w:r>
      <w:r w:rsidRPr="00A808B4">
        <w:t xml:space="preserve"> The app allows for better communication between applicants and the organization. Applicants can receive automated email notifications upon application submission or review status changes. </w:t>
      </w:r>
    </w:p>
    <w:p w14:paraId="11B60512" w14:textId="77777777" w:rsidR="00A808B4" w:rsidRDefault="00A808B4">
      <w:r w:rsidRPr="00A808B4">
        <w:rPr>
          <w:b/>
          <w:bCs/>
        </w:rPr>
        <w:t>Audit Trail and Event Tracking:</w:t>
      </w:r>
      <w:r w:rsidRPr="00A808B4">
        <w:t xml:space="preserve"> Event handling creates an audit trail of all activities, enabling detailed tracking of application status changes, updates, and reviews. This feature aids in maintaining accountability and transparency in the application process. </w:t>
      </w:r>
    </w:p>
    <w:p w14:paraId="48804FA4" w14:textId="77777777" w:rsidR="00A808B4" w:rsidRDefault="00A808B4"/>
    <w:p w14:paraId="3C928F91" w14:textId="77777777" w:rsidR="00A808B4" w:rsidRDefault="00A808B4">
      <w:pPr>
        <w:rPr>
          <w:b/>
          <w:bCs/>
          <w:sz w:val="28"/>
          <w:szCs w:val="28"/>
        </w:rPr>
      </w:pPr>
      <w:r w:rsidRPr="00A808B4">
        <w:rPr>
          <w:b/>
          <w:bCs/>
          <w:sz w:val="28"/>
          <w:szCs w:val="28"/>
        </w:rPr>
        <w:t xml:space="preserve">Cons of Internship Applications Management App: </w:t>
      </w:r>
    </w:p>
    <w:p w14:paraId="200E025C" w14:textId="77777777" w:rsidR="00A808B4" w:rsidRPr="00A808B4" w:rsidRDefault="00A808B4">
      <w:pPr>
        <w:rPr>
          <w:b/>
          <w:bCs/>
          <w:sz w:val="28"/>
          <w:szCs w:val="28"/>
        </w:rPr>
      </w:pPr>
    </w:p>
    <w:p w14:paraId="0B538FE1" w14:textId="77777777" w:rsidR="00A808B4" w:rsidRDefault="00A808B4">
      <w:r w:rsidRPr="00A808B4">
        <w:rPr>
          <w:b/>
          <w:bCs/>
        </w:rPr>
        <w:t>Limited Query Optimization:</w:t>
      </w:r>
      <w:r w:rsidRPr="00A808B4">
        <w:t xml:space="preserve"> While SQLite3 offers fast read and write operations, it might lack some advanced query optimization features available in more robust databases. This limitation may impact complex queries and reporting. </w:t>
      </w:r>
    </w:p>
    <w:p w14:paraId="26EDBF8A" w14:textId="77777777" w:rsidR="00A808B4" w:rsidRDefault="00A808B4">
      <w:r w:rsidRPr="00A808B4">
        <w:rPr>
          <w:b/>
          <w:bCs/>
        </w:rPr>
        <w:t>Possible Data Replication Challenges:</w:t>
      </w:r>
      <w:r w:rsidRPr="00A808B4">
        <w:t xml:space="preserve"> As the application scales, managing data replication across multiple instances may become complex. Solutions like </w:t>
      </w:r>
      <w:proofErr w:type="spellStart"/>
      <w:r w:rsidRPr="00A808B4">
        <w:t>sharding</w:t>
      </w:r>
      <w:proofErr w:type="spellEnd"/>
      <w:r w:rsidRPr="00A808B4">
        <w:t xml:space="preserve"> or partitioning may be required to handle large datasets effectively. </w:t>
      </w:r>
    </w:p>
    <w:p w14:paraId="05E79D5A" w14:textId="77777777" w:rsidR="00A808B4" w:rsidRDefault="00A808B4">
      <w:r w:rsidRPr="00A808B4">
        <w:rPr>
          <w:b/>
          <w:bCs/>
        </w:rPr>
        <w:t>Dependency on Internet Connectivity:</w:t>
      </w:r>
      <w:r w:rsidRPr="00A808B4">
        <w:t xml:space="preserve"> Being a web-based application, the Internship Applications Management App relies on internet connectivity for access. Any disruption in the internet connection may temporarily limit access to the app. </w:t>
      </w:r>
    </w:p>
    <w:p w14:paraId="1B1B42ED" w14:textId="77777777" w:rsidR="00A808B4" w:rsidRDefault="00A808B4">
      <w:r w:rsidRPr="00A808B4">
        <w:rPr>
          <w:b/>
          <w:bCs/>
        </w:rPr>
        <w:t>Email Notifications Dependency:</w:t>
      </w:r>
      <w:r w:rsidRPr="00A808B4">
        <w:t xml:space="preserve"> The app's email notification feature relies on external email services. If the email service experiences issues or changes its API, email notifications might be affected. </w:t>
      </w:r>
    </w:p>
    <w:p w14:paraId="4D0262C5" w14:textId="77777777" w:rsidR="00A808B4" w:rsidRDefault="00A808B4">
      <w:r w:rsidRPr="00A808B4">
        <w:rPr>
          <w:b/>
          <w:bCs/>
        </w:rPr>
        <w:lastRenderedPageBreak/>
        <w:t xml:space="preserve">Third-Party Limitations: </w:t>
      </w:r>
      <w:r w:rsidRPr="00A808B4">
        <w:t xml:space="preserve">The integration of Google Sheets introduces dependency on third-party services. Any changes or limitations in the Google Sheets API might impact data synchronization between the app and the sheets. </w:t>
      </w:r>
    </w:p>
    <w:p w14:paraId="18E572B3" w14:textId="77777777" w:rsidR="00A808B4" w:rsidRDefault="00A808B4">
      <w:r w:rsidRPr="00A808B4">
        <w:rPr>
          <w:b/>
          <w:bCs/>
        </w:rPr>
        <w:t>Cloud Deployment Complexity:</w:t>
      </w:r>
      <w:r w:rsidRPr="00A808B4">
        <w:t xml:space="preserve"> While cloud deployment offers scalability benefits, it introduces complexity in terms of managing cloud resources, configuring auto-scaling, and ensuring data backups. </w:t>
      </w:r>
    </w:p>
    <w:p w14:paraId="5862377F" w14:textId="77777777" w:rsidR="00A808B4" w:rsidRDefault="00A808B4">
      <w:r w:rsidRPr="00A808B4">
        <w:rPr>
          <w:b/>
          <w:bCs/>
        </w:rPr>
        <w:t>Learning Curve for Administrators:</w:t>
      </w:r>
      <w:r w:rsidRPr="00A808B4">
        <w:t xml:space="preserve"> Administrators and IT personnel may require some time to familiarize themselves with the app's codebase and architecture to effectively manage and maintain it. </w:t>
      </w:r>
    </w:p>
    <w:p w14:paraId="492A6AC0" w14:textId="356E027D" w:rsidR="00A808B4" w:rsidRDefault="00A808B4">
      <w:r w:rsidRPr="00A808B4">
        <w:rPr>
          <w:b/>
          <w:bCs/>
        </w:rPr>
        <w:t>Note:</w:t>
      </w:r>
      <w:r w:rsidRPr="00A808B4">
        <w:t xml:space="preserve"> The pros and cons listed above are based on the assumptions and design choices made for the Internship Applications Management App. Depending on the organization's specific requirements and constraints, some pros and cons may have varying significance.</w:t>
      </w:r>
    </w:p>
    <w:p w14:paraId="0DA3B284" w14:textId="77777777" w:rsidR="006466C5" w:rsidRDefault="006466C5"/>
    <w:p w14:paraId="27E2EA33" w14:textId="77777777" w:rsidR="006466C5" w:rsidRDefault="006466C5"/>
    <w:p w14:paraId="2690AF0F" w14:textId="77777777" w:rsidR="006466C5" w:rsidRDefault="006466C5"/>
    <w:p w14:paraId="5680EB47" w14:textId="77777777" w:rsidR="006466C5" w:rsidRDefault="006466C5"/>
    <w:p w14:paraId="0A9CAA06" w14:textId="77777777" w:rsidR="006466C5" w:rsidRPr="006466C5" w:rsidRDefault="006466C5">
      <w:pPr>
        <w:rPr>
          <w:b/>
          <w:bCs/>
          <w:sz w:val="28"/>
          <w:szCs w:val="28"/>
        </w:rPr>
      </w:pPr>
      <w:r w:rsidRPr="006466C5">
        <w:rPr>
          <w:b/>
          <w:bCs/>
          <w:sz w:val="28"/>
          <w:szCs w:val="28"/>
        </w:rPr>
        <w:t xml:space="preserve">Reasons to </w:t>
      </w:r>
      <w:proofErr w:type="spellStart"/>
      <w:r w:rsidRPr="006466C5">
        <w:rPr>
          <w:b/>
          <w:bCs/>
          <w:sz w:val="28"/>
          <w:szCs w:val="28"/>
        </w:rPr>
        <w:t>Opt</w:t>
      </w:r>
      <w:proofErr w:type="spellEnd"/>
      <w:r w:rsidRPr="006466C5">
        <w:rPr>
          <w:b/>
          <w:bCs/>
          <w:sz w:val="28"/>
          <w:szCs w:val="28"/>
        </w:rPr>
        <w:t xml:space="preserve"> for </w:t>
      </w:r>
      <w:proofErr w:type="spellStart"/>
      <w:r w:rsidRPr="006466C5">
        <w:rPr>
          <w:b/>
          <w:bCs/>
          <w:sz w:val="28"/>
          <w:szCs w:val="28"/>
        </w:rPr>
        <w:t>Streamlit</w:t>
      </w:r>
      <w:proofErr w:type="spellEnd"/>
      <w:r w:rsidRPr="006466C5">
        <w:rPr>
          <w:b/>
          <w:bCs/>
          <w:sz w:val="28"/>
          <w:szCs w:val="28"/>
        </w:rPr>
        <w:t xml:space="preserve">: </w:t>
      </w:r>
    </w:p>
    <w:p w14:paraId="47223B48" w14:textId="77777777" w:rsidR="006466C5" w:rsidRDefault="006466C5">
      <w:r w:rsidRPr="006466C5">
        <w:rPr>
          <w:b/>
          <w:bCs/>
        </w:rPr>
        <w:t>Rapid Prototyping and Ease of Use:</w:t>
      </w:r>
      <w:r w:rsidRPr="006466C5">
        <w:t xml:space="preserve"> </w:t>
      </w:r>
      <w:proofErr w:type="spellStart"/>
      <w:r w:rsidRPr="006466C5">
        <w:t>Streamlit</w:t>
      </w:r>
      <w:proofErr w:type="spellEnd"/>
      <w:r w:rsidRPr="006466C5">
        <w:t xml:space="preserve"> is designed for rapid prototyping and data visualization, making it easy for developers to quickly build interactive web apps without the need for extensive web development knowledge. </w:t>
      </w:r>
      <w:proofErr w:type="spellStart"/>
      <w:r w:rsidRPr="006466C5">
        <w:t>Its</w:t>
      </w:r>
      <w:proofErr w:type="spellEnd"/>
      <w:r w:rsidRPr="006466C5">
        <w:t xml:space="preserve"> simple and intuitive API allows for fast application development. </w:t>
      </w:r>
    </w:p>
    <w:p w14:paraId="1AF46098" w14:textId="77777777" w:rsidR="006466C5" w:rsidRDefault="006466C5">
      <w:r w:rsidRPr="006466C5">
        <w:rPr>
          <w:b/>
          <w:bCs/>
        </w:rPr>
        <w:t>Data Science Integration:</w:t>
      </w:r>
      <w:r w:rsidRPr="006466C5">
        <w:t xml:space="preserve"> </w:t>
      </w:r>
      <w:proofErr w:type="spellStart"/>
      <w:r w:rsidRPr="006466C5">
        <w:t>Streamlit</w:t>
      </w:r>
      <w:proofErr w:type="spellEnd"/>
      <w:r w:rsidRPr="006466C5">
        <w:t xml:space="preserve"> has strong integration with popular data science libraries like Pandas, Matplotlib, and </w:t>
      </w:r>
      <w:proofErr w:type="spellStart"/>
      <w:r w:rsidRPr="006466C5">
        <w:t>Plotly</w:t>
      </w:r>
      <w:proofErr w:type="spellEnd"/>
      <w:r w:rsidRPr="006466C5">
        <w:t xml:space="preserve">. This makes it well-suited for data-centric applications like the Internship Applications Management App, where data analysis and visualization are essential. </w:t>
      </w:r>
    </w:p>
    <w:p w14:paraId="5A03489F" w14:textId="77777777" w:rsidR="006466C5" w:rsidRDefault="006466C5">
      <w:r w:rsidRPr="006466C5">
        <w:rPr>
          <w:b/>
          <w:bCs/>
        </w:rPr>
        <w:t>Interactive User Interface:</w:t>
      </w:r>
      <w:r w:rsidRPr="006466C5">
        <w:t xml:space="preserve"> </w:t>
      </w:r>
      <w:proofErr w:type="spellStart"/>
      <w:r w:rsidRPr="006466C5">
        <w:t>Streamlit's</w:t>
      </w:r>
      <w:proofErr w:type="spellEnd"/>
      <w:r w:rsidRPr="006466C5">
        <w:t xml:space="preserve"> reactive components enable developers to create dynamic and interactive user interfaces easily. This is advantageous for presenting application data and providing a user-friendly experience. </w:t>
      </w:r>
    </w:p>
    <w:p w14:paraId="7175BE5B" w14:textId="52A333B3" w:rsidR="006466C5" w:rsidRDefault="006466C5">
      <w:r w:rsidRPr="006466C5">
        <w:rPr>
          <w:b/>
          <w:bCs/>
        </w:rPr>
        <w:t>Automatic Form Handling:</w:t>
      </w:r>
      <w:r w:rsidRPr="006466C5">
        <w:t xml:space="preserve"> </w:t>
      </w:r>
      <w:proofErr w:type="spellStart"/>
      <w:r w:rsidRPr="006466C5">
        <w:t>Streamlit</w:t>
      </w:r>
      <w:proofErr w:type="spellEnd"/>
      <w:r w:rsidRPr="006466C5">
        <w:t xml:space="preserve"> provides built-in form widgets that handle user input automatically. This is beneficial for capturing applicant details in a simple and straightforward manner without the need to create complex form handling logic. </w:t>
      </w:r>
    </w:p>
    <w:p w14:paraId="2D019D43" w14:textId="77777777" w:rsidR="006466C5" w:rsidRDefault="006466C5">
      <w:r w:rsidRPr="006466C5">
        <w:rPr>
          <w:b/>
          <w:bCs/>
        </w:rPr>
        <w:t>Quick Deployment and Hosting:</w:t>
      </w:r>
      <w:r w:rsidRPr="006466C5">
        <w:t xml:space="preserve"> </w:t>
      </w:r>
      <w:proofErr w:type="spellStart"/>
      <w:r w:rsidRPr="006466C5">
        <w:t>Streamlit</w:t>
      </w:r>
      <w:proofErr w:type="spellEnd"/>
      <w:r w:rsidRPr="006466C5">
        <w:t xml:space="preserve"> apps can be easily deployed and hosted using various cloud platforms, such as Heroku, AWS, or Google Cloud. This simplifies the deployment process and allows for easy sharing of the app with others. </w:t>
      </w:r>
    </w:p>
    <w:p w14:paraId="01AEF7CB" w14:textId="77777777" w:rsidR="006466C5" w:rsidRDefault="006466C5">
      <w:r w:rsidRPr="006466C5">
        <w:rPr>
          <w:b/>
          <w:bCs/>
        </w:rPr>
        <w:t>Streamlined Deployment Process:</w:t>
      </w:r>
      <w:r w:rsidRPr="006466C5">
        <w:t xml:space="preserve"> </w:t>
      </w:r>
      <w:proofErr w:type="spellStart"/>
      <w:r w:rsidRPr="006466C5">
        <w:t>Streamlit</w:t>
      </w:r>
      <w:proofErr w:type="spellEnd"/>
      <w:r w:rsidRPr="006466C5">
        <w:t xml:space="preserve"> apps are self-contained Python scripts, making the deployment process straightforward. There is no need to set up a separate web server, database, or manage dependencies separately. </w:t>
      </w:r>
    </w:p>
    <w:p w14:paraId="27E97053" w14:textId="77777777" w:rsidR="006466C5" w:rsidRDefault="006466C5"/>
    <w:p w14:paraId="6D96CBF7" w14:textId="77777777" w:rsidR="006466C5" w:rsidRDefault="006466C5"/>
    <w:p w14:paraId="3D401A81" w14:textId="77777777" w:rsidR="006466C5" w:rsidRDefault="006466C5"/>
    <w:p w14:paraId="0A0B2F68" w14:textId="77777777" w:rsidR="006466C5" w:rsidRPr="006466C5" w:rsidRDefault="006466C5">
      <w:pPr>
        <w:rPr>
          <w:b/>
          <w:bCs/>
          <w:sz w:val="28"/>
          <w:szCs w:val="28"/>
        </w:rPr>
      </w:pPr>
      <w:r w:rsidRPr="006466C5">
        <w:rPr>
          <w:b/>
          <w:bCs/>
          <w:sz w:val="28"/>
          <w:szCs w:val="28"/>
        </w:rPr>
        <w:t xml:space="preserve">Reasons to Consider Django or </w:t>
      </w:r>
      <w:proofErr w:type="spellStart"/>
      <w:r w:rsidRPr="006466C5">
        <w:rPr>
          <w:b/>
          <w:bCs/>
          <w:sz w:val="28"/>
          <w:szCs w:val="28"/>
        </w:rPr>
        <w:t>FastAPI</w:t>
      </w:r>
      <w:proofErr w:type="spellEnd"/>
      <w:r w:rsidRPr="006466C5">
        <w:rPr>
          <w:b/>
          <w:bCs/>
          <w:sz w:val="28"/>
          <w:szCs w:val="28"/>
        </w:rPr>
        <w:t xml:space="preserve">: </w:t>
      </w:r>
    </w:p>
    <w:p w14:paraId="5DADF623" w14:textId="77777777" w:rsidR="006466C5" w:rsidRDefault="006466C5">
      <w:r w:rsidRPr="006466C5">
        <w:rPr>
          <w:b/>
          <w:bCs/>
        </w:rPr>
        <w:t xml:space="preserve">Full-Featured Web Framework: </w:t>
      </w:r>
      <w:r w:rsidRPr="006466C5">
        <w:t xml:space="preserve">Django and </w:t>
      </w:r>
      <w:proofErr w:type="spellStart"/>
      <w:r w:rsidRPr="006466C5">
        <w:t>FastAPI</w:t>
      </w:r>
      <w:proofErr w:type="spellEnd"/>
      <w:r w:rsidRPr="006466C5">
        <w:t xml:space="preserve"> are full-featured web frameworks that offer a wide range of capabilities, such as user authentication, ORM for database operations, and support for building complex web applications beyond data visualization. </w:t>
      </w:r>
    </w:p>
    <w:p w14:paraId="28EE7AF0" w14:textId="77777777" w:rsidR="006466C5" w:rsidRDefault="006466C5">
      <w:r w:rsidRPr="006466C5">
        <w:rPr>
          <w:b/>
          <w:bCs/>
        </w:rPr>
        <w:t>Scalability for Large Projects:</w:t>
      </w:r>
      <w:r w:rsidRPr="006466C5">
        <w:t xml:space="preserve"> Django and </w:t>
      </w:r>
      <w:proofErr w:type="spellStart"/>
      <w:r w:rsidRPr="006466C5">
        <w:t>FastAPI</w:t>
      </w:r>
      <w:proofErr w:type="spellEnd"/>
      <w:r w:rsidRPr="006466C5">
        <w:t xml:space="preserve"> are designed to handle large-scale projects with complex requirements. They offer more advanced features for managing users, permissions, and database interactions in complex applications. </w:t>
      </w:r>
    </w:p>
    <w:p w14:paraId="710BF8A6" w14:textId="77777777" w:rsidR="006466C5" w:rsidRDefault="006466C5">
      <w:r w:rsidRPr="006466C5">
        <w:rPr>
          <w:b/>
          <w:bCs/>
        </w:rPr>
        <w:t>Modularity and Code Organization:</w:t>
      </w:r>
      <w:r w:rsidRPr="006466C5">
        <w:t xml:space="preserve"> Django and </w:t>
      </w:r>
      <w:proofErr w:type="spellStart"/>
      <w:r w:rsidRPr="006466C5">
        <w:t>FastAPI</w:t>
      </w:r>
      <w:proofErr w:type="spellEnd"/>
      <w:r w:rsidRPr="006466C5">
        <w:t xml:space="preserve"> promote a more structured and modular approach to code organization. This can be advantageous for larger projects with multiple developers, as it enhances code readability and maintainability. </w:t>
      </w:r>
    </w:p>
    <w:p w14:paraId="521033E2" w14:textId="77777777" w:rsidR="006466C5" w:rsidRDefault="006466C5">
      <w:r w:rsidRPr="006466C5">
        <w:rPr>
          <w:b/>
          <w:bCs/>
        </w:rPr>
        <w:t>Extensive Ecosystem:</w:t>
      </w:r>
      <w:r w:rsidRPr="006466C5">
        <w:t xml:space="preserve"> Django and </w:t>
      </w:r>
      <w:proofErr w:type="spellStart"/>
      <w:r w:rsidRPr="006466C5">
        <w:t>FastAPI</w:t>
      </w:r>
      <w:proofErr w:type="spellEnd"/>
      <w:r w:rsidRPr="006466C5">
        <w:t xml:space="preserve"> have large and active communities with extensive libraries and plugins available. This can be beneficial when additional functionalities beyond data visualization are required. </w:t>
      </w:r>
    </w:p>
    <w:p w14:paraId="344D8B41" w14:textId="1DE41541" w:rsidR="006466C5" w:rsidRDefault="006466C5">
      <w:r w:rsidRPr="006466C5">
        <w:rPr>
          <w:b/>
          <w:bCs/>
        </w:rPr>
        <w:t>API Development (</w:t>
      </w:r>
      <w:proofErr w:type="spellStart"/>
      <w:r w:rsidRPr="006466C5">
        <w:rPr>
          <w:b/>
          <w:bCs/>
        </w:rPr>
        <w:t>FastAPI</w:t>
      </w:r>
      <w:proofErr w:type="spellEnd"/>
      <w:r w:rsidRPr="006466C5">
        <w:rPr>
          <w:b/>
          <w:bCs/>
        </w:rPr>
        <w:t>):</w:t>
      </w:r>
      <w:r w:rsidRPr="006466C5">
        <w:t xml:space="preserve"> If the project requires building a RESTful API to interact with other applications or services, </w:t>
      </w:r>
      <w:proofErr w:type="spellStart"/>
      <w:r w:rsidRPr="006466C5">
        <w:t>FastAPI</w:t>
      </w:r>
      <w:proofErr w:type="spellEnd"/>
      <w:r w:rsidRPr="006466C5">
        <w:t xml:space="preserve"> provides built-in support for API development, including automatic </w:t>
      </w:r>
      <w:proofErr w:type="spellStart"/>
      <w:r w:rsidRPr="006466C5">
        <w:t>OpenAPI</w:t>
      </w:r>
      <w:proofErr w:type="spellEnd"/>
      <w:r w:rsidRPr="006466C5">
        <w:t xml:space="preserve"> and JSON Schema generation. </w:t>
      </w:r>
    </w:p>
    <w:p w14:paraId="60401E80" w14:textId="734EE253" w:rsidR="006466C5" w:rsidRDefault="006466C5">
      <w:r w:rsidRPr="006466C5">
        <w:rPr>
          <w:b/>
          <w:bCs/>
        </w:rPr>
        <w:t>ORM for Complex Database Operations:</w:t>
      </w:r>
      <w:r w:rsidRPr="006466C5">
        <w:t xml:space="preserve"> Django's ORM provides a high-level abstraction for database operations, allowing developers to interact with the database using Python classes and methods, reducing the need to write raw SQL queries.</w:t>
      </w:r>
    </w:p>
    <w:p w14:paraId="73281EDE" w14:textId="77777777" w:rsidR="00993057" w:rsidRDefault="00993057"/>
    <w:p w14:paraId="439FE02E" w14:textId="77CDA161" w:rsidR="00993057" w:rsidRPr="00993057" w:rsidRDefault="00993057">
      <w:pPr>
        <w:rPr>
          <w:b/>
          <w:bCs/>
          <w:sz w:val="28"/>
          <w:szCs w:val="28"/>
        </w:rPr>
      </w:pPr>
      <w:r w:rsidRPr="00993057">
        <w:rPr>
          <w:b/>
          <w:bCs/>
          <w:sz w:val="28"/>
          <w:szCs w:val="28"/>
        </w:rPr>
        <w:t>Limitations of Google Sheets</w:t>
      </w:r>
    </w:p>
    <w:p w14:paraId="06275872" w14:textId="77777777" w:rsidR="00993057" w:rsidRDefault="00993057">
      <w:r w:rsidRPr="00993057">
        <w:t xml:space="preserve">Google Sheets, while a versatile and widely-used tool, has some limitations that may affect certain use cases: </w:t>
      </w:r>
    </w:p>
    <w:p w14:paraId="46A3D297" w14:textId="77777777" w:rsidR="00993057" w:rsidRDefault="00993057">
      <w:r w:rsidRPr="00993057">
        <w:rPr>
          <w:b/>
          <w:bCs/>
        </w:rPr>
        <w:t>1. Data Size Limitations:</w:t>
      </w:r>
      <w:r w:rsidRPr="00993057">
        <w:t xml:space="preserve"> Google Sheets has limitations on the amount of data it can handle. Each sheet has a maximum of 2 million cells, and the total number of cells across all sheets in a workbook is limited to 5 million. This can be a constraint when dealing with large datasets. </w:t>
      </w:r>
    </w:p>
    <w:p w14:paraId="794499C7" w14:textId="77777777" w:rsidR="00993057" w:rsidRDefault="00993057">
      <w:r w:rsidRPr="00993057">
        <w:rPr>
          <w:b/>
          <w:bCs/>
        </w:rPr>
        <w:t>2. Concurrency Limitations:</w:t>
      </w:r>
      <w:r w:rsidRPr="00993057">
        <w:t xml:space="preserve"> Google Sheets may experience performance issues when multiple users are editing the same sheet simultaneously. This can result in delays and potential data conflicts. </w:t>
      </w:r>
    </w:p>
    <w:p w14:paraId="2F733C71" w14:textId="77777777" w:rsidR="00993057" w:rsidRDefault="00993057">
      <w:r w:rsidRPr="00993057">
        <w:rPr>
          <w:b/>
          <w:bCs/>
        </w:rPr>
        <w:t>3. API Quotas:</w:t>
      </w:r>
      <w:r>
        <w:t xml:space="preserve"> </w:t>
      </w:r>
      <w:r w:rsidRPr="00993057">
        <w:t>The Google Sheets API has usage quotas and limits, which may restrict the number of API requests an application can make in a given time period. Exceeding these quotas can lead to temporary restrictions on API access.</w:t>
      </w:r>
    </w:p>
    <w:p w14:paraId="3235EC50" w14:textId="77777777" w:rsidR="00993057" w:rsidRDefault="00993057">
      <w:r w:rsidRPr="00993057">
        <w:rPr>
          <w:b/>
          <w:bCs/>
        </w:rPr>
        <w:t xml:space="preserve"> 4. Functionality Restrictions:</w:t>
      </w:r>
      <w:r>
        <w:t xml:space="preserve"> </w:t>
      </w:r>
      <w:r w:rsidRPr="00993057">
        <w:t xml:space="preserve">Google Sheets has limited functionality compared to traditional databases. It lacks advanced database features like complex querying, data validation, and integrity constraints, making it less suitable for complex data management tasks. </w:t>
      </w:r>
    </w:p>
    <w:p w14:paraId="6C7DDA1A" w14:textId="77777777" w:rsidR="00993057" w:rsidRDefault="00993057">
      <w:r w:rsidRPr="00993057">
        <w:rPr>
          <w:b/>
          <w:bCs/>
        </w:rPr>
        <w:t>5.</w:t>
      </w:r>
      <w:r w:rsidRPr="00993057">
        <w:rPr>
          <w:b/>
          <w:bCs/>
        </w:rPr>
        <w:t xml:space="preserve"> </w:t>
      </w:r>
      <w:r w:rsidRPr="00993057">
        <w:rPr>
          <w:b/>
          <w:bCs/>
        </w:rPr>
        <w:t>Offline Access:</w:t>
      </w:r>
      <w:r>
        <w:t xml:space="preserve"> </w:t>
      </w:r>
      <w:r w:rsidRPr="00993057">
        <w:t xml:space="preserve">While Google Sheets provides some offline capabilities through Google Drive's offline mode, it requires enabling and may not offer full offline access to all features and data. </w:t>
      </w:r>
    </w:p>
    <w:p w14:paraId="76AC96D8" w14:textId="77777777" w:rsidR="00993057" w:rsidRDefault="00993057">
      <w:r w:rsidRPr="00993057">
        <w:rPr>
          <w:b/>
          <w:bCs/>
        </w:rPr>
        <w:lastRenderedPageBreak/>
        <w:t>6. Data Security:</w:t>
      </w:r>
      <w:r w:rsidRPr="00993057">
        <w:t xml:space="preserve"> Storing sensitive or confidential data in Google Sheets may raise security concerns, especially when sharing access with multiple users. While Google provides security measures, ensuring data privacy and compliance may require additional efforts. </w:t>
      </w:r>
    </w:p>
    <w:p w14:paraId="31FFAA71" w14:textId="77777777" w:rsidR="00993057" w:rsidRDefault="00993057">
      <w:r w:rsidRPr="00993057">
        <w:rPr>
          <w:b/>
          <w:bCs/>
        </w:rPr>
        <w:t>7. Dependency on Internet Connectivity:</w:t>
      </w:r>
      <w:r w:rsidRPr="00993057">
        <w:t xml:space="preserve"> Google Sheets heavily relies on an internet connection to function. Limited or unstable internet connectivity can hinder access and editing capabilities. </w:t>
      </w:r>
    </w:p>
    <w:p w14:paraId="62E762B6" w14:textId="77777777" w:rsidR="00993057" w:rsidRDefault="00993057">
      <w:r w:rsidRPr="00993057">
        <w:rPr>
          <w:b/>
          <w:bCs/>
        </w:rPr>
        <w:t xml:space="preserve">8. Limited Customization: </w:t>
      </w:r>
      <w:r w:rsidRPr="00993057">
        <w:t xml:space="preserve">Customizing the user interface and application logic within Google Sheets is limited compared to developing a web application with dedicated frameworks like Django or </w:t>
      </w:r>
      <w:proofErr w:type="spellStart"/>
      <w:r w:rsidRPr="00993057">
        <w:t>FastAPI</w:t>
      </w:r>
      <w:proofErr w:type="spellEnd"/>
      <w:r w:rsidRPr="00993057">
        <w:t>.</w:t>
      </w:r>
    </w:p>
    <w:p w14:paraId="07BB83FF" w14:textId="77777777" w:rsidR="00993057" w:rsidRDefault="00993057">
      <w:r w:rsidRPr="00993057">
        <w:rPr>
          <w:b/>
          <w:bCs/>
        </w:rPr>
        <w:t>9. Integration with Other Systems:</w:t>
      </w:r>
      <w:r w:rsidRPr="00993057">
        <w:t xml:space="preserve"> While Google Sheets can integrate with various third-party applications, there might be limitations in terms of data format compatibility and ease of integration with certain platforms. </w:t>
      </w:r>
    </w:p>
    <w:p w14:paraId="32D68978" w14:textId="77777777" w:rsidR="00993057" w:rsidRDefault="00993057">
      <w:r w:rsidRPr="00993057">
        <w:rPr>
          <w:b/>
          <w:bCs/>
        </w:rPr>
        <w:t>10.</w:t>
      </w:r>
      <w:r w:rsidRPr="00993057">
        <w:rPr>
          <w:b/>
          <w:bCs/>
        </w:rPr>
        <w:t xml:space="preserve"> </w:t>
      </w:r>
      <w:r w:rsidRPr="00993057">
        <w:rPr>
          <w:b/>
          <w:bCs/>
        </w:rPr>
        <w:t>Version Control and Audit Trail:</w:t>
      </w:r>
      <w:r w:rsidRPr="00993057">
        <w:t xml:space="preserve"> Google Sheets may lack robust version control and audit trail features, which can be crucial for tracking changes and maintaining data integrity in collaborative environments. </w:t>
      </w:r>
    </w:p>
    <w:p w14:paraId="223D63D1" w14:textId="10FF7274" w:rsidR="00993057" w:rsidRDefault="00993057">
      <w:r w:rsidRPr="00993057">
        <w:t xml:space="preserve">Despite these limitations, Google Sheets remains a valuable tool for quick data analysis, visualization, and simple collaborative data management tasks. However, for more complex and scalable applications, integrating with a dedicated database and using a web application framework like Django or </w:t>
      </w:r>
      <w:proofErr w:type="spellStart"/>
      <w:r w:rsidRPr="00993057">
        <w:t>FastAPI</w:t>
      </w:r>
      <w:proofErr w:type="spellEnd"/>
      <w:r w:rsidRPr="00993057">
        <w:t xml:space="preserve"> may be more suitable.</w:t>
      </w:r>
    </w:p>
    <w:sectPr w:rsidR="00993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C5"/>
    <w:rsid w:val="001A07C5"/>
    <w:rsid w:val="00594ACD"/>
    <w:rsid w:val="006466C5"/>
    <w:rsid w:val="00993057"/>
    <w:rsid w:val="00A808B4"/>
    <w:rsid w:val="00F96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1F39"/>
  <w15:chartTrackingRefBased/>
  <w15:docId w15:val="{D423B720-AA7D-49B6-B635-664E33B2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0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Jathin Shyam</dc:creator>
  <cp:keywords/>
  <dc:description/>
  <cp:lastModifiedBy>Jathin Shyam</cp:lastModifiedBy>
  <cp:revision>5</cp:revision>
  <dcterms:created xsi:type="dcterms:W3CDTF">2023-08-06T18:45:00Z</dcterms:created>
  <dcterms:modified xsi:type="dcterms:W3CDTF">2023-08-07T13:04:00Z</dcterms:modified>
</cp:coreProperties>
</file>