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6DAD" w14:textId="5CD363AC" w:rsidR="005B16F7" w:rsidRDefault="00101DCA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8376C8">
        <w:rPr>
          <w:rFonts w:ascii="Trebuchet MS" w:eastAsia="Trebuchet MS" w:hAnsi="Trebuchet MS" w:cs="Trebuchet MS"/>
          <w:b/>
          <w:sz w:val="48"/>
          <w:szCs w:val="48"/>
        </w:rPr>
        <w:t>Divided</w:t>
      </w:r>
      <w:r>
        <w:rPr>
          <w:rFonts w:ascii="Trebuchet MS" w:eastAsia="Trebuchet MS" w:hAnsi="Trebuchet MS" w:cs="Trebuchet MS"/>
          <w:b/>
          <w:sz w:val="48"/>
          <w:szCs w:val="48"/>
        </w:rPr>
        <w:t>” 1.5-Page GDD</w:t>
      </w:r>
    </w:p>
    <w:p w14:paraId="3AC53FB1" w14:textId="7BDC3C5A" w:rsidR="005B16F7" w:rsidRDefault="00DB0849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>Diablo/POE set in modern day</w:t>
      </w:r>
    </w:p>
    <w:p w14:paraId="3C294BD5" w14:textId="77777777" w:rsidR="005B16F7" w:rsidRDefault="005B16F7">
      <w:pPr>
        <w:pBdr>
          <w:top w:val="nil"/>
          <w:left w:val="nil"/>
          <w:bottom w:val="nil"/>
          <w:right w:val="nil"/>
          <w:between w:val="nil"/>
        </w:pBdr>
      </w:pPr>
    </w:p>
    <w:p w14:paraId="174EFEC0" w14:textId="37A4312F" w:rsidR="005B16F7" w:rsidRDefault="00DB084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5C633387" wp14:editId="44C4663C">
            <wp:extent cx="2810830" cy="1581150"/>
            <wp:effectExtent l="0" t="0" r="8890" b="0"/>
            <wp:docPr id="2" name="Picture 2" descr="Path of Exile Unexpected Disconnection Error - What Does | GameWat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h of Exile Unexpected Disconnection Error - What Does | GameWatch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46" cy="158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896">
        <w:rPr>
          <w:noProof/>
        </w:rPr>
        <w:drawing>
          <wp:inline distT="0" distB="0" distL="0" distR="0" wp14:anchorId="580926F5" wp14:editId="2E053A15">
            <wp:extent cx="2810717" cy="1581087"/>
            <wp:effectExtent l="0" t="0" r="0" b="635"/>
            <wp:docPr id="3" name="Picture 3" descr="Tom Clancy&amp;#39;s The Division 2 Support | Official Ubisoft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m Clancy&amp;#39;s The Division 2 Support | Official Ubisoft Hel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25" cy="160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D375" w14:textId="77777777" w:rsidR="005B16F7" w:rsidRDefault="005B16F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4B002D3" w14:textId="0883F152" w:rsidR="005B16F7" w:rsidRDefault="00101DC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Genre:</w:t>
      </w:r>
      <w:r>
        <w:t xml:space="preserve"> </w:t>
      </w:r>
      <w:r w:rsidR="00DB0849">
        <w:t>3</w:t>
      </w:r>
      <w:r w:rsidR="00DB0849" w:rsidRPr="00DB0849">
        <w:rPr>
          <w:vertAlign w:val="superscript"/>
        </w:rPr>
        <w:t>rd</w:t>
      </w:r>
      <w:r w:rsidR="00DB0849">
        <w:t xml:space="preserve"> ARPG, </w:t>
      </w:r>
      <w:r w:rsidR="000E1382">
        <w:t xml:space="preserve">single </w:t>
      </w:r>
      <w:r w:rsidR="00DB0849">
        <w:t>player, fixed camera</w:t>
      </w:r>
      <w:r>
        <w:br/>
      </w:r>
      <w:r>
        <w:rPr>
          <w:b/>
        </w:rPr>
        <w:t>Target Audience:</w:t>
      </w:r>
      <w:r>
        <w:t xml:space="preserve"> </w:t>
      </w:r>
      <w:r w:rsidR="00DB0849">
        <w:t xml:space="preserve">13+ old school </w:t>
      </w:r>
      <w:r w:rsidR="0078428D">
        <w:t>RPG</w:t>
      </w:r>
    </w:p>
    <w:p w14:paraId="2F6931E5" w14:textId="6208E347" w:rsidR="005B16F7" w:rsidRDefault="00101DC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Controls:</w:t>
      </w:r>
      <w:r>
        <w:t xml:space="preserve"> </w:t>
      </w:r>
      <w:r w:rsidR="00DB0849">
        <w:t>mouse and keyboard</w:t>
      </w:r>
    </w:p>
    <w:p w14:paraId="71ABDE7A" w14:textId="0CD32223" w:rsidR="005B16F7" w:rsidRDefault="00101DC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Thematic Setting:</w:t>
      </w:r>
      <w:r>
        <w:t xml:space="preserve"> </w:t>
      </w:r>
      <w:r w:rsidR="00DB0849">
        <w:t>present day alternative universe</w:t>
      </w:r>
    </w:p>
    <w:p w14:paraId="6982E8AD" w14:textId="6918659E" w:rsidR="005B16F7" w:rsidRDefault="00101DC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Tech Stack:</w:t>
      </w:r>
      <w:r>
        <w:t xml:space="preserve"> </w:t>
      </w:r>
      <w:r w:rsidR="00DB0849">
        <w:t xml:space="preserve">unity 2018.3, audacity, asset store art 3d and </w:t>
      </w:r>
      <w:r w:rsidR="0078428D">
        <w:t>UI</w:t>
      </w:r>
    </w:p>
    <w:p w14:paraId="5E252683" w14:textId="3AA99CDB" w:rsidR="005B16F7" w:rsidRDefault="00101DC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Platform(s):</w:t>
      </w:r>
      <w:r>
        <w:t xml:space="preserve"> </w:t>
      </w:r>
      <w:r w:rsidR="00DB0849">
        <w:t>steam</w:t>
      </w:r>
    </w:p>
    <w:p w14:paraId="52435E7C" w14:textId="0C666E4D" w:rsidR="005B16F7" w:rsidRDefault="00101DC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MVP Game Moment:</w:t>
      </w:r>
      <w:r>
        <w:t xml:space="preserve">  </w:t>
      </w:r>
      <w:r w:rsidR="00DB0849">
        <w:t>simple dungeon crawler with basic combat with multiple weapon and spell types</w:t>
      </w:r>
    </w:p>
    <w:p w14:paraId="143BA585" w14:textId="77777777" w:rsidR="005B16F7" w:rsidRDefault="005B16F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F49A3E0" w14:textId="3A56742E" w:rsidR="005B16F7" w:rsidRDefault="00101DC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  <w:r w:rsidR="000E1382">
        <w:t xml:space="preserve">Dungeon crawler ARPG set in an alternate modern world where the hero is going to battle monsters and the opposing force.  As the player levels </w:t>
      </w:r>
      <w:r w:rsidR="009F1305">
        <w:t>up,</w:t>
      </w:r>
      <w:r w:rsidR="000E1382">
        <w:t xml:space="preserve"> they will decide the weapons or spells with which to do battle.  </w:t>
      </w:r>
      <w:r w:rsidR="009F1305">
        <w:t>The goal is to defeat the opposing force and stop their control over the monster species.</w:t>
      </w:r>
    </w:p>
    <w:p w14:paraId="5720A9EE" w14:textId="77777777" w:rsidR="005B16F7" w:rsidRDefault="005B16F7">
      <w:pPr>
        <w:pBdr>
          <w:top w:val="nil"/>
          <w:left w:val="nil"/>
          <w:bottom w:val="nil"/>
          <w:right w:val="nil"/>
          <w:between w:val="nil"/>
        </w:pBdr>
      </w:pPr>
    </w:p>
    <w:p w14:paraId="1B23FC56" w14:textId="7447DFB2" w:rsidR="005B16F7" w:rsidRPr="000E1382" w:rsidRDefault="00101DCA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Core Player Experience: </w:t>
      </w:r>
      <w:r w:rsidR="000E1382">
        <w:rPr>
          <w:bCs/>
        </w:rPr>
        <w:t>tense and powerful</w:t>
      </w:r>
    </w:p>
    <w:p w14:paraId="4E941FCC" w14:textId="6DDB2CBB" w:rsidR="005B16F7" w:rsidRDefault="00101DC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Story Theme:</w:t>
      </w:r>
      <w:r>
        <w:t xml:space="preserve"> </w:t>
      </w:r>
      <w:r w:rsidR="009F1305">
        <w:t xml:space="preserve">unlikely hero to defeat </w:t>
      </w:r>
      <w:r w:rsidR="009F1305">
        <w:t>the opposing force</w:t>
      </w:r>
    </w:p>
    <w:p w14:paraId="2394A390" w14:textId="37104E2B" w:rsidR="005B16F7" w:rsidRDefault="00101DC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  <w:r w:rsidR="009F1305">
        <w:t>great combat and levelling system</w:t>
      </w:r>
    </w:p>
    <w:p w14:paraId="1853859C" w14:textId="09B6FEEA" w:rsidR="005B16F7" w:rsidRDefault="00101DC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Remarkability:</w:t>
      </w:r>
      <w:r>
        <w:t xml:space="preserve"> </w:t>
      </w:r>
      <w:r w:rsidR="009F1305">
        <w:t>battle scenes</w:t>
      </w:r>
    </w:p>
    <w:p w14:paraId="57397149" w14:textId="77777777" w:rsidR="005B16F7" w:rsidRDefault="005B16F7">
      <w:pPr>
        <w:pBdr>
          <w:top w:val="nil"/>
          <w:left w:val="nil"/>
          <w:bottom w:val="nil"/>
          <w:right w:val="nil"/>
          <w:between w:val="nil"/>
        </w:pBdr>
      </w:pPr>
    </w:p>
    <w:p w14:paraId="51BBDF86" w14:textId="70DC7450" w:rsidR="005B16F7" w:rsidRDefault="00101DC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  <w:r w:rsidR="009F1305">
        <w:t>end of 2021</w:t>
      </w:r>
    </w:p>
    <w:p w14:paraId="2F7B0800" w14:textId="77777777" w:rsidR="005B16F7" w:rsidRDefault="005B16F7">
      <w:pPr>
        <w:pBdr>
          <w:top w:val="nil"/>
          <w:left w:val="nil"/>
          <w:bottom w:val="nil"/>
          <w:right w:val="nil"/>
          <w:between w:val="nil"/>
        </w:pBdr>
      </w:pPr>
    </w:p>
    <w:p w14:paraId="1DEEA631" w14:textId="27125278" w:rsidR="005B16F7" w:rsidRDefault="00101DC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Feature Developmen</w:t>
      </w:r>
      <w:r>
        <w:rPr>
          <w:b/>
        </w:rPr>
        <w:t>t Priorities:</w:t>
      </w:r>
    </w:p>
    <w:p w14:paraId="04F28FB4" w14:textId="2C197D48" w:rsidR="009F1305" w:rsidRDefault="009F1305" w:rsidP="009F13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Real time combat</w:t>
      </w:r>
    </w:p>
    <w:p w14:paraId="68E7EEA6" w14:textId="2452DCF1" w:rsidR="009F1305" w:rsidRDefault="009F1305" w:rsidP="009F13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RPG stuff</w:t>
      </w:r>
    </w:p>
    <w:p w14:paraId="19F2CBB7" w14:textId="531D2580" w:rsidR="009F1305" w:rsidRDefault="0078428D" w:rsidP="009F13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Levelling</w:t>
      </w:r>
      <w:r w:rsidR="009F1305">
        <w:rPr>
          <w:bCs/>
        </w:rPr>
        <w:t xml:space="preserve"> and class system</w:t>
      </w:r>
    </w:p>
    <w:p w14:paraId="3353B13C" w14:textId="339034FE" w:rsidR="009F1305" w:rsidRDefault="009F1305" w:rsidP="009F13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Inventory, loot, usable items</w:t>
      </w:r>
    </w:p>
    <w:p w14:paraId="3E4DCD4A" w14:textId="1A33985B" w:rsidR="009F1305" w:rsidRDefault="009F1305" w:rsidP="009F13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 xml:space="preserve">Crafting </w:t>
      </w:r>
      <w:r w:rsidR="0078428D">
        <w:rPr>
          <w:bCs/>
        </w:rPr>
        <w:t>Armor</w:t>
      </w:r>
      <w:r>
        <w:rPr>
          <w:bCs/>
        </w:rPr>
        <w:t xml:space="preserve"> system</w:t>
      </w:r>
    </w:p>
    <w:p w14:paraId="481CA12F" w14:textId="6879AD09" w:rsidR="009F1305" w:rsidRPr="009F1305" w:rsidRDefault="009F1305" w:rsidP="009F13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Cs/>
        </w:rPr>
        <w:t>dialogue</w:t>
      </w:r>
    </w:p>
    <w:p w14:paraId="676A767F" w14:textId="77777777" w:rsidR="005B16F7" w:rsidRDefault="005B16F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A7C61FB" w14:textId="24773116" w:rsidR="005B16F7" w:rsidRPr="0012336A" w:rsidRDefault="00101DCA" w:rsidP="0012336A">
      <w:pPr>
        <w:rPr>
          <w:b/>
        </w:rPr>
      </w:pPr>
      <w:r>
        <w:rPr>
          <w:b/>
        </w:rPr>
        <w:t>Reference Games:</w:t>
      </w:r>
      <w:r w:rsidR="009F1305">
        <w:rPr>
          <w:b/>
        </w:rPr>
        <w:t xml:space="preserve"> </w:t>
      </w:r>
      <w:r w:rsidR="009F1305">
        <w:t>Diablo, POE, Division, Warzone</w:t>
      </w:r>
    </w:p>
    <w:p w14:paraId="60C7A124" w14:textId="77777777" w:rsidR="005B16F7" w:rsidRDefault="005B16F7"/>
    <w:sectPr w:rsidR="005B16F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C479D"/>
    <w:multiLevelType w:val="hybridMultilevel"/>
    <w:tmpl w:val="38D6E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6F7"/>
    <w:rsid w:val="000E1382"/>
    <w:rsid w:val="00101DCA"/>
    <w:rsid w:val="0012336A"/>
    <w:rsid w:val="00147D20"/>
    <w:rsid w:val="002D7896"/>
    <w:rsid w:val="005B16F7"/>
    <w:rsid w:val="006F7BB5"/>
    <w:rsid w:val="0078428D"/>
    <w:rsid w:val="008376C8"/>
    <w:rsid w:val="009F1305"/>
    <w:rsid w:val="00DB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B09D"/>
  <w15:docId w15:val="{61388862-0BCE-4A88-A9D1-0E4618CC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F1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Slusarz</dc:creator>
  <cp:lastModifiedBy>Slusarz, Peter</cp:lastModifiedBy>
  <cp:revision>6</cp:revision>
  <dcterms:created xsi:type="dcterms:W3CDTF">2021-09-20T14:04:00Z</dcterms:created>
  <dcterms:modified xsi:type="dcterms:W3CDTF">2021-09-21T00:07:00Z</dcterms:modified>
</cp:coreProperties>
</file>