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9DE7" w14:textId="2710A140" w:rsidR="000B7C25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 w:rsidR="000B7C25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7C5D1A">
        <w:rPr>
          <w:rFonts w:ascii="Times New Roman" w:hAnsi="Times New Roman" w:cs="Times New Roman"/>
          <w:b/>
          <w:bCs/>
          <w:sz w:val="36"/>
          <w:szCs w:val="36"/>
        </w:rPr>
        <w:t>roject 1</w:t>
      </w:r>
    </w:p>
    <w:p w14:paraId="62EC1A97" w14:textId="4406CDCC" w:rsidR="007C1B2B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Pemrog</w:t>
      </w:r>
      <w:r w:rsidR="000B7C25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7C5D1A">
        <w:rPr>
          <w:rFonts w:ascii="Times New Roman" w:hAnsi="Times New Roman" w:cs="Times New Roman"/>
          <w:b/>
          <w:bCs/>
          <w:sz w:val="36"/>
          <w:szCs w:val="36"/>
        </w:rPr>
        <w:t>aman</w:t>
      </w:r>
      <w:proofErr w:type="spellEnd"/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4CF1D7A0" w14:textId="72BDB725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“Bank I</w:t>
      </w:r>
      <w:r w:rsidR="000B7C25">
        <w:rPr>
          <w:rFonts w:ascii="Times New Roman" w:hAnsi="Times New Roman" w:cs="Times New Roman"/>
          <w:b/>
          <w:bCs/>
          <w:sz w:val="36"/>
          <w:szCs w:val="36"/>
        </w:rPr>
        <w:t>NI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353E96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E17B6" w14:textId="12D3F7A1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87618" w14:textId="68CF8585" w:rsidR="007C5D1A" w:rsidRDefault="00481352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586152" wp14:editId="41E3DFDE">
            <wp:simplePos x="0" y="0"/>
            <wp:positionH relativeFrom="margin">
              <wp:align>center</wp:align>
            </wp:positionH>
            <wp:positionV relativeFrom="paragraph">
              <wp:posOffset>25926</wp:posOffset>
            </wp:positionV>
            <wp:extent cx="3615069" cy="3615069"/>
            <wp:effectExtent l="0" t="0" r="4445" b="4445"/>
            <wp:wrapNone/>
            <wp:docPr id="10951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69" cy="36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BADC9" w14:textId="35B206A0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FB8AA" w14:textId="1EB4F322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756653" w14:textId="375345A9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28D52F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D4C0E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D1D7C" w14:textId="1E66013E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F04273" w14:textId="64EEF2B6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C1843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D0C10D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231A7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3D9F2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779AE" w14:textId="2B0E410B" w:rsid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5D1A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7C5D1A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7C5D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5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5B4AC" w14:textId="187C7DE9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Erna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Kumalasari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Nurnawati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S.T., M.T., C.DS </w:t>
      </w:r>
    </w:p>
    <w:p w14:paraId="660976FC" w14:textId="77777777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2B28BB" w14:textId="5C27A74D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C5D1A">
        <w:rPr>
          <w:rFonts w:ascii="Times New Roman" w:hAnsi="Times New Roman" w:cs="Times New Roman"/>
          <w:sz w:val="28"/>
          <w:szCs w:val="28"/>
        </w:rPr>
        <w:t>Kelompok :</w:t>
      </w:r>
      <w:proofErr w:type="gramEnd"/>
    </w:p>
    <w:p w14:paraId="50F55BE2" w14:textId="0988BF3D" w:rsidR="007C5D1A" w:rsidRPr="000B7C25" w:rsidRDefault="007C5D1A" w:rsidP="007C5D1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C25">
        <w:rPr>
          <w:rFonts w:ascii="Times New Roman" w:hAnsi="Times New Roman" w:cs="Times New Roman"/>
          <w:b/>
          <w:bCs/>
          <w:sz w:val="28"/>
          <w:szCs w:val="28"/>
        </w:rPr>
        <w:t>Jati Kurniawan Yusuf S. (5220411448)</w:t>
      </w:r>
    </w:p>
    <w:p w14:paraId="09C7F77D" w14:textId="7D17011A" w:rsidR="007C5D1A" w:rsidRDefault="007C5D1A" w:rsidP="007C5D1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5D1A">
        <w:rPr>
          <w:rFonts w:ascii="Times New Roman" w:hAnsi="Times New Roman" w:cs="Times New Roman"/>
          <w:sz w:val="28"/>
          <w:szCs w:val="28"/>
        </w:rPr>
        <w:t xml:space="preserve">Diki Hendrik </w:t>
      </w:r>
      <w:proofErr w:type="spellStart"/>
      <w:r w:rsidRPr="007C5D1A">
        <w:rPr>
          <w:rFonts w:ascii="Times New Roman" w:hAnsi="Times New Roman" w:cs="Times New Roman"/>
          <w:sz w:val="28"/>
          <w:szCs w:val="28"/>
        </w:rPr>
        <w:t>Setyawan</w:t>
      </w:r>
      <w:proofErr w:type="spellEnd"/>
      <w:r w:rsidRPr="007C5D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5220411435</w:t>
      </w:r>
      <w:r w:rsidRPr="007C5D1A">
        <w:rPr>
          <w:rFonts w:ascii="Times New Roman" w:hAnsi="Times New Roman" w:cs="Times New Roman"/>
          <w:sz w:val="28"/>
          <w:szCs w:val="28"/>
        </w:rPr>
        <w:t>)</w:t>
      </w:r>
    </w:p>
    <w:p w14:paraId="4EF35AFA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B0DE89E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DF144D3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FC2A615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7349673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DC413A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D8FC32E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1904A43" w14:textId="25C1F8B3" w:rsidR="00E53D28" w:rsidRPr="00E53D28" w:rsidRDefault="007C5D1A" w:rsidP="00E53D28">
      <w:pPr>
        <w:pStyle w:val="Heading1"/>
        <w:numPr>
          <w:ilvl w:val="0"/>
          <w:numId w:val="4"/>
        </w:numPr>
      </w:pPr>
      <w:r>
        <w:t>Overview</w:t>
      </w:r>
    </w:p>
    <w:p w14:paraId="3BC2DE7F" w14:textId="287EC54A" w:rsidR="00E53D28" w:rsidRDefault="00E53D28" w:rsidP="00B16629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Pengenalan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Bank INI</w:t>
      </w:r>
    </w:p>
    <w:p w14:paraId="5D5214F0" w14:textId="5705E6A6" w:rsidR="00E53D28" w:rsidRDefault="00E53D28" w:rsidP="000B7C2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bank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3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dan 3 sub-class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340">
        <w:rPr>
          <w:rFonts w:ascii="Times New Roman" w:hAnsi="Times New Roman" w:cs="Times New Roman"/>
          <w:sz w:val="28"/>
          <w:szCs w:val="28"/>
        </w:rPr>
        <w:t>User,</w:t>
      </w:r>
      <w:r w:rsidR="00E41E3A">
        <w:rPr>
          <w:rFonts w:ascii="Times New Roman" w:hAnsi="Times New Roman" w:cs="Times New Roman"/>
          <w:sz w:val="28"/>
          <w:szCs w:val="28"/>
        </w:rPr>
        <w:t xml:space="preserve"> Query, </w:t>
      </w:r>
      <w:r w:rsidR="00294340">
        <w:rPr>
          <w:rFonts w:ascii="Times New Roman" w:hAnsi="Times New Roman" w:cs="Times New Roman"/>
          <w:sz w:val="28"/>
          <w:szCs w:val="28"/>
        </w:rPr>
        <w:t>Customer, Teller dan Admin.</w:t>
      </w:r>
      <w:r w:rsidR="00DD50A7">
        <w:rPr>
          <w:rFonts w:ascii="Times New Roman" w:hAnsi="Times New Roman" w:cs="Times New Roman"/>
          <w:sz w:val="28"/>
          <w:szCs w:val="28"/>
        </w:rPr>
        <w:t xml:space="preserve"> User dan Query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dan Customer, Teller, dan Admin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sub-class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User.</w:t>
      </w:r>
      <w:r w:rsidR="0029434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pin, dan password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</w:t>
      </w:r>
      <w:r w:rsidR="00DD50A7">
        <w:rPr>
          <w:rFonts w:ascii="Times New Roman" w:hAnsi="Times New Roman" w:cs="Times New Roman"/>
          <w:sz w:val="28"/>
          <w:szCs w:val="28"/>
        </w:rPr>
        <w:t>k</w:t>
      </w:r>
      <w:r w:rsidR="00294340">
        <w:rPr>
          <w:rFonts w:ascii="Times New Roman" w:hAnsi="Times New Roman" w:cs="Times New Roman"/>
          <w:sz w:val="28"/>
          <w:szCs w:val="28"/>
        </w:rPr>
        <w:t>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login dan logout.</w:t>
      </w:r>
      <w:r w:rsidR="00E41E3A">
        <w:rPr>
          <w:rFonts w:ascii="Times New Roman" w:hAnsi="Times New Roman" w:cs="Times New Roman"/>
          <w:sz w:val="28"/>
          <w:szCs w:val="28"/>
        </w:rPr>
        <w:t xml:space="preserve"> Class query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mengkoneksi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1E3A">
        <w:rPr>
          <w:rFonts w:ascii="Times New Roman" w:hAnsi="Times New Roman" w:cs="Times New Roman"/>
          <w:sz w:val="28"/>
          <w:szCs w:val="28"/>
        </w:rPr>
        <w:t xml:space="preserve">database </w:t>
      </w:r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r w:rsidR="00E41E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94340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depo, withdraw,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dan saving. Teller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penarikan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customer. Lalu admin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history, dan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teller. </w:t>
      </w:r>
    </w:p>
    <w:p w14:paraId="5AC3FA40" w14:textId="77777777" w:rsidR="00DD50A7" w:rsidRDefault="00DD50A7" w:rsidP="00E53D2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420ED995" w14:textId="1E32D600" w:rsidR="007C5D1A" w:rsidRDefault="003B687E" w:rsidP="00B16629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 </w:t>
      </w:r>
      <w:r w:rsidR="00B1662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riented </w:t>
      </w:r>
      <w:proofErr w:type="gramStart"/>
      <w:r w:rsidR="00B1662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rogramming(</w:t>
      </w:r>
      <w:proofErr w:type="gramEnd"/>
      <w:r>
        <w:rPr>
          <w:rFonts w:ascii="Times New Roman" w:hAnsi="Times New Roman" w:cs="Times New Roman"/>
          <w:sz w:val="28"/>
          <w:szCs w:val="28"/>
        </w:rPr>
        <w:t>OOP)</w:t>
      </w:r>
    </w:p>
    <w:p w14:paraId="3CECF545" w14:textId="4262812A" w:rsidR="003B687E" w:rsidRDefault="000B7C25" w:rsidP="000B7C2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</w:t>
      </w:r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mendesain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mengorganisir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mengorganisir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(data) dan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87E" w:rsidRPr="003B687E">
        <w:rPr>
          <w:rFonts w:ascii="Times New Roman" w:hAnsi="Times New Roman" w:cs="Times New Roman"/>
          <w:sz w:val="28"/>
          <w:szCs w:val="28"/>
        </w:rPr>
        <w:t>dengannya</w:t>
      </w:r>
      <w:proofErr w:type="spellEnd"/>
      <w:r w:rsidR="003B687E" w:rsidRPr="003B687E">
        <w:rPr>
          <w:rFonts w:ascii="Times New Roman" w:hAnsi="Times New Roman" w:cs="Times New Roman"/>
          <w:sz w:val="28"/>
          <w:szCs w:val="28"/>
        </w:rPr>
        <w:t>.</w:t>
      </w:r>
    </w:p>
    <w:p w14:paraId="610B21FE" w14:textId="77777777" w:rsidR="00874E4C" w:rsidRPr="007C5D1A" w:rsidRDefault="00874E4C" w:rsidP="00874E4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F703E7C" w14:textId="5E5D3113" w:rsidR="007C5D1A" w:rsidRDefault="003B687E" w:rsidP="00B16629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Object dan Method</w:t>
      </w:r>
    </w:p>
    <w:p w14:paraId="72DC6CD9" w14:textId="336181FC" w:rsidR="003B687E" w:rsidRPr="003B687E" w:rsidRDefault="003B687E" w:rsidP="00B16629">
      <w:pPr>
        <w:pStyle w:val="ListParagraph"/>
        <w:numPr>
          <w:ilvl w:val="0"/>
          <w:numId w:val="12"/>
        </w:numPr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>Class (Kelas):</w:t>
      </w:r>
    </w:p>
    <w:p w14:paraId="31E4B36D" w14:textId="58020385" w:rsidR="003B687E" w:rsidRDefault="003B687E" w:rsidP="000B7C25">
      <w:pPr>
        <w:pStyle w:val="ListParagraph"/>
        <w:spacing w:after="0"/>
        <w:ind w:left="126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 xml:space="preserve">Kelas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blueprint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biru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(data)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687E">
        <w:rPr>
          <w:rFonts w:ascii="Times New Roman" w:hAnsi="Times New Roman" w:cs="Times New Roman"/>
          <w:sz w:val="28"/>
          <w:szCs w:val="28"/>
        </w:rPr>
        <w:t xml:space="preserve">Kelas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karakteristik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"Mobil",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" dan "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"start" dan "stop".</w:t>
      </w:r>
    </w:p>
    <w:p w14:paraId="61905F31" w14:textId="7F4585DF" w:rsidR="003B687E" w:rsidRPr="003B687E" w:rsidRDefault="003B687E" w:rsidP="00B16629">
      <w:pPr>
        <w:pStyle w:val="ListParagraph"/>
        <w:numPr>
          <w:ilvl w:val="0"/>
          <w:numId w:val="12"/>
        </w:numPr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>Object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):</w:t>
      </w:r>
    </w:p>
    <w:p w14:paraId="0FBE9811" w14:textId="491631DE" w:rsidR="00874E4C" w:rsidRDefault="003B687E" w:rsidP="000B7C25">
      <w:pPr>
        <w:pStyle w:val="ListParagraph"/>
        <w:spacing w:after="0"/>
        <w:ind w:left="1260"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perwujudan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konkret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.</w:t>
      </w:r>
      <w:r w:rsidR="00B16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dan method yang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>.</w:t>
      </w:r>
      <w:r w:rsidR="00B16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 A" dan "Mobil B"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Masing-masing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, "start" dan "stop").</w:t>
      </w:r>
    </w:p>
    <w:p w14:paraId="15C16D15" w14:textId="77777777" w:rsid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4F071177" w14:textId="7A5EAEAF" w:rsidR="00874E4C" w:rsidRPr="00874E4C" w:rsidRDefault="00874E4C" w:rsidP="00FE5CEC">
      <w:pPr>
        <w:pStyle w:val="ListParagraph"/>
        <w:numPr>
          <w:ilvl w:val="0"/>
          <w:numId w:val="12"/>
        </w:numPr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lastRenderedPageBreak/>
        <w:t>Method (Metode):</w:t>
      </w:r>
    </w:p>
    <w:p w14:paraId="016E4FD1" w14:textId="56924673" w:rsidR="00874E4C" w:rsidRDefault="00874E4C" w:rsidP="00FE5CEC">
      <w:pPr>
        <w:pStyle w:val="ListParagraph"/>
        <w:spacing w:after="0"/>
        <w:ind w:left="1260" w:firstLine="540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Metode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  <w:r w:rsidR="00FE5CEC"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"start"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E5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menghidupkan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"stop"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mematikannya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Metode juga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manipulasi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0C04E82F" w14:textId="77777777" w:rsidR="00874E4C" w:rsidRDefault="00874E4C" w:rsidP="000B7C2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83CFD78" w14:textId="604DE84C" w:rsidR="00874E4C" w:rsidRDefault="00874E4C" w:rsidP="00FE5CEC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</w:t>
      </w:r>
      <w:r w:rsidR="000B7C2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Modifier</w:t>
      </w:r>
    </w:p>
    <w:p w14:paraId="7AA3DFB3" w14:textId="3C68E8E7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Public </w:t>
      </w:r>
    </w:p>
    <w:p w14:paraId="01A3FC8C" w14:textId="426E424E" w:rsidR="00874E4C" w:rsidRPr="00874E4C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publik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31D4D247" w14:textId="730F5AD0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Protected </w:t>
      </w:r>
    </w:p>
    <w:p w14:paraId="4E6C7FBE" w14:textId="77777777" w:rsidR="0034096D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dirinya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internal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), dan juga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turunannya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  <w:r w:rsidR="000B7C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49596" w14:textId="323C4D41" w:rsidR="00874E4C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protected,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0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prefix underscore _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0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2284F93A" w14:textId="77777777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Private</w:t>
      </w:r>
    </w:p>
    <w:p w14:paraId="4C88AC06" w14:textId="77777777" w:rsidR="0034096D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Tidak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mewarisinya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  <w:r w:rsidR="000B7C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804B8" w14:textId="48CBC671" w:rsidR="00874E4C" w:rsidRPr="00874E4C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private,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 xml:space="preserve">underscore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prefix (__)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6531D253" w14:textId="2FF0B92B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Setter getter</w:t>
      </w:r>
    </w:p>
    <w:p w14:paraId="427E63A7" w14:textId="2B3B7756" w:rsidR="00874E4C" w:rsidRPr="00874E4C" w:rsidRDefault="00874E4C" w:rsidP="000B7C25">
      <w:pPr>
        <w:pStyle w:val="ListParagraph"/>
        <w:spacing w:after="0"/>
        <w:ind w:left="1134" w:firstLine="6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aksesor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hendak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(mutator)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60AC66EE" w14:textId="27D5836D" w:rsidR="004E3F1E" w:rsidRDefault="00874E4C" w:rsidP="000B7C25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accessor (getter),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 xml:space="preserve">decorator @property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mutator (setter),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descriptor @&lt;nama-atribut</w:t>
      </w:r>
      <w:proofErr w:type="gramStart"/>
      <w:r w:rsidRPr="00874E4C">
        <w:rPr>
          <w:rFonts w:ascii="Times New Roman" w:hAnsi="Times New Roman" w:cs="Times New Roman"/>
          <w:sz w:val="28"/>
          <w:szCs w:val="28"/>
        </w:rPr>
        <w:t>&gt;.setter</w:t>
      </w:r>
      <w:proofErr w:type="gram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451FC1F1" w14:textId="77777777" w:rsidR="000B7C25" w:rsidRDefault="000B7C25" w:rsidP="00FE5CE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476BC027" w14:textId="2B8061EA" w:rsidR="00874E4C" w:rsidRDefault="00874E4C" w:rsidP="00FE5CEC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14:paraId="52085A9D" w14:textId="4ACE67C8" w:rsidR="002A5FF6" w:rsidRPr="002A5FF6" w:rsidRDefault="002A5FF6" w:rsidP="0034096D">
      <w:pPr>
        <w:pStyle w:val="ListParagraph"/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FE5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mewariskan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FF6">
        <w:rPr>
          <w:rFonts w:ascii="Times New Roman" w:hAnsi="Times New Roman" w:cs="Times New Roman"/>
          <w:sz w:val="28"/>
          <w:szCs w:val="28"/>
        </w:rPr>
        <w:t>Kelas yan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pemberi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waris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dinamakan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basis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ahli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waris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dinamakan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1210D6F8" w14:textId="25890E9B" w:rsidR="00874E4C" w:rsidRDefault="002A5FF6" w:rsidP="00AF673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lastRenderedPageBreak/>
        <w:t>turunan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272A4892" w14:textId="4EFC0121" w:rsidR="002A5FF6" w:rsidRPr="004E3F1E" w:rsidRDefault="002A5FF6" w:rsidP="0034096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5FF6">
        <w:rPr>
          <w:rFonts w:ascii="Times New Roman" w:hAnsi="Times New Roman" w:cs="Times New Roman"/>
          <w:sz w:val="28"/>
          <w:szCs w:val="28"/>
        </w:rPr>
        <w:t xml:space="preserve">Kelas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34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fungsi-fungsinya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  <w:r w:rsidR="0034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="0034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kelas-kelas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turunannya</w:t>
      </w:r>
      <w:proofErr w:type="spellEnd"/>
    </w:p>
    <w:p w14:paraId="4DB4440E" w14:textId="77777777" w:rsid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65A0CE2D" w14:textId="0AE3CC6F" w:rsidR="00874E4C" w:rsidRDefault="002A5FF6" w:rsidP="00FE5CEC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Overloading &amp; Overriding</w:t>
      </w:r>
    </w:p>
    <w:p w14:paraId="40A8D776" w14:textId="6FA101A0" w:rsidR="002A5FF6" w:rsidRDefault="002A5FF6" w:rsidP="00FE5CEC">
      <w:pPr>
        <w:pStyle w:val="ListParagraph"/>
        <w:numPr>
          <w:ilvl w:val="1"/>
          <w:numId w:val="9"/>
        </w:numPr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Overloading</w:t>
      </w:r>
    </w:p>
    <w:p w14:paraId="78D6E045" w14:textId="5A558040" w:rsidR="002A5FF6" w:rsidRDefault="002A5FF6" w:rsidP="0034096D">
      <w:pPr>
        <w:pStyle w:val="ListParagraph"/>
        <w:spacing w:after="0"/>
        <w:ind w:left="117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A5FF6">
        <w:rPr>
          <w:rFonts w:ascii="Times New Roman" w:hAnsi="Times New Roman" w:cs="Times New Roman"/>
          <w:sz w:val="28"/>
          <w:szCs w:val="28"/>
        </w:rPr>
        <w:t xml:space="preserve">Overloading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parameter.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overloading,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7F4CE0FA" w14:textId="19103191" w:rsidR="002A5FF6" w:rsidRDefault="002A5FF6" w:rsidP="00AF6732">
      <w:pPr>
        <w:pStyle w:val="ListParagraph"/>
        <w:numPr>
          <w:ilvl w:val="1"/>
          <w:numId w:val="9"/>
        </w:numPr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Overriding</w:t>
      </w:r>
    </w:p>
    <w:p w14:paraId="310B7C98" w14:textId="217BFC86" w:rsidR="00294340" w:rsidRDefault="002A5FF6" w:rsidP="0034096D">
      <w:pPr>
        <w:pStyle w:val="ListParagraph"/>
        <w:spacing w:after="0"/>
        <w:ind w:left="117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A5FF6">
        <w:rPr>
          <w:rFonts w:ascii="Times New Roman" w:hAnsi="Times New Roman" w:cs="Times New Roman"/>
          <w:sz w:val="28"/>
          <w:szCs w:val="28"/>
        </w:rPr>
        <w:t xml:space="preserve">Overriding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(subclass)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(superclass).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FF6">
        <w:rPr>
          <w:rFonts w:ascii="Times New Roman" w:hAnsi="Times New Roman" w:cs="Times New Roman"/>
          <w:sz w:val="28"/>
          <w:szCs w:val="28"/>
        </w:rPr>
        <w:t xml:space="preserve">Metode yang di-overriding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dan parameter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. Overriding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diwarisi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40ECF054" w14:textId="77777777" w:rsidR="00294340" w:rsidRPr="002A5FF6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91090DF" w14:textId="43EC20F1" w:rsidR="00E53D28" w:rsidRDefault="0034096D" w:rsidP="00E53D28">
      <w:pPr>
        <w:pStyle w:val="Heading1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Penyusunan</w:t>
      </w:r>
      <w:proofErr w:type="spellEnd"/>
    </w:p>
    <w:p w14:paraId="5140FB77" w14:textId="499DBE03" w:rsidR="00E41E3A" w:rsidRDefault="00E41E3A" w:rsidP="00E41E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</w:t>
      </w:r>
    </w:p>
    <w:p w14:paraId="633F600F" w14:textId="6D165B76" w:rsidR="00E41E3A" w:rsidRDefault="00E41E3A" w:rsidP="00E41E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3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="00481352">
        <w:rPr>
          <w:rFonts w:ascii="Times New Roman" w:hAnsi="Times New Roman" w:cs="Times New Roman"/>
          <w:sz w:val="28"/>
          <w:szCs w:val="28"/>
        </w:rPr>
        <w:t>, random.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14:paraId="2F1D25EE" w14:textId="4A64C38C" w:rsidR="00E41E3A" w:rsidRDefault="00E41E3A" w:rsidP="00E41E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</w:p>
    <w:p w14:paraId="47B58FEA" w14:textId="3355C2F1" w:rsidR="00E41E3A" w:rsidRDefault="00AF6732" w:rsidP="00AF6732">
      <w:pPr>
        <w:pStyle w:val="ListParagraph"/>
        <w:spacing w:after="0"/>
        <w:ind w:left="1080" w:firstLine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Python yang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Anda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berformat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figlet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Figlet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ASCII.</w:t>
      </w:r>
    </w:p>
    <w:p w14:paraId="2604620A" w14:textId="2D076B32" w:rsidR="00481352" w:rsidRDefault="00481352" w:rsidP="00E41E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14:paraId="76616A27" w14:textId="4807CBD0" w:rsidR="00481352" w:rsidRDefault="00481352" w:rsidP="00AF6732">
      <w:pPr>
        <w:pStyle w:val="ListParagraph"/>
        <w:spacing w:after="0"/>
        <w:ind w:left="1080" w:firstLine="540"/>
        <w:rPr>
          <w:rFonts w:ascii="Times New Roman" w:hAnsi="Times New Roman" w:cs="Times New Roman"/>
          <w:sz w:val="28"/>
          <w:szCs w:val="28"/>
        </w:rPr>
      </w:pPr>
      <w:r w:rsidRPr="00481352">
        <w:rPr>
          <w:rFonts w:ascii="Times New Roman" w:hAnsi="Times New Roman" w:cs="Times New Roman"/>
          <w:sz w:val="28"/>
          <w:szCs w:val="28"/>
        </w:rPr>
        <w:t xml:space="preserve">Modul random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bawaan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Python yang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fungsi-fungsi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, Anda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unsur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program Python Anda.</w:t>
      </w:r>
    </w:p>
    <w:p w14:paraId="0BD5395D" w14:textId="1455C82B" w:rsidR="00481352" w:rsidRPr="00481352" w:rsidRDefault="00E41E3A" w:rsidP="004813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14:paraId="6C2F9460" w14:textId="1E1E3623" w:rsidR="00E41E3A" w:rsidRDefault="00AF6732" w:rsidP="00AF6732">
      <w:pPr>
        <w:pStyle w:val="ListParagraph"/>
        <w:spacing w:after="0"/>
        <w:ind w:left="1080" w:firstLine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library Python yang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berinteraksi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database MySQL. Library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API </w:t>
      </w:r>
      <w:r w:rsidR="00E41E3A" w:rsidRPr="00E41E3A">
        <w:rPr>
          <w:rFonts w:ascii="Times New Roman" w:hAnsi="Times New Roman" w:cs="Times New Roman"/>
          <w:sz w:val="28"/>
          <w:szCs w:val="28"/>
        </w:rPr>
        <w:lastRenderedPageBreak/>
        <w:t xml:space="preserve">yang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query SQL, dan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 w:rsidRPr="00E41E3A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="00E41E3A" w:rsidRPr="00E41E3A">
        <w:rPr>
          <w:rFonts w:ascii="Times New Roman" w:hAnsi="Times New Roman" w:cs="Times New Roman"/>
          <w:sz w:val="28"/>
          <w:szCs w:val="28"/>
        </w:rPr>
        <w:t xml:space="preserve"> database MySQL</w:t>
      </w:r>
    </w:p>
    <w:p w14:paraId="5E9305A2" w14:textId="246C6116" w:rsidR="00E41E3A" w:rsidRPr="00E41E3A" w:rsidRDefault="00E41E3A" w:rsidP="00E41E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59B76F8B" w14:textId="101F7B21" w:rsidR="00E53D28" w:rsidRDefault="00E53D28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354C4" wp14:editId="078681D3">
            <wp:extent cx="4573930" cy="2933700"/>
            <wp:effectExtent l="0" t="0" r="0" b="0"/>
            <wp:docPr id="116089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40" cy="29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D736" w14:textId="6D5949F1" w:rsidR="00E53D28" w:rsidRDefault="00E53D28" w:rsidP="00E53D2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1AC5A6CC" w14:textId="5119D148" w:rsidR="00481352" w:rsidRDefault="00E53D28" w:rsidP="00AF673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98A9F" wp14:editId="15C7BAA0">
            <wp:extent cx="2063856" cy="1587582"/>
            <wp:effectExtent l="0" t="0" r="0" b="0"/>
            <wp:docPr id="20479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6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2C7" w14:textId="77777777" w:rsidR="00481352" w:rsidRDefault="00481352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A611CE2" w14:textId="64CCECE2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14:paraId="0F1BEECA" w14:textId="77CF9775" w:rsidR="00E41E3A" w:rsidRPr="00481352" w:rsidRDefault="00E53D28" w:rsidP="0048135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AABA2" wp14:editId="7F507081">
            <wp:extent cx="5731510" cy="2305050"/>
            <wp:effectExtent l="0" t="0" r="2540" b="0"/>
            <wp:docPr id="137429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64C" w14:textId="007C2158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Tipe_user</w:t>
      </w:r>
      <w:proofErr w:type="spellEnd"/>
    </w:p>
    <w:p w14:paraId="279F3FE8" w14:textId="785DC644" w:rsidR="00E53D28" w:rsidRP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FAEB45" wp14:editId="36547744">
            <wp:extent cx="5731510" cy="941705"/>
            <wp:effectExtent l="0" t="0" r="2540" b="0"/>
            <wp:docPr id="16378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57D5" w14:textId="70D87F49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List_withdraw</w:t>
      </w:r>
      <w:proofErr w:type="spellEnd"/>
    </w:p>
    <w:p w14:paraId="15F17935" w14:textId="09EED7FC" w:rsid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09326" wp14:editId="33988E22">
            <wp:extent cx="5731510" cy="1651000"/>
            <wp:effectExtent l="0" t="0" r="2540" b="6350"/>
            <wp:docPr id="2814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855" w14:textId="77674BA1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List_registrasi</w:t>
      </w:r>
      <w:proofErr w:type="spellEnd"/>
    </w:p>
    <w:p w14:paraId="2BE18A85" w14:textId="44DD0EA4" w:rsidR="00481352" w:rsidRDefault="00E53D28" w:rsidP="00AF673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D4420" wp14:editId="7F37926C">
            <wp:extent cx="5731510" cy="1755775"/>
            <wp:effectExtent l="0" t="0" r="2540" b="0"/>
            <wp:docPr id="16252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15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96D4" w14:textId="47E20774" w:rsidR="00E53D28" w:rsidRDefault="00294340" w:rsidP="00E53D2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“Bank INI”</w:t>
      </w:r>
    </w:p>
    <w:p w14:paraId="204D3037" w14:textId="3E84AA4A" w:rsidR="00294340" w:rsidRDefault="00294340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modular</w:t>
      </w:r>
    </w:p>
    <w:p w14:paraId="6807220C" w14:textId="327DD512" w:rsidR="00E41E3A" w:rsidRDefault="0034096D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40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B0678" wp14:editId="25844F12">
            <wp:extent cx="148602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9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9B5076" w14:textId="126A9F4E" w:rsidR="0034096D" w:rsidRDefault="0034096D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F6E1E0C" w14:textId="5E837A5D" w:rsidR="0034096D" w:rsidRDefault="0034096D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4FA30FA" w14:textId="3D35D5F1" w:rsidR="0034096D" w:rsidRDefault="0034096D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55D4069" w14:textId="77777777" w:rsidR="0034096D" w:rsidRDefault="0034096D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02F26E6" w14:textId="0630430D" w:rsidR="004E3F1E" w:rsidRDefault="004E3F1E" w:rsidP="004E3F1E">
      <w:pPr>
        <w:pStyle w:val="Heading1"/>
        <w:numPr>
          <w:ilvl w:val="0"/>
          <w:numId w:val="4"/>
        </w:numPr>
      </w:pPr>
      <w:proofErr w:type="spellStart"/>
      <w:r>
        <w:lastRenderedPageBreak/>
        <w:t>Implementasi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157D89AD" w14:textId="1825CCEF" w:rsidR="004E3F1E" w:rsidRDefault="004E3F1E" w:rsidP="004E3F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-1 OOP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E3F1E" w14:paraId="2441B5E8" w14:textId="77777777" w:rsidTr="004E3F1E">
        <w:tc>
          <w:tcPr>
            <w:tcW w:w="9016" w:type="dxa"/>
          </w:tcPr>
          <w:p w14:paraId="2DC8D78D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class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30467">
              <w:rPr>
                <w:rFonts w:ascii="Consolas" w:hAnsi="Consolas" w:cs="Times New Roman"/>
                <w:sz w:val="24"/>
                <w:szCs w:val="24"/>
                <w:u w:val="single"/>
              </w:rPr>
              <w:t>User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:</w:t>
            </w:r>
          </w:p>
          <w:p w14:paraId="0D021A56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__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24B90E1D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        self.id = None</w:t>
            </w:r>
          </w:p>
          <w:p w14:paraId="6A5F4334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63A20578" w14:textId="4D280450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</w:t>
            </w:r>
            <w:r w:rsidR="00577361" w:rsidRPr="00D30467">
              <w:rPr>
                <w:rFonts w:ascii="Consolas" w:hAnsi="Consolas" w:cs="Times New Roman"/>
                <w:sz w:val="24"/>
                <w:szCs w:val="24"/>
              </w:rPr>
              <w:softHyphen/>
              <w:t>_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59B8B5CB" w14:textId="3C4A4942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</w:t>
            </w:r>
            <w:r w:rsidR="00577361" w:rsidRPr="00D30467">
              <w:rPr>
                <w:rFonts w:ascii="Consolas" w:hAnsi="Consolas" w:cs="Times New Roman"/>
                <w:sz w:val="24"/>
                <w:szCs w:val="24"/>
              </w:rPr>
              <w:t>_</w:t>
            </w:r>
            <w:proofErr w:type="gramEnd"/>
            <w:r w:rsidR="00577361" w:rsidRPr="00D30467">
              <w:rPr>
                <w:rFonts w:ascii="Consolas" w:hAnsi="Consolas" w:cs="Times New Roman"/>
                <w:sz w:val="24"/>
                <w:szCs w:val="24"/>
              </w:rPr>
              <w:t>_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1E23077D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</w:p>
          <w:p w14:paraId="40E2F89D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generateId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5E686D55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[]</w:t>
            </w:r>
          </w:p>
          <w:p w14:paraId="67374EF6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listchoice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[0, 1, 2, 3, 4, 5, 6,7 ,8 ,9]</w:t>
            </w:r>
          </w:p>
          <w:p w14:paraId="4FDD2196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for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in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range(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5):</w:t>
            </w:r>
          </w:p>
          <w:p w14:paraId="715E58BF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    choice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random.choice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listchoice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B7F8EBF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listId.append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str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(choice))</w:t>
            </w:r>
          </w:p>
          <w:p w14:paraId="77941CDC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return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int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('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'.join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))</w:t>
            </w:r>
          </w:p>
          <w:p w14:paraId="08241E35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</w:p>
          <w:p w14:paraId="6CA79B83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inputData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7505DCA2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self.id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self.generateId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7CEE305A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str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(input('Masukkan Nama Anda : '))</w:t>
            </w:r>
          </w:p>
          <w:p w14:paraId="58C1F67D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int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input('Masukkan Pin yang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anda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inginkan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'))</w:t>
            </w:r>
          </w:p>
          <w:p w14:paraId="2419F4C0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self.password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str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(input('Masukkan Password Anda : '))</w:t>
            </w:r>
          </w:p>
          <w:p w14:paraId="12CF2D57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</w:p>
          <w:p w14:paraId="310B0FF0" w14:textId="77777777" w:rsidR="004E3F1E" w:rsidRPr="00D30467" w:rsidRDefault="004E3F1E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return self.id,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self.password</w:t>
            </w:r>
            <w:proofErr w:type="spellEnd"/>
          </w:p>
          <w:p w14:paraId="2E9BA625" w14:textId="77777777" w:rsidR="004E3F1E" w:rsidRPr="00D30467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499B4" w14:textId="2ED820DA" w:rsidR="004E3F1E" w:rsidRDefault="004E3F1E" w:rsidP="004E3F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-2 class, </w:t>
      </w:r>
      <w:proofErr w:type="spellStart"/>
      <w:r w:rsidR="00F5537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>,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E3F1E" w14:paraId="0DE99B6C" w14:textId="77777777" w:rsidTr="00F5537C">
        <w:tc>
          <w:tcPr>
            <w:tcW w:w="8296" w:type="dxa"/>
          </w:tcPr>
          <w:p w14:paraId="782CCDB9" w14:textId="25E2CE62" w:rsidR="004E3F1E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4096D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="00F5537C" w:rsidRPr="00D30467">
              <w:rPr>
                <w:rFonts w:ascii="Times New Roman" w:hAnsi="Times New Roman" w:cs="Times New Roman"/>
                <w:sz w:val="28"/>
                <w:szCs w:val="28"/>
              </w:rPr>
              <w:t>Atribut</w:t>
            </w:r>
            <w:proofErr w:type="spellEnd"/>
          </w:p>
          <w:p w14:paraId="09145494" w14:textId="77777777" w:rsidR="0034096D" w:rsidRPr="00D30467" w:rsidRDefault="0034096D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92AC2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class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  <w:u w:val="single"/>
              </w:rPr>
              <w:t>Query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DBA2121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__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2895C1DC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self.host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143AEAB8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self.user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334B477F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self.password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6A02A4E2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self.database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027C5277" w14:textId="77777777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self.connect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653A1696" w14:textId="11DEB316" w:rsidR="007C71E2" w:rsidRPr="00D30467" w:rsidRDefault="007C71E2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self.cursor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58F36EAC" w14:textId="4394D97C" w:rsidR="004E3F1E" w:rsidRPr="00D30467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1E2" w14:paraId="3A2E44D1" w14:textId="77777777" w:rsidTr="00F5537C">
        <w:tc>
          <w:tcPr>
            <w:tcW w:w="8296" w:type="dxa"/>
          </w:tcPr>
          <w:p w14:paraId="28C901A5" w14:textId="6BFD7679" w:rsidR="007C71E2" w:rsidRDefault="007C71E2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  <w:p w14:paraId="75B6EF73" w14:textId="77777777" w:rsidR="0034096D" w:rsidRPr="00D30467" w:rsidRDefault="0034096D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59651" w14:textId="77777777" w:rsidR="007C71E2" w:rsidRPr="00D30467" w:rsidRDefault="007C71E2" w:rsidP="0034096D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login(</w:t>
            </w:r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password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7D249496" w14:textId="77777777" w:rsidR="007C71E2" w:rsidRPr="00D30467" w:rsidRDefault="007C71E2" w:rsidP="0034096D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self.cursor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'SELECT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* FROM user WHERE id="{id}" and password="{password}"')</w:t>
            </w:r>
          </w:p>
          <w:p w14:paraId="7F6545BC" w14:textId="77777777" w:rsidR="007C71E2" w:rsidRPr="00D30467" w:rsidRDefault="007C71E2" w:rsidP="0034096D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self.cursor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.fetchone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6E59B36D" w14:textId="77777777" w:rsidR="007C71E2" w:rsidRDefault="007C71E2" w:rsidP="004E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0C83B" w14:textId="33D4309D" w:rsidR="0034096D" w:rsidRPr="00D30467" w:rsidRDefault="0034096D" w:rsidP="004E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38AD8" w14:textId="402DB060" w:rsidR="004E3F1E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>-3 Acces</w:t>
      </w:r>
      <w:r w:rsidR="0034096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Modifier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14:paraId="2FF815D1" w14:textId="77777777" w:rsidTr="007C71E2">
        <w:tc>
          <w:tcPr>
            <w:tcW w:w="9016" w:type="dxa"/>
          </w:tcPr>
          <w:p w14:paraId="5A236401" w14:textId="709D6A28" w:rsidR="007C71E2" w:rsidRDefault="007C71E2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>Priva</w:t>
            </w:r>
            <w:r w:rsidR="003409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4096D">
              <w:rPr>
                <w:rFonts w:ascii="Times New Roman" w:hAnsi="Times New Roman" w:cs="Times New Roman"/>
                <w:sz w:val="28"/>
                <w:szCs w:val="28"/>
              </w:rPr>
              <w:t xml:space="preserve">&amp; </w:t>
            </w:r>
            <w:r w:rsidR="00D3046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>rotected</w:t>
            </w:r>
          </w:p>
          <w:p w14:paraId="36965DCB" w14:textId="77777777" w:rsidR="0034096D" w:rsidRPr="00D30467" w:rsidRDefault="0034096D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1D04B" w14:textId="77777777" w:rsidR="00577361" w:rsidRPr="00D30467" w:rsidRDefault="00577361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class User:</w:t>
            </w:r>
          </w:p>
          <w:p w14:paraId="40E0BF23" w14:textId="77777777" w:rsidR="00577361" w:rsidRPr="00D30467" w:rsidRDefault="00577361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__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__(self):</w:t>
            </w:r>
          </w:p>
          <w:p w14:paraId="09117F27" w14:textId="77777777" w:rsidR="00577361" w:rsidRPr="00D30467" w:rsidRDefault="00577361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self.id = None</w:t>
            </w:r>
          </w:p>
          <w:p w14:paraId="7F47C20C" w14:textId="77777777" w:rsidR="00577361" w:rsidRPr="00D30467" w:rsidRDefault="00577361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7EEC401D" w14:textId="77777777" w:rsidR="00577361" w:rsidRPr="00D30467" w:rsidRDefault="00577361" w:rsidP="0034096D">
            <w:pPr>
              <w:pStyle w:val="ListParagraph"/>
              <w:ind w:left="-1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77156838" w14:textId="48649F2E" w:rsidR="00577361" w:rsidRPr="00D30467" w:rsidRDefault="00577361" w:rsidP="005773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15210CE3" w14:textId="5A35CAD4" w:rsidR="007C71E2" w:rsidRPr="00D30467" w:rsidRDefault="007C71E2" w:rsidP="007C7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732" w14:paraId="719C8D91" w14:textId="77777777" w:rsidTr="007C71E2">
        <w:tc>
          <w:tcPr>
            <w:tcW w:w="9016" w:type="dxa"/>
          </w:tcPr>
          <w:p w14:paraId="05942063" w14:textId="32B22392" w:rsidR="00AF6732" w:rsidRDefault="00AF6732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Setter Getter</w:t>
            </w:r>
          </w:p>
          <w:p w14:paraId="770B65E3" w14:textId="77777777" w:rsidR="00037881" w:rsidRPr="00D30467" w:rsidRDefault="00037881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B6B3A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passChanger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new):</w:t>
            </w:r>
          </w:p>
          <w:p w14:paraId="42CD60FE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self.changePassword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new</w:t>
            </w:r>
          </w:p>
          <w:p w14:paraId="5C0ED0B4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database.changePassword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(new, self.id)</w:t>
            </w:r>
          </w:p>
          <w:p w14:paraId="3F6980D4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4D800D05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@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property</w:t>
            </w:r>
            <w:proofErr w:type="gramEnd"/>
          </w:p>
          <w:p w14:paraId="44806803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changePassword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0D2303D9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</w:p>
          <w:p w14:paraId="13575D9F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@changePassword.setter</w:t>
            </w:r>
          </w:p>
          <w:p w14:paraId="19AF62AC" w14:textId="77777777" w:rsidR="00AF6732" w:rsidRPr="00D30467" w:rsidRDefault="00AF6732" w:rsidP="00037881">
            <w:pPr>
              <w:pStyle w:val="ListParagraph"/>
              <w:ind w:left="-198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changePassword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self,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newPass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D228D89" w14:textId="54A41D38" w:rsidR="00AF6732" w:rsidRPr="00D30467" w:rsidRDefault="00AF6732" w:rsidP="00AF67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</w:t>
            </w:r>
            <w:r w:rsidR="00037881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newPass</w:t>
            </w:r>
            <w:proofErr w:type="spellEnd"/>
          </w:p>
        </w:tc>
      </w:tr>
    </w:tbl>
    <w:p w14:paraId="643DFEB6" w14:textId="63A8FABA" w:rsidR="007C71E2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>-4 Inheritance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14:paraId="42F8C28C" w14:textId="77777777" w:rsidTr="007C71E2">
        <w:tc>
          <w:tcPr>
            <w:tcW w:w="9016" w:type="dxa"/>
          </w:tcPr>
          <w:p w14:paraId="4189339F" w14:textId="77777777" w:rsidR="007C71E2" w:rsidRPr="00037881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i/>
                <w:iCs/>
                <w:sz w:val="24"/>
                <w:szCs w:val="24"/>
              </w:rPr>
              <w:t>class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  <w:u w:val="single"/>
              </w:rPr>
              <w:t>Customer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37881">
              <w:rPr>
                <w:rFonts w:ascii="Consolas" w:hAnsi="Consolas" w:cs="Times New Roman"/>
                <w:i/>
                <w:iCs/>
                <w:sz w:val="24"/>
                <w:szCs w:val="24"/>
                <w:u w:val="single"/>
              </w:rPr>
              <w:t>User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478E3E6B" w14:textId="77777777" w:rsidR="007C71E2" w:rsidRPr="00037881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037881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__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__(</w:t>
            </w:r>
            <w:r w:rsidRPr="00037881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6FD58AD" w14:textId="77777777" w:rsidR="007C71E2" w:rsidRPr="00037881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r w:rsidRPr="00037881">
              <w:rPr>
                <w:rFonts w:ascii="Consolas" w:hAnsi="Consolas" w:cs="Times New Roman"/>
                <w:i/>
                <w:iCs/>
                <w:sz w:val="24"/>
                <w:szCs w:val="24"/>
              </w:rPr>
              <w:t>super</w:t>
            </w:r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)._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__()</w:t>
            </w:r>
          </w:p>
          <w:p w14:paraId="303FBB77" w14:textId="77777777" w:rsidR="007C71E2" w:rsidRPr="00037881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18079D2C" w14:textId="77777777" w:rsidR="007C71E2" w:rsidRPr="00037881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self.saving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562E22C5" w14:textId="77777777" w:rsidR="007C71E2" w:rsidRPr="00D30467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259D3DE0" w14:textId="2918C29A" w:rsidR="007C71E2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 ke-5 Overloading &amp; Overriding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:rsidRPr="00D30467" w14:paraId="3A540C73" w14:textId="77777777" w:rsidTr="00D30467">
        <w:tc>
          <w:tcPr>
            <w:tcW w:w="8296" w:type="dxa"/>
          </w:tcPr>
          <w:p w14:paraId="7FF21085" w14:textId="77777777" w:rsidR="007C71E2" w:rsidRPr="00D30467" w:rsidRDefault="00577361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Overriding </w:t>
            </w:r>
          </w:p>
          <w:p w14:paraId="4982E507" w14:textId="0D9AC90E" w:rsidR="00577361" w:rsidRPr="00D30467" w:rsidRDefault="00037881" w:rsidP="0003788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ada </w:t>
            </w:r>
            <w:proofErr w:type="spellStart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  <w:p w14:paraId="4D333297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checkCustomer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4028AE5C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        print('\n=====================================')</w:t>
            </w:r>
          </w:p>
          <w:p w14:paraId="73B5E1A6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        : {data[0]}')</w:t>
            </w:r>
          </w:p>
          <w:p w14:paraId="239EA287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      : {data[1]}')</w:t>
            </w:r>
          </w:p>
          <w:p w14:paraId="17CDED63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     : {data[5]}')</w:t>
            </w:r>
          </w:p>
          <w:p w14:paraId="5218A85C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</w:p>
          <w:p w14:paraId="16FFB082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'\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     : {data[2]}')</w:t>
            </w:r>
          </w:p>
          <w:p w14:paraId="6A2331F5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 w:cs="Times New Roman"/>
                <w:sz w:val="24"/>
                <w:szCs w:val="24"/>
              </w:rPr>
              <w:t>'Password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  : {data[3]}')</w:t>
            </w:r>
          </w:p>
          <w:p w14:paraId="63406FD3" w14:textId="5ED8A860" w:rsidR="00577361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        print('=====================================\n')</w:t>
            </w:r>
          </w:p>
          <w:p w14:paraId="38C0550D" w14:textId="77777777" w:rsidR="00037881" w:rsidRPr="00D30467" w:rsidRDefault="0003788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</w:p>
          <w:p w14:paraId="3A0EDA1A" w14:textId="0D63F6BD" w:rsidR="00577361" w:rsidRPr="00D30467" w:rsidRDefault="00037881" w:rsidP="0003788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ada </w:t>
            </w:r>
            <w:proofErr w:type="spellStart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="00577361" w:rsidRPr="00D30467">
              <w:rPr>
                <w:rFonts w:ascii="Times New Roman" w:hAnsi="Times New Roman" w:cs="Times New Roman"/>
                <w:sz w:val="28"/>
                <w:szCs w:val="28"/>
              </w:rPr>
              <w:t xml:space="preserve"> teller</w:t>
            </w:r>
          </w:p>
          <w:p w14:paraId="0BCB6045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checkCustomer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1438DE42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    print('\n=====================================')</w:t>
            </w:r>
          </w:p>
          <w:p w14:paraId="64B33D60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  : {data[0]}')</w:t>
            </w:r>
          </w:p>
          <w:p w14:paraId="4B467CF1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: {data[1]}')</w:t>
            </w:r>
          </w:p>
          <w:p w14:paraId="6A34070F" w14:textId="77777777" w:rsidR="00577361" w:rsidRPr="00D30467" w:rsidRDefault="00577361" w:rsidP="00577361">
            <w:pPr>
              <w:pStyle w:val="ListParagraph"/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: {data[5]}')</w:t>
            </w:r>
          </w:p>
          <w:p w14:paraId="17D3FB15" w14:textId="0696A21F" w:rsidR="00577361" w:rsidRPr="00D30467" w:rsidRDefault="00577361" w:rsidP="002A205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print('=====================================\n')</w:t>
            </w:r>
          </w:p>
        </w:tc>
      </w:tr>
    </w:tbl>
    <w:p w14:paraId="136FB9F5" w14:textId="77777777" w:rsidR="007C71E2" w:rsidRPr="004E3F1E" w:rsidRDefault="007C71E2" w:rsidP="007C71E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F09469F" w14:textId="4499E292" w:rsidR="00E41E3A" w:rsidRDefault="00E41E3A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8ACFE59" w14:textId="41AE8ABF" w:rsidR="00E41E3A" w:rsidRDefault="00037881" w:rsidP="00E41E3A">
      <w:pPr>
        <w:pStyle w:val="Heading1"/>
        <w:numPr>
          <w:ilvl w:val="0"/>
          <w:numId w:val="4"/>
        </w:numPr>
      </w:pPr>
      <w:proofErr w:type="spellStart"/>
      <w:r>
        <w:t>Dokumentasi</w:t>
      </w:r>
      <w:proofErr w:type="spellEnd"/>
      <w:r>
        <w:t xml:space="preserve"> </w:t>
      </w:r>
      <w:r w:rsidR="00E41E3A">
        <w:t>Source Code</w:t>
      </w:r>
    </w:p>
    <w:p w14:paraId="600DA796" w14:textId="06E31C68" w:rsidR="00037881" w:rsidRDefault="00037881" w:rsidP="00037881"/>
    <w:p w14:paraId="51C57F5F" w14:textId="23C964F2" w:rsidR="00037881" w:rsidRPr="00037881" w:rsidRDefault="00037881" w:rsidP="0003788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3788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3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8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37881">
        <w:rPr>
          <w:rFonts w:ascii="Times New Roman" w:hAnsi="Times New Roman" w:cs="Times New Roman"/>
          <w:sz w:val="24"/>
          <w:szCs w:val="24"/>
        </w:rPr>
        <w:t xml:space="preserve"> =&gt; </w:t>
      </w:r>
      <w:r w:rsidRPr="00037881">
        <w:rPr>
          <w:rFonts w:ascii="Times New Roman" w:hAnsi="Times New Roman" w:cs="Times New Roman"/>
          <w:sz w:val="24"/>
          <w:szCs w:val="24"/>
        </w:rPr>
        <w:t>https://github.com/JatiKurniawan/BankINI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41E3A" w14:paraId="65138BB7" w14:textId="77777777" w:rsidTr="00F5537C">
        <w:tc>
          <w:tcPr>
            <w:tcW w:w="8656" w:type="dxa"/>
          </w:tcPr>
          <w:p w14:paraId="171BC7F0" w14:textId="77777777" w:rsidR="00E41E3A" w:rsidRPr="00D30467" w:rsidRDefault="00E41E3A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Query.py</w:t>
            </w:r>
          </w:p>
          <w:p w14:paraId="7C95D7B7" w14:textId="77777777" w:rsidR="00F5537C" w:rsidRPr="00D30467" w:rsidRDefault="00F5537C" w:rsidP="00E41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C491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  <w:u w:val="single"/>
              </w:rPr>
              <w:t>mysql</w:t>
            </w:r>
            <w:r w:rsidRPr="00D30467">
              <w:rPr>
                <w:rFonts w:ascii="Consolas" w:hAnsi="Consolas"/>
                <w:sz w:val="24"/>
                <w:szCs w:val="24"/>
              </w:rPr>
              <w:t>.</w:t>
            </w:r>
            <w:r w:rsidRPr="00D30467">
              <w:rPr>
                <w:rFonts w:ascii="Consolas" w:hAnsi="Consolas"/>
                <w:sz w:val="24"/>
                <w:szCs w:val="24"/>
                <w:u w:val="single"/>
              </w:rPr>
              <w:t>connector</w:t>
            </w:r>
            <w:proofErr w:type="spellEnd"/>
            <w:proofErr w:type="gramEnd"/>
          </w:p>
          <w:p w14:paraId="607D6CAB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46BED07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class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  <w:u w:val="single"/>
              </w:rPr>
              <w:t>Query</w:t>
            </w:r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21510243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__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__(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3BD0765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.host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4757E12F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.user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1166A729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.password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2A2796A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.database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4BCA63F2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2E69235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None</w:t>
            </w:r>
          </w:p>
          <w:p w14:paraId="127E8892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1B49FE1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connection(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host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user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password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database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00A582EA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.host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host</w:t>
            </w:r>
          </w:p>
          <w:p w14:paraId="689BF43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.user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user</w:t>
            </w:r>
          </w:p>
          <w:p w14:paraId="41F4DE7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.password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password</w:t>
            </w:r>
          </w:p>
          <w:p w14:paraId="6A0648AD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.database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database</w:t>
            </w:r>
          </w:p>
          <w:p w14:paraId="0E1EF47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  <w:u w:val="single"/>
              </w:rPr>
              <w:t>mysql</w:t>
            </w:r>
            <w:r w:rsidRPr="00D30467">
              <w:rPr>
                <w:rFonts w:ascii="Consolas" w:hAnsi="Consolas"/>
                <w:sz w:val="24"/>
                <w:szCs w:val="24"/>
              </w:rPr>
              <w:t>.</w:t>
            </w:r>
            <w:r w:rsidRPr="00D30467">
              <w:rPr>
                <w:rFonts w:ascii="Consolas" w:hAnsi="Consolas"/>
                <w:sz w:val="24"/>
                <w:szCs w:val="24"/>
                <w:u w:val="single"/>
              </w:rPr>
              <w:t>connector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host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host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user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user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password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database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database</w:t>
            </w:r>
            <w:r w:rsidRPr="00D30467">
              <w:rPr>
                <w:rFonts w:ascii="Consolas" w:hAnsi="Consolas"/>
                <w:sz w:val="24"/>
                <w:szCs w:val="24"/>
              </w:rPr>
              <w:t>)</w:t>
            </w:r>
          </w:p>
          <w:p w14:paraId="5494FDA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spellEnd"/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.connect.cursor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72D3BEA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>        return True</w:t>
            </w:r>
          </w:p>
          <w:p w14:paraId="404584A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45FEC3DF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login(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password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59AD2D9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'SELECT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* FROM user WHERE id="{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}" and password="{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password</w:t>
            </w:r>
            <w:r w:rsidRPr="00D30467">
              <w:rPr>
                <w:rFonts w:ascii="Consolas" w:hAnsi="Consolas"/>
                <w:sz w:val="24"/>
                <w:szCs w:val="24"/>
              </w:rPr>
              <w:t>}"')</w:t>
            </w:r>
          </w:p>
          <w:p w14:paraId="63BB8D3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.fetchone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2D25652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0EA556EB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tambahAkun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7804242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'INSERT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INTO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list_registrasi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(id,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, pin, password, status) VALUES ("{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[0]}",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[1]}",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[2]}",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[3]}", "False")')</w:t>
            </w:r>
          </w:p>
          <w:p w14:paraId="51EAC6A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36D3C53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7541B2EF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register(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747A608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'SELECT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* FROM user WHERE id="{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[0]}"')</w:t>
            </w:r>
          </w:p>
          <w:p w14:paraId="15D4FB13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check =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.fetchone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26B0C30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>        if check:</w:t>
            </w:r>
          </w:p>
          <w:p w14:paraId="66367CB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    return 'Id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Sudah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Terdaftar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Silahkan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Masuk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ke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anda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'</w:t>
            </w:r>
          </w:p>
          <w:p w14:paraId="535B79E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'INSERT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INTO user (id,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pin, password,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saving,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id_tipe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) VALUES ("{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[0]}",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[1]}",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[2]}", 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[3]}", "0", "0", "34521")')</w:t>
            </w:r>
          </w:p>
          <w:p w14:paraId="775FA12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2AB71F8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>        return True</w:t>
            </w:r>
          </w:p>
          <w:p w14:paraId="4E41525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3B00945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informasiPenarikan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2047CB6A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'SELECT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* FROM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list_withdraw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WHERE status=0')</w:t>
            </w:r>
          </w:p>
          <w:p w14:paraId="7D535402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.fetchall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00CABAE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7C70F23A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konfirmasiPenarikan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jumlah_penarikan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140991C3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"DELETE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FROM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list_withdraw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WHERE id='{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}' ")</w:t>
            </w:r>
          </w:p>
          <w:p w14:paraId="4E299A1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2D0848C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"UPDATE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user SET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- %s WHERE id=%s", 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jumlah_penarikan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))</w:t>
            </w:r>
          </w:p>
          <w:p w14:paraId="31DDDD6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2782A43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>        return True</w:t>
            </w:r>
          </w:p>
          <w:p w14:paraId="59E27A8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6082FE0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dataAkun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1C5952B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('SELECT * FROM user WHERE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id_tipe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=34521')</w:t>
            </w:r>
          </w:p>
          <w:p w14:paraId="29C6814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.fetchall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3F5A825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0E4745F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cekSaldo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5F548A1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"SELECT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FROM user WHERE id='{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}'")</w:t>
            </w:r>
          </w:p>
          <w:p w14:paraId="49439C3B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.fetchone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41CD5C86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7E63596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cariAkunCustomer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446953E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"SELECT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* FROM user WHERE id='{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}' ")</w:t>
            </w:r>
          </w:p>
          <w:p w14:paraId="17C59C0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.fetchone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12FF150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5ED683A2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buatakunTeller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6684D2BD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"INSERT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INTO user (id,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pin, password,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saving,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id_tipe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) VALUES (%s, %s, %s, %s, 0, 0, 11150)", 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[0],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[1],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[2],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[3]))</w:t>
            </w:r>
          </w:p>
          <w:p w14:paraId="1095844A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5300C660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5FC7334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deposito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jumlah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7806316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'UPDATE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user SET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+ %s WHERE id = %s', 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jumlah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>))</w:t>
            </w:r>
          </w:p>
          <w:p w14:paraId="20A25918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0F40C05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42209709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withdraw(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pin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774F19A5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if </w:t>
            </w:r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1] ==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pin</w:t>
            </w:r>
            <w:r w:rsidRPr="00D30467">
              <w:rPr>
                <w:rFonts w:ascii="Consolas" w:hAnsi="Consolas"/>
                <w:sz w:val="24"/>
                <w:szCs w:val="24"/>
              </w:rPr>
              <w:t>:</w:t>
            </w:r>
          </w:p>
          <w:p w14:paraId="3097C5EE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'INSERT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INTO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list_withdraw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(id,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, amount, status ) VALUES(%s, %s, %s, %s)', 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[0], False))</w:t>
            </w:r>
          </w:p>
          <w:p w14:paraId="49910005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5ABAA15F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Penarikan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membutuhkan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teller, Harap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menunggu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')</w:t>
            </w:r>
          </w:p>
          <w:p w14:paraId="44CDA662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>        else:</w:t>
            </w:r>
          </w:p>
          <w:p w14:paraId="2074D485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 xml:space="preserve">'Pin yang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anda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masukkan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Salah')</w:t>
            </w:r>
          </w:p>
          <w:p w14:paraId="3D09C0C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</w:p>
          <w:p w14:paraId="3A34FFD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informasiRegistrasi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1E4880E7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('SELECT * FROM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list_registrasi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WHERE status=0')</w:t>
            </w:r>
          </w:p>
          <w:p w14:paraId="5E85D98F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return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.fetchall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4FF83344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7FD39C4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def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467">
              <w:rPr>
                <w:rFonts w:ascii="Consolas" w:hAnsi="Consolas"/>
                <w:sz w:val="24"/>
                <w:szCs w:val="24"/>
              </w:rPr>
              <w:t>konfirmasiRegistrasi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):</w:t>
            </w:r>
          </w:p>
          <w:p w14:paraId="741E60AC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'DELETE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FROM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list_registrasi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WHERE id="{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[0]}"')</w:t>
            </w:r>
          </w:p>
          <w:p w14:paraId="4C6F9873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70385841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.cursor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.execute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f</w:t>
            </w:r>
            <w:r w:rsidRPr="00D30467">
              <w:rPr>
                <w:rFonts w:ascii="Consolas" w:hAnsi="Consolas"/>
                <w:sz w:val="24"/>
                <w:szCs w:val="24"/>
              </w:rPr>
              <w:t>'INSERT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 INTO user (id,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pin, password,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 xml:space="preserve">, saving, </w:t>
            </w:r>
            <w:proofErr w:type="spellStart"/>
            <w:r w:rsidRPr="00D30467">
              <w:rPr>
                <w:rFonts w:ascii="Consolas" w:hAnsi="Consolas"/>
                <w:sz w:val="24"/>
                <w:szCs w:val="24"/>
              </w:rPr>
              <w:t>id_tipe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) VALUES (%s, %s, %s, %s, 0, 0, 34521)', (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[0],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[1],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 xml:space="preserve">[2], </w:t>
            </w:r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data</w:t>
            </w:r>
            <w:r w:rsidRPr="00D30467">
              <w:rPr>
                <w:rFonts w:ascii="Consolas" w:hAnsi="Consolas"/>
                <w:sz w:val="24"/>
                <w:szCs w:val="24"/>
              </w:rPr>
              <w:t>[3]))</w:t>
            </w:r>
          </w:p>
          <w:p w14:paraId="3C9EA5B5" w14:textId="77777777" w:rsidR="002A205E" w:rsidRPr="00D30467" w:rsidRDefault="002A205E" w:rsidP="002A205E">
            <w:pPr>
              <w:rPr>
                <w:rFonts w:ascii="Consolas" w:hAnsi="Consolas"/>
                <w:sz w:val="24"/>
                <w:szCs w:val="24"/>
              </w:rPr>
            </w:pPr>
            <w:r w:rsidRPr="00D30467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D30467">
              <w:rPr>
                <w:rFonts w:ascii="Consolas" w:hAnsi="Consolas"/>
                <w:i/>
                <w:iCs/>
                <w:sz w:val="24"/>
                <w:szCs w:val="24"/>
              </w:rPr>
              <w:t>self</w:t>
            </w:r>
            <w:r w:rsidRPr="00D30467">
              <w:rPr>
                <w:rFonts w:ascii="Consolas" w:hAnsi="Consolas"/>
                <w:sz w:val="24"/>
                <w:szCs w:val="24"/>
              </w:rPr>
              <w:t>.connect</w:t>
            </w:r>
            <w:proofErr w:type="gramEnd"/>
            <w:r w:rsidRPr="00D30467">
              <w:rPr>
                <w:rFonts w:ascii="Consolas" w:hAnsi="Consolas"/>
                <w:sz w:val="24"/>
                <w:szCs w:val="24"/>
              </w:rPr>
              <w:t>.commit</w:t>
            </w:r>
            <w:proofErr w:type="spellEnd"/>
            <w:r w:rsidRPr="00D30467">
              <w:rPr>
                <w:rFonts w:ascii="Consolas" w:hAnsi="Consolas"/>
                <w:sz w:val="24"/>
                <w:szCs w:val="24"/>
              </w:rPr>
              <w:t>()</w:t>
            </w:r>
          </w:p>
          <w:p w14:paraId="7AE60325" w14:textId="2A68C749" w:rsidR="00E41E3A" w:rsidRPr="00D30467" w:rsidRDefault="00E41E3A" w:rsidP="002A205E">
            <w:pPr>
              <w:rPr>
                <w:sz w:val="24"/>
                <w:szCs w:val="24"/>
              </w:rPr>
            </w:pPr>
          </w:p>
        </w:tc>
      </w:tr>
      <w:tr w:rsidR="00D30467" w14:paraId="507D6F72" w14:textId="77777777" w:rsidTr="00F5537C">
        <w:tc>
          <w:tcPr>
            <w:tcW w:w="8656" w:type="dxa"/>
          </w:tcPr>
          <w:p w14:paraId="0DC79E9B" w14:textId="3732BD86" w:rsidR="00D30467" w:rsidRDefault="00D30467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User.py</w:t>
            </w:r>
          </w:p>
          <w:p w14:paraId="309D93C6" w14:textId="77777777" w:rsidR="00037881" w:rsidRPr="00D30467" w:rsidRDefault="00037881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7845F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>import random</w:t>
            </w:r>
          </w:p>
          <w:p w14:paraId="0ECDFF1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>from query import Query</w:t>
            </w:r>
          </w:p>
          <w:p w14:paraId="0FC0C3C5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12313F0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database =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Query(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69C0C0F1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database.connection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('localhost', 'root', '', '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bank_ini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22B6C6FA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8FC2E1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D8167A5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>class User:</w:t>
            </w:r>
          </w:p>
          <w:p w14:paraId="48721ABA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__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__(self):</w:t>
            </w:r>
          </w:p>
          <w:p w14:paraId="5C784017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self.id = None</w:t>
            </w:r>
          </w:p>
          <w:p w14:paraId="0C3F8920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7C7C5123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pin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4841949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16EF3044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11B6363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generateId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42C0C021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listId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[]</w:t>
            </w:r>
          </w:p>
          <w:p w14:paraId="779792DE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listchoice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[0, 1, 2, 3, 4, 5, 6,7 ,8 ,9]</w:t>
            </w:r>
          </w:p>
          <w:p w14:paraId="0CEA498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for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in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range(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5):</w:t>
            </w:r>
          </w:p>
          <w:p w14:paraId="1313BC0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        choice =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random.choice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listchoice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772209C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listId.append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(str(choice))</w:t>
            </w:r>
          </w:p>
          <w:p w14:paraId="6FDED775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return int('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'.join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listId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))</w:t>
            </w:r>
          </w:p>
          <w:p w14:paraId="52FCA98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2015E6A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inputData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498FDA54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self.id =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self.generateId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2EB7AFD8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str(input('Masukkan Nama Anda : '))</w:t>
            </w:r>
          </w:p>
          <w:p w14:paraId="57E1B773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pin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int(input('Masukkan Pin yang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anda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inginkan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: '))</w:t>
            </w:r>
          </w:p>
          <w:p w14:paraId="0947A9A5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str(input('Masukkan Password Anda : '))</w:t>
            </w:r>
          </w:p>
          <w:p w14:paraId="1D43E3E1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089E66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return self.id,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self._pin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self.__password</w:t>
            </w:r>
            <w:proofErr w:type="spellEnd"/>
          </w:p>
          <w:p w14:paraId="5559226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5789EEEF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printInfo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61A02A07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'\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nInformasi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58793B43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'=====================================')</w:t>
            </w:r>
          </w:p>
          <w:p w14:paraId="3DE368AF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f'Id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: {data[0]}')</w:t>
            </w:r>
          </w:p>
          <w:p w14:paraId="5833D844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f'Nama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: {data[1]}')</w:t>
            </w:r>
          </w:p>
          <w:p w14:paraId="57FC889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f'Password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: {data[3]}')</w:t>
            </w:r>
          </w:p>
          <w:p w14:paraId="0E11B5B2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print('=====================================\n')</w:t>
            </w:r>
          </w:p>
          <w:p w14:paraId="58742C27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BCEC0B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login(self):</w:t>
            </w:r>
          </w:p>
          <w:p w14:paraId="45C4F411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id =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input('Masukkan ID Anda : '))</w:t>
            </w:r>
          </w:p>
          <w:p w14:paraId="2FD40F1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password =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str(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input('Masukkan Password Anda : '))</w:t>
            </w:r>
          </w:p>
          <w:p w14:paraId="75548454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6657E94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check =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database.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login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id, password)</w:t>
            </w:r>
          </w:p>
          <w:p w14:paraId="3EB5DB8B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if check:</w:t>
            </w:r>
          </w:p>
          <w:p w14:paraId="61B42CE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self.id = 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check[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0]</w:t>
            </w:r>
          </w:p>
          <w:p w14:paraId="582C5A3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self.nama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check[1]</w:t>
            </w:r>
          </w:p>
          <w:p w14:paraId="388E9D58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pin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check[2]</w:t>
            </w:r>
          </w:p>
          <w:p w14:paraId="523701E0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check[3]</w:t>
            </w:r>
          </w:p>
          <w:p w14:paraId="234FBE1A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    return check</w:t>
            </w:r>
          </w:p>
          <w:p w14:paraId="453CA91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return False</w:t>
            </w:r>
          </w:p>
          <w:p w14:paraId="433083D1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373DD14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passChanger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self, new):</w:t>
            </w:r>
          </w:p>
          <w:p w14:paraId="599351C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self.changePassword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new</w:t>
            </w:r>
          </w:p>
          <w:p w14:paraId="03B56B8F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database.changePassword</w:t>
            </w:r>
            <w:proofErr w:type="spellEnd"/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(new, self.id)</w:t>
            </w:r>
          </w:p>
          <w:p w14:paraId="61EBF0C3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3380624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@</w:t>
            </w:r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property</w:t>
            </w:r>
            <w:proofErr w:type="gramEnd"/>
          </w:p>
          <w:p w14:paraId="5F47E84E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changePassword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64A7EB59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</w:p>
          <w:p w14:paraId="18FCAE92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@changePassword.setter</w:t>
            </w:r>
          </w:p>
          <w:p w14:paraId="30C1C678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changePassword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self,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newPass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14E7C29D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37881">
              <w:rPr>
                <w:rFonts w:ascii="Consolas" w:hAnsi="Consolas" w:cs="Times New Roman"/>
                <w:sz w:val="24"/>
                <w:szCs w:val="24"/>
              </w:rPr>
              <w:t>self._</w:t>
            </w:r>
            <w:proofErr w:type="gramEnd"/>
            <w:r w:rsidRPr="00037881">
              <w:rPr>
                <w:rFonts w:ascii="Consolas" w:hAnsi="Consolas" w:cs="Times New Roman"/>
                <w:sz w:val="24"/>
                <w:szCs w:val="24"/>
              </w:rPr>
              <w:t>_password</w:t>
            </w:r>
            <w:proofErr w:type="spellEnd"/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037881">
              <w:rPr>
                <w:rFonts w:ascii="Consolas" w:hAnsi="Consolas" w:cs="Times New Roman"/>
                <w:sz w:val="24"/>
                <w:szCs w:val="24"/>
              </w:rPr>
              <w:t>newPass</w:t>
            </w:r>
            <w:proofErr w:type="spellEnd"/>
          </w:p>
          <w:p w14:paraId="1A21AC6C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8E0653B" w14:textId="77777777" w:rsidR="00D30467" w:rsidRPr="00037881" w:rsidRDefault="00D30467" w:rsidP="00D3046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def logout(self):</w:t>
            </w:r>
          </w:p>
          <w:p w14:paraId="73985289" w14:textId="77777777" w:rsidR="00D30467" w:rsidRPr="00D30467" w:rsidRDefault="00D30467" w:rsidP="00D3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81">
              <w:rPr>
                <w:rFonts w:ascii="Consolas" w:hAnsi="Consolas" w:cs="Times New Roman"/>
                <w:sz w:val="24"/>
                <w:szCs w:val="24"/>
              </w:rPr>
              <w:t xml:space="preserve">        return False</w:t>
            </w:r>
          </w:p>
          <w:p w14:paraId="27786312" w14:textId="702D1D3D" w:rsidR="00D30467" w:rsidRPr="00D30467" w:rsidRDefault="00D30467" w:rsidP="00E41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352" w14:paraId="5EB32A07" w14:textId="77777777" w:rsidTr="00F5537C">
        <w:tc>
          <w:tcPr>
            <w:tcW w:w="8656" w:type="dxa"/>
          </w:tcPr>
          <w:p w14:paraId="04304114" w14:textId="6719C727" w:rsidR="00481352" w:rsidRPr="00D30467" w:rsidRDefault="00481352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Customer.py</w:t>
            </w:r>
          </w:p>
          <w:p w14:paraId="02CC0FCE" w14:textId="77777777" w:rsidR="00F5537C" w:rsidRPr="00D30467" w:rsidRDefault="00F5537C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0454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user import User</w:t>
            </w:r>
          </w:p>
          <w:p w14:paraId="40DE8C6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4BC727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class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Customer(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User):</w:t>
            </w:r>
          </w:p>
          <w:p w14:paraId="3C809B38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__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__(self):</w:t>
            </w:r>
          </w:p>
          <w:p w14:paraId="2CCF989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super(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)._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__()</w:t>
            </w:r>
          </w:p>
          <w:p w14:paraId="331D021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7AE5F92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self.saving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None</w:t>
            </w:r>
          </w:p>
          <w:p w14:paraId="6394545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C745B28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inputData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26D9E74C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data[4]</w:t>
            </w:r>
          </w:p>
          <w:p w14:paraId="108B1951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self.saving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data[5]</w:t>
            </w:r>
          </w:p>
          <w:p w14:paraId="4356EF9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931A840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checkSaldo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011094E4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print('\n=====================================')</w:t>
            </w:r>
          </w:p>
          <w:p w14:paraId="742CA93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: {data[1]} ({data[0]})')</w:t>
            </w:r>
          </w:p>
          <w:p w14:paraId="7063D01C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: {data[2][0]}')</w:t>
            </w:r>
          </w:p>
          <w:p w14:paraId="4033AB99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print('=====================================\n')</w:t>
            </w:r>
          </w:p>
          <w:p w14:paraId="194AD5F1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6FE2B5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checkAkun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3FD233BA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print('\n=====================================')</w:t>
            </w:r>
          </w:p>
          <w:p w14:paraId="7E172F19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: {data[1]} ({data[0]})')</w:t>
            </w:r>
          </w:p>
          <w:p w14:paraId="5A76CBB0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: {data[4]}')</w:t>
            </w:r>
          </w:p>
          <w:p w14:paraId="1A7117A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FA506A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f'\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{data[2]}')</w:t>
            </w:r>
          </w:p>
          <w:p w14:paraId="78FE371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{data[3]}')</w:t>
            </w:r>
          </w:p>
          <w:p w14:paraId="4B93A31A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print('=====================================\n')</w:t>
            </w:r>
          </w:p>
          <w:p w14:paraId="79E4F62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FC3607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6557FD68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Anda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Sekarang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Rp {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}')</w:t>
            </w:r>
          </w:p>
          <w:p w14:paraId="7BA1729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Jumlah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Deposito : Rp '))</w:t>
            </w:r>
          </w:p>
          <w:p w14:paraId="7BB7108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+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</w:p>
          <w:p w14:paraId="39030CD9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return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</w:p>
          <w:p w14:paraId="4510C50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2F62D850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savingMoney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7E112ED4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print('saving')</w:t>
            </w:r>
          </w:p>
          <w:p w14:paraId="743E7CF0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C4C023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withdraw(self):</w:t>
            </w:r>
          </w:p>
          <w:p w14:paraId="2AFCE725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Anda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Sekarang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Rp {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self.saldo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}')</w:t>
            </w:r>
          </w:p>
          <w:p w14:paraId="433C4C0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withdraw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Jumlah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Penarikan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Rp '))</w:t>
            </w:r>
          </w:p>
          <w:p w14:paraId="7B3CD33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pin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input('Masukkan Pin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anda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'))</w:t>
            </w:r>
          </w:p>
          <w:p w14:paraId="677F29A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return withdraw, pin</w:t>
            </w:r>
          </w:p>
          <w:p w14:paraId="146D3174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3C0EDD7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register(self):</w:t>
            </w:r>
          </w:p>
          <w:p w14:paraId="2EFE1E46" w14:textId="215241FF" w:rsidR="002A205E" w:rsidRPr="00D30467" w:rsidRDefault="002A205E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print('register')</w:t>
            </w:r>
          </w:p>
          <w:p w14:paraId="78DD592E" w14:textId="0D082C11" w:rsidR="00481352" w:rsidRPr="00D30467" w:rsidRDefault="00481352" w:rsidP="00E41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352" w14:paraId="16B62C2D" w14:textId="77777777" w:rsidTr="00F5537C">
        <w:tc>
          <w:tcPr>
            <w:tcW w:w="8656" w:type="dxa"/>
          </w:tcPr>
          <w:p w14:paraId="0DC49831" w14:textId="77777777" w:rsidR="00481352" w:rsidRPr="00D30467" w:rsidRDefault="00481352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t>Admin.py</w:t>
            </w:r>
          </w:p>
          <w:p w14:paraId="2124473F" w14:textId="77777777" w:rsidR="00F5537C" w:rsidRPr="00D30467" w:rsidRDefault="00F5537C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792F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lastRenderedPageBreak/>
              <w:t>from user import User</w:t>
            </w:r>
          </w:p>
          <w:p w14:paraId="165DC8A1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query import Query</w:t>
            </w:r>
          </w:p>
          <w:p w14:paraId="26E67320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1DB53A9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database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Query(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06256DB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database.connection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('localhost', 'root', '',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bank_ini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64EEA79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29F7EA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class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Admin(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User):</w:t>
            </w:r>
          </w:p>
          <w:p w14:paraId="2BCBAF9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__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__(self):</w:t>
            </w:r>
          </w:p>
          <w:p w14:paraId="401C9158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super(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)._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_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__()</w:t>
            </w:r>
          </w:p>
          <w:p w14:paraId="2300B41D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D0A798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printIdCustomer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45E5045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database.dataAkun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7DE43E6A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for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, j in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enumerate(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, start=1):</w:t>
            </w:r>
          </w:p>
          <w:p w14:paraId="383B6D48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print(f"{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}. {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j[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1]} ({j[0]})")</w:t>
            </w:r>
          </w:p>
          <w:p w14:paraId="5ADC37E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id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Pilih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ID Customer : '))</w:t>
            </w:r>
          </w:p>
          <w:p w14:paraId="4D595D1A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return id</w:t>
            </w:r>
          </w:p>
          <w:p w14:paraId="78559385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60956CC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checkCustomer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2F537EC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print('\n=====================================')</w:t>
            </w:r>
          </w:p>
          <w:p w14:paraId="3133EB71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f'ID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      : {data[0]}')</w:t>
            </w:r>
          </w:p>
          <w:p w14:paraId="2FDC22A5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    : {data[1]}')</w:t>
            </w:r>
          </w:p>
          <w:p w14:paraId="2B29F08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   : {data[5]}')</w:t>
            </w:r>
          </w:p>
          <w:p w14:paraId="02FE3E8C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EB234D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f'\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nPin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   : {data[2]}')</w:t>
            </w:r>
          </w:p>
          <w:p w14:paraId="45A2B80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   : {data[3]}')</w:t>
            </w:r>
          </w:p>
          <w:p w14:paraId="0E7A1EA3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print('=====================================\n')</w:t>
            </w:r>
          </w:p>
          <w:p w14:paraId="7DF61AFE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57682EC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(self):</w:t>
            </w:r>
          </w:p>
          <w:p w14:paraId="0E89934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id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self.generateId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4EE46BE1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str(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input('Masukkan Nama : '))</w:t>
            </w:r>
          </w:p>
          <w:p w14:paraId="2C0B631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pin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input('Masukkan 6 digit Pin : '))</w:t>
            </w:r>
          </w:p>
          <w:p w14:paraId="4BE546B7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password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str(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input('Masukkan Password : '))</w:t>
            </w:r>
          </w:p>
          <w:p w14:paraId="35D6C0C2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AADA9FF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return id,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nama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, pin, password</w:t>
            </w:r>
          </w:p>
          <w:p w14:paraId="435F551B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</w:p>
          <w:p w14:paraId="3B50D2DD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konfirmasiRegistrasi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self, data):</w:t>
            </w:r>
          </w:p>
          <w:p w14:paraId="26B62AE6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print('=====================================\n')</w:t>
            </w:r>
          </w:p>
          <w:p w14:paraId="35987F64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for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in data:</w:t>
            </w:r>
          </w:p>
          <w:p w14:paraId="365BDDE5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f'Customer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{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[1]} ({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[0]})')</w:t>
            </w:r>
          </w:p>
          <w:p w14:paraId="7D5C675D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confirm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str(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? '))</w:t>
            </w:r>
          </w:p>
          <w:p w14:paraId="5CF65E6F" w14:textId="77777777" w:rsidR="002A205E" w:rsidRPr="00D30467" w:rsidRDefault="002A205E" w:rsidP="002A205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if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confirm.lower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 == 'yes':</w:t>
            </w:r>
          </w:p>
          <w:p w14:paraId="13B80C22" w14:textId="7291A7B5" w:rsidR="002A205E" w:rsidRPr="00D30467" w:rsidRDefault="002A205E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database.konfirmasiRegistrasi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([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[0],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[1],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[2],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[3]])</w:t>
            </w:r>
          </w:p>
        </w:tc>
      </w:tr>
      <w:tr w:rsidR="00F5537C" w14:paraId="7A862875" w14:textId="77777777" w:rsidTr="00F5537C">
        <w:tc>
          <w:tcPr>
            <w:tcW w:w="8656" w:type="dxa"/>
          </w:tcPr>
          <w:p w14:paraId="1B321B99" w14:textId="5AB2C0A2" w:rsidR="00F5537C" w:rsidRPr="000B7C25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7C25">
              <w:rPr>
                <w:rFonts w:ascii="Times New Roman" w:hAnsi="Times New Roman" w:cs="Times New Roman"/>
                <w:sz w:val="28"/>
                <w:szCs w:val="28"/>
              </w:rPr>
              <w:t>Teller.py</w:t>
            </w:r>
          </w:p>
          <w:p w14:paraId="1694FEF7" w14:textId="77777777" w:rsidR="000B7C25" w:rsidRPr="000B7C25" w:rsidRDefault="000B7C25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6512A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user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User</w:t>
            </w:r>
          </w:p>
          <w:p w14:paraId="45F4AF9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query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Query</w:t>
            </w:r>
          </w:p>
          <w:p w14:paraId="570227E0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8C0904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database =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Query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5E6C77D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lastRenderedPageBreak/>
              <w:t>database.connection</w:t>
            </w:r>
            <w:proofErr w:type="spellEnd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('localhost', 'root', '', '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bank_ini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023F6BB3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61362A8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class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Teller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User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40BC9C74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__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__(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1ECADB52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super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)._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_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__()</w:t>
            </w:r>
          </w:p>
          <w:p w14:paraId="674C8FB6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F32186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printIdCustomer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FDFE93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database.dataAkun</w:t>
            </w:r>
            <w:proofErr w:type="spellEnd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0C038255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for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, j in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enumerate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start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=1):</w:t>
            </w:r>
          </w:p>
          <w:p w14:paraId="7DABC10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>            print(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"{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}. {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j[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1]} ({j[0]})")</w:t>
            </w:r>
          </w:p>
          <w:p w14:paraId="411A2F8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id =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int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Pilih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ID Customer : '))</w:t>
            </w:r>
          </w:p>
          <w:p w14:paraId="249ED245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>        return id</w:t>
            </w:r>
          </w:p>
          <w:p w14:paraId="7BF574AF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28A52B1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checkCustomer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data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5F93002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>        print('\n=====================================')</w:t>
            </w:r>
          </w:p>
          <w:p w14:paraId="257AC12D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'ID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Customer     : {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data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[0]}')</w:t>
            </w:r>
          </w:p>
          <w:p w14:paraId="7151945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'Nama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Customer   : {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data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[1]}')</w:t>
            </w:r>
          </w:p>
          <w:p w14:paraId="61B5BCC1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'Saldo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Customer  : {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data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[5]}')</w:t>
            </w:r>
          </w:p>
          <w:p w14:paraId="14171374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>        print('=====================================\n')</w:t>
            </w:r>
          </w:p>
          <w:p w14:paraId="54520CBA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ABF0F43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def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konfirmasiPenarikan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self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EB9796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penarikan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database.informasiPenarikan</w:t>
            </w:r>
            <w:proofErr w:type="spellEnd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6C73F647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for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in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penarikan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:</w:t>
            </w:r>
          </w:p>
          <w:p w14:paraId="37BBFE06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'=====================================')</w:t>
            </w:r>
          </w:p>
          <w:p w14:paraId="420D0C50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'ID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Customer         : {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[0]}')</w:t>
            </w:r>
          </w:p>
          <w:p w14:paraId="099E34A1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'Withdraw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Amount     : {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[2]}')</w:t>
            </w:r>
          </w:p>
          <w:p w14:paraId="1555B69E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0B7C25">
              <w:rPr>
                <w:rFonts w:ascii="Consolas" w:hAnsi="Consolas" w:cs="Times New Roman"/>
                <w:i/>
                <w:iCs/>
                <w:sz w:val="24"/>
                <w:szCs w:val="24"/>
              </w:rPr>
              <w:t>f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'Saldo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Customer      : {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[1]}')</w:t>
            </w:r>
          </w:p>
          <w:p w14:paraId="144B92BC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confirm = </w:t>
            </w:r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  <w:u w:val="single"/>
              </w:rPr>
              <w:t>str</w:t>
            </w:r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input('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 ? : '))</w:t>
            </w:r>
          </w:p>
          <w:p w14:paraId="3248E6C7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if </w:t>
            </w: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confirm.lower</w:t>
            </w:r>
            <w:proofErr w:type="spellEnd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() == 'yes':</w:t>
            </w:r>
          </w:p>
          <w:p w14:paraId="31CA27C7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        </w:t>
            </w:r>
            <w:proofErr w:type="spellStart"/>
            <w:proofErr w:type="gramStart"/>
            <w:r w:rsidRPr="000B7C25">
              <w:rPr>
                <w:rFonts w:ascii="Consolas" w:hAnsi="Consolas" w:cs="Times New Roman"/>
                <w:sz w:val="24"/>
                <w:szCs w:val="24"/>
              </w:rPr>
              <w:t>database.konfirmasiPenarikan</w:t>
            </w:r>
            <w:proofErr w:type="spellEnd"/>
            <w:proofErr w:type="gramEnd"/>
            <w:r w:rsidRPr="000B7C25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[0], </w:t>
            </w:r>
            <w:proofErr w:type="spellStart"/>
            <w:r w:rsidRPr="000B7C25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0B7C25">
              <w:rPr>
                <w:rFonts w:ascii="Consolas" w:hAnsi="Consolas" w:cs="Times New Roman"/>
                <w:sz w:val="24"/>
                <w:szCs w:val="24"/>
              </w:rPr>
              <w:t>[2])</w:t>
            </w:r>
          </w:p>
          <w:p w14:paraId="3364BBB6" w14:textId="77777777" w:rsidR="00F5537C" w:rsidRPr="000B7C25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</w:p>
          <w:p w14:paraId="3A81F45B" w14:textId="77777777" w:rsidR="00F5537C" w:rsidRPr="000B7C25" w:rsidRDefault="00F5537C" w:rsidP="00F5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C25">
              <w:rPr>
                <w:rFonts w:ascii="Consolas" w:hAnsi="Consolas" w:cs="Times New Roman"/>
                <w:sz w:val="24"/>
                <w:szCs w:val="24"/>
              </w:rPr>
              <w:t> </w:t>
            </w:r>
            <w:r w:rsidRPr="000B7C25">
              <w:rPr>
                <w:rFonts w:ascii="Times New Roman" w:hAnsi="Times New Roman" w:cs="Times New Roman"/>
                <w:sz w:val="24"/>
                <w:szCs w:val="24"/>
              </w:rPr>
              <w:t xml:space="preserve">               </w:t>
            </w:r>
          </w:p>
          <w:p w14:paraId="4E42FA38" w14:textId="0023A4C9" w:rsidR="00F5537C" w:rsidRPr="000B7C25" w:rsidRDefault="00F5537C" w:rsidP="002A2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352" w14:paraId="26A119A4" w14:textId="77777777" w:rsidTr="00F5537C">
        <w:tc>
          <w:tcPr>
            <w:tcW w:w="8656" w:type="dxa"/>
          </w:tcPr>
          <w:p w14:paraId="7714F687" w14:textId="77777777" w:rsidR="00481352" w:rsidRPr="00D30467" w:rsidRDefault="00481352" w:rsidP="00F55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4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Menu.py</w:t>
            </w:r>
          </w:p>
          <w:p w14:paraId="1F045B0F" w14:textId="77777777" w:rsidR="00F5537C" w:rsidRPr="00D30467" w:rsidRDefault="00F5537C" w:rsidP="00F5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359B6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import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os</w:t>
            </w:r>
            <w:proofErr w:type="spellEnd"/>
          </w:p>
          <w:p w14:paraId="6A55552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pyfiglet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Figlet</w:t>
            </w:r>
            <w:proofErr w:type="spellEnd"/>
          </w:p>
          <w:p w14:paraId="66B1E382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171E09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query import Query</w:t>
            </w:r>
          </w:p>
          <w:p w14:paraId="18C2166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8E2A94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user import User</w:t>
            </w:r>
          </w:p>
          <w:p w14:paraId="5A84577D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customer import Customer</w:t>
            </w:r>
          </w:p>
          <w:p w14:paraId="221D42A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teller import Teller</w:t>
            </w:r>
          </w:p>
          <w:p w14:paraId="5793F91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from admin import Admin</w:t>
            </w:r>
          </w:p>
          <w:p w14:paraId="62C8703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E863EB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database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Query(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3F2167B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database.connection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('localhost', 'root', '',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bank_ini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7F94EB3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F11647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dataUser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User(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9490DD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lastRenderedPageBreak/>
              <w:t>dataCustomer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Customer(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72A3CEC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Teller(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141CAC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Admin(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40CACE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550E7E4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BDCD97D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['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Setor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Tunai',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Penarikan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Tunai',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Informasi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Saldo',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Informasi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']</w:t>
            </w:r>
          </w:p>
          <w:p w14:paraId="42906B1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['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Penarikan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', 'Cari Akun Customer']</w:t>
            </w:r>
          </w:p>
          <w:p w14:paraId="39688980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['Cari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Customer', 'Buat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Teller', 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Registrasi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']</w:t>
            </w:r>
          </w:p>
          <w:p w14:paraId="7A6FC5E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2D08C11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3E40E1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>def menu(list):</w:t>
            </w:r>
          </w:p>
          <w:p w14:paraId="1EFD121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for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in range(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len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(list)):</w:t>
            </w:r>
          </w:p>
          <w:p w14:paraId="6DAC141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print(f'{i+1}. {list[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]}')</w:t>
            </w:r>
          </w:p>
          <w:p w14:paraId="7D8B6302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'0.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Keluar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14:paraId="67624DD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150422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choice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input('Masukkan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pilihan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anda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: '))</w:t>
            </w:r>
          </w:p>
          <w:p w14:paraId="3F06122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return choice</w:t>
            </w:r>
          </w:p>
          <w:p w14:paraId="66F443E7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3DDE2E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mainMenu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14:paraId="3256F75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while True:</w:t>
            </w:r>
          </w:p>
          <w:p w14:paraId="4D5C61C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#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os.system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(('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cls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'))</w:t>
            </w:r>
          </w:p>
          <w:p w14:paraId="6C201BE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f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Figlet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(font='slant')</w:t>
            </w:r>
          </w:p>
          <w:p w14:paraId="26DC775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f.renderText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('Bank INI'))</w:t>
            </w:r>
          </w:p>
          <w:p w14:paraId="72DB2470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login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dataUser.login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5C11C2BD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if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 :</w:t>
            </w:r>
            <w:proofErr w:type="gramEnd"/>
          </w:p>
          <w:p w14:paraId="3068B5C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if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login[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6] == 34521:</w:t>
            </w:r>
          </w:p>
          <w:p w14:paraId="3C12B3C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dataCustomer.inputData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(login)</w:t>
            </w:r>
          </w:p>
          <w:p w14:paraId="34882912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while True:</w:t>
            </w:r>
          </w:p>
          <w:p w14:paraId="669C6576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menu(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8ED5C7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if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1:</w:t>
            </w:r>
          </w:p>
          <w:p w14:paraId="65016A6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dataCustomer.deposito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025C6A42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database.deposito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(login[0],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deposito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E65223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2:</w:t>
            </w:r>
          </w:p>
          <w:p w14:paraId="78DE99A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withdraw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dataCustomer.withdraw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0EBAA92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database.withdraw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(login[0],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, withdraw, login[2])</w:t>
            </w:r>
          </w:p>
          <w:p w14:paraId="29F87AF7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3:</w:t>
            </w:r>
          </w:p>
          <w:p w14:paraId="3C920CE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database.cekSaldo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(login[0])</w:t>
            </w:r>
          </w:p>
          <w:p w14:paraId="4A04E197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dataCustomer.checkSaldo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([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login[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0], login[1],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saldo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])</w:t>
            </w:r>
          </w:p>
          <w:p w14:paraId="384F2D2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4:</w:t>
            </w:r>
          </w:p>
          <w:p w14:paraId="50832B92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database.cariAkunCustomer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(login[0])</w:t>
            </w:r>
          </w:p>
          <w:p w14:paraId="532B5F0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dataCustomer.checkAkun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(data)</w:t>
            </w:r>
          </w:p>
          <w:p w14:paraId="41EA357D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0:</w:t>
            </w:r>
          </w:p>
          <w:p w14:paraId="5112C5FD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return False</w:t>
            </w:r>
          </w:p>
          <w:p w14:paraId="584262F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</w:p>
          <w:p w14:paraId="05DC42D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login[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6] == 98710:</w:t>
            </w:r>
          </w:p>
          <w:p w14:paraId="6DFD6ED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while True:</w:t>
            </w:r>
          </w:p>
          <w:p w14:paraId="2E9269E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menu(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1F497B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if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1:</w:t>
            </w:r>
          </w:p>
          <w:p w14:paraId="5F6CD2B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dataTeller.konfirmasiPenarikan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6CDCC01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2:</w:t>
            </w:r>
          </w:p>
          <w:p w14:paraId="6BC358F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id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dataTeller.printIdCustomer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40384D80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database.cariAkunCustomer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(id)</w:t>
            </w:r>
          </w:p>
          <w:p w14:paraId="4B01FEA4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dataTeller.checkCustomer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(data)</w:t>
            </w:r>
          </w:p>
          <w:p w14:paraId="2692BCEF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0:</w:t>
            </w:r>
          </w:p>
          <w:p w14:paraId="6666F11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return False</w:t>
            </w:r>
          </w:p>
          <w:p w14:paraId="163CF30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B431E7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login[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6] == 11150:</w:t>
            </w:r>
          </w:p>
          <w:p w14:paraId="18F3ADEB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while True:</w:t>
            </w:r>
          </w:p>
          <w:p w14:paraId="5763D42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menu(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listMenuAdmin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BCFD150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if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1:</w:t>
            </w:r>
          </w:p>
          <w:p w14:paraId="5E9DB36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id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dataAdmin.printIdCustomer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62F8E30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database.cariAkunCustomer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(id)</w:t>
            </w:r>
          </w:p>
          <w:p w14:paraId="012AE84E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dataAdmin.checkCustomer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(data)</w:t>
            </w:r>
          </w:p>
          <w:p w14:paraId="661E9A80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2:</w:t>
            </w:r>
          </w:p>
          <w:p w14:paraId="3F1A1A1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dataAdmin.akunTeller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676881E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database.buatakunTeller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(data)</w:t>
            </w:r>
          </w:p>
          <w:p w14:paraId="2F4C840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elif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choiceAdmin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== 3:</w:t>
            </w:r>
          </w:p>
          <w:p w14:paraId="2572368C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database.informasiRegistrasi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29A35434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dataAdmin.konfirmasiRegistrasi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(data)</w:t>
            </w:r>
          </w:p>
          <w:p w14:paraId="79E22355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37268EA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else:</w:t>
            </w:r>
          </w:p>
          <w:p w14:paraId="072FCEB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'\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nPassword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atau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Username Salah')</w:t>
            </w:r>
          </w:p>
          <w:p w14:paraId="501A5078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signup =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str(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input('Buat Akun? &lt;y/n&gt;'))</w:t>
            </w:r>
          </w:p>
          <w:p w14:paraId="1C8DED74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if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signup.lower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() == 'y':</w:t>
            </w:r>
          </w:p>
          <w:p w14:paraId="0BDB3729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dataSign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dataUser.inputData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73DFE65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database.tambahAkun</w:t>
            </w:r>
            <w:proofErr w:type="spellEnd"/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dataSign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6F93F476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dataUser.printInfo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dataSign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A164BE1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            </w:t>
            </w:r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'\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nPembuatan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akun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membutuhkan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Admin Bank. Harap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Menunggu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D30467">
              <w:rPr>
                <w:rFonts w:ascii="Consolas" w:hAnsi="Consolas" w:cs="Times New Roman"/>
                <w:sz w:val="24"/>
                <w:szCs w:val="24"/>
              </w:rPr>
              <w:t>Konfirmasi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\n')</w:t>
            </w:r>
          </w:p>
          <w:p w14:paraId="6469B7B3" w14:textId="77777777" w:rsidR="00F5537C" w:rsidRPr="00D30467" w:rsidRDefault="00F5537C" w:rsidP="00F5537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D30467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1CEF6276" w14:textId="46B93A60" w:rsidR="00F5537C" w:rsidRPr="00D30467" w:rsidRDefault="00F5537C" w:rsidP="00F5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467">
              <w:rPr>
                <w:rFonts w:ascii="Consolas" w:hAnsi="Consolas" w:cs="Times New Roman"/>
                <w:sz w:val="24"/>
                <w:szCs w:val="24"/>
              </w:rPr>
              <w:t>mainMenu</w:t>
            </w:r>
            <w:proofErr w:type="spellEnd"/>
            <w:r w:rsidRPr="00D3046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D3046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</w:tbl>
    <w:p w14:paraId="5FE3C0D5" w14:textId="77777777" w:rsidR="00294340" w:rsidRPr="00E41E3A" w:rsidRDefault="00294340" w:rsidP="00E41E3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94340" w:rsidRPr="00E4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55B"/>
    <w:multiLevelType w:val="hybridMultilevel"/>
    <w:tmpl w:val="FCAC0DF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3031C"/>
    <w:multiLevelType w:val="hybridMultilevel"/>
    <w:tmpl w:val="259C2728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280C68"/>
    <w:multiLevelType w:val="hybridMultilevel"/>
    <w:tmpl w:val="53C05C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5646B"/>
    <w:multiLevelType w:val="hybridMultilevel"/>
    <w:tmpl w:val="A46A1C54"/>
    <w:lvl w:ilvl="0" w:tplc="809C7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7BA2"/>
    <w:multiLevelType w:val="hybridMultilevel"/>
    <w:tmpl w:val="4E70A844"/>
    <w:lvl w:ilvl="0" w:tplc="38090011">
      <w:start w:val="1"/>
      <w:numFmt w:val="decimal"/>
      <w:lvlText w:val="%1)"/>
      <w:lvlJc w:val="left"/>
      <w:pPr>
        <w:ind w:left="-13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590" w:hanging="360"/>
      </w:pPr>
    </w:lvl>
    <w:lvl w:ilvl="2" w:tplc="3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5" w15:restartNumberingAfterBreak="0">
    <w:nsid w:val="4D435A1B"/>
    <w:multiLevelType w:val="hybridMultilevel"/>
    <w:tmpl w:val="2A4615AA"/>
    <w:lvl w:ilvl="0" w:tplc="C354ED2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447593"/>
    <w:multiLevelType w:val="hybridMultilevel"/>
    <w:tmpl w:val="02BA1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47706"/>
    <w:multiLevelType w:val="hybridMultilevel"/>
    <w:tmpl w:val="9DF8D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F0AD4"/>
    <w:multiLevelType w:val="hybridMultilevel"/>
    <w:tmpl w:val="BAE0A45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625A1"/>
    <w:multiLevelType w:val="hybridMultilevel"/>
    <w:tmpl w:val="A79CA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606F"/>
    <w:multiLevelType w:val="hybridMultilevel"/>
    <w:tmpl w:val="A7FAA89A"/>
    <w:lvl w:ilvl="0" w:tplc="809C7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D52B3"/>
    <w:multiLevelType w:val="hybridMultilevel"/>
    <w:tmpl w:val="DD3015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38090017">
      <w:start w:val="1"/>
      <w:numFmt w:val="lowerLetter"/>
      <w:lvlText w:val="%2)"/>
      <w:lvlJc w:val="left"/>
      <w:pPr>
        <w:ind w:left="108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95BC8"/>
    <w:multiLevelType w:val="hybridMultilevel"/>
    <w:tmpl w:val="070CBAC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1A"/>
    <w:rsid w:val="00037881"/>
    <w:rsid w:val="000B7C25"/>
    <w:rsid w:val="00294340"/>
    <w:rsid w:val="002A205E"/>
    <w:rsid w:val="002A5FF6"/>
    <w:rsid w:val="0034096D"/>
    <w:rsid w:val="003B687E"/>
    <w:rsid w:val="00481352"/>
    <w:rsid w:val="004E3F1E"/>
    <w:rsid w:val="005718A9"/>
    <w:rsid w:val="00577361"/>
    <w:rsid w:val="007C1B2B"/>
    <w:rsid w:val="007C5D1A"/>
    <w:rsid w:val="007C71E2"/>
    <w:rsid w:val="00874E4C"/>
    <w:rsid w:val="00AF6732"/>
    <w:rsid w:val="00B16629"/>
    <w:rsid w:val="00B225B2"/>
    <w:rsid w:val="00D30467"/>
    <w:rsid w:val="00DD50A7"/>
    <w:rsid w:val="00E41E3A"/>
    <w:rsid w:val="00E53D28"/>
    <w:rsid w:val="00F5537C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02FE"/>
  <w15:chartTrackingRefBased/>
  <w15:docId w15:val="{C0D53F17-E454-4319-9022-3CAEFA6D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A7"/>
  </w:style>
  <w:style w:type="paragraph" w:styleId="Heading1">
    <w:name w:val="heading 1"/>
    <w:basedOn w:val="Normal"/>
    <w:next w:val="Normal"/>
    <w:link w:val="Heading1Char"/>
    <w:uiPriority w:val="9"/>
    <w:qFormat/>
    <w:rsid w:val="007C5D1A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D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E4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B059-F27C-49D6-9F9C-B3F9588B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hendrik</dc:creator>
  <cp:keywords/>
  <dc:description/>
  <cp:lastModifiedBy>JATI KURNIAWAN YUSUF SAPUTRA</cp:lastModifiedBy>
  <cp:revision>4</cp:revision>
  <cp:lastPrinted>2023-12-15T13:24:00Z</cp:lastPrinted>
  <dcterms:created xsi:type="dcterms:W3CDTF">2023-12-14T16:13:00Z</dcterms:created>
  <dcterms:modified xsi:type="dcterms:W3CDTF">2023-12-15T13:27:00Z</dcterms:modified>
</cp:coreProperties>
</file>