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EBE8" w14:textId="3B8A3C8A" w:rsidR="0004589A" w:rsidRPr="0004589A" w:rsidRDefault="0004589A" w:rsidP="0004589A">
      <w:pPr>
        <w:jc w:val="center"/>
        <w:rPr>
          <w:sz w:val="32"/>
          <w:szCs w:val="32"/>
        </w:rPr>
      </w:pPr>
      <w:r>
        <w:rPr>
          <w:sz w:val="32"/>
          <w:szCs w:val="32"/>
        </w:rPr>
        <w:t>BANK LOAN - SQL QUERIES</w:t>
      </w:r>
    </w:p>
    <w:p w14:paraId="0E97DDF4" w14:textId="52911824" w:rsidR="00286130" w:rsidRDefault="00286130" w:rsidP="00286130">
      <w:r>
        <w:t>Total Loan Applications</w:t>
      </w:r>
    </w:p>
    <w:p w14:paraId="135DF4A5" w14:textId="566227A6" w:rsidR="00286130" w:rsidRDefault="00286130" w:rsidP="00286130">
      <w:r>
        <w:rPr>
          <w:noProof/>
        </w:rPr>
        <w:drawing>
          <wp:inline distT="0" distB="0" distL="0" distR="0" wp14:anchorId="029EC552" wp14:editId="6D440637">
            <wp:extent cx="4133850" cy="171450"/>
            <wp:effectExtent l="0" t="0" r="0" b="0"/>
            <wp:docPr id="98224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1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3C22" w14:textId="6D89E355" w:rsidR="00286130" w:rsidRDefault="00286130" w:rsidP="00286130">
      <w:r>
        <w:rPr>
          <w:noProof/>
        </w:rPr>
        <w:drawing>
          <wp:inline distT="0" distB="0" distL="0" distR="0" wp14:anchorId="5DE32EE9" wp14:editId="6F8B845F">
            <wp:extent cx="1514475" cy="381000"/>
            <wp:effectExtent l="0" t="0" r="9525" b="0"/>
            <wp:docPr id="57509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9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0A2D" w14:textId="2CEDEBF4" w:rsidR="006628DE" w:rsidRDefault="006628DE" w:rsidP="00286130"/>
    <w:p w14:paraId="1186231B" w14:textId="55FCF0D6" w:rsidR="00191D81" w:rsidRDefault="00191D81" w:rsidP="00286130">
      <w:r>
        <w:t>MTD Loan Applications</w:t>
      </w:r>
    </w:p>
    <w:p w14:paraId="797A6E21" w14:textId="778B105A" w:rsidR="00191D81" w:rsidRDefault="00191D81" w:rsidP="00286130">
      <w:r>
        <w:rPr>
          <w:noProof/>
        </w:rPr>
        <w:drawing>
          <wp:inline distT="0" distB="0" distL="0" distR="0" wp14:anchorId="2CFF5764" wp14:editId="57B4B855">
            <wp:extent cx="5731510" cy="635635"/>
            <wp:effectExtent l="0" t="0" r="2540" b="0"/>
            <wp:docPr id="48733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33C" w14:textId="11556A19" w:rsidR="00191D81" w:rsidRDefault="00191D81" w:rsidP="00286130">
      <w:r>
        <w:rPr>
          <w:noProof/>
        </w:rPr>
        <w:drawing>
          <wp:inline distT="0" distB="0" distL="0" distR="0" wp14:anchorId="14D3F16A" wp14:editId="21E1290E">
            <wp:extent cx="1666875" cy="495300"/>
            <wp:effectExtent l="0" t="0" r="9525" b="0"/>
            <wp:docPr id="14266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93B9" w14:textId="55B8FF71" w:rsidR="00191D81" w:rsidRDefault="00191D81" w:rsidP="00191D81">
      <w:r>
        <w:t>PMTD Loan Applications</w:t>
      </w:r>
    </w:p>
    <w:p w14:paraId="036D846D" w14:textId="1DFF004C" w:rsidR="00191D81" w:rsidRDefault="00191D81" w:rsidP="00191D81">
      <w:r>
        <w:rPr>
          <w:noProof/>
        </w:rPr>
        <w:drawing>
          <wp:inline distT="0" distB="0" distL="0" distR="0" wp14:anchorId="5ABB2180" wp14:editId="1070F1F4">
            <wp:extent cx="5731510" cy="676275"/>
            <wp:effectExtent l="0" t="0" r="2540" b="9525"/>
            <wp:docPr id="5505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0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EDD" w14:textId="0BE84393" w:rsidR="00191D81" w:rsidRDefault="00191D81" w:rsidP="00191D81">
      <w:r>
        <w:rPr>
          <w:noProof/>
        </w:rPr>
        <w:drawing>
          <wp:inline distT="0" distB="0" distL="0" distR="0" wp14:anchorId="68751014" wp14:editId="6DF6B983">
            <wp:extent cx="1666875" cy="419100"/>
            <wp:effectExtent l="0" t="0" r="9525" b="0"/>
            <wp:docPr id="13580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05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26D" w14:textId="2275FB45" w:rsidR="007B0D07" w:rsidRDefault="007B0D07" w:rsidP="00191D81">
      <w:r>
        <w:t>Total Funded Amount</w:t>
      </w:r>
    </w:p>
    <w:p w14:paraId="50542879" w14:textId="7CAE700D" w:rsidR="007B0D07" w:rsidRDefault="007B0D07" w:rsidP="00191D81">
      <w:r>
        <w:rPr>
          <w:noProof/>
        </w:rPr>
        <w:drawing>
          <wp:inline distT="0" distB="0" distL="0" distR="0" wp14:anchorId="4B0DA2ED" wp14:editId="65302FD8">
            <wp:extent cx="4171950" cy="238125"/>
            <wp:effectExtent l="0" t="0" r="0" b="9525"/>
            <wp:docPr id="45001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13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C1F" w14:textId="27BFC298" w:rsidR="007B0D07" w:rsidRDefault="007B0D07" w:rsidP="00191D81">
      <w:r>
        <w:rPr>
          <w:noProof/>
        </w:rPr>
        <w:drawing>
          <wp:inline distT="0" distB="0" distL="0" distR="0" wp14:anchorId="02990ACD" wp14:editId="44401C2F">
            <wp:extent cx="1514475" cy="514350"/>
            <wp:effectExtent l="0" t="0" r="9525" b="0"/>
            <wp:docPr id="203834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40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95E6" w14:textId="06243F7F" w:rsidR="007B0D07" w:rsidRDefault="007B0D07" w:rsidP="00191D81">
      <w:r>
        <w:t>MTD Funded Amount</w:t>
      </w:r>
    </w:p>
    <w:p w14:paraId="425A13B7" w14:textId="64948E28" w:rsidR="007B0D07" w:rsidRDefault="007B0D07" w:rsidP="00191D81">
      <w:r>
        <w:rPr>
          <w:noProof/>
        </w:rPr>
        <w:drawing>
          <wp:inline distT="0" distB="0" distL="0" distR="0" wp14:anchorId="321E85C0" wp14:editId="40FB1E62">
            <wp:extent cx="5731510" cy="539750"/>
            <wp:effectExtent l="0" t="0" r="2540" b="0"/>
            <wp:docPr id="23455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52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FB6" w14:textId="3A5EC661" w:rsidR="007B0D07" w:rsidRDefault="007B0D07" w:rsidP="00191D81">
      <w:r>
        <w:rPr>
          <w:noProof/>
        </w:rPr>
        <w:drawing>
          <wp:inline distT="0" distB="0" distL="0" distR="0" wp14:anchorId="60ED4696" wp14:editId="09B9D00C">
            <wp:extent cx="1504950" cy="476250"/>
            <wp:effectExtent l="0" t="0" r="0" b="0"/>
            <wp:docPr id="123751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1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4A2" w14:textId="7F70DC9E" w:rsidR="004534EA" w:rsidRDefault="004534EA" w:rsidP="00191D81">
      <w:r>
        <w:t>PMTD Funded Amount</w:t>
      </w:r>
    </w:p>
    <w:p w14:paraId="68DCD62D" w14:textId="2E7AC6F5" w:rsidR="004534EA" w:rsidRDefault="004534EA" w:rsidP="00191D81">
      <w:r>
        <w:rPr>
          <w:noProof/>
        </w:rPr>
        <w:drawing>
          <wp:inline distT="0" distB="0" distL="0" distR="0" wp14:anchorId="372F73D4" wp14:editId="02C819CE">
            <wp:extent cx="5731510" cy="544830"/>
            <wp:effectExtent l="0" t="0" r="2540" b="7620"/>
            <wp:docPr id="166448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85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AE88" w14:textId="7FAA6E18" w:rsidR="004534EA" w:rsidRDefault="004534EA" w:rsidP="00191D81">
      <w:r>
        <w:rPr>
          <w:noProof/>
        </w:rPr>
        <w:lastRenderedPageBreak/>
        <w:drawing>
          <wp:inline distT="0" distB="0" distL="0" distR="0" wp14:anchorId="484E79DE" wp14:editId="05A609E7">
            <wp:extent cx="1552575" cy="485775"/>
            <wp:effectExtent l="0" t="0" r="9525" b="9525"/>
            <wp:docPr id="11629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4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3104" w14:textId="0DEC4283" w:rsidR="004534EA" w:rsidRDefault="004534EA" w:rsidP="00191D81">
      <w:r>
        <w:t>Total Amount Received</w:t>
      </w:r>
    </w:p>
    <w:p w14:paraId="5E46B295" w14:textId="4C5AEF4C" w:rsidR="004534EA" w:rsidRDefault="004534EA" w:rsidP="00191D81">
      <w:r>
        <w:rPr>
          <w:noProof/>
        </w:rPr>
        <w:drawing>
          <wp:inline distT="0" distB="0" distL="0" distR="0" wp14:anchorId="579B171E" wp14:editId="73D2B1F0">
            <wp:extent cx="4457700" cy="257175"/>
            <wp:effectExtent l="0" t="0" r="0" b="9525"/>
            <wp:docPr id="65589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7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480B" w14:textId="00DC8ABB" w:rsidR="004534EA" w:rsidRDefault="004534EA" w:rsidP="00191D81">
      <w:r>
        <w:rPr>
          <w:noProof/>
        </w:rPr>
        <w:drawing>
          <wp:inline distT="0" distB="0" distL="0" distR="0" wp14:anchorId="27C2E3CE" wp14:editId="7AAA0E54">
            <wp:extent cx="1543050" cy="390525"/>
            <wp:effectExtent l="0" t="0" r="0" b="9525"/>
            <wp:docPr id="3104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DFA0" w14:textId="3ED5B2D6" w:rsidR="004534EA" w:rsidRDefault="004534EA" w:rsidP="00191D81">
      <w:r>
        <w:t>MTD Amount Received</w:t>
      </w:r>
    </w:p>
    <w:p w14:paraId="0CD9EEB1" w14:textId="0BE2DE94" w:rsidR="004534EA" w:rsidRDefault="004534EA" w:rsidP="00191D81">
      <w:r>
        <w:rPr>
          <w:noProof/>
        </w:rPr>
        <w:drawing>
          <wp:inline distT="0" distB="0" distL="0" distR="0" wp14:anchorId="19819089" wp14:editId="1D25FC13">
            <wp:extent cx="5731510" cy="541655"/>
            <wp:effectExtent l="0" t="0" r="2540" b="0"/>
            <wp:docPr id="162872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5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BBF5" w14:textId="574EA180" w:rsidR="004534EA" w:rsidRDefault="004534EA" w:rsidP="00191D81">
      <w:r>
        <w:rPr>
          <w:noProof/>
        </w:rPr>
        <w:drawing>
          <wp:inline distT="0" distB="0" distL="0" distR="0" wp14:anchorId="7E96869C" wp14:editId="6FB70A14">
            <wp:extent cx="1514475" cy="457200"/>
            <wp:effectExtent l="0" t="0" r="9525" b="0"/>
            <wp:docPr id="143660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3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01B2" w14:textId="6F1A37CD" w:rsidR="004534EA" w:rsidRDefault="004534EA" w:rsidP="00191D81">
      <w:r>
        <w:t>PMTD Amount Received</w:t>
      </w:r>
    </w:p>
    <w:p w14:paraId="14863CAC" w14:textId="1CD3EBAD" w:rsidR="004534EA" w:rsidRDefault="00AA5B98" w:rsidP="00191D81">
      <w:r>
        <w:rPr>
          <w:noProof/>
        </w:rPr>
        <w:drawing>
          <wp:inline distT="0" distB="0" distL="0" distR="0" wp14:anchorId="09051D13" wp14:editId="237123F4">
            <wp:extent cx="5731510" cy="566420"/>
            <wp:effectExtent l="0" t="0" r="2540" b="5080"/>
            <wp:docPr id="191274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413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4AC" w14:textId="3F9EE536" w:rsidR="00AA5B98" w:rsidRDefault="00AA5B98" w:rsidP="00191D81">
      <w:r>
        <w:rPr>
          <w:noProof/>
        </w:rPr>
        <w:drawing>
          <wp:inline distT="0" distB="0" distL="0" distR="0" wp14:anchorId="4DCC1591" wp14:editId="29644A6C">
            <wp:extent cx="1533525" cy="409575"/>
            <wp:effectExtent l="0" t="0" r="9525" b="9525"/>
            <wp:docPr id="43627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3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D03" w14:textId="546FC9F2" w:rsidR="00AA5B98" w:rsidRDefault="00AA5B98" w:rsidP="00191D81">
      <w:r>
        <w:t>Average Interest Rate</w:t>
      </w:r>
    </w:p>
    <w:p w14:paraId="6F6EA74F" w14:textId="7D113DAC" w:rsidR="00AA5B98" w:rsidRDefault="00AA5B98" w:rsidP="00191D81">
      <w:r>
        <w:rPr>
          <w:noProof/>
        </w:rPr>
        <w:drawing>
          <wp:inline distT="0" distB="0" distL="0" distR="0" wp14:anchorId="1977F23D" wp14:editId="2994C04A">
            <wp:extent cx="5095875" cy="285750"/>
            <wp:effectExtent l="0" t="0" r="9525" b="0"/>
            <wp:docPr id="136750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068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7AD3" w14:textId="308F4332" w:rsidR="00AA5B98" w:rsidRDefault="00AA5B98" w:rsidP="00191D81">
      <w:r>
        <w:rPr>
          <w:noProof/>
        </w:rPr>
        <w:drawing>
          <wp:inline distT="0" distB="0" distL="0" distR="0" wp14:anchorId="0311AE68" wp14:editId="585C8C12">
            <wp:extent cx="1533525" cy="361950"/>
            <wp:effectExtent l="0" t="0" r="9525" b="0"/>
            <wp:docPr id="201432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27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EF6B" w14:textId="77777777" w:rsidR="00955486" w:rsidRDefault="00955486" w:rsidP="00955486">
      <w:r>
        <w:t>MTD Average Interest Rate</w:t>
      </w:r>
    </w:p>
    <w:p w14:paraId="43310AC3" w14:textId="11E1A360" w:rsidR="00955486" w:rsidRDefault="00955486" w:rsidP="00191D81">
      <w:r>
        <w:rPr>
          <w:noProof/>
        </w:rPr>
        <w:drawing>
          <wp:inline distT="0" distB="0" distL="0" distR="0" wp14:anchorId="18456794" wp14:editId="2B2E1E53">
            <wp:extent cx="5731510" cy="558800"/>
            <wp:effectExtent l="0" t="0" r="2540" b="0"/>
            <wp:docPr id="158879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919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4BF8" w14:textId="05606715" w:rsidR="00955486" w:rsidRDefault="00955486" w:rsidP="00191D81">
      <w:r>
        <w:rPr>
          <w:noProof/>
        </w:rPr>
        <w:drawing>
          <wp:inline distT="0" distB="0" distL="0" distR="0" wp14:anchorId="5E5F30EC" wp14:editId="04E4B297">
            <wp:extent cx="1781175" cy="400050"/>
            <wp:effectExtent l="0" t="0" r="9525" b="0"/>
            <wp:docPr id="96769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76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77E" w14:textId="4E9DEC1F" w:rsidR="00955486" w:rsidRDefault="00955486" w:rsidP="00955486">
      <w:r>
        <w:t>PMTD Average Interest Rate</w:t>
      </w:r>
    </w:p>
    <w:p w14:paraId="708E2E73" w14:textId="44AAAB3E" w:rsidR="00955486" w:rsidRDefault="00955486" w:rsidP="00955486">
      <w:r>
        <w:rPr>
          <w:noProof/>
        </w:rPr>
        <w:drawing>
          <wp:inline distT="0" distB="0" distL="0" distR="0" wp14:anchorId="62784083" wp14:editId="3DDDC09A">
            <wp:extent cx="5731510" cy="602615"/>
            <wp:effectExtent l="0" t="0" r="2540" b="6985"/>
            <wp:docPr id="59802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278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675" w14:textId="4CC2B271" w:rsidR="00955486" w:rsidRDefault="00955486" w:rsidP="00955486">
      <w:r>
        <w:rPr>
          <w:noProof/>
        </w:rPr>
        <w:drawing>
          <wp:inline distT="0" distB="0" distL="0" distR="0" wp14:anchorId="64447489" wp14:editId="3137A3A8">
            <wp:extent cx="1866900" cy="390525"/>
            <wp:effectExtent l="0" t="0" r="0" b="9525"/>
            <wp:docPr id="107037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70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7E83" w14:textId="7A984319" w:rsidR="00955486" w:rsidRDefault="00955486" w:rsidP="00955486">
      <w:r>
        <w:lastRenderedPageBreak/>
        <w:t>Average DTI</w:t>
      </w:r>
    </w:p>
    <w:p w14:paraId="10B3AC80" w14:textId="0F884988" w:rsidR="00955486" w:rsidRDefault="00955486" w:rsidP="00955486">
      <w:r>
        <w:rPr>
          <w:noProof/>
        </w:rPr>
        <w:drawing>
          <wp:inline distT="0" distB="0" distL="0" distR="0" wp14:anchorId="7A799E26" wp14:editId="26B51D67">
            <wp:extent cx="3971925" cy="180975"/>
            <wp:effectExtent l="0" t="0" r="9525" b="9525"/>
            <wp:docPr id="111352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261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8871" w14:textId="7C30DE92" w:rsidR="00955486" w:rsidRDefault="00955486" w:rsidP="00955486">
      <w:r>
        <w:rPr>
          <w:noProof/>
        </w:rPr>
        <w:drawing>
          <wp:inline distT="0" distB="0" distL="0" distR="0" wp14:anchorId="79D7897C" wp14:editId="5CC26364">
            <wp:extent cx="1009650" cy="390525"/>
            <wp:effectExtent l="0" t="0" r="0" b="9525"/>
            <wp:docPr id="60873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392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FA8" w14:textId="2EA1C5BD" w:rsidR="00955486" w:rsidRDefault="00955486" w:rsidP="00955486">
      <w:r>
        <w:t>MTD Average DTI</w:t>
      </w:r>
    </w:p>
    <w:p w14:paraId="19264ACD" w14:textId="4E4E1EBD" w:rsidR="00955486" w:rsidRDefault="00955486" w:rsidP="00955486">
      <w:r>
        <w:rPr>
          <w:noProof/>
        </w:rPr>
        <w:drawing>
          <wp:inline distT="0" distB="0" distL="0" distR="0" wp14:anchorId="25FE205D" wp14:editId="386E8C76">
            <wp:extent cx="5731510" cy="615950"/>
            <wp:effectExtent l="0" t="0" r="2540" b="0"/>
            <wp:docPr id="5088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0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B352" w14:textId="00721561" w:rsidR="00955486" w:rsidRDefault="00955486" w:rsidP="00955486">
      <w:r>
        <w:rPr>
          <w:noProof/>
        </w:rPr>
        <w:drawing>
          <wp:inline distT="0" distB="0" distL="0" distR="0" wp14:anchorId="33AACF07" wp14:editId="3AD52081">
            <wp:extent cx="1276350" cy="371475"/>
            <wp:effectExtent l="0" t="0" r="0" b="9525"/>
            <wp:docPr id="11570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73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C17" w14:textId="7080FB4F" w:rsidR="00955486" w:rsidRDefault="00955486" w:rsidP="00955486">
      <w:r>
        <w:t>PMTD Average DTI</w:t>
      </w:r>
    </w:p>
    <w:p w14:paraId="38412DF5" w14:textId="5E7EE0A9" w:rsidR="00207E79" w:rsidRDefault="00207E79" w:rsidP="00955486">
      <w:r>
        <w:rPr>
          <w:noProof/>
        </w:rPr>
        <w:drawing>
          <wp:inline distT="0" distB="0" distL="0" distR="0" wp14:anchorId="447D8F08" wp14:editId="133BF18B">
            <wp:extent cx="5731510" cy="588645"/>
            <wp:effectExtent l="0" t="0" r="2540" b="1905"/>
            <wp:docPr id="212086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39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6D1" w14:textId="34530DDB" w:rsidR="00207E79" w:rsidRDefault="00207E79" w:rsidP="00955486">
      <w:r>
        <w:rPr>
          <w:noProof/>
        </w:rPr>
        <w:drawing>
          <wp:inline distT="0" distB="0" distL="0" distR="0" wp14:anchorId="71474BF8" wp14:editId="573A6686">
            <wp:extent cx="1323975" cy="371475"/>
            <wp:effectExtent l="0" t="0" r="9525" b="9525"/>
            <wp:docPr id="19493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466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7589" w14:textId="06640657" w:rsidR="00405471" w:rsidRDefault="00405471" w:rsidP="00955486">
      <w:proofErr w:type="spellStart"/>
      <w:r>
        <w:t>Good_Loan_Percentage</w:t>
      </w:r>
      <w:proofErr w:type="spellEnd"/>
    </w:p>
    <w:p w14:paraId="19E79367" w14:textId="00902AD0" w:rsidR="00405471" w:rsidRDefault="00405471" w:rsidP="00955486">
      <w:r>
        <w:rPr>
          <w:noProof/>
        </w:rPr>
        <w:drawing>
          <wp:inline distT="0" distB="0" distL="0" distR="0" wp14:anchorId="35C727EF" wp14:editId="0653FD16">
            <wp:extent cx="5731510" cy="513080"/>
            <wp:effectExtent l="0" t="0" r="2540" b="1270"/>
            <wp:docPr id="156496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27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7E4" w14:textId="0EBC12D0" w:rsidR="00405471" w:rsidRDefault="00405471" w:rsidP="00955486">
      <w:r>
        <w:rPr>
          <w:noProof/>
        </w:rPr>
        <w:drawing>
          <wp:inline distT="0" distB="0" distL="0" distR="0" wp14:anchorId="602A7B2B" wp14:editId="58C41702">
            <wp:extent cx="1543050" cy="428625"/>
            <wp:effectExtent l="0" t="0" r="0" b="9525"/>
            <wp:docPr id="46134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89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29F6" w14:textId="02EC9A6A" w:rsidR="003E45AB" w:rsidRDefault="003E45AB" w:rsidP="00955486">
      <w:proofErr w:type="spellStart"/>
      <w:r>
        <w:t>Good_Loan_Applications</w:t>
      </w:r>
      <w:proofErr w:type="spellEnd"/>
    </w:p>
    <w:p w14:paraId="11CDA45D" w14:textId="30812AE7" w:rsidR="003E45AB" w:rsidRDefault="003E45AB" w:rsidP="00955486">
      <w:r>
        <w:rPr>
          <w:noProof/>
        </w:rPr>
        <w:drawing>
          <wp:inline distT="0" distB="0" distL="0" distR="0" wp14:anchorId="6657B8EE" wp14:editId="4E5E7A92">
            <wp:extent cx="3895725" cy="381000"/>
            <wp:effectExtent l="0" t="0" r="9525" b="0"/>
            <wp:docPr id="133910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068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FA28" w14:textId="6FD9F5E9" w:rsidR="003E45AB" w:rsidRDefault="003E45AB" w:rsidP="00955486">
      <w:r>
        <w:rPr>
          <w:noProof/>
        </w:rPr>
        <w:drawing>
          <wp:inline distT="0" distB="0" distL="0" distR="0" wp14:anchorId="17BBCE2E" wp14:editId="1AE168CB">
            <wp:extent cx="1504950" cy="342900"/>
            <wp:effectExtent l="0" t="0" r="0" b="0"/>
            <wp:docPr id="172034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4468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766C" w14:textId="0353F177" w:rsidR="003E45AB" w:rsidRDefault="003E45AB" w:rsidP="003E45AB">
      <w:proofErr w:type="spellStart"/>
      <w:r>
        <w:t>Good_Loan_Funded</w:t>
      </w:r>
      <w:proofErr w:type="spellEnd"/>
      <w:r>
        <w:t xml:space="preserve"> Amount</w:t>
      </w:r>
    </w:p>
    <w:p w14:paraId="22DB5C9F" w14:textId="5277D159" w:rsidR="00955486" w:rsidRDefault="003E45AB" w:rsidP="00955486">
      <w:r>
        <w:rPr>
          <w:noProof/>
        </w:rPr>
        <w:drawing>
          <wp:inline distT="0" distB="0" distL="0" distR="0" wp14:anchorId="59A71AEC" wp14:editId="7AC0B688">
            <wp:extent cx="4371975" cy="371475"/>
            <wp:effectExtent l="0" t="0" r="9525" b="9525"/>
            <wp:docPr id="67641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02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C2A" w14:textId="7091411B" w:rsidR="003E45AB" w:rsidRDefault="003E45AB" w:rsidP="00955486">
      <w:r>
        <w:rPr>
          <w:noProof/>
        </w:rPr>
        <w:drawing>
          <wp:inline distT="0" distB="0" distL="0" distR="0" wp14:anchorId="0F7BAA37" wp14:editId="163DA7C5">
            <wp:extent cx="1743075" cy="390525"/>
            <wp:effectExtent l="0" t="0" r="9525" b="9525"/>
            <wp:docPr id="91355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559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5586" w14:textId="77777777" w:rsidR="003E45AB" w:rsidRDefault="003E45AB" w:rsidP="003E45AB"/>
    <w:p w14:paraId="2630545B" w14:textId="77777777" w:rsidR="003E45AB" w:rsidRDefault="003E45AB" w:rsidP="003E45AB"/>
    <w:p w14:paraId="36775CE3" w14:textId="77777777" w:rsidR="003E45AB" w:rsidRDefault="003E45AB" w:rsidP="003E45AB"/>
    <w:p w14:paraId="54264DCB" w14:textId="0B7C98CA" w:rsidR="003E45AB" w:rsidRDefault="003E45AB" w:rsidP="00955486">
      <w:proofErr w:type="spellStart"/>
      <w:r>
        <w:lastRenderedPageBreak/>
        <w:t>Good_Loan_Amount</w:t>
      </w:r>
      <w:proofErr w:type="spellEnd"/>
      <w:r>
        <w:t xml:space="preserve"> Received</w:t>
      </w:r>
    </w:p>
    <w:p w14:paraId="3304A6A8" w14:textId="49055A6F" w:rsidR="003E45AB" w:rsidRDefault="003E45AB" w:rsidP="00955486">
      <w:r>
        <w:rPr>
          <w:noProof/>
        </w:rPr>
        <w:drawing>
          <wp:inline distT="0" distB="0" distL="0" distR="0" wp14:anchorId="6D6B2146" wp14:editId="41E8692D">
            <wp:extent cx="4752975" cy="419100"/>
            <wp:effectExtent l="0" t="0" r="9525" b="0"/>
            <wp:docPr id="10325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798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7E0C" w14:textId="58892917" w:rsidR="003E45AB" w:rsidRDefault="003E45AB" w:rsidP="00955486">
      <w:r>
        <w:rPr>
          <w:noProof/>
        </w:rPr>
        <w:drawing>
          <wp:inline distT="0" distB="0" distL="0" distR="0" wp14:anchorId="20FA3445" wp14:editId="39B3F789">
            <wp:extent cx="1790700" cy="390525"/>
            <wp:effectExtent l="0" t="0" r="0" b="9525"/>
            <wp:docPr id="119193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40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B294" w14:textId="1E322A96" w:rsidR="00784986" w:rsidRDefault="00784986" w:rsidP="00955486">
      <w:proofErr w:type="spellStart"/>
      <w:r>
        <w:t>Bad_Loan_Percentage</w:t>
      </w:r>
      <w:proofErr w:type="spellEnd"/>
    </w:p>
    <w:p w14:paraId="1ADD2F99" w14:textId="5C531761" w:rsidR="00784986" w:rsidRDefault="00784986" w:rsidP="00955486">
      <w:r>
        <w:rPr>
          <w:noProof/>
        </w:rPr>
        <w:drawing>
          <wp:inline distT="0" distB="0" distL="0" distR="0" wp14:anchorId="7AB4D693" wp14:editId="0698CCA7">
            <wp:extent cx="4657725" cy="600075"/>
            <wp:effectExtent l="0" t="0" r="9525" b="9525"/>
            <wp:docPr id="87778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247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1B09" w14:textId="17C17E87" w:rsidR="00784986" w:rsidRDefault="00784986" w:rsidP="00955486">
      <w:r>
        <w:rPr>
          <w:noProof/>
        </w:rPr>
        <w:drawing>
          <wp:inline distT="0" distB="0" distL="0" distR="0" wp14:anchorId="751FBEEE" wp14:editId="5DECB203">
            <wp:extent cx="1438275" cy="390525"/>
            <wp:effectExtent l="0" t="0" r="9525" b="9525"/>
            <wp:docPr id="144578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117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8C76" w14:textId="6A0E0A1F" w:rsidR="00784986" w:rsidRDefault="00784986" w:rsidP="00784986">
      <w:proofErr w:type="spellStart"/>
      <w:r>
        <w:t>Bad_Loan_Applications</w:t>
      </w:r>
      <w:proofErr w:type="spellEnd"/>
    </w:p>
    <w:p w14:paraId="2234CE0A" w14:textId="132CB647" w:rsidR="00784986" w:rsidRDefault="00784986" w:rsidP="00784986">
      <w:r>
        <w:rPr>
          <w:noProof/>
        </w:rPr>
        <w:drawing>
          <wp:inline distT="0" distB="0" distL="0" distR="0" wp14:anchorId="355978DE" wp14:editId="447EA388">
            <wp:extent cx="3876675" cy="361950"/>
            <wp:effectExtent l="0" t="0" r="9525" b="0"/>
            <wp:docPr id="97282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2410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77AE" w14:textId="763D936E" w:rsidR="00784986" w:rsidRDefault="00784986" w:rsidP="00784986">
      <w:r>
        <w:rPr>
          <w:noProof/>
        </w:rPr>
        <w:drawing>
          <wp:inline distT="0" distB="0" distL="0" distR="0" wp14:anchorId="334DD4A1" wp14:editId="4BE2ED18">
            <wp:extent cx="1485900" cy="400050"/>
            <wp:effectExtent l="0" t="0" r="0" b="0"/>
            <wp:docPr id="4129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921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C49B" w14:textId="6224019F" w:rsidR="00784986" w:rsidRDefault="00784986" w:rsidP="00784986">
      <w:r>
        <w:t xml:space="preserve">Bad </w:t>
      </w:r>
      <w:proofErr w:type="spellStart"/>
      <w:r>
        <w:t>Loan_Funded</w:t>
      </w:r>
      <w:proofErr w:type="spellEnd"/>
      <w:r>
        <w:t xml:space="preserve"> Amount</w:t>
      </w:r>
    </w:p>
    <w:p w14:paraId="30280EEB" w14:textId="3ECEA372" w:rsidR="001A21E9" w:rsidRDefault="001A21E9" w:rsidP="00784986">
      <w:r>
        <w:rPr>
          <w:noProof/>
        </w:rPr>
        <w:drawing>
          <wp:inline distT="0" distB="0" distL="0" distR="0" wp14:anchorId="186125CE" wp14:editId="61F41E0F">
            <wp:extent cx="4400550" cy="342900"/>
            <wp:effectExtent l="0" t="0" r="0" b="0"/>
            <wp:docPr id="176412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178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E1A7" w14:textId="21E49581" w:rsidR="001A21E9" w:rsidRDefault="001A21E9" w:rsidP="00784986">
      <w:r>
        <w:rPr>
          <w:noProof/>
        </w:rPr>
        <w:drawing>
          <wp:inline distT="0" distB="0" distL="0" distR="0" wp14:anchorId="59483015" wp14:editId="416974A3">
            <wp:extent cx="1647825" cy="438150"/>
            <wp:effectExtent l="0" t="0" r="9525" b="0"/>
            <wp:docPr id="31491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349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C6EF" w14:textId="297F3B4F" w:rsidR="001A21E9" w:rsidRDefault="001A21E9" w:rsidP="001A21E9">
      <w:r>
        <w:t>Bad Loan Amount Received</w:t>
      </w:r>
    </w:p>
    <w:p w14:paraId="2066BF97" w14:textId="3775DFDE" w:rsidR="001A21E9" w:rsidRDefault="001A21E9" w:rsidP="001A21E9">
      <w:r>
        <w:rPr>
          <w:noProof/>
        </w:rPr>
        <w:drawing>
          <wp:inline distT="0" distB="0" distL="0" distR="0" wp14:anchorId="401A253C" wp14:editId="4613439E">
            <wp:extent cx="4800600" cy="381000"/>
            <wp:effectExtent l="0" t="0" r="0" b="0"/>
            <wp:docPr id="105415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592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352F" w14:textId="508D90B9" w:rsidR="001A21E9" w:rsidRDefault="001A21E9" w:rsidP="001A21E9">
      <w:r>
        <w:rPr>
          <w:noProof/>
        </w:rPr>
        <w:drawing>
          <wp:inline distT="0" distB="0" distL="0" distR="0" wp14:anchorId="61F5DD33" wp14:editId="3033DF1F">
            <wp:extent cx="1714500" cy="400050"/>
            <wp:effectExtent l="0" t="0" r="0" b="0"/>
            <wp:docPr id="147266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695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9B06" w14:textId="77777777" w:rsidR="001A21E9" w:rsidRDefault="001A21E9" w:rsidP="001A21E9"/>
    <w:p w14:paraId="70A8EDF3" w14:textId="77777777" w:rsidR="00955486" w:rsidRDefault="00955486" w:rsidP="00191D81"/>
    <w:p w14:paraId="65AF0400" w14:textId="77777777" w:rsidR="00AA5B98" w:rsidRDefault="00AA5B98" w:rsidP="00191D81"/>
    <w:p w14:paraId="10B891E1" w14:textId="77777777" w:rsidR="00191D81" w:rsidRDefault="00191D81" w:rsidP="00286130"/>
    <w:p w14:paraId="65C9008E" w14:textId="77777777" w:rsidR="00657820" w:rsidRDefault="00657820" w:rsidP="00286130"/>
    <w:p w14:paraId="5AB25C4E" w14:textId="77777777" w:rsidR="00657820" w:rsidRDefault="00657820" w:rsidP="00286130"/>
    <w:p w14:paraId="5F5C3BA7" w14:textId="77777777" w:rsidR="00657820" w:rsidRDefault="00657820" w:rsidP="00286130"/>
    <w:p w14:paraId="2404B942" w14:textId="2BC929FB" w:rsidR="00657820" w:rsidRDefault="00657820" w:rsidP="00286130">
      <w:r>
        <w:lastRenderedPageBreak/>
        <w:t>Loan Status</w:t>
      </w:r>
    </w:p>
    <w:p w14:paraId="18F30536" w14:textId="5501884D" w:rsidR="00657820" w:rsidRDefault="00657820" w:rsidP="00286130">
      <w:r>
        <w:rPr>
          <w:noProof/>
        </w:rPr>
        <w:drawing>
          <wp:inline distT="0" distB="0" distL="0" distR="0" wp14:anchorId="36D6C4EB" wp14:editId="684D4821">
            <wp:extent cx="5324475" cy="990600"/>
            <wp:effectExtent l="0" t="0" r="9525" b="0"/>
            <wp:docPr id="193950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0511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34E5" w14:textId="1FDC2B6D" w:rsidR="00194D3A" w:rsidRDefault="00657820" w:rsidP="00286130">
      <w:r>
        <w:rPr>
          <w:noProof/>
        </w:rPr>
        <w:drawing>
          <wp:inline distT="0" distB="0" distL="0" distR="0" wp14:anchorId="222158E7" wp14:editId="172A14C0">
            <wp:extent cx="5731510" cy="719455"/>
            <wp:effectExtent l="0" t="0" r="2540" b="4445"/>
            <wp:docPr id="155662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2242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528" w14:textId="62157145" w:rsidR="00194D3A" w:rsidRDefault="00194D3A" w:rsidP="00286130">
      <w:r>
        <w:rPr>
          <w:noProof/>
        </w:rPr>
        <w:drawing>
          <wp:inline distT="0" distB="0" distL="0" distR="0" wp14:anchorId="6BA749AB" wp14:editId="68EF6450">
            <wp:extent cx="5731510" cy="1019175"/>
            <wp:effectExtent l="0" t="0" r="2540" b="9525"/>
            <wp:docPr id="17637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8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0063" w14:textId="4852AAB3" w:rsidR="00194D3A" w:rsidRDefault="00194D3A" w:rsidP="00286130">
      <w:r>
        <w:rPr>
          <w:noProof/>
        </w:rPr>
        <w:drawing>
          <wp:inline distT="0" distB="0" distL="0" distR="0" wp14:anchorId="266B667A" wp14:editId="01471ACF">
            <wp:extent cx="3267075" cy="742950"/>
            <wp:effectExtent l="0" t="0" r="9525" b="0"/>
            <wp:docPr id="140291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826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0D4" w14:textId="75714AE8" w:rsidR="000D41DF" w:rsidRDefault="000D41DF" w:rsidP="00286130">
      <w:r>
        <w:t>Monthly trends by issue date</w:t>
      </w:r>
    </w:p>
    <w:p w14:paraId="1E35C21D" w14:textId="0AF318EA" w:rsidR="000D41DF" w:rsidRDefault="000D41DF" w:rsidP="00286130">
      <w:r>
        <w:rPr>
          <w:noProof/>
        </w:rPr>
        <w:drawing>
          <wp:inline distT="0" distB="0" distL="0" distR="0" wp14:anchorId="2B0F8840" wp14:editId="0F5C25BD">
            <wp:extent cx="5731510" cy="1238250"/>
            <wp:effectExtent l="0" t="0" r="2540" b="0"/>
            <wp:docPr id="159817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7408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E03" w14:textId="0C741BAE" w:rsidR="000D41DF" w:rsidRDefault="000D41DF" w:rsidP="00286130">
      <w:r>
        <w:rPr>
          <w:noProof/>
        </w:rPr>
        <w:drawing>
          <wp:inline distT="0" distB="0" distL="0" distR="0" wp14:anchorId="5D569336" wp14:editId="5D5A76E0">
            <wp:extent cx="5124450" cy="2162175"/>
            <wp:effectExtent l="0" t="0" r="0" b="9525"/>
            <wp:docPr id="77475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584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FA9E" w14:textId="77777777" w:rsidR="003A54BC" w:rsidRDefault="003A54BC" w:rsidP="00286130"/>
    <w:p w14:paraId="764DEA7F" w14:textId="77777777" w:rsidR="003A54BC" w:rsidRDefault="003A54BC" w:rsidP="00286130"/>
    <w:p w14:paraId="0109515A" w14:textId="402F6BF8" w:rsidR="000D41DF" w:rsidRDefault="003A54BC" w:rsidP="00286130">
      <w:r>
        <w:lastRenderedPageBreak/>
        <w:t>Trends by Address State</w:t>
      </w:r>
    </w:p>
    <w:p w14:paraId="2C96C186" w14:textId="39B201CA" w:rsidR="003A54BC" w:rsidRDefault="003A54BC" w:rsidP="00286130">
      <w:r>
        <w:rPr>
          <w:noProof/>
        </w:rPr>
        <w:drawing>
          <wp:inline distT="0" distB="0" distL="0" distR="0" wp14:anchorId="7CFB661D" wp14:editId="5A027281">
            <wp:extent cx="5731510" cy="1181100"/>
            <wp:effectExtent l="0" t="0" r="2540" b="0"/>
            <wp:docPr id="20958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266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94D1" w14:textId="515E669C" w:rsidR="000D41DF" w:rsidRDefault="003A54BC" w:rsidP="00286130">
      <w:r>
        <w:rPr>
          <w:noProof/>
        </w:rPr>
        <w:drawing>
          <wp:inline distT="0" distB="0" distL="0" distR="0" wp14:anchorId="2D934511" wp14:editId="05CD6137">
            <wp:extent cx="4543425" cy="2990850"/>
            <wp:effectExtent l="0" t="0" r="9525" b="0"/>
            <wp:docPr id="8152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0954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854" w14:textId="77777777" w:rsidR="009F3C73" w:rsidRDefault="009F3C73" w:rsidP="00286130"/>
    <w:p w14:paraId="7C0A524E" w14:textId="34A1C403" w:rsidR="009F3C73" w:rsidRDefault="009F3C73" w:rsidP="00286130">
      <w:r>
        <w:t>Trends by Employee Length</w:t>
      </w:r>
    </w:p>
    <w:p w14:paraId="63CD8A19" w14:textId="6BD7CCB2" w:rsidR="009F3C73" w:rsidRDefault="009F3C73" w:rsidP="00286130">
      <w:r>
        <w:rPr>
          <w:noProof/>
        </w:rPr>
        <w:drawing>
          <wp:inline distT="0" distB="0" distL="0" distR="0" wp14:anchorId="50D4B1A3" wp14:editId="3796E0E8">
            <wp:extent cx="5731510" cy="914400"/>
            <wp:effectExtent l="0" t="0" r="2540" b="0"/>
            <wp:docPr id="200835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111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004C" w14:textId="630ACD31" w:rsidR="009F3C73" w:rsidRDefault="009F3C73" w:rsidP="00286130">
      <w:r>
        <w:rPr>
          <w:noProof/>
        </w:rPr>
        <w:drawing>
          <wp:inline distT="0" distB="0" distL="0" distR="0" wp14:anchorId="306EBC2D" wp14:editId="2335C8FD">
            <wp:extent cx="4467225" cy="2028825"/>
            <wp:effectExtent l="0" t="0" r="9525" b="9525"/>
            <wp:docPr id="134990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0579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4E7" w14:textId="77777777" w:rsidR="009F3C73" w:rsidRDefault="009F3C73" w:rsidP="00286130"/>
    <w:p w14:paraId="16940041" w14:textId="27280C38" w:rsidR="009F3C73" w:rsidRDefault="009F3C73" w:rsidP="00286130">
      <w:r>
        <w:lastRenderedPageBreak/>
        <w:t>Trends by Purpose</w:t>
      </w:r>
    </w:p>
    <w:p w14:paraId="47DFB0F5" w14:textId="22BF1606" w:rsidR="009F3C73" w:rsidRDefault="009F3C73" w:rsidP="00286130">
      <w:r>
        <w:rPr>
          <w:noProof/>
        </w:rPr>
        <w:drawing>
          <wp:inline distT="0" distB="0" distL="0" distR="0" wp14:anchorId="17BCAD8A" wp14:editId="7AC65E99">
            <wp:extent cx="5731510" cy="776605"/>
            <wp:effectExtent l="0" t="0" r="2540" b="4445"/>
            <wp:docPr id="177008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8700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D5D4" w14:textId="35A8AE9C" w:rsidR="009F3C73" w:rsidRDefault="009F3C73" w:rsidP="00286130">
      <w:r>
        <w:rPr>
          <w:noProof/>
        </w:rPr>
        <w:drawing>
          <wp:inline distT="0" distB="0" distL="0" distR="0" wp14:anchorId="233F675F" wp14:editId="526D730A">
            <wp:extent cx="4800600" cy="2495550"/>
            <wp:effectExtent l="0" t="0" r="0" b="0"/>
            <wp:docPr id="118564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4740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5ED1" w14:textId="77777777" w:rsidR="0004589A" w:rsidRDefault="0004589A" w:rsidP="00286130"/>
    <w:p w14:paraId="14CE3CC0" w14:textId="42464F7D" w:rsidR="0004589A" w:rsidRDefault="0004589A" w:rsidP="00286130">
      <w:r>
        <w:t>Trends by Home Ownership</w:t>
      </w:r>
    </w:p>
    <w:p w14:paraId="05E5AD89" w14:textId="349E7AA2" w:rsidR="0004589A" w:rsidRDefault="0004589A" w:rsidP="00286130">
      <w:r>
        <w:rPr>
          <w:noProof/>
        </w:rPr>
        <w:drawing>
          <wp:inline distT="0" distB="0" distL="0" distR="0" wp14:anchorId="3ED37709" wp14:editId="452AF39A">
            <wp:extent cx="5731510" cy="676910"/>
            <wp:effectExtent l="0" t="0" r="2540" b="8890"/>
            <wp:docPr id="18182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04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947E" w14:textId="27B2982E" w:rsidR="0004589A" w:rsidRPr="00286130" w:rsidRDefault="0004589A" w:rsidP="00286130">
      <w:r>
        <w:rPr>
          <w:noProof/>
        </w:rPr>
        <w:drawing>
          <wp:inline distT="0" distB="0" distL="0" distR="0" wp14:anchorId="0984EED7" wp14:editId="4BCB5538">
            <wp:extent cx="4752975" cy="1066800"/>
            <wp:effectExtent l="0" t="0" r="9525" b="0"/>
            <wp:docPr id="159441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637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9A" w:rsidRPr="0028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30"/>
    <w:rsid w:val="0004589A"/>
    <w:rsid w:val="000D41DF"/>
    <w:rsid w:val="00191D81"/>
    <w:rsid w:val="00194D3A"/>
    <w:rsid w:val="001A21E9"/>
    <w:rsid w:val="001D4B54"/>
    <w:rsid w:val="00207E79"/>
    <w:rsid w:val="00286130"/>
    <w:rsid w:val="003A54BC"/>
    <w:rsid w:val="003E45AB"/>
    <w:rsid w:val="00405471"/>
    <w:rsid w:val="004534EA"/>
    <w:rsid w:val="0062533D"/>
    <w:rsid w:val="00657820"/>
    <w:rsid w:val="006628DE"/>
    <w:rsid w:val="00784986"/>
    <w:rsid w:val="007B0D07"/>
    <w:rsid w:val="008200AB"/>
    <w:rsid w:val="00955486"/>
    <w:rsid w:val="009F3C73"/>
    <w:rsid w:val="00AA5B98"/>
    <w:rsid w:val="00B91853"/>
    <w:rsid w:val="00E03F85"/>
    <w:rsid w:val="00E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18DD"/>
  <w15:chartTrackingRefBased/>
  <w15:docId w15:val="{819AB3CB-4E0D-430F-A5BF-739C9D8A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Arora</dc:creator>
  <cp:keywords/>
  <dc:description/>
  <cp:lastModifiedBy>Jatin Arora</cp:lastModifiedBy>
  <cp:revision>2</cp:revision>
  <dcterms:created xsi:type="dcterms:W3CDTF">2024-05-01T17:39:00Z</dcterms:created>
  <dcterms:modified xsi:type="dcterms:W3CDTF">2024-05-02T12:37:00Z</dcterms:modified>
</cp:coreProperties>
</file>