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DC20" w14:textId="597B19C4" w:rsidR="00B55887" w:rsidRPr="000D237B" w:rsidRDefault="00B55887" w:rsidP="00B5588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191A3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551A565" w14:textId="7C9FAA31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Student Name: Jatin Tasoria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UID: 25MCC20054</w:t>
      </w:r>
    </w:p>
    <w:p w14:paraId="3842F181" w14:textId="2CA62329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Branch: MCA-Cloud Computing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Section/Group: MCC 101-A</w:t>
      </w:r>
    </w:p>
    <w:p w14:paraId="7B37A538" w14:textId="02BF8567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Semester: 2nd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Date of Performance: </w:t>
      </w:r>
      <w:r w:rsidR="00325778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A7764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>/0</w:t>
      </w:r>
      <w:r w:rsidR="00A7764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>/26</w:t>
      </w:r>
    </w:p>
    <w:p w14:paraId="14C64759" w14:textId="6490E247" w:rsidR="0015735E" w:rsidRDefault="00B55887" w:rsidP="0032577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 Subject Name: Technical Training-I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Subject Code: 25CAP-652</w:t>
      </w:r>
    </w:p>
    <w:p w14:paraId="7C9453F7" w14:textId="77777777" w:rsidR="00325778" w:rsidRPr="0015735E" w:rsidRDefault="00325778" w:rsidP="0032577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92102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 xml:space="preserve">Aim </w:t>
      </w:r>
    </w:p>
    <w:p w14:paraId="408F5946" w14:textId="77777777" w:rsidR="007C0A1E" w:rsidRDefault="007C0A1E" w:rsidP="007C0A1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0A1E">
        <w:rPr>
          <w:rFonts w:ascii="Times New Roman" w:hAnsi="Times New Roman" w:cs="Times New Roman"/>
          <w:sz w:val="28"/>
          <w:szCs w:val="28"/>
        </w:rPr>
        <w:t>To learn how to create, query, and manage views in SQL to simplify database queries and provide abstraction for end-users.</w:t>
      </w:r>
    </w:p>
    <w:p w14:paraId="45574945" w14:textId="77777777" w:rsidR="003A2B9C" w:rsidRPr="007C0A1E" w:rsidRDefault="003A2B9C" w:rsidP="007C0A1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107ED3" w14:textId="7E9F4E64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CCE804" w14:textId="6BEE9DC8" w:rsidR="0015735E" w:rsidRPr="0015735E" w:rsidRDefault="0015735E" w:rsidP="0015735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After completing this practical, the learner will be able to:</w:t>
      </w:r>
    </w:p>
    <w:p w14:paraId="0D57869E" w14:textId="77777777" w:rsidR="007C0A1E" w:rsidRPr="007C0A1E" w:rsidRDefault="007C0A1E" w:rsidP="007C0A1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0A1E">
        <w:rPr>
          <w:rFonts w:ascii="Times New Roman" w:hAnsi="Times New Roman" w:cs="Times New Roman"/>
          <w:sz w:val="28"/>
          <w:szCs w:val="28"/>
        </w:rPr>
        <w:t>Understand the concept of data abstraction using views</w:t>
      </w:r>
    </w:p>
    <w:p w14:paraId="5EA42447" w14:textId="77777777" w:rsidR="007C0A1E" w:rsidRPr="007C0A1E" w:rsidRDefault="007C0A1E" w:rsidP="007C0A1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0A1E">
        <w:rPr>
          <w:rFonts w:ascii="Times New Roman" w:hAnsi="Times New Roman" w:cs="Times New Roman"/>
          <w:sz w:val="28"/>
          <w:szCs w:val="28"/>
        </w:rPr>
        <w:t>Create simple and complex views</w:t>
      </w:r>
    </w:p>
    <w:p w14:paraId="3D9FDBBF" w14:textId="77777777" w:rsidR="007C0A1E" w:rsidRPr="007C0A1E" w:rsidRDefault="007C0A1E" w:rsidP="007C0A1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0A1E">
        <w:rPr>
          <w:rFonts w:ascii="Times New Roman" w:hAnsi="Times New Roman" w:cs="Times New Roman"/>
          <w:sz w:val="28"/>
          <w:szCs w:val="28"/>
        </w:rPr>
        <w:t>Restrict access to sensitive columns</w:t>
      </w:r>
    </w:p>
    <w:p w14:paraId="33F9E966" w14:textId="77777777" w:rsidR="007C0A1E" w:rsidRPr="007C0A1E" w:rsidRDefault="007C0A1E" w:rsidP="007C0A1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0A1E">
        <w:rPr>
          <w:rFonts w:ascii="Times New Roman" w:hAnsi="Times New Roman" w:cs="Times New Roman"/>
          <w:sz w:val="28"/>
          <w:szCs w:val="28"/>
        </w:rPr>
        <w:t>Manage views using CREATE, ALTER, DROP</w:t>
      </w:r>
    </w:p>
    <w:p w14:paraId="45F02D8C" w14:textId="77777777" w:rsidR="007C0A1E" w:rsidRPr="003A2B9C" w:rsidRDefault="007C0A1E" w:rsidP="007C0A1E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0A1E">
        <w:rPr>
          <w:rFonts w:ascii="Times New Roman" w:hAnsi="Times New Roman" w:cs="Times New Roman"/>
          <w:sz w:val="28"/>
          <w:szCs w:val="28"/>
        </w:rPr>
        <w:t>Apply views in real-world enterprise applications</w:t>
      </w:r>
    </w:p>
    <w:p w14:paraId="3C715F3B" w14:textId="77777777" w:rsidR="003A2B9C" w:rsidRPr="007C0A1E" w:rsidRDefault="003A2B9C" w:rsidP="003A2B9C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DF63E" w14:textId="70986B01" w:rsidR="0015735E" w:rsidRPr="007C0A1E" w:rsidRDefault="0015735E" w:rsidP="007C0A1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0A1E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A59DBAE" w14:textId="26156422" w:rsidR="00F31F18" w:rsidRDefault="00F31F18" w:rsidP="00F31F18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the system.</w:t>
      </w:r>
    </w:p>
    <w:p w14:paraId="044D74C9" w14:textId="77777777" w:rsidR="00F31F18" w:rsidRDefault="00F31F18" w:rsidP="00F31F18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pgAdmin.</w:t>
      </w:r>
    </w:p>
    <w:p w14:paraId="2A85FCF1" w14:textId="77777777" w:rsidR="00F31F18" w:rsidRDefault="00F31F18" w:rsidP="00F31F18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32F05527" w14:textId="77777777" w:rsidR="003A2B9C" w:rsidRDefault="00F31F18" w:rsidP="003A2B9C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Establish connection to the database</w:t>
      </w:r>
      <w:r w:rsidR="00A04016">
        <w:rPr>
          <w:rFonts w:ascii="Times New Roman" w:hAnsi="Times New Roman" w:cs="Times New Roman"/>
          <w:sz w:val="28"/>
          <w:szCs w:val="28"/>
        </w:rPr>
        <w:t>.</w:t>
      </w:r>
    </w:p>
    <w:p w14:paraId="38E9E32C" w14:textId="77777777" w:rsidR="003A2B9C" w:rsidRDefault="003A2B9C" w:rsidP="003A2B9C">
      <w:pPr>
        <w:pStyle w:val="ListParagraph"/>
        <w:numPr>
          <w:ilvl w:val="1"/>
          <w:numId w:val="4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Create simple and complex views</w:t>
      </w:r>
    </w:p>
    <w:p w14:paraId="0B1D70C5" w14:textId="0E6E6F7D" w:rsidR="003A2B9C" w:rsidRPr="003A2B9C" w:rsidRDefault="003A2B9C" w:rsidP="003A2B9C">
      <w:pPr>
        <w:pStyle w:val="ListParagraph"/>
        <w:numPr>
          <w:ilvl w:val="1"/>
          <w:numId w:val="48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Execute SELECT queries on views</w:t>
      </w:r>
    </w:p>
    <w:p w14:paraId="0A032C41" w14:textId="4ACE2B81" w:rsidR="005C6697" w:rsidRPr="005C6697" w:rsidRDefault="005C6697" w:rsidP="005C6697">
      <w:pPr>
        <w:pStyle w:val="ListParagraph"/>
        <w:numPr>
          <w:ilvl w:val="0"/>
          <w:numId w:val="27"/>
        </w:numPr>
        <w:spacing w:after="20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69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Practical</w:t>
      </w:r>
    </w:p>
    <w:p w14:paraId="36C5667F" w14:textId="77777777" w:rsidR="005C6697" w:rsidRPr="005C6697" w:rsidRDefault="005C6697" w:rsidP="005C6697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F9E868" w14:textId="77777777" w:rsidR="005C6697" w:rsidRP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1. Start the system and log in</w:t>
      </w:r>
    </w:p>
    <w:p w14:paraId="0755C88F" w14:textId="77777777" w:rsidR="005C6697" w:rsidRP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2. Start the PostgreSQL service</w:t>
      </w:r>
    </w:p>
    <w:p w14:paraId="00FBC336" w14:textId="77777777" w:rsidR="005C6697" w:rsidRP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3. Open PostgreSQL client (psql or pgAdmin)</w:t>
      </w:r>
    </w:p>
    <w:p w14:paraId="557C9701" w14:textId="77777777" w:rsidR="005C6697" w:rsidRP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4. Create a new database</w:t>
      </w:r>
    </w:p>
    <w:p w14:paraId="27B9D789" w14:textId="77777777" w:rsidR="005C6697" w:rsidRP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5. Create the required table</w:t>
      </w:r>
    </w:p>
    <w:p w14:paraId="1F8E5D5E" w14:textId="77777777" w:rsidR="005C6697" w:rsidRP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6. Insert sample data into the table</w:t>
      </w:r>
    </w:p>
    <w:p w14:paraId="694DC1A1" w14:textId="72DC0E9E" w:rsidR="00A04016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 xml:space="preserve">7. </w:t>
      </w:r>
      <w:r w:rsidR="003A2B9C">
        <w:rPr>
          <w:rFonts w:ascii="Times New Roman" w:hAnsi="Times New Roman" w:cs="Times New Roman"/>
          <w:sz w:val="28"/>
          <w:szCs w:val="28"/>
        </w:rPr>
        <w:t>Create views</w:t>
      </w:r>
    </w:p>
    <w:p w14:paraId="66CC5421" w14:textId="575CB11B" w:rsidR="00A04016" w:rsidRDefault="00A04016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3A2B9C">
        <w:rPr>
          <w:rFonts w:ascii="Times New Roman" w:hAnsi="Times New Roman" w:cs="Times New Roman"/>
          <w:sz w:val="28"/>
          <w:szCs w:val="28"/>
        </w:rPr>
        <w:t>Query views</w:t>
      </w:r>
    </w:p>
    <w:p w14:paraId="6FEAC98B" w14:textId="32C5BC0F" w:rsid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9. Save the work for documentation</w:t>
      </w:r>
    </w:p>
    <w:p w14:paraId="6DCC3D31" w14:textId="77777777" w:rsidR="005C6697" w:rsidRPr="005C6697" w:rsidRDefault="005C6697" w:rsidP="005C6697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B9A3CD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SQL Queries Used in the Experiment</w:t>
      </w:r>
    </w:p>
    <w:p w14:paraId="365D6EB2" w14:textId="64BE138C" w:rsidR="00F31F18" w:rsidRPr="00A04016" w:rsidRDefault="00A04016" w:rsidP="00A04016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Simple</w:t>
      </w:r>
      <w:r w:rsidR="003A2B9C">
        <w:rPr>
          <w:rFonts w:ascii="Times New Roman" w:hAnsi="Times New Roman" w:cs="Times New Roman"/>
          <w:sz w:val="28"/>
          <w:szCs w:val="28"/>
        </w:rPr>
        <w:t xml:space="preserve"> View</w:t>
      </w:r>
      <w:r w:rsidRPr="00A040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21D4AB" w14:textId="77777777" w:rsidR="003A2B9C" w:rsidRPr="003A2B9C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CREATE VIEW active_employees AS</w:t>
      </w:r>
    </w:p>
    <w:p w14:paraId="57E878DD" w14:textId="77777777" w:rsidR="003A2B9C" w:rsidRPr="003A2B9C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SELECT id, name, department</w:t>
      </w:r>
    </w:p>
    <w:p w14:paraId="0C71A0D6" w14:textId="77777777" w:rsidR="003A2B9C" w:rsidRPr="003A2B9C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FROM employees</w:t>
      </w:r>
    </w:p>
    <w:p w14:paraId="1CD4888E" w14:textId="7E33F074" w:rsidR="00A04016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WHERE status = 'Active';</w:t>
      </w:r>
    </w:p>
    <w:p w14:paraId="76D7E970" w14:textId="77777777" w:rsidR="003A2B9C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A4E01F3" w14:textId="77777777" w:rsidR="003A2B9C" w:rsidRDefault="003A2B9C" w:rsidP="00A04016">
      <w:pPr>
        <w:pStyle w:val="ListParagraph"/>
        <w:numPr>
          <w:ilvl w:val="1"/>
          <w:numId w:val="27"/>
        </w:numPr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View With Joins</w:t>
      </w:r>
    </w:p>
    <w:p w14:paraId="41213871" w14:textId="77777777" w:rsidR="003A2B9C" w:rsidRPr="003A2B9C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CREATE VIEW employee_department_view AS</w:t>
      </w:r>
    </w:p>
    <w:p w14:paraId="327F1C8C" w14:textId="77777777" w:rsidR="003A2B9C" w:rsidRPr="003A2B9C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SELECT e.id, e.name, d.department_name</w:t>
      </w:r>
    </w:p>
    <w:p w14:paraId="5176E400" w14:textId="77777777" w:rsidR="003A2B9C" w:rsidRPr="003A2B9C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FROM employees e</w:t>
      </w:r>
    </w:p>
    <w:p w14:paraId="5915B63B" w14:textId="77777777" w:rsidR="003A2B9C" w:rsidRPr="003A2B9C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JOIN departments d</w:t>
      </w:r>
    </w:p>
    <w:p w14:paraId="5F1A17F0" w14:textId="0AB8706F" w:rsidR="00F31F18" w:rsidRPr="00F31F18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ON e.department_id = d.department_id</w:t>
      </w:r>
    </w:p>
    <w:p w14:paraId="0715394B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2F348B7" w14:textId="2B5A8C75" w:rsidR="00A04016" w:rsidRDefault="003A2B9C" w:rsidP="00A04016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Summarization View</w:t>
      </w:r>
    </w:p>
    <w:p w14:paraId="6425FD85" w14:textId="77777777" w:rsidR="003A2B9C" w:rsidRPr="003A2B9C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CREATE VIEW department_summary AS</w:t>
      </w:r>
    </w:p>
    <w:p w14:paraId="207BCE3B" w14:textId="77777777" w:rsidR="003A2B9C" w:rsidRPr="003A2B9C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SELECT department_id, COUNT(*) AS total_employees,</w:t>
      </w:r>
    </w:p>
    <w:p w14:paraId="48A36B06" w14:textId="77777777" w:rsidR="003A2B9C" w:rsidRPr="003A2B9C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 xml:space="preserve">       AVG(salary) AS average_salary</w:t>
      </w:r>
    </w:p>
    <w:p w14:paraId="404DAADC" w14:textId="77777777" w:rsidR="003A2B9C" w:rsidRPr="003A2B9C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FROM employees</w:t>
      </w:r>
    </w:p>
    <w:p w14:paraId="611DBEAB" w14:textId="417AA53D" w:rsidR="00F31F18" w:rsidRPr="00F31F18" w:rsidRDefault="003A2B9C" w:rsidP="003A2B9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3A2B9C">
        <w:rPr>
          <w:rFonts w:ascii="Times New Roman" w:hAnsi="Times New Roman" w:cs="Times New Roman"/>
          <w:sz w:val="28"/>
          <w:szCs w:val="28"/>
        </w:rPr>
        <w:t>GROUP BY department_id</w:t>
      </w:r>
      <w:r w:rsidR="00F31F18" w:rsidRPr="00F31F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2887AD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81D2638" w14:textId="1B11B2DC" w:rsidR="0015735E" w:rsidRPr="00BB6536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t>Input / Output Analysis (I/O Analysis)</w:t>
      </w:r>
    </w:p>
    <w:p w14:paraId="3AC1EDFB" w14:textId="568690DB" w:rsidR="005C6697" w:rsidRPr="009C6E1C" w:rsidRDefault="00A7764A" w:rsidP="009C6E1C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Simple View:</w:t>
      </w:r>
    </w:p>
    <w:p w14:paraId="74C742C4" w14:textId="56DEF887" w:rsidR="00325778" w:rsidRPr="009C6E1C" w:rsidRDefault="009C6E1C" w:rsidP="009C6E1C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6E1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83E347" wp14:editId="68B2DA08">
            <wp:extent cx="4505954" cy="1409897"/>
            <wp:effectExtent l="0" t="0" r="0" b="0"/>
            <wp:docPr id="190277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76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5358" w14:textId="5D4713BD" w:rsidR="00024A52" w:rsidRDefault="00A7764A" w:rsidP="00024A52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With Joins:</w:t>
      </w:r>
    </w:p>
    <w:p w14:paraId="17D0CFD1" w14:textId="77777777" w:rsidR="005C6697" w:rsidRPr="00024A52" w:rsidRDefault="005C6697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15848C" w14:textId="4D5496E0" w:rsidR="00325778" w:rsidRPr="005C6697" w:rsidRDefault="009C6E1C" w:rsidP="005C6697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6E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2CFC05" wp14:editId="75CD3430">
            <wp:extent cx="4877481" cy="1428949"/>
            <wp:effectExtent l="0" t="0" r="0" b="0"/>
            <wp:docPr id="170860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08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6096" w14:textId="7E9A12B8" w:rsidR="00024A52" w:rsidRDefault="00A7764A" w:rsidP="00024A52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Summarize View:</w:t>
      </w:r>
    </w:p>
    <w:p w14:paraId="2D4E7A8C" w14:textId="77777777" w:rsidR="005C6697" w:rsidRPr="00024A52" w:rsidRDefault="005C6697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12371C" w14:textId="726E6C02" w:rsidR="008209A7" w:rsidRPr="00024A52" w:rsidRDefault="009C6E1C" w:rsidP="00024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6E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3287CF" wp14:editId="5A90D19C">
            <wp:extent cx="4848902" cy="1495634"/>
            <wp:effectExtent l="0" t="0" r="0" b="9525"/>
            <wp:docPr id="123804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47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FC16" w14:textId="34FA4A26" w:rsidR="0015735E" w:rsidRPr="00BB6536" w:rsidRDefault="0015735E" w:rsidP="00BB653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05229FD" w14:textId="016FC88E" w:rsidR="003A2B9C" w:rsidRPr="003A2B9C" w:rsidRDefault="003A2B9C" w:rsidP="003A2B9C">
      <w:pPr>
        <w:pStyle w:val="ListParagraph"/>
        <w:numPr>
          <w:ilvl w:val="3"/>
          <w:numId w:val="27"/>
        </w:numPr>
        <w:spacing w:after="20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A2B9C">
        <w:rPr>
          <w:rFonts w:ascii="Times New Roman" w:hAnsi="Times New Roman" w:cs="Times New Roman"/>
          <w:color w:val="000000"/>
          <w:sz w:val="28"/>
          <w:szCs w:val="28"/>
        </w:rPr>
        <w:t>Mastery in creating and managing views</w:t>
      </w:r>
    </w:p>
    <w:p w14:paraId="7B21BCAD" w14:textId="386D9A25" w:rsidR="003A2B9C" w:rsidRPr="003A2B9C" w:rsidRDefault="003A2B9C" w:rsidP="003A2B9C">
      <w:pPr>
        <w:pStyle w:val="ListParagraph"/>
        <w:numPr>
          <w:ilvl w:val="3"/>
          <w:numId w:val="27"/>
        </w:numPr>
        <w:spacing w:after="20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A2B9C">
        <w:rPr>
          <w:rFonts w:ascii="Times New Roman" w:hAnsi="Times New Roman" w:cs="Times New Roman"/>
          <w:color w:val="000000"/>
          <w:sz w:val="28"/>
          <w:szCs w:val="28"/>
        </w:rPr>
        <w:t>Understanding abstraction and security concepts</w:t>
      </w:r>
    </w:p>
    <w:p w14:paraId="58503D05" w14:textId="5FBF5DE0" w:rsidR="003A2B9C" w:rsidRPr="003A2B9C" w:rsidRDefault="003A2B9C" w:rsidP="003A2B9C">
      <w:pPr>
        <w:pStyle w:val="ListParagraph"/>
        <w:numPr>
          <w:ilvl w:val="3"/>
          <w:numId w:val="27"/>
        </w:numPr>
        <w:spacing w:after="20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A2B9C">
        <w:rPr>
          <w:rFonts w:ascii="Times New Roman" w:hAnsi="Times New Roman" w:cs="Times New Roman"/>
          <w:color w:val="000000"/>
          <w:sz w:val="28"/>
          <w:szCs w:val="28"/>
        </w:rPr>
        <w:t>Ability to design views for payroll, HR, and reporting systems</w:t>
      </w:r>
    </w:p>
    <w:p w14:paraId="7F0048C7" w14:textId="4B8136E9" w:rsidR="0015735E" w:rsidRPr="00325778" w:rsidRDefault="003A2B9C" w:rsidP="003A2B9C">
      <w:pPr>
        <w:pStyle w:val="ListParagraph"/>
        <w:numPr>
          <w:ilvl w:val="3"/>
          <w:numId w:val="27"/>
        </w:numPr>
        <w:spacing w:after="200" w:line="276" w:lineRule="auto"/>
        <w:rPr>
          <w:rFonts w:ascii="Times New Roman" w:hAnsi="Times New Roman" w:cs="Times New Roman"/>
          <w:sz w:val="36"/>
          <w:szCs w:val="36"/>
          <w:lang w:val="en-GB"/>
        </w:rPr>
      </w:pPr>
      <w:r w:rsidRPr="003A2B9C">
        <w:rPr>
          <w:rFonts w:ascii="Times New Roman" w:hAnsi="Times New Roman" w:cs="Times New Roman"/>
          <w:color w:val="000000"/>
          <w:sz w:val="28"/>
          <w:szCs w:val="28"/>
        </w:rPr>
        <w:t>Real-world application of SQL abstraction layer</w:t>
      </w:r>
    </w:p>
    <w:sectPr w:rsidR="0015735E" w:rsidRPr="0032577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8E49D" w14:textId="77777777" w:rsidR="00480334" w:rsidRDefault="00480334" w:rsidP="003016D2">
      <w:pPr>
        <w:spacing w:after="0" w:line="240" w:lineRule="auto"/>
      </w:pPr>
      <w:r>
        <w:separator/>
      </w:r>
    </w:p>
  </w:endnote>
  <w:endnote w:type="continuationSeparator" w:id="0">
    <w:p w14:paraId="0AA25149" w14:textId="77777777" w:rsidR="00480334" w:rsidRDefault="00480334" w:rsidP="0030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CC804" w14:textId="77777777" w:rsidR="00480334" w:rsidRDefault="00480334" w:rsidP="003016D2">
      <w:pPr>
        <w:spacing w:after="0" w:line="240" w:lineRule="auto"/>
      </w:pPr>
      <w:r>
        <w:separator/>
      </w:r>
    </w:p>
  </w:footnote>
  <w:footnote w:type="continuationSeparator" w:id="0">
    <w:p w14:paraId="43012BD0" w14:textId="77777777" w:rsidR="00480334" w:rsidRDefault="00480334" w:rsidP="00301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B882" w14:textId="7E9FA350" w:rsidR="003016D2" w:rsidRDefault="003016D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4936D0" wp14:editId="343EEB48">
              <wp:simplePos x="0" y="0"/>
              <wp:positionH relativeFrom="margin">
                <wp:posOffset>-335280</wp:posOffset>
              </wp:positionH>
              <wp:positionV relativeFrom="paragraph">
                <wp:posOffset>-228600</wp:posOffset>
              </wp:positionV>
              <wp:extent cx="6734810" cy="906780"/>
              <wp:effectExtent l="0" t="0" r="8890" b="7620"/>
              <wp:wrapTopAndBottom/>
              <wp:docPr id="15919979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4810" cy="906780"/>
                        <a:chOff x="0" y="0"/>
                        <a:chExt cx="6734810" cy="906780"/>
                      </a:xfrm>
                    </wpg:grpSpPr>
                    <pic:pic xmlns:pic="http://schemas.openxmlformats.org/drawingml/2006/picture">
                      <pic:nvPicPr>
                        <pic:cNvPr id="2059470151" name="Picture 3" descr="Best BCA, MCA College in India | Computing College in India ..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29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49025055" name="Picture 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8403" b="6187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5670" cy="906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08CB62" id="Group 1" o:spid="_x0000_s1026" style="position:absolute;margin-left:-26.4pt;margin-top:-18pt;width:530.3pt;height:71.4pt;z-index:251659264;mso-position-horizontal-relative:margin" coordsize="67348,90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Best BCA, MCA College in India | Computing College in India ..." style="position:absolute;width:45529;height: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">
                <v:imagedata r:id="rId3" o:title="Best BCA, MCA College in India | Computing College in India .."/>
              </v:shape>
              <v:shape id="Picture 9" o:spid="_x0000_s1028" type="#_x0000_t75" style="position:absolute;left:45491;width:21857;height:9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">
                <v:imagedata r:id="rId4" o:title="" cropbottom="4055f" cropleft="44829f"/>
              </v:shape>
              <w10:wrap type="topAndBottom"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4E78"/>
    <w:multiLevelType w:val="hybridMultilevel"/>
    <w:tmpl w:val="3E2479BC"/>
    <w:lvl w:ilvl="0" w:tplc="04090019">
      <w:start w:val="1"/>
      <w:numFmt w:val="low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A944F5"/>
    <w:multiLevelType w:val="multilevel"/>
    <w:tmpl w:val="0409001D"/>
    <w:lvl w:ilvl="0">
      <w:start w:val="1"/>
      <w:numFmt w:val="decimal"/>
      <w:lvlText w:val="%1)"/>
      <w:lvlJc w:val="left"/>
      <w:pPr>
        <w:ind w:left="1170" w:hanging="360"/>
      </w:pPr>
    </w:lvl>
    <w:lvl w:ilvl="1">
      <w:start w:val="1"/>
      <w:numFmt w:val="lowerLetter"/>
      <w:lvlText w:val="%2)"/>
      <w:lvlJc w:val="left"/>
      <w:pPr>
        <w:ind w:left="1530" w:hanging="360"/>
      </w:pPr>
    </w:lvl>
    <w:lvl w:ilvl="2">
      <w:start w:val="1"/>
      <w:numFmt w:val="lowerRoman"/>
      <w:lvlText w:val="%3)"/>
      <w:lvlJc w:val="left"/>
      <w:pPr>
        <w:ind w:left="1890" w:hanging="360"/>
      </w:pPr>
    </w:lvl>
    <w:lvl w:ilvl="3">
      <w:start w:val="1"/>
      <w:numFmt w:val="decimal"/>
      <w:lvlText w:val="(%4)"/>
      <w:lvlJc w:val="left"/>
      <w:pPr>
        <w:ind w:left="2250" w:hanging="360"/>
      </w:pPr>
    </w:lvl>
    <w:lvl w:ilvl="4">
      <w:start w:val="1"/>
      <w:numFmt w:val="lowerLetter"/>
      <w:lvlText w:val="(%5)"/>
      <w:lvlJc w:val="left"/>
      <w:pPr>
        <w:ind w:left="2610" w:hanging="360"/>
      </w:pPr>
    </w:lvl>
    <w:lvl w:ilvl="5">
      <w:start w:val="1"/>
      <w:numFmt w:val="lowerRoman"/>
      <w:lvlText w:val="(%6)"/>
      <w:lvlJc w:val="left"/>
      <w:pPr>
        <w:ind w:left="2970" w:hanging="360"/>
      </w:pPr>
    </w:lvl>
    <w:lvl w:ilvl="6">
      <w:start w:val="1"/>
      <w:numFmt w:val="decimal"/>
      <w:lvlText w:val="%7."/>
      <w:lvlJc w:val="left"/>
      <w:pPr>
        <w:ind w:left="3330" w:hanging="360"/>
      </w:pPr>
    </w:lvl>
    <w:lvl w:ilvl="7">
      <w:start w:val="1"/>
      <w:numFmt w:val="lowerLetter"/>
      <w:lvlText w:val="%8."/>
      <w:lvlJc w:val="left"/>
      <w:pPr>
        <w:ind w:left="3690" w:hanging="360"/>
      </w:pPr>
    </w:lvl>
    <w:lvl w:ilvl="8">
      <w:start w:val="1"/>
      <w:numFmt w:val="lowerRoman"/>
      <w:lvlText w:val="%9."/>
      <w:lvlJc w:val="left"/>
      <w:pPr>
        <w:ind w:left="4050" w:hanging="360"/>
      </w:pPr>
    </w:lvl>
  </w:abstractNum>
  <w:abstractNum w:abstractNumId="2" w15:restartNumberingAfterBreak="0">
    <w:nsid w:val="03046AF3"/>
    <w:multiLevelType w:val="hybridMultilevel"/>
    <w:tmpl w:val="FD867FF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C16B39"/>
    <w:multiLevelType w:val="hybridMultilevel"/>
    <w:tmpl w:val="92EE52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07F5C"/>
    <w:multiLevelType w:val="hybridMultilevel"/>
    <w:tmpl w:val="8DCE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F21B4"/>
    <w:multiLevelType w:val="multilevel"/>
    <w:tmpl w:val="599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116D0D"/>
    <w:multiLevelType w:val="hybridMultilevel"/>
    <w:tmpl w:val="B79C8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F1DCA"/>
    <w:multiLevelType w:val="hybridMultilevel"/>
    <w:tmpl w:val="174A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61FE1"/>
    <w:multiLevelType w:val="hybridMultilevel"/>
    <w:tmpl w:val="6BC4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F0FB0"/>
    <w:multiLevelType w:val="hybridMultilevel"/>
    <w:tmpl w:val="7DA00B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2C66A5"/>
    <w:multiLevelType w:val="hybridMultilevel"/>
    <w:tmpl w:val="1EC26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722EFF"/>
    <w:multiLevelType w:val="hybridMultilevel"/>
    <w:tmpl w:val="3E688EC2"/>
    <w:lvl w:ilvl="0" w:tplc="79201CC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56337"/>
    <w:multiLevelType w:val="multilevel"/>
    <w:tmpl w:val="F1D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62E13"/>
    <w:multiLevelType w:val="hybridMultilevel"/>
    <w:tmpl w:val="8F0EB6D2"/>
    <w:lvl w:ilvl="0" w:tplc="0470BD0A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1D77A8"/>
    <w:multiLevelType w:val="hybridMultilevel"/>
    <w:tmpl w:val="DE166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A28E8ABC">
      <w:numFmt w:val="bullet"/>
      <w:lvlText w:val="•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5B5C36"/>
    <w:multiLevelType w:val="hybridMultilevel"/>
    <w:tmpl w:val="97F869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621F38"/>
    <w:multiLevelType w:val="hybridMultilevel"/>
    <w:tmpl w:val="E3327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F016AD1"/>
    <w:multiLevelType w:val="hybridMultilevel"/>
    <w:tmpl w:val="5B1EE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B7943"/>
    <w:multiLevelType w:val="hybridMultilevel"/>
    <w:tmpl w:val="BB58D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B67EB"/>
    <w:multiLevelType w:val="hybridMultilevel"/>
    <w:tmpl w:val="E70A04D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3E1CD7"/>
    <w:multiLevelType w:val="hybridMultilevel"/>
    <w:tmpl w:val="484C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CA694A"/>
    <w:multiLevelType w:val="multilevel"/>
    <w:tmpl w:val="1690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47727"/>
    <w:multiLevelType w:val="hybridMultilevel"/>
    <w:tmpl w:val="AAE0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B16F6"/>
    <w:multiLevelType w:val="hybridMultilevel"/>
    <w:tmpl w:val="FD867F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D133A23"/>
    <w:multiLevelType w:val="hybridMultilevel"/>
    <w:tmpl w:val="497C9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0F66811"/>
    <w:multiLevelType w:val="hybridMultilevel"/>
    <w:tmpl w:val="D4F43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024D6C"/>
    <w:multiLevelType w:val="hybridMultilevel"/>
    <w:tmpl w:val="E68E6CD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46ED2A22"/>
    <w:multiLevelType w:val="hybridMultilevel"/>
    <w:tmpl w:val="31807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B8E4645"/>
    <w:multiLevelType w:val="hybridMultilevel"/>
    <w:tmpl w:val="FD6E1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077A42"/>
    <w:multiLevelType w:val="multilevel"/>
    <w:tmpl w:val="EE3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3C5525"/>
    <w:multiLevelType w:val="multilevel"/>
    <w:tmpl w:val="8A04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4767E2"/>
    <w:multiLevelType w:val="hybridMultilevel"/>
    <w:tmpl w:val="3F14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527B35"/>
    <w:multiLevelType w:val="hybridMultilevel"/>
    <w:tmpl w:val="95AA4382"/>
    <w:lvl w:ilvl="0" w:tplc="6818BB6E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53453982"/>
    <w:multiLevelType w:val="hybridMultilevel"/>
    <w:tmpl w:val="F4CA6F4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4" w15:restartNumberingAfterBreak="0">
    <w:nsid w:val="546A2EA1"/>
    <w:multiLevelType w:val="hybridMultilevel"/>
    <w:tmpl w:val="2AB6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1C634A"/>
    <w:multiLevelType w:val="hybridMultilevel"/>
    <w:tmpl w:val="D790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0306D5"/>
    <w:multiLevelType w:val="hybridMultilevel"/>
    <w:tmpl w:val="72CED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06610F"/>
    <w:multiLevelType w:val="multilevel"/>
    <w:tmpl w:val="83F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DE49A6"/>
    <w:multiLevelType w:val="hybridMultilevel"/>
    <w:tmpl w:val="A0E61F08"/>
    <w:lvl w:ilvl="0" w:tplc="B7467D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EDB4458"/>
    <w:multiLevelType w:val="hybridMultilevel"/>
    <w:tmpl w:val="4230BE2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2914A4"/>
    <w:multiLevelType w:val="hybridMultilevel"/>
    <w:tmpl w:val="2DB26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0158D1"/>
    <w:multiLevelType w:val="hybridMultilevel"/>
    <w:tmpl w:val="22382A62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47346B"/>
    <w:multiLevelType w:val="hybridMultilevel"/>
    <w:tmpl w:val="416C5EBE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F3756A9"/>
    <w:multiLevelType w:val="hybridMultilevel"/>
    <w:tmpl w:val="A18E6E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0DF5F21"/>
    <w:multiLevelType w:val="hybridMultilevel"/>
    <w:tmpl w:val="628C1FA4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D430AD"/>
    <w:multiLevelType w:val="hybridMultilevel"/>
    <w:tmpl w:val="FCC8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BA5045"/>
    <w:multiLevelType w:val="hybridMultilevel"/>
    <w:tmpl w:val="5388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D429DF"/>
    <w:multiLevelType w:val="hybridMultilevel"/>
    <w:tmpl w:val="390E3E06"/>
    <w:lvl w:ilvl="0" w:tplc="7A0A5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401510"/>
    <w:multiLevelType w:val="hybridMultilevel"/>
    <w:tmpl w:val="9516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995855">
    <w:abstractNumId w:val="21"/>
  </w:num>
  <w:num w:numId="2" w16cid:durableId="1265116676">
    <w:abstractNumId w:val="13"/>
  </w:num>
  <w:num w:numId="3" w16cid:durableId="733313363">
    <w:abstractNumId w:val="9"/>
  </w:num>
  <w:num w:numId="4" w16cid:durableId="761026324">
    <w:abstractNumId w:val="32"/>
  </w:num>
  <w:num w:numId="5" w16cid:durableId="872814821">
    <w:abstractNumId w:val="28"/>
  </w:num>
  <w:num w:numId="6" w16cid:durableId="1240213364">
    <w:abstractNumId w:val="26"/>
  </w:num>
  <w:num w:numId="7" w16cid:durableId="1020282633">
    <w:abstractNumId w:val="12"/>
  </w:num>
  <w:num w:numId="8" w16cid:durableId="1627587516">
    <w:abstractNumId w:val="50"/>
  </w:num>
  <w:num w:numId="9" w16cid:durableId="531915616">
    <w:abstractNumId w:val="17"/>
  </w:num>
  <w:num w:numId="10" w16cid:durableId="1482692073">
    <w:abstractNumId w:val="3"/>
  </w:num>
  <w:num w:numId="11" w16cid:durableId="456414625">
    <w:abstractNumId w:val="6"/>
  </w:num>
  <w:num w:numId="12" w16cid:durableId="1775978635">
    <w:abstractNumId w:val="22"/>
  </w:num>
  <w:num w:numId="13" w16cid:durableId="355350254">
    <w:abstractNumId w:val="8"/>
  </w:num>
  <w:num w:numId="14" w16cid:durableId="1660303378">
    <w:abstractNumId w:val="36"/>
  </w:num>
  <w:num w:numId="15" w16cid:durableId="921372091">
    <w:abstractNumId w:val="7"/>
  </w:num>
  <w:num w:numId="16" w16cid:durableId="1643653157">
    <w:abstractNumId w:val="31"/>
  </w:num>
  <w:num w:numId="17" w16cid:durableId="2144301563">
    <w:abstractNumId w:val="5"/>
  </w:num>
  <w:num w:numId="18" w16cid:durableId="531841618">
    <w:abstractNumId w:val="27"/>
  </w:num>
  <w:num w:numId="19" w16cid:durableId="1856848579">
    <w:abstractNumId w:val="48"/>
  </w:num>
  <w:num w:numId="20" w16cid:durableId="663433376">
    <w:abstractNumId w:val="30"/>
  </w:num>
  <w:num w:numId="21" w16cid:durableId="427389497">
    <w:abstractNumId w:val="37"/>
  </w:num>
  <w:num w:numId="22" w16cid:durableId="1858619579">
    <w:abstractNumId w:val="29"/>
  </w:num>
  <w:num w:numId="23" w16cid:durableId="1724404783">
    <w:abstractNumId w:val="40"/>
  </w:num>
  <w:num w:numId="24" w16cid:durableId="1377193863">
    <w:abstractNumId w:val="18"/>
  </w:num>
  <w:num w:numId="25" w16cid:durableId="1535842933">
    <w:abstractNumId w:val="11"/>
  </w:num>
  <w:num w:numId="26" w16cid:durableId="128326053">
    <w:abstractNumId w:val="47"/>
  </w:num>
  <w:num w:numId="27" w16cid:durableId="1102410553">
    <w:abstractNumId w:val="14"/>
  </w:num>
  <w:num w:numId="28" w16cid:durableId="1093627102">
    <w:abstractNumId w:val="35"/>
  </w:num>
  <w:num w:numId="29" w16cid:durableId="873032866">
    <w:abstractNumId w:val="42"/>
  </w:num>
  <w:num w:numId="30" w16cid:durableId="1513689722">
    <w:abstractNumId w:val="1"/>
  </w:num>
  <w:num w:numId="31" w16cid:durableId="700130704">
    <w:abstractNumId w:val="49"/>
  </w:num>
  <w:num w:numId="32" w16cid:durableId="465468219">
    <w:abstractNumId w:val="39"/>
  </w:num>
  <w:num w:numId="33" w16cid:durableId="2144422836">
    <w:abstractNumId w:val="45"/>
  </w:num>
  <w:num w:numId="34" w16cid:durableId="306857872">
    <w:abstractNumId w:val="19"/>
  </w:num>
  <w:num w:numId="35" w16cid:durableId="1051541583">
    <w:abstractNumId w:val="41"/>
  </w:num>
  <w:num w:numId="36" w16cid:durableId="221717460">
    <w:abstractNumId w:val="16"/>
  </w:num>
  <w:num w:numId="37" w16cid:durableId="408119721">
    <w:abstractNumId w:val="20"/>
  </w:num>
  <w:num w:numId="38" w16cid:durableId="314994114">
    <w:abstractNumId w:val="0"/>
  </w:num>
  <w:num w:numId="39" w16cid:durableId="63915147">
    <w:abstractNumId w:val="38"/>
  </w:num>
  <w:num w:numId="40" w16cid:durableId="2781446">
    <w:abstractNumId w:val="34"/>
  </w:num>
  <w:num w:numId="41" w16cid:durableId="1962613967">
    <w:abstractNumId w:val="44"/>
  </w:num>
  <w:num w:numId="42" w16cid:durableId="2056850159">
    <w:abstractNumId w:val="10"/>
  </w:num>
  <w:num w:numId="43" w16cid:durableId="1756319096">
    <w:abstractNumId w:val="23"/>
  </w:num>
  <w:num w:numId="44" w16cid:durableId="728503178">
    <w:abstractNumId w:val="2"/>
  </w:num>
  <w:num w:numId="45" w16cid:durableId="1013145331">
    <w:abstractNumId w:val="33"/>
  </w:num>
  <w:num w:numId="46" w16cid:durableId="485782568">
    <w:abstractNumId w:val="43"/>
  </w:num>
  <w:num w:numId="47" w16cid:durableId="157382517">
    <w:abstractNumId w:val="24"/>
  </w:num>
  <w:num w:numId="48" w16cid:durableId="521434702">
    <w:abstractNumId w:val="46"/>
  </w:num>
  <w:num w:numId="49" w16cid:durableId="1349524494">
    <w:abstractNumId w:val="4"/>
  </w:num>
  <w:num w:numId="50" w16cid:durableId="348993632">
    <w:abstractNumId w:val="25"/>
  </w:num>
  <w:num w:numId="51" w16cid:durableId="17330403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D2"/>
    <w:rsid w:val="00024A52"/>
    <w:rsid w:val="00032546"/>
    <w:rsid w:val="00055FBC"/>
    <w:rsid w:val="000B2C22"/>
    <w:rsid w:val="000F3021"/>
    <w:rsid w:val="0011619F"/>
    <w:rsid w:val="00125055"/>
    <w:rsid w:val="001352FB"/>
    <w:rsid w:val="00137D0F"/>
    <w:rsid w:val="0015735E"/>
    <w:rsid w:val="00171777"/>
    <w:rsid w:val="001865B5"/>
    <w:rsid w:val="00191A38"/>
    <w:rsid w:val="001A2A56"/>
    <w:rsid w:val="001F2494"/>
    <w:rsid w:val="002073A3"/>
    <w:rsid w:val="002301C2"/>
    <w:rsid w:val="00275ADE"/>
    <w:rsid w:val="00275F0E"/>
    <w:rsid w:val="002D3130"/>
    <w:rsid w:val="003016D2"/>
    <w:rsid w:val="00325778"/>
    <w:rsid w:val="00344FED"/>
    <w:rsid w:val="00386EC4"/>
    <w:rsid w:val="0039314E"/>
    <w:rsid w:val="003A2B9C"/>
    <w:rsid w:val="003A5B9C"/>
    <w:rsid w:val="003B3A42"/>
    <w:rsid w:val="003D65BE"/>
    <w:rsid w:val="004709C6"/>
    <w:rsid w:val="00480334"/>
    <w:rsid w:val="004A3EDA"/>
    <w:rsid w:val="004A5617"/>
    <w:rsid w:val="00513687"/>
    <w:rsid w:val="00524E04"/>
    <w:rsid w:val="0053766E"/>
    <w:rsid w:val="00585184"/>
    <w:rsid w:val="005A786F"/>
    <w:rsid w:val="005B0B78"/>
    <w:rsid w:val="005C3CAC"/>
    <w:rsid w:val="005C6697"/>
    <w:rsid w:val="00617487"/>
    <w:rsid w:val="00645567"/>
    <w:rsid w:val="00651D8B"/>
    <w:rsid w:val="00652F96"/>
    <w:rsid w:val="006909B1"/>
    <w:rsid w:val="006C0449"/>
    <w:rsid w:val="006C664B"/>
    <w:rsid w:val="007139A7"/>
    <w:rsid w:val="0073274E"/>
    <w:rsid w:val="00740EE7"/>
    <w:rsid w:val="007C0A1E"/>
    <w:rsid w:val="007D624D"/>
    <w:rsid w:val="007E7EAD"/>
    <w:rsid w:val="0080079C"/>
    <w:rsid w:val="008053E1"/>
    <w:rsid w:val="00811214"/>
    <w:rsid w:val="008209A7"/>
    <w:rsid w:val="00836E2F"/>
    <w:rsid w:val="00853C3F"/>
    <w:rsid w:val="008C06EA"/>
    <w:rsid w:val="008D2F5B"/>
    <w:rsid w:val="008D6D45"/>
    <w:rsid w:val="008E7072"/>
    <w:rsid w:val="00924E70"/>
    <w:rsid w:val="009C6E1C"/>
    <w:rsid w:val="00A04016"/>
    <w:rsid w:val="00A316F3"/>
    <w:rsid w:val="00A57794"/>
    <w:rsid w:val="00A644B6"/>
    <w:rsid w:val="00A7764A"/>
    <w:rsid w:val="00AA0EDD"/>
    <w:rsid w:val="00AA73BF"/>
    <w:rsid w:val="00AD79ED"/>
    <w:rsid w:val="00B0406E"/>
    <w:rsid w:val="00B55887"/>
    <w:rsid w:val="00BB6536"/>
    <w:rsid w:val="00BD78D2"/>
    <w:rsid w:val="00BF34E2"/>
    <w:rsid w:val="00C121A0"/>
    <w:rsid w:val="00CC4E58"/>
    <w:rsid w:val="00CD4BBF"/>
    <w:rsid w:val="00CD6778"/>
    <w:rsid w:val="00D115CD"/>
    <w:rsid w:val="00D927F5"/>
    <w:rsid w:val="00DE566E"/>
    <w:rsid w:val="00E72143"/>
    <w:rsid w:val="00E828F6"/>
    <w:rsid w:val="00E94D9E"/>
    <w:rsid w:val="00E95910"/>
    <w:rsid w:val="00EC54EA"/>
    <w:rsid w:val="00F25625"/>
    <w:rsid w:val="00F31F18"/>
    <w:rsid w:val="00F562C1"/>
    <w:rsid w:val="00F56633"/>
    <w:rsid w:val="00FA267F"/>
    <w:rsid w:val="00FB4CC9"/>
    <w:rsid w:val="00FC4F20"/>
    <w:rsid w:val="00FF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B482"/>
  <w15:chartTrackingRefBased/>
  <w15:docId w15:val="{0876149E-1B37-41A2-855B-6E957AA9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35E"/>
  </w:style>
  <w:style w:type="paragraph" w:styleId="Heading1">
    <w:name w:val="heading 1"/>
    <w:basedOn w:val="Normal"/>
    <w:next w:val="Normal"/>
    <w:link w:val="Heading1Char"/>
    <w:uiPriority w:val="9"/>
    <w:qFormat/>
    <w:rsid w:val="0030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D2"/>
  </w:style>
  <w:style w:type="paragraph" w:styleId="Footer">
    <w:name w:val="footer"/>
    <w:basedOn w:val="Normal"/>
    <w:link w:val="Foot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D2"/>
  </w:style>
  <w:style w:type="paragraph" w:styleId="NormalWeb">
    <w:name w:val="Normal (Web)"/>
    <w:basedOn w:val="Normal"/>
    <w:uiPriority w:val="99"/>
    <w:semiHidden/>
    <w:unhideWhenUsed/>
    <w:rsid w:val="004A3ED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1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6E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EC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717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5.png"/><Relationship Id="rId1" Type="http://schemas.openxmlformats.org/officeDocument/2006/relationships/image" Target="media/image4.jpeg"/><Relationship Id="rId4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Tasoria</dc:creator>
  <cp:keywords/>
  <dc:description/>
  <cp:lastModifiedBy>Jatin Tasoria</cp:lastModifiedBy>
  <cp:revision>5</cp:revision>
  <cp:lastPrinted>2026-02-04T08:49:00Z</cp:lastPrinted>
  <dcterms:created xsi:type="dcterms:W3CDTF">2026-03-03T06:01:00Z</dcterms:created>
  <dcterms:modified xsi:type="dcterms:W3CDTF">2026-03-03T06:28:00Z</dcterms:modified>
</cp:coreProperties>
</file>