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8DC20" w14:textId="3F9135A0" w:rsidR="00B55887" w:rsidRPr="000D237B" w:rsidRDefault="00B55887" w:rsidP="00B5588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C12FBE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551A565" w14:textId="7C9FAA31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>Student Name: Jatin Tasoria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>UID: 25MCC20054</w:t>
      </w:r>
    </w:p>
    <w:p w14:paraId="3842F181" w14:textId="2CA62329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>Branch: MCA-Cloud Computing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>Section/Group: MCC 101-A</w:t>
      </w:r>
    </w:p>
    <w:p w14:paraId="7B37A538" w14:textId="299A780B" w:rsidR="00B55887" w:rsidRPr="000D237B" w:rsidRDefault="00B55887" w:rsidP="00B5588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>Semester: 2nd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Date of Performance: </w:t>
      </w:r>
      <w:r w:rsidR="00325778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9B44BE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>/0</w:t>
      </w:r>
      <w:r w:rsidR="009B44B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>/26</w:t>
      </w:r>
    </w:p>
    <w:p w14:paraId="14C64759" w14:textId="6490E247" w:rsidR="0015735E" w:rsidRDefault="00B55887" w:rsidP="0032577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D237B">
        <w:rPr>
          <w:rFonts w:ascii="Times New Roman" w:hAnsi="Times New Roman" w:cs="Times New Roman"/>
          <w:b/>
          <w:bCs/>
          <w:sz w:val="28"/>
          <w:szCs w:val="28"/>
        </w:rPr>
        <w:t xml:space="preserve"> Subject Name: Technical Training-I</w:t>
      </w:r>
      <w:r w:rsidRPr="000D237B">
        <w:rPr>
          <w:rFonts w:ascii="Times New Roman" w:hAnsi="Times New Roman" w:cs="Times New Roman"/>
          <w:b/>
          <w:bCs/>
          <w:sz w:val="28"/>
          <w:szCs w:val="28"/>
        </w:rPr>
        <w:tab/>
        <w:t>Subject Code: 25CAP-652</w:t>
      </w:r>
    </w:p>
    <w:p w14:paraId="7C9453F7" w14:textId="77777777" w:rsidR="00325778" w:rsidRPr="0015735E" w:rsidRDefault="00325778" w:rsidP="0032577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A92102" w14:textId="77777777" w:rsid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 xml:space="preserve">Aim </w:t>
      </w:r>
    </w:p>
    <w:p w14:paraId="32706306" w14:textId="301EDECF" w:rsidR="00F31F18" w:rsidRDefault="00A04016" w:rsidP="0015735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To gain hands-on experience in creating and using cursors for row-by-row processing in a database, enabling sequential access and manipulation of query results for complex business logic.</w:t>
      </w:r>
    </w:p>
    <w:p w14:paraId="59A962A8" w14:textId="77777777" w:rsidR="00F8441D" w:rsidRPr="0015735E" w:rsidRDefault="00F8441D" w:rsidP="0015735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107ED3" w14:textId="37DE665B" w:rsid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CCE804" w14:textId="6BEE9DC8" w:rsidR="0015735E" w:rsidRPr="0015735E" w:rsidRDefault="0015735E" w:rsidP="0015735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sz w:val="28"/>
          <w:szCs w:val="28"/>
        </w:rPr>
        <w:t>After completing this practical, the learner will be able to:</w:t>
      </w:r>
    </w:p>
    <w:p w14:paraId="07F8E37D" w14:textId="3B5C7E91" w:rsidR="00A04016" w:rsidRPr="00A04016" w:rsidRDefault="00A04016" w:rsidP="00A04016">
      <w:pPr>
        <w:pStyle w:val="ListParagraph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Understand sequential row-by-row data processing using cursors</w:t>
      </w:r>
    </w:p>
    <w:p w14:paraId="723BE3A3" w14:textId="665AD535" w:rsidR="00A04016" w:rsidRPr="00A04016" w:rsidRDefault="00A04016" w:rsidP="00A04016">
      <w:pPr>
        <w:pStyle w:val="ListParagraph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Learn the lifecycle of a cursor: DECLARE, OPEN, FETCH, CLOSE</w:t>
      </w:r>
    </w:p>
    <w:p w14:paraId="7E98CB03" w14:textId="45B236BC" w:rsidR="00A04016" w:rsidRPr="00A04016" w:rsidRDefault="00A04016" w:rsidP="00A04016">
      <w:pPr>
        <w:pStyle w:val="ListParagraph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Perform row-level manipulation using procedural logic</w:t>
      </w:r>
    </w:p>
    <w:p w14:paraId="46B13A62" w14:textId="60EA9406" w:rsidR="00A04016" w:rsidRPr="00A04016" w:rsidRDefault="00A04016" w:rsidP="00A04016">
      <w:pPr>
        <w:pStyle w:val="ListParagraph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Handle cursor-related exceptions and termination conditions</w:t>
      </w:r>
    </w:p>
    <w:p w14:paraId="1FE0F196" w14:textId="223DA032" w:rsidR="0015735E" w:rsidRDefault="00A04016" w:rsidP="00A04016">
      <w:pPr>
        <w:pStyle w:val="ListParagraph"/>
        <w:numPr>
          <w:ilvl w:val="3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Apply cursor logic in real-world enterprise scenarios</w:t>
      </w:r>
    </w:p>
    <w:p w14:paraId="2F934D2A" w14:textId="77777777" w:rsidR="00F8441D" w:rsidRPr="0015735E" w:rsidRDefault="00F8441D" w:rsidP="00F8441D">
      <w:pPr>
        <w:pStyle w:val="ListParagraph"/>
        <w:spacing w:line="360" w:lineRule="auto"/>
        <w:ind w:left="990"/>
        <w:rPr>
          <w:rFonts w:ascii="Times New Roman" w:hAnsi="Times New Roman" w:cs="Times New Roman"/>
          <w:sz w:val="28"/>
          <w:szCs w:val="28"/>
        </w:rPr>
      </w:pPr>
    </w:p>
    <w:p w14:paraId="10CDF63E" w14:textId="56FBB014" w:rsidR="0015735E" w:rsidRP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1A59DBAE" w14:textId="26156422" w:rsidR="00F31F18" w:rsidRDefault="00F31F18" w:rsidP="00F31F18">
      <w:pPr>
        <w:pStyle w:val="ListParagraph"/>
        <w:numPr>
          <w:ilvl w:val="1"/>
          <w:numId w:val="4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 the system.</w:t>
      </w:r>
    </w:p>
    <w:p w14:paraId="044D74C9" w14:textId="77777777" w:rsidR="00F31F18" w:rsidRDefault="00F31F18" w:rsidP="00F31F18">
      <w:pPr>
        <w:pStyle w:val="ListParagraph"/>
        <w:numPr>
          <w:ilvl w:val="1"/>
          <w:numId w:val="4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pgAdmin.</w:t>
      </w:r>
    </w:p>
    <w:p w14:paraId="2A85FCF1" w14:textId="77777777" w:rsidR="00F31F18" w:rsidRDefault="00F31F18" w:rsidP="00F31F18">
      <w:pPr>
        <w:pStyle w:val="ListParagraph"/>
        <w:numPr>
          <w:ilvl w:val="1"/>
          <w:numId w:val="4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and select the database in which you want to perform the experiment.</w:t>
      </w:r>
    </w:p>
    <w:p w14:paraId="71456CAF" w14:textId="56DEBB7A" w:rsidR="00F31F18" w:rsidRDefault="00F31F18" w:rsidP="00F31F18">
      <w:pPr>
        <w:pStyle w:val="ListParagraph"/>
        <w:numPr>
          <w:ilvl w:val="1"/>
          <w:numId w:val="48"/>
        </w:numPr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Establish connection to the database</w:t>
      </w:r>
      <w:r w:rsidR="00A04016">
        <w:rPr>
          <w:rFonts w:ascii="Times New Roman" w:hAnsi="Times New Roman" w:cs="Times New Roman"/>
          <w:sz w:val="28"/>
          <w:szCs w:val="28"/>
        </w:rPr>
        <w:t>.</w:t>
      </w:r>
    </w:p>
    <w:p w14:paraId="4BA53AE1" w14:textId="0F459A5D" w:rsidR="00A04016" w:rsidRDefault="00A04016" w:rsidP="00A04016">
      <w:pPr>
        <w:pStyle w:val="ListParagraph"/>
        <w:spacing w:after="200" w:line="276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Execute cursor-based queries</w:t>
      </w:r>
    </w:p>
    <w:p w14:paraId="0A032C41" w14:textId="4ACE2B81" w:rsidR="005C6697" w:rsidRPr="005C6697" w:rsidRDefault="005C6697" w:rsidP="005C6697">
      <w:pPr>
        <w:pStyle w:val="ListParagraph"/>
        <w:numPr>
          <w:ilvl w:val="0"/>
          <w:numId w:val="27"/>
        </w:numPr>
        <w:spacing w:after="20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6697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Procedure of the Practical</w:t>
      </w:r>
    </w:p>
    <w:p w14:paraId="36C5667F" w14:textId="77777777" w:rsidR="005C6697" w:rsidRPr="005C6697" w:rsidRDefault="005C6697" w:rsidP="005C6697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F9E868" w14:textId="77777777" w:rsidR="005C6697" w:rsidRPr="005C6697" w:rsidRDefault="005C6697" w:rsidP="00A04016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>1. Start the system and log in</w:t>
      </w:r>
    </w:p>
    <w:p w14:paraId="0755C88F" w14:textId="77777777" w:rsidR="005C6697" w:rsidRPr="005C6697" w:rsidRDefault="005C6697" w:rsidP="00A04016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>2. Start the PostgreSQL service</w:t>
      </w:r>
    </w:p>
    <w:p w14:paraId="00FBC336" w14:textId="77777777" w:rsidR="005C6697" w:rsidRPr="005C6697" w:rsidRDefault="005C6697" w:rsidP="00A04016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>3. Open PostgreSQL client (psql or pgAdmin)</w:t>
      </w:r>
    </w:p>
    <w:p w14:paraId="557C9701" w14:textId="77777777" w:rsidR="005C6697" w:rsidRPr="005C6697" w:rsidRDefault="005C6697" w:rsidP="00A04016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>4. Create a new database</w:t>
      </w:r>
    </w:p>
    <w:p w14:paraId="27B9D789" w14:textId="77777777" w:rsidR="005C6697" w:rsidRPr="005C6697" w:rsidRDefault="005C6697" w:rsidP="00A04016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>5. Create the required table</w:t>
      </w:r>
    </w:p>
    <w:p w14:paraId="1F8E5D5E" w14:textId="77777777" w:rsidR="005C6697" w:rsidRPr="005C6697" w:rsidRDefault="005C6697" w:rsidP="00A04016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>6. Insert sample data into the table</w:t>
      </w:r>
    </w:p>
    <w:p w14:paraId="694DC1A1" w14:textId="77777777" w:rsidR="00A04016" w:rsidRDefault="005C6697" w:rsidP="00A04016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 xml:space="preserve">7. </w:t>
      </w:r>
      <w:r w:rsidR="00A04016">
        <w:rPr>
          <w:rFonts w:ascii="Times New Roman" w:hAnsi="Times New Roman" w:cs="Times New Roman"/>
          <w:sz w:val="28"/>
          <w:szCs w:val="28"/>
        </w:rPr>
        <w:t>Declare and use CURSOR</w:t>
      </w:r>
      <w:r w:rsidRPr="005C669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CC5421" w14:textId="77777777" w:rsidR="00A04016" w:rsidRDefault="00A04016" w:rsidP="00A04016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A04016">
        <w:rPr>
          <w:rFonts w:ascii="Times New Roman" w:hAnsi="Times New Roman" w:cs="Times New Roman"/>
          <w:sz w:val="28"/>
          <w:szCs w:val="28"/>
        </w:rPr>
        <w:t>Execute queries successfully</w:t>
      </w:r>
    </w:p>
    <w:p w14:paraId="6FEAC98B" w14:textId="32C5BC0F" w:rsidR="005C6697" w:rsidRDefault="005C6697" w:rsidP="00A04016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697">
        <w:rPr>
          <w:rFonts w:ascii="Times New Roman" w:hAnsi="Times New Roman" w:cs="Times New Roman"/>
          <w:sz w:val="28"/>
          <w:szCs w:val="28"/>
        </w:rPr>
        <w:t>9. Save the work for documentation</w:t>
      </w:r>
    </w:p>
    <w:p w14:paraId="6DCC3D31" w14:textId="77777777" w:rsidR="005C6697" w:rsidRPr="005C6697" w:rsidRDefault="005C6697" w:rsidP="005C6697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B9A3CD" w14:textId="77777777" w:rsidR="0015735E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35E">
        <w:rPr>
          <w:rFonts w:ascii="Times New Roman" w:hAnsi="Times New Roman" w:cs="Times New Roman"/>
          <w:b/>
          <w:bCs/>
          <w:sz w:val="28"/>
          <w:szCs w:val="28"/>
        </w:rPr>
        <w:t>SQL Queries Used in the Experiment</w:t>
      </w:r>
    </w:p>
    <w:p w14:paraId="365D6EB2" w14:textId="743ED928" w:rsidR="00F31F18" w:rsidRPr="00A04016" w:rsidRDefault="00A04016" w:rsidP="00A04016">
      <w:pPr>
        <w:pStyle w:val="ListParagraph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Simple Forward-Only Cursor</w:t>
      </w:r>
    </w:p>
    <w:p w14:paraId="31F4B6A1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DO $$</w:t>
      </w:r>
    </w:p>
    <w:p w14:paraId="140EFC4F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DECLARE</w:t>
      </w:r>
    </w:p>
    <w:p w14:paraId="1DF2108F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rec RECORD;</w:t>
      </w:r>
    </w:p>
    <w:p w14:paraId="6A71F7B7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emp_cursor CURSOR FOR</w:t>
      </w:r>
    </w:p>
    <w:p w14:paraId="31392968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    SELECT id, name, salary FROM employee;</w:t>
      </w:r>
    </w:p>
    <w:p w14:paraId="78F65345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BEGIN</w:t>
      </w:r>
    </w:p>
    <w:p w14:paraId="1CE56BC4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OPEN emp_cursor;</w:t>
      </w:r>
    </w:p>
    <w:p w14:paraId="2863EEAF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LOOP</w:t>
      </w:r>
    </w:p>
    <w:p w14:paraId="1CC8770F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    FETCH emp_cursor INTO rec;</w:t>
      </w:r>
    </w:p>
    <w:p w14:paraId="518C38DD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    EXIT WHEN NOT FOUND;</w:t>
      </w:r>
    </w:p>
    <w:p w14:paraId="0B6E5BE4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    RAISE NOTICE 'ID: %, Name: %, Salary: %', rec.id, rec.name, rec.salary;</w:t>
      </w:r>
    </w:p>
    <w:p w14:paraId="23C7F8FF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END LOOP;</w:t>
      </w:r>
    </w:p>
    <w:p w14:paraId="49A806D5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CLOSE emp_cursor;</w:t>
      </w:r>
    </w:p>
    <w:p w14:paraId="0A57F677" w14:textId="4E1AFC0F" w:rsidR="00F31F18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END $$;</w:t>
      </w:r>
      <w:r w:rsidR="00F31F18" w:rsidRPr="00F31F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D4888E" w14:textId="77777777" w:rsid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2F35E2ED" w14:textId="5053DF58" w:rsidR="00A04016" w:rsidRDefault="00A04016" w:rsidP="00024A52">
      <w:pPr>
        <w:pStyle w:val="ListParagraph"/>
        <w:numPr>
          <w:ilvl w:val="1"/>
          <w:numId w:val="27"/>
        </w:numPr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Salary Update</w:t>
      </w:r>
    </w:p>
    <w:p w14:paraId="7B11998C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DO $$</w:t>
      </w:r>
    </w:p>
    <w:p w14:paraId="6D3C97DA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DECLARE</w:t>
      </w:r>
    </w:p>
    <w:p w14:paraId="489A7A1C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rec RECORD;</w:t>
      </w:r>
    </w:p>
    <w:p w14:paraId="694B5E02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emp_cursor CURSOR FOR</w:t>
      </w:r>
    </w:p>
    <w:p w14:paraId="0B626AC4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lastRenderedPageBreak/>
        <w:t xml:space="preserve">        SELECT id, experience, salary FROM employee;</w:t>
      </w:r>
    </w:p>
    <w:p w14:paraId="59A6943A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BEGIN</w:t>
      </w:r>
    </w:p>
    <w:p w14:paraId="669169A8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OPEN emp_cursor;</w:t>
      </w:r>
    </w:p>
    <w:p w14:paraId="738F4425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LOOP</w:t>
      </w:r>
    </w:p>
    <w:p w14:paraId="5A3631C8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    FETCH emp_cursor INTO rec;</w:t>
      </w:r>
    </w:p>
    <w:p w14:paraId="6C20A6B0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    EXIT WHEN NOT FOUND;</w:t>
      </w:r>
    </w:p>
    <w:p w14:paraId="3BA79065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265B403E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    IF rec.experience &gt; 5 THEN</w:t>
      </w:r>
    </w:p>
    <w:p w14:paraId="15BC644A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        UPDATE employee</w:t>
      </w:r>
    </w:p>
    <w:p w14:paraId="77603595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        SET salary = salary * 1.20</w:t>
      </w:r>
    </w:p>
    <w:p w14:paraId="40F49901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        WHERE id = rec.id;</w:t>
      </w:r>
    </w:p>
    <w:p w14:paraId="029E8938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1702D242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        UPDATE employee</w:t>
      </w:r>
    </w:p>
    <w:p w14:paraId="6248E832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        SET salary = salary * 1.10</w:t>
      </w:r>
    </w:p>
    <w:p w14:paraId="2200BC2E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        WHERE id = rec.id;</w:t>
      </w:r>
    </w:p>
    <w:p w14:paraId="113FE769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    END IF;</w:t>
      </w:r>
    </w:p>
    <w:p w14:paraId="5B9D718C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END LOOP;</w:t>
      </w:r>
    </w:p>
    <w:p w14:paraId="4219EFDC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CLOSE emp_cursor;</w:t>
      </w:r>
    </w:p>
    <w:p w14:paraId="5F1A17F0" w14:textId="7813A941" w:rsidR="00F31F18" w:rsidRPr="00F31F18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END $$;</w:t>
      </w:r>
    </w:p>
    <w:p w14:paraId="0715394B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62F348B7" w14:textId="733A8D3A" w:rsidR="00A04016" w:rsidRDefault="00A04016" w:rsidP="00A04016">
      <w:pPr>
        <w:pStyle w:val="ListParagraph"/>
        <w:numPr>
          <w:ilvl w:val="1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Exception Handling with Cursor</w:t>
      </w:r>
    </w:p>
    <w:p w14:paraId="137BB13A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DO $$</w:t>
      </w:r>
    </w:p>
    <w:p w14:paraId="0B4AB8D1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DECLARE</w:t>
      </w:r>
    </w:p>
    <w:p w14:paraId="4CA0ECFC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rec RECORD;</w:t>
      </w:r>
    </w:p>
    <w:p w14:paraId="54B06F30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emp_cursor CURSOR FOR SELECT id FROM employee;</w:t>
      </w:r>
    </w:p>
    <w:p w14:paraId="0FA67702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BEGIN</w:t>
      </w:r>
    </w:p>
    <w:p w14:paraId="003030CB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OPEN emp_cursor;</w:t>
      </w:r>
    </w:p>
    <w:p w14:paraId="53CC7D8A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LOOP</w:t>
      </w:r>
    </w:p>
    <w:p w14:paraId="66F8EDE6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    FETCH emp_cursor INTO rec;</w:t>
      </w:r>
    </w:p>
    <w:p w14:paraId="76CB85D0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    EXIT WHEN NOT FOUND;</w:t>
      </w:r>
    </w:p>
    <w:p w14:paraId="78D98707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    RAISE NOTICE 'Employee ID: %', rec.id;</w:t>
      </w:r>
    </w:p>
    <w:p w14:paraId="4C1E0B28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END LOOP;</w:t>
      </w:r>
    </w:p>
    <w:p w14:paraId="379EE1DC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CLOSE emp_cursor;</w:t>
      </w:r>
    </w:p>
    <w:p w14:paraId="654B9713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EXCEPTION</w:t>
      </w:r>
    </w:p>
    <w:p w14:paraId="1FEFB229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WHEN OTHERS THEN</w:t>
      </w:r>
    </w:p>
    <w:p w14:paraId="499284D8" w14:textId="77777777" w:rsidR="00A04016" w:rsidRPr="00A04016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 xml:space="preserve">        RAISE NOTICE 'An error occurred while processing cursor.';</w:t>
      </w:r>
    </w:p>
    <w:p w14:paraId="611DBEAB" w14:textId="14FF23EB" w:rsidR="00F31F18" w:rsidRPr="00F31F18" w:rsidRDefault="00A04016" w:rsidP="00A04016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04016">
        <w:rPr>
          <w:rFonts w:ascii="Times New Roman" w:hAnsi="Times New Roman" w:cs="Times New Roman"/>
          <w:sz w:val="28"/>
          <w:szCs w:val="28"/>
        </w:rPr>
        <w:t>END $$;</w:t>
      </w:r>
      <w:r w:rsidR="00F31F18" w:rsidRPr="00F31F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2887AD" w14:textId="77777777" w:rsidR="00F31F18" w:rsidRPr="00F31F18" w:rsidRDefault="00F31F18" w:rsidP="00F31F1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181D2638" w14:textId="1B11B2DC" w:rsidR="0015735E" w:rsidRPr="00BB6536" w:rsidRDefault="0015735E" w:rsidP="0015735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653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 / Output Analysis (I/O Analysis)</w:t>
      </w:r>
    </w:p>
    <w:p w14:paraId="2D3B9EC2" w14:textId="711BAFFB" w:rsidR="00024A52" w:rsidRDefault="005259D7" w:rsidP="00024A52">
      <w:pPr>
        <w:pStyle w:val="ListParagraph"/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Simple Forward:</w:t>
      </w:r>
    </w:p>
    <w:p w14:paraId="3AC1EDFB" w14:textId="77777777" w:rsidR="005C6697" w:rsidRPr="00024A52" w:rsidRDefault="005C6697" w:rsidP="005C6697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4C742C4" w14:textId="6B2656F8" w:rsidR="00325778" w:rsidRPr="005259D7" w:rsidRDefault="005259D7" w:rsidP="005259D7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9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5E8B3D" wp14:editId="25108E29">
            <wp:extent cx="4372585" cy="1695687"/>
            <wp:effectExtent l="0" t="0" r="0" b="0"/>
            <wp:docPr id="43776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69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FE02" w14:textId="2E3C09E2" w:rsidR="00EF50E7" w:rsidRPr="00EF50E7" w:rsidRDefault="00EF50E7" w:rsidP="00EF50E7">
      <w:pPr>
        <w:pStyle w:val="ListParagraph"/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F50E7">
        <w:rPr>
          <w:rFonts w:ascii="Times New Roman" w:hAnsi="Times New Roman" w:cs="Times New Roman" w:hint="eastAsia"/>
          <w:sz w:val="28"/>
          <w:szCs w:val="28"/>
        </w:rPr>
        <w:t>Salary Update using Cursor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7D0CFD1" w14:textId="77777777" w:rsidR="005C6697" w:rsidRPr="00024A52" w:rsidRDefault="005C6697" w:rsidP="005C6697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DA78841" w14:textId="2A325DBD" w:rsidR="005259D7" w:rsidRPr="005259D7" w:rsidRDefault="005259D7" w:rsidP="005259D7">
      <w:pPr>
        <w:pStyle w:val="ListParagraph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9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64A199" wp14:editId="30985DF9">
            <wp:extent cx="3658111" cy="809738"/>
            <wp:effectExtent l="0" t="0" r="0" b="9525"/>
            <wp:docPr id="153236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64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6096" w14:textId="3201DF44" w:rsidR="00024A52" w:rsidRDefault="005259D7" w:rsidP="00024A52">
      <w:pPr>
        <w:pStyle w:val="ListParagraph"/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Exceptional Handling:</w:t>
      </w:r>
    </w:p>
    <w:p w14:paraId="2D4E7A8C" w14:textId="77777777" w:rsidR="005C6697" w:rsidRPr="00024A52" w:rsidRDefault="005C6697" w:rsidP="005C6697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B12371C" w14:textId="30E5CD66" w:rsidR="008209A7" w:rsidRPr="00024A52" w:rsidRDefault="005259D7" w:rsidP="00024A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9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0585A3" wp14:editId="1DE4B847">
            <wp:extent cx="2457793" cy="1686160"/>
            <wp:effectExtent l="0" t="0" r="0" b="9525"/>
            <wp:docPr id="133036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61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FC16" w14:textId="34FA4A26" w:rsidR="0015735E" w:rsidRPr="00BB6536" w:rsidRDefault="0015735E" w:rsidP="00BB6536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653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27DCF616" w14:textId="77777777" w:rsidR="00A04016" w:rsidRPr="00A04016" w:rsidRDefault="00A04016" w:rsidP="00A04016">
      <w:pPr>
        <w:pStyle w:val="ListParagraph"/>
        <w:numPr>
          <w:ilvl w:val="3"/>
          <w:numId w:val="27"/>
        </w:numPr>
        <w:spacing w:after="200" w:line="276" w:lineRule="auto"/>
        <w:rPr>
          <w:rFonts w:ascii="Times New Roman" w:hAnsi="Times New Roman" w:cs="Times New Roman"/>
          <w:sz w:val="36"/>
          <w:szCs w:val="36"/>
          <w:lang w:val="en-GB"/>
        </w:rPr>
      </w:pPr>
      <w:r w:rsidRPr="00A04016">
        <w:rPr>
          <w:rFonts w:ascii="Times New Roman" w:hAnsi="Times New Roman" w:cs="Times New Roman"/>
          <w:color w:val="000000"/>
          <w:sz w:val="28"/>
          <w:szCs w:val="28"/>
        </w:rPr>
        <w:t>Ability to implement and manage cursors</w:t>
      </w:r>
    </w:p>
    <w:p w14:paraId="390AF51F" w14:textId="77777777" w:rsidR="00A04016" w:rsidRPr="00A04016" w:rsidRDefault="00A04016" w:rsidP="00A04016">
      <w:pPr>
        <w:pStyle w:val="ListParagraph"/>
        <w:numPr>
          <w:ilvl w:val="3"/>
          <w:numId w:val="27"/>
        </w:numPr>
        <w:spacing w:after="200" w:line="276" w:lineRule="auto"/>
        <w:rPr>
          <w:rFonts w:ascii="Times New Roman" w:hAnsi="Times New Roman" w:cs="Times New Roman"/>
          <w:sz w:val="36"/>
          <w:szCs w:val="36"/>
          <w:lang w:val="en-GB"/>
        </w:rPr>
      </w:pPr>
      <w:r w:rsidRPr="00A04016">
        <w:rPr>
          <w:rFonts w:ascii="Times New Roman" w:hAnsi="Times New Roman" w:cs="Times New Roman"/>
          <w:color w:val="000000"/>
          <w:sz w:val="28"/>
          <w:szCs w:val="28"/>
        </w:rPr>
        <w:t>Understanding of row-by-row processing</w:t>
      </w:r>
    </w:p>
    <w:p w14:paraId="1AA5D471" w14:textId="77777777" w:rsidR="00A04016" w:rsidRPr="00A04016" w:rsidRDefault="00A04016" w:rsidP="00A04016">
      <w:pPr>
        <w:pStyle w:val="ListParagraph"/>
        <w:numPr>
          <w:ilvl w:val="3"/>
          <w:numId w:val="27"/>
        </w:numPr>
        <w:spacing w:after="200" w:line="276" w:lineRule="auto"/>
        <w:rPr>
          <w:rFonts w:ascii="Times New Roman" w:hAnsi="Times New Roman" w:cs="Times New Roman"/>
          <w:sz w:val="36"/>
          <w:szCs w:val="36"/>
          <w:lang w:val="en-GB"/>
        </w:rPr>
      </w:pPr>
      <w:r w:rsidRPr="00A04016">
        <w:rPr>
          <w:rFonts w:ascii="Times New Roman" w:hAnsi="Times New Roman" w:cs="Times New Roman"/>
          <w:color w:val="000000"/>
          <w:sz w:val="28"/>
          <w:szCs w:val="28"/>
        </w:rPr>
        <w:t>Knowledge of exception handling in PL/pgSQL</w:t>
      </w:r>
    </w:p>
    <w:p w14:paraId="7F0048C7" w14:textId="73C9AAAE" w:rsidR="0015735E" w:rsidRPr="00325778" w:rsidRDefault="00A04016" w:rsidP="00A04016">
      <w:pPr>
        <w:pStyle w:val="ListParagraph"/>
        <w:numPr>
          <w:ilvl w:val="3"/>
          <w:numId w:val="27"/>
        </w:numPr>
        <w:spacing w:after="200" w:line="276" w:lineRule="auto"/>
        <w:rPr>
          <w:rFonts w:ascii="Times New Roman" w:hAnsi="Times New Roman" w:cs="Times New Roman"/>
          <w:sz w:val="36"/>
          <w:szCs w:val="36"/>
          <w:lang w:val="en-GB"/>
        </w:rPr>
      </w:pPr>
      <w:r w:rsidRPr="00A04016">
        <w:rPr>
          <w:rFonts w:ascii="Times New Roman" w:hAnsi="Times New Roman" w:cs="Times New Roman"/>
          <w:color w:val="000000"/>
          <w:sz w:val="28"/>
          <w:szCs w:val="28"/>
        </w:rPr>
        <w:t>Application of cursor logic in payroll and enterprise systems</w:t>
      </w:r>
    </w:p>
    <w:sectPr w:rsidR="0015735E" w:rsidRPr="00325778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E2467" w14:textId="77777777" w:rsidR="005E678D" w:rsidRDefault="005E678D" w:rsidP="003016D2">
      <w:pPr>
        <w:spacing w:after="0" w:line="240" w:lineRule="auto"/>
      </w:pPr>
      <w:r>
        <w:separator/>
      </w:r>
    </w:p>
  </w:endnote>
  <w:endnote w:type="continuationSeparator" w:id="0">
    <w:p w14:paraId="3E5D340B" w14:textId="77777777" w:rsidR="005E678D" w:rsidRDefault="005E678D" w:rsidP="00301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294A2" w14:textId="77777777" w:rsidR="005E678D" w:rsidRDefault="005E678D" w:rsidP="003016D2">
      <w:pPr>
        <w:spacing w:after="0" w:line="240" w:lineRule="auto"/>
      </w:pPr>
      <w:r>
        <w:separator/>
      </w:r>
    </w:p>
  </w:footnote>
  <w:footnote w:type="continuationSeparator" w:id="0">
    <w:p w14:paraId="66F57BCE" w14:textId="77777777" w:rsidR="005E678D" w:rsidRDefault="005E678D" w:rsidP="00301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0B882" w14:textId="7E9FA350" w:rsidR="003016D2" w:rsidRDefault="003016D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4936D0" wp14:editId="343EEB48">
              <wp:simplePos x="0" y="0"/>
              <wp:positionH relativeFrom="margin">
                <wp:posOffset>-335280</wp:posOffset>
              </wp:positionH>
              <wp:positionV relativeFrom="paragraph">
                <wp:posOffset>-228600</wp:posOffset>
              </wp:positionV>
              <wp:extent cx="6734810" cy="906780"/>
              <wp:effectExtent l="0" t="0" r="8890" b="7620"/>
              <wp:wrapTopAndBottom/>
              <wp:docPr id="15919979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4810" cy="906780"/>
                        <a:chOff x="0" y="0"/>
                        <a:chExt cx="6734810" cy="906780"/>
                      </a:xfrm>
                    </wpg:grpSpPr>
                    <pic:pic xmlns:pic="http://schemas.openxmlformats.org/drawingml/2006/picture">
                      <pic:nvPicPr>
                        <pic:cNvPr id="2059470151" name="Picture 3" descr="Best BCA, MCA College in India | Computing College in India ...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52950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49025055" name="Picture 9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8403" b="6187"/>
                        <a:stretch>
                          <a:fillRect/>
                        </a:stretch>
                      </pic:blipFill>
                      <pic:spPr>
                        <a:xfrm>
                          <a:off x="4549140" y="0"/>
                          <a:ext cx="2185670" cy="906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908CB62" id="Group 1" o:spid="_x0000_s1026" style="position:absolute;margin-left:-26.4pt;margin-top:-18pt;width:530.3pt;height:71.4pt;z-index:251659264;mso-position-horizontal-relative:margin" coordsize="67348,90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Best BCA, MCA College in India | Computing College in India ..." style="position:absolute;width:45529;height:9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">
                <v:imagedata r:id="rId3" o:title="Best BCA, MCA College in India | Computing College in India .."/>
              </v:shape>
              <v:shape id="Picture 9" o:spid="_x0000_s1028" type="#_x0000_t75" style="position:absolute;left:45491;width:21857;height:9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">
                <v:imagedata r:id="rId4" o:title="" cropbottom="4055f" cropleft="44829f"/>
              </v:shape>
              <w10:wrap type="topAndBottom"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4E78"/>
    <w:multiLevelType w:val="hybridMultilevel"/>
    <w:tmpl w:val="3E2479BC"/>
    <w:lvl w:ilvl="0" w:tplc="04090019">
      <w:start w:val="1"/>
      <w:numFmt w:val="low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2A944F5"/>
    <w:multiLevelType w:val="multilevel"/>
    <w:tmpl w:val="0409001D"/>
    <w:lvl w:ilvl="0">
      <w:start w:val="1"/>
      <w:numFmt w:val="decimal"/>
      <w:lvlText w:val="%1)"/>
      <w:lvlJc w:val="left"/>
      <w:pPr>
        <w:ind w:left="1170" w:hanging="360"/>
      </w:pPr>
    </w:lvl>
    <w:lvl w:ilvl="1">
      <w:start w:val="1"/>
      <w:numFmt w:val="lowerLetter"/>
      <w:lvlText w:val="%2)"/>
      <w:lvlJc w:val="left"/>
      <w:pPr>
        <w:ind w:left="1530" w:hanging="360"/>
      </w:pPr>
    </w:lvl>
    <w:lvl w:ilvl="2">
      <w:start w:val="1"/>
      <w:numFmt w:val="lowerRoman"/>
      <w:lvlText w:val="%3)"/>
      <w:lvlJc w:val="left"/>
      <w:pPr>
        <w:ind w:left="1890" w:hanging="360"/>
      </w:pPr>
    </w:lvl>
    <w:lvl w:ilvl="3">
      <w:start w:val="1"/>
      <w:numFmt w:val="decimal"/>
      <w:lvlText w:val="(%4)"/>
      <w:lvlJc w:val="left"/>
      <w:pPr>
        <w:ind w:left="2250" w:hanging="360"/>
      </w:pPr>
    </w:lvl>
    <w:lvl w:ilvl="4">
      <w:start w:val="1"/>
      <w:numFmt w:val="lowerLetter"/>
      <w:lvlText w:val="(%5)"/>
      <w:lvlJc w:val="left"/>
      <w:pPr>
        <w:ind w:left="2610" w:hanging="360"/>
      </w:pPr>
    </w:lvl>
    <w:lvl w:ilvl="5">
      <w:start w:val="1"/>
      <w:numFmt w:val="lowerRoman"/>
      <w:lvlText w:val="(%6)"/>
      <w:lvlJc w:val="left"/>
      <w:pPr>
        <w:ind w:left="2970" w:hanging="360"/>
      </w:pPr>
    </w:lvl>
    <w:lvl w:ilvl="6">
      <w:start w:val="1"/>
      <w:numFmt w:val="decimal"/>
      <w:lvlText w:val="%7."/>
      <w:lvlJc w:val="left"/>
      <w:pPr>
        <w:ind w:left="3330" w:hanging="360"/>
      </w:pPr>
    </w:lvl>
    <w:lvl w:ilvl="7">
      <w:start w:val="1"/>
      <w:numFmt w:val="lowerLetter"/>
      <w:lvlText w:val="%8."/>
      <w:lvlJc w:val="left"/>
      <w:pPr>
        <w:ind w:left="3690" w:hanging="360"/>
      </w:pPr>
    </w:lvl>
    <w:lvl w:ilvl="8">
      <w:start w:val="1"/>
      <w:numFmt w:val="lowerRoman"/>
      <w:lvlText w:val="%9."/>
      <w:lvlJc w:val="left"/>
      <w:pPr>
        <w:ind w:left="4050" w:hanging="360"/>
      </w:pPr>
    </w:lvl>
  </w:abstractNum>
  <w:abstractNum w:abstractNumId="2" w15:restartNumberingAfterBreak="0">
    <w:nsid w:val="03046AF3"/>
    <w:multiLevelType w:val="hybridMultilevel"/>
    <w:tmpl w:val="FD867FF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5C16B39"/>
    <w:multiLevelType w:val="hybridMultilevel"/>
    <w:tmpl w:val="92EE52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907F5C"/>
    <w:multiLevelType w:val="hybridMultilevel"/>
    <w:tmpl w:val="3B70B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F21B4"/>
    <w:multiLevelType w:val="multilevel"/>
    <w:tmpl w:val="599E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116D0D"/>
    <w:multiLevelType w:val="hybridMultilevel"/>
    <w:tmpl w:val="B79C8F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EF1DCA"/>
    <w:multiLevelType w:val="hybridMultilevel"/>
    <w:tmpl w:val="174AF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61FE1"/>
    <w:multiLevelType w:val="hybridMultilevel"/>
    <w:tmpl w:val="6BC4A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EF0FB0"/>
    <w:multiLevelType w:val="hybridMultilevel"/>
    <w:tmpl w:val="7DA00B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2C66A5"/>
    <w:multiLevelType w:val="hybridMultilevel"/>
    <w:tmpl w:val="1EC26F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E722EFF"/>
    <w:multiLevelType w:val="hybridMultilevel"/>
    <w:tmpl w:val="3E688EC2"/>
    <w:lvl w:ilvl="0" w:tplc="79201CC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56337"/>
    <w:multiLevelType w:val="multilevel"/>
    <w:tmpl w:val="F1D8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62E13"/>
    <w:multiLevelType w:val="hybridMultilevel"/>
    <w:tmpl w:val="8F0EB6D2"/>
    <w:lvl w:ilvl="0" w:tplc="0470BD0A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1D77A8"/>
    <w:multiLevelType w:val="hybridMultilevel"/>
    <w:tmpl w:val="236AF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3" w:tplc="A28E8ABC">
      <w:numFmt w:val="bullet"/>
      <w:lvlText w:val="•"/>
      <w:lvlJc w:val="left"/>
      <w:pPr>
        <w:ind w:left="990" w:hanging="360"/>
      </w:pPr>
      <w:rPr>
        <w:rFonts w:ascii="Times New Roman" w:eastAsiaTheme="minorHAnsi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5B5C36"/>
    <w:multiLevelType w:val="hybridMultilevel"/>
    <w:tmpl w:val="97F869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A621F38"/>
    <w:multiLevelType w:val="hybridMultilevel"/>
    <w:tmpl w:val="E33274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F016AD1"/>
    <w:multiLevelType w:val="hybridMultilevel"/>
    <w:tmpl w:val="5B1EE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B7943"/>
    <w:multiLevelType w:val="hybridMultilevel"/>
    <w:tmpl w:val="BB58D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B67EB"/>
    <w:multiLevelType w:val="hybridMultilevel"/>
    <w:tmpl w:val="E70A04DA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3E1CD7"/>
    <w:multiLevelType w:val="hybridMultilevel"/>
    <w:tmpl w:val="484CF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CA694A"/>
    <w:multiLevelType w:val="multilevel"/>
    <w:tmpl w:val="1690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47727"/>
    <w:multiLevelType w:val="hybridMultilevel"/>
    <w:tmpl w:val="AAE0C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B16F6"/>
    <w:multiLevelType w:val="hybridMultilevel"/>
    <w:tmpl w:val="FD867FF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D133A23"/>
    <w:multiLevelType w:val="hybridMultilevel"/>
    <w:tmpl w:val="497C9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0F66811"/>
    <w:multiLevelType w:val="hybridMultilevel"/>
    <w:tmpl w:val="D4F43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024D6C"/>
    <w:multiLevelType w:val="hybridMultilevel"/>
    <w:tmpl w:val="E68E6CD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7" w15:restartNumberingAfterBreak="0">
    <w:nsid w:val="46ED2A22"/>
    <w:multiLevelType w:val="hybridMultilevel"/>
    <w:tmpl w:val="318071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B8E4645"/>
    <w:multiLevelType w:val="hybridMultilevel"/>
    <w:tmpl w:val="FD6E1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077A42"/>
    <w:multiLevelType w:val="multilevel"/>
    <w:tmpl w:val="EE34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3C5525"/>
    <w:multiLevelType w:val="multilevel"/>
    <w:tmpl w:val="8A04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4767E2"/>
    <w:multiLevelType w:val="hybridMultilevel"/>
    <w:tmpl w:val="3F147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527B35"/>
    <w:multiLevelType w:val="hybridMultilevel"/>
    <w:tmpl w:val="95AA4382"/>
    <w:lvl w:ilvl="0" w:tplc="6818BB6E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53453982"/>
    <w:multiLevelType w:val="hybridMultilevel"/>
    <w:tmpl w:val="F4CA6F4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4" w15:restartNumberingAfterBreak="0">
    <w:nsid w:val="546A2EA1"/>
    <w:multiLevelType w:val="hybridMultilevel"/>
    <w:tmpl w:val="2AB6C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1C634A"/>
    <w:multiLevelType w:val="hybridMultilevel"/>
    <w:tmpl w:val="D7903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0306D5"/>
    <w:multiLevelType w:val="hybridMultilevel"/>
    <w:tmpl w:val="72CED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06610F"/>
    <w:multiLevelType w:val="multilevel"/>
    <w:tmpl w:val="83F25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DE49A6"/>
    <w:multiLevelType w:val="hybridMultilevel"/>
    <w:tmpl w:val="A0E61F08"/>
    <w:lvl w:ilvl="0" w:tplc="B7467D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EDB4458"/>
    <w:multiLevelType w:val="hybridMultilevel"/>
    <w:tmpl w:val="4230BE2A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2914A4"/>
    <w:multiLevelType w:val="hybridMultilevel"/>
    <w:tmpl w:val="2DB26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0158D1"/>
    <w:multiLevelType w:val="hybridMultilevel"/>
    <w:tmpl w:val="22382A62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47346B"/>
    <w:multiLevelType w:val="hybridMultilevel"/>
    <w:tmpl w:val="416C5EBE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F3756A9"/>
    <w:multiLevelType w:val="hybridMultilevel"/>
    <w:tmpl w:val="A18E6E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0DF5F21"/>
    <w:multiLevelType w:val="hybridMultilevel"/>
    <w:tmpl w:val="628C1FA4"/>
    <w:lvl w:ilvl="0" w:tplc="BC96393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1D430AD"/>
    <w:multiLevelType w:val="hybridMultilevel"/>
    <w:tmpl w:val="FCC82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BA5045"/>
    <w:multiLevelType w:val="hybridMultilevel"/>
    <w:tmpl w:val="5388E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4D429DF"/>
    <w:multiLevelType w:val="hybridMultilevel"/>
    <w:tmpl w:val="390E3E06"/>
    <w:lvl w:ilvl="0" w:tplc="7A0A54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401510"/>
    <w:multiLevelType w:val="hybridMultilevel"/>
    <w:tmpl w:val="9516E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995855">
    <w:abstractNumId w:val="21"/>
  </w:num>
  <w:num w:numId="2" w16cid:durableId="1265116676">
    <w:abstractNumId w:val="13"/>
  </w:num>
  <w:num w:numId="3" w16cid:durableId="733313363">
    <w:abstractNumId w:val="9"/>
  </w:num>
  <w:num w:numId="4" w16cid:durableId="761026324">
    <w:abstractNumId w:val="32"/>
  </w:num>
  <w:num w:numId="5" w16cid:durableId="872814821">
    <w:abstractNumId w:val="28"/>
  </w:num>
  <w:num w:numId="6" w16cid:durableId="1240213364">
    <w:abstractNumId w:val="26"/>
  </w:num>
  <w:num w:numId="7" w16cid:durableId="1020282633">
    <w:abstractNumId w:val="12"/>
  </w:num>
  <w:num w:numId="8" w16cid:durableId="1627587516">
    <w:abstractNumId w:val="50"/>
  </w:num>
  <w:num w:numId="9" w16cid:durableId="531915616">
    <w:abstractNumId w:val="17"/>
  </w:num>
  <w:num w:numId="10" w16cid:durableId="1482692073">
    <w:abstractNumId w:val="3"/>
  </w:num>
  <w:num w:numId="11" w16cid:durableId="456414625">
    <w:abstractNumId w:val="6"/>
  </w:num>
  <w:num w:numId="12" w16cid:durableId="1775978635">
    <w:abstractNumId w:val="22"/>
  </w:num>
  <w:num w:numId="13" w16cid:durableId="355350254">
    <w:abstractNumId w:val="8"/>
  </w:num>
  <w:num w:numId="14" w16cid:durableId="1660303378">
    <w:abstractNumId w:val="36"/>
  </w:num>
  <w:num w:numId="15" w16cid:durableId="921372091">
    <w:abstractNumId w:val="7"/>
  </w:num>
  <w:num w:numId="16" w16cid:durableId="1643653157">
    <w:abstractNumId w:val="31"/>
  </w:num>
  <w:num w:numId="17" w16cid:durableId="2144301563">
    <w:abstractNumId w:val="5"/>
  </w:num>
  <w:num w:numId="18" w16cid:durableId="531841618">
    <w:abstractNumId w:val="27"/>
  </w:num>
  <w:num w:numId="19" w16cid:durableId="1856848579">
    <w:abstractNumId w:val="48"/>
  </w:num>
  <w:num w:numId="20" w16cid:durableId="663433376">
    <w:abstractNumId w:val="30"/>
  </w:num>
  <w:num w:numId="21" w16cid:durableId="427389497">
    <w:abstractNumId w:val="37"/>
  </w:num>
  <w:num w:numId="22" w16cid:durableId="1858619579">
    <w:abstractNumId w:val="29"/>
  </w:num>
  <w:num w:numId="23" w16cid:durableId="1724404783">
    <w:abstractNumId w:val="40"/>
  </w:num>
  <w:num w:numId="24" w16cid:durableId="1377193863">
    <w:abstractNumId w:val="18"/>
  </w:num>
  <w:num w:numId="25" w16cid:durableId="1535842933">
    <w:abstractNumId w:val="11"/>
  </w:num>
  <w:num w:numId="26" w16cid:durableId="128326053">
    <w:abstractNumId w:val="47"/>
  </w:num>
  <w:num w:numId="27" w16cid:durableId="1102410553">
    <w:abstractNumId w:val="14"/>
  </w:num>
  <w:num w:numId="28" w16cid:durableId="1093627102">
    <w:abstractNumId w:val="35"/>
  </w:num>
  <w:num w:numId="29" w16cid:durableId="873032866">
    <w:abstractNumId w:val="42"/>
  </w:num>
  <w:num w:numId="30" w16cid:durableId="1513689722">
    <w:abstractNumId w:val="1"/>
  </w:num>
  <w:num w:numId="31" w16cid:durableId="700130704">
    <w:abstractNumId w:val="49"/>
  </w:num>
  <w:num w:numId="32" w16cid:durableId="465468219">
    <w:abstractNumId w:val="39"/>
  </w:num>
  <w:num w:numId="33" w16cid:durableId="2144422836">
    <w:abstractNumId w:val="45"/>
  </w:num>
  <w:num w:numId="34" w16cid:durableId="306857872">
    <w:abstractNumId w:val="19"/>
  </w:num>
  <w:num w:numId="35" w16cid:durableId="1051541583">
    <w:abstractNumId w:val="41"/>
  </w:num>
  <w:num w:numId="36" w16cid:durableId="221717460">
    <w:abstractNumId w:val="16"/>
  </w:num>
  <w:num w:numId="37" w16cid:durableId="408119721">
    <w:abstractNumId w:val="20"/>
  </w:num>
  <w:num w:numId="38" w16cid:durableId="314994114">
    <w:abstractNumId w:val="0"/>
  </w:num>
  <w:num w:numId="39" w16cid:durableId="63915147">
    <w:abstractNumId w:val="38"/>
  </w:num>
  <w:num w:numId="40" w16cid:durableId="2781446">
    <w:abstractNumId w:val="34"/>
  </w:num>
  <w:num w:numId="41" w16cid:durableId="1962613967">
    <w:abstractNumId w:val="44"/>
  </w:num>
  <w:num w:numId="42" w16cid:durableId="2056850159">
    <w:abstractNumId w:val="10"/>
  </w:num>
  <w:num w:numId="43" w16cid:durableId="1756319096">
    <w:abstractNumId w:val="23"/>
  </w:num>
  <w:num w:numId="44" w16cid:durableId="728503178">
    <w:abstractNumId w:val="2"/>
  </w:num>
  <w:num w:numId="45" w16cid:durableId="1013145331">
    <w:abstractNumId w:val="33"/>
  </w:num>
  <w:num w:numId="46" w16cid:durableId="485782568">
    <w:abstractNumId w:val="43"/>
  </w:num>
  <w:num w:numId="47" w16cid:durableId="157382517">
    <w:abstractNumId w:val="24"/>
  </w:num>
  <w:num w:numId="48" w16cid:durableId="521434702">
    <w:abstractNumId w:val="46"/>
  </w:num>
  <w:num w:numId="49" w16cid:durableId="1349524494">
    <w:abstractNumId w:val="4"/>
  </w:num>
  <w:num w:numId="50" w16cid:durableId="348993632">
    <w:abstractNumId w:val="25"/>
  </w:num>
  <w:num w:numId="51" w16cid:durableId="17330403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6D2"/>
    <w:rsid w:val="00024A52"/>
    <w:rsid w:val="00032546"/>
    <w:rsid w:val="00055FBC"/>
    <w:rsid w:val="000B2C22"/>
    <w:rsid w:val="000F3021"/>
    <w:rsid w:val="0011619F"/>
    <w:rsid w:val="00125055"/>
    <w:rsid w:val="001352FB"/>
    <w:rsid w:val="00137D0F"/>
    <w:rsid w:val="0015735E"/>
    <w:rsid w:val="00171777"/>
    <w:rsid w:val="001865B5"/>
    <w:rsid w:val="001F2494"/>
    <w:rsid w:val="002073A3"/>
    <w:rsid w:val="002301C2"/>
    <w:rsid w:val="00275ADE"/>
    <w:rsid w:val="00275F0E"/>
    <w:rsid w:val="002D3130"/>
    <w:rsid w:val="003016D2"/>
    <w:rsid w:val="00325778"/>
    <w:rsid w:val="00344FED"/>
    <w:rsid w:val="00386EC4"/>
    <w:rsid w:val="0039314E"/>
    <w:rsid w:val="003A5B9C"/>
    <w:rsid w:val="003B3A42"/>
    <w:rsid w:val="003D65BE"/>
    <w:rsid w:val="004709C6"/>
    <w:rsid w:val="004A3EDA"/>
    <w:rsid w:val="004A5617"/>
    <w:rsid w:val="00513687"/>
    <w:rsid w:val="00524E04"/>
    <w:rsid w:val="005259D7"/>
    <w:rsid w:val="0053766E"/>
    <w:rsid w:val="00585184"/>
    <w:rsid w:val="005A786F"/>
    <w:rsid w:val="005B0B78"/>
    <w:rsid w:val="005C3CAC"/>
    <w:rsid w:val="005C6697"/>
    <w:rsid w:val="005E678D"/>
    <w:rsid w:val="00617487"/>
    <w:rsid w:val="00645567"/>
    <w:rsid w:val="00651D8B"/>
    <w:rsid w:val="00652F96"/>
    <w:rsid w:val="006909B1"/>
    <w:rsid w:val="006C0449"/>
    <w:rsid w:val="006C664B"/>
    <w:rsid w:val="007139A7"/>
    <w:rsid w:val="0073274E"/>
    <w:rsid w:val="00740EE7"/>
    <w:rsid w:val="007D624D"/>
    <w:rsid w:val="007E7EAD"/>
    <w:rsid w:val="0080079C"/>
    <w:rsid w:val="008053E1"/>
    <w:rsid w:val="00811214"/>
    <w:rsid w:val="00813A40"/>
    <w:rsid w:val="008209A7"/>
    <w:rsid w:val="00836E2F"/>
    <w:rsid w:val="00853C3F"/>
    <w:rsid w:val="008C06EA"/>
    <w:rsid w:val="008D2F5B"/>
    <w:rsid w:val="008D6D45"/>
    <w:rsid w:val="008E7072"/>
    <w:rsid w:val="00924E70"/>
    <w:rsid w:val="009B44BE"/>
    <w:rsid w:val="00A04016"/>
    <w:rsid w:val="00A316F3"/>
    <w:rsid w:val="00A57794"/>
    <w:rsid w:val="00A644B6"/>
    <w:rsid w:val="00AA0EDD"/>
    <w:rsid w:val="00AA73BF"/>
    <w:rsid w:val="00AD79ED"/>
    <w:rsid w:val="00B0406E"/>
    <w:rsid w:val="00B23A4D"/>
    <w:rsid w:val="00B55887"/>
    <w:rsid w:val="00BB468E"/>
    <w:rsid w:val="00BB6536"/>
    <w:rsid w:val="00BD78D2"/>
    <w:rsid w:val="00BF34E2"/>
    <w:rsid w:val="00C121A0"/>
    <w:rsid w:val="00C12FBE"/>
    <w:rsid w:val="00CC4E58"/>
    <w:rsid w:val="00CD4BBF"/>
    <w:rsid w:val="00CD6778"/>
    <w:rsid w:val="00D115CD"/>
    <w:rsid w:val="00D927F5"/>
    <w:rsid w:val="00DE566E"/>
    <w:rsid w:val="00E72143"/>
    <w:rsid w:val="00E828F6"/>
    <w:rsid w:val="00E94D9E"/>
    <w:rsid w:val="00E95910"/>
    <w:rsid w:val="00EC54EA"/>
    <w:rsid w:val="00EF50E7"/>
    <w:rsid w:val="00F25625"/>
    <w:rsid w:val="00F31F18"/>
    <w:rsid w:val="00F562C1"/>
    <w:rsid w:val="00F56633"/>
    <w:rsid w:val="00F8441D"/>
    <w:rsid w:val="00FA267F"/>
    <w:rsid w:val="00FB4CC9"/>
    <w:rsid w:val="00FC4F20"/>
    <w:rsid w:val="00FF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3B482"/>
  <w15:chartTrackingRefBased/>
  <w15:docId w15:val="{0876149E-1B37-41A2-855B-6E957AA9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35E"/>
  </w:style>
  <w:style w:type="paragraph" w:styleId="Heading1">
    <w:name w:val="heading 1"/>
    <w:basedOn w:val="Normal"/>
    <w:next w:val="Normal"/>
    <w:link w:val="Heading1Char"/>
    <w:uiPriority w:val="9"/>
    <w:qFormat/>
    <w:rsid w:val="00301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6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D2"/>
  </w:style>
  <w:style w:type="paragraph" w:styleId="Footer">
    <w:name w:val="footer"/>
    <w:basedOn w:val="Normal"/>
    <w:link w:val="FooterChar"/>
    <w:uiPriority w:val="99"/>
    <w:unhideWhenUsed/>
    <w:rsid w:val="003016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D2"/>
  </w:style>
  <w:style w:type="paragraph" w:styleId="NormalWeb">
    <w:name w:val="Normal (Web)"/>
    <w:basedOn w:val="Normal"/>
    <w:uiPriority w:val="99"/>
    <w:semiHidden/>
    <w:unhideWhenUsed/>
    <w:rsid w:val="004A3EDA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811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86E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6EC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717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eg"/><Relationship Id="rId2" Type="http://schemas.openxmlformats.org/officeDocument/2006/relationships/image" Target="media/image5.png"/><Relationship Id="rId1" Type="http://schemas.openxmlformats.org/officeDocument/2006/relationships/image" Target="media/image4.jpeg"/><Relationship Id="rId4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Tasoria</dc:creator>
  <cp:keywords/>
  <dc:description/>
  <cp:lastModifiedBy>Jatin Tasoria</cp:lastModifiedBy>
  <cp:revision>7</cp:revision>
  <cp:lastPrinted>2026-03-03T06:21:00Z</cp:lastPrinted>
  <dcterms:created xsi:type="dcterms:W3CDTF">2026-03-03T05:56:00Z</dcterms:created>
  <dcterms:modified xsi:type="dcterms:W3CDTF">2026-03-03T06:34:00Z</dcterms:modified>
</cp:coreProperties>
</file>