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0DE9FCB8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32577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512D6A96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325778">
        <w:rPr>
          <w:rFonts w:ascii="Times New Roman" w:hAnsi="Times New Roman" w:cs="Times New Roman"/>
          <w:b/>
          <w:bCs/>
          <w:sz w:val="28"/>
          <w:szCs w:val="28"/>
        </w:rPr>
        <w:t>03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</w:t>
      </w:r>
      <w:r w:rsidR="0032577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14C64759" w14:textId="6490E247" w:rsidR="0015735E" w:rsidRDefault="00B55887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7C9453F7" w14:textId="77777777" w:rsidR="00325778" w:rsidRPr="0015735E" w:rsidRDefault="00325778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1FFB82BB" w14:textId="496FEB0B" w:rsidR="00FC4F20" w:rsidRDefault="00F31F18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To understand and implement iterative control structures in PostgreSQL conceptually, including FOR loops, WHILE loops, and basic LOOP constructs, for repeated execution of database logic.</w:t>
      </w:r>
    </w:p>
    <w:p w14:paraId="32706306" w14:textId="77777777" w:rsidR="00F31F18" w:rsidRPr="0015735E" w:rsidRDefault="00F31F18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07ED3" w14:textId="37DE665B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CE804" w14:textId="6BEE9DC8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After completing this practical, the learner will be able to:</w:t>
      </w:r>
    </w:p>
    <w:p w14:paraId="4D531928" w14:textId="77777777" w:rsidR="00F31F18" w:rsidRPr="00B1338B" w:rsidRDefault="00F31F18" w:rsidP="00F31F18">
      <w:pPr>
        <w:pStyle w:val="ListParagraph"/>
        <w:numPr>
          <w:ilvl w:val="0"/>
          <w:numId w:val="47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why iteration is required in database programming</w:t>
      </w:r>
    </w:p>
    <w:p w14:paraId="07F8EB80" w14:textId="77777777" w:rsidR="00F31F18" w:rsidRPr="00B1338B" w:rsidRDefault="00F31F18" w:rsidP="00F31F18">
      <w:pPr>
        <w:pStyle w:val="ListParagraph"/>
        <w:numPr>
          <w:ilvl w:val="0"/>
          <w:numId w:val="47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learn the purpose and behavior of FOR, WHILE, and LOOP constructs</w:t>
      </w:r>
    </w:p>
    <w:p w14:paraId="736F4A6A" w14:textId="77777777" w:rsidR="00F31F18" w:rsidRPr="00B1338B" w:rsidRDefault="00F31F18" w:rsidP="00F31F18">
      <w:pPr>
        <w:pStyle w:val="ListParagraph"/>
        <w:numPr>
          <w:ilvl w:val="0"/>
          <w:numId w:val="47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understand how repeated data processing is handled in databases</w:t>
      </w:r>
    </w:p>
    <w:p w14:paraId="0F86B833" w14:textId="77777777" w:rsidR="00F31F18" w:rsidRPr="00B1338B" w:rsidRDefault="00F31F18" w:rsidP="00F31F18">
      <w:pPr>
        <w:pStyle w:val="ListParagraph"/>
        <w:numPr>
          <w:ilvl w:val="0"/>
          <w:numId w:val="47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relate loop concepts to real-world batch processing scenarios</w:t>
      </w:r>
    </w:p>
    <w:p w14:paraId="3E554163" w14:textId="77777777" w:rsidR="00F31F18" w:rsidRDefault="00F31F18" w:rsidP="00F31F18">
      <w:pPr>
        <w:pStyle w:val="ListParagraph"/>
        <w:numPr>
          <w:ilvl w:val="0"/>
          <w:numId w:val="47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38B">
        <w:rPr>
          <w:rFonts w:ascii="Times New Roman" w:hAnsi="Times New Roman" w:cs="Times New Roman"/>
          <w:sz w:val="28"/>
          <w:szCs w:val="28"/>
        </w:rPr>
        <w:t>To strengthen conceptual knowledge of procedural SQL used in enterprise systems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E0F196" w14:textId="77777777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DF63E" w14:textId="56FBB014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A59DBAE" w14:textId="26156422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044D74C9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85FCF1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71456CAF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B85FDF" w14:textId="1CDA0D22" w:rsidR="00F31F18" w:rsidRDefault="00F31F18" w:rsidP="0032577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the following queries given in Experiment Steps (5).</w:t>
      </w:r>
    </w:p>
    <w:p w14:paraId="0A032C41" w14:textId="4ACE2B81" w:rsidR="005C6697" w:rsidRPr="005C6697" w:rsidRDefault="005C6697" w:rsidP="005C6697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69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36C5667F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9E868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1. Start the system and log in</w:t>
      </w:r>
    </w:p>
    <w:p w14:paraId="0755C88F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2. Start the PostgreSQL service</w:t>
      </w:r>
    </w:p>
    <w:p w14:paraId="00FBC336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3. Open PostgreSQL client (</w:t>
      </w:r>
      <w:proofErr w:type="spellStart"/>
      <w:r w:rsidRPr="005C6697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5C6697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5C6697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5C6697">
        <w:rPr>
          <w:rFonts w:ascii="Times New Roman" w:hAnsi="Times New Roman" w:cs="Times New Roman"/>
          <w:sz w:val="28"/>
          <w:szCs w:val="28"/>
        </w:rPr>
        <w:t>)</w:t>
      </w:r>
    </w:p>
    <w:p w14:paraId="557C9701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4. Create a new database</w:t>
      </w:r>
    </w:p>
    <w:p w14:paraId="27B9D789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5. Create the required table</w:t>
      </w:r>
    </w:p>
    <w:p w14:paraId="1F8E5D5E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6. Insert sample data into the table</w:t>
      </w:r>
    </w:p>
    <w:p w14:paraId="33A09446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7. Execute SELECT queries for LOOP, WHILE, FOR</w:t>
      </w:r>
    </w:p>
    <w:p w14:paraId="326512F4" w14:textId="77777777" w:rsidR="005C6697" w:rsidRP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8. Ensure successful execution of queries</w:t>
      </w:r>
    </w:p>
    <w:p w14:paraId="6FEAC98B" w14:textId="6A94E617" w:rsidR="005C6697" w:rsidRDefault="005C6697" w:rsidP="005C6697">
      <w:pPr>
        <w:pStyle w:val="ListParagraph"/>
        <w:numPr>
          <w:ilvl w:val="0"/>
          <w:numId w:val="50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9. Save the work for documentation</w:t>
      </w:r>
    </w:p>
    <w:p w14:paraId="6DCC3D31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54C5766F" w14:textId="3A8E99EB" w:rsidR="00F31F18" w:rsidRPr="00F31F18" w:rsidRDefault="00F31F18" w:rsidP="00F31F18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For Loop (simple iteration):</w:t>
      </w:r>
    </w:p>
    <w:p w14:paraId="365D6EB2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DO $$</w:t>
      </w:r>
    </w:p>
    <w:p w14:paraId="396C6B7F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BEGIN</w:t>
      </w:r>
    </w:p>
    <w:p w14:paraId="0F64AFE5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 xml:space="preserve">  FOR 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F31F18">
        <w:rPr>
          <w:rFonts w:ascii="Times New Roman" w:hAnsi="Times New Roman" w:cs="Times New Roman"/>
          <w:sz w:val="28"/>
          <w:szCs w:val="28"/>
        </w:rPr>
        <w:t>5 LOOP</w:t>
      </w:r>
    </w:p>
    <w:p w14:paraId="24BCA5FB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 xml:space="preserve">    RAISE NOTICE 'Number: %', 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>;</w:t>
      </w:r>
    </w:p>
    <w:p w14:paraId="74385417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 xml:space="preserve">  END LOOP;</w:t>
      </w:r>
    </w:p>
    <w:p w14:paraId="1651F46A" w14:textId="33A1088F" w:rsidR="00024A52" w:rsidRPr="00024A52" w:rsidRDefault="00F31F18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END $$;</w:t>
      </w:r>
    </w:p>
    <w:p w14:paraId="0A57F677" w14:textId="77777777" w:rsid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BDD71" w14:textId="3638F8DC" w:rsidR="00F31F18" w:rsidRPr="00F31F18" w:rsidRDefault="00F31F18" w:rsidP="00F31F18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For Loop with Query (Row-by-Row Processing):</w:t>
      </w:r>
    </w:p>
    <w:p w14:paraId="019D20A4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DO $$</w:t>
      </w:r>
    </w:p>
    <w:p w14:paraId="03F9D646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DECLARE</w:t>
      </w:r>
    </w:p>
    <w:p w14:paraId="229DF2BB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 xml:space="preserve">    rec RECORD;</w:t>
      </w:r>
    </w:p>
    <w:p w14:paraId="2075B0DB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BEGIN</w:t>
      </w:r>
    </w:p>
    <w:p w14:paraId="5E0E8F98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 xml:space="preserve">    FOR rec IN</w:t>
      </w:r>
    </w:p>
    <w:p w14:paraId="6FA7AE18" w14:textId="09318E7F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 xml:space="preserve">        SELECT id, marks </w:t>
      </w:r>
      <w:proofErr w:type="gramStart"/>
      <w:r w:rsidRPr="00024A52">
        <w:rPr>
          <w:rFonts w:ascii="Times New Roman" w:hAnsi="Times New Roman" w:cs="Times New Roman"/>
          <w:sz w:val="28"/>
          <w:szCs w:val="28"/>
        </w:rPr>
        <w:t xml:space="preserve">FROM </w:t>
      </w:r>
      <w:r w:rsidRPr="00024A52">
        <w:rPr>
          <w:rFonts w:ascii="Times New Roman" w:hAnsi="Times New Roman" w:cs="Times New Roman"/>
          <w:sz w:val="28"/>
          <w:szCs w:val="28"/>
        </w:rPr>
        <w:t xml:space="preserve"> </w:t>
      </w:r>
      <w:r w:rsidRPr="00024A52">
        <w:rPr>
          <w:rFonts w:ascii="Times New Roman" w:hAnsi="Times New Roman" w:cs="Times New Roman"/>
          <w:sz w:val="28"/>
          <w:szCs w:val="28"/>
        </w:rPr>
        <w:t>students</w:t>
      </w:r>
      <w:proofErr w:type="gramEnd"/>
    </w:p>
    <w:p w14:paraId="0ECEB839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2B7E0C98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 xml:space="preserve">        RAISE NOTICE 'ID: %, Marks: %', rec.id, </w:t>
      </w:r>
      <w:proofErr w:type="spellStart"/>
      <w:proofErr w:type="gramStart"/>
      <w:r w:rsidRPr="00024A52">
        <w:rPr>
          <w:rFonts w:ascii="Times New Roman" w:hAnsi="Times New Roman" w:cs="Times New Roman"/>
          <w:sz w:val="28"/>
          <w:szCs w:val="28"/>
        </w:rPr>
        <w:t>rec.marks</w:t>
      </w:r>
      <w:proofErr w:type="spellEnd"/>
      <w:proofErr w:type="gramEnd"/>
      <w:r w:rsidRPr="00024A52">
        <w:rPr>
          <w:rFonts w:ascii="Times New Roman" w:hAnsi="Times New Roman" w:cs="Times New Roman"/>
          <w:sz w:val="28"/>
          <w:szCs w:val="28"/>
        </w:rPr>
        <w:t>;</w:t>
      </w:r>
    </w:p>
    <w:p w14:paraId="1DB5EB4D" w14:textId="77777777" w:rsidR="00024A52" w:rsidRPr="00024A52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5F1A17F0" w14:textId="6710B8C5" w:rsidR="00F31F18" w:rsidRPr="00F31F18" w:rsidRDefault="00024A52" w:rsidP="00024A52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END $$;</w:t>
      </w:r>
      <w:r w:rsidR="00F31F18"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5394B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443A353" w14:textId="6E68969E" w:rsidR="00F31F18" w:rsidRPr="00F31F18" w:rsidRDefault="00F31F18" w:rsidP="00F31F18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While Loop (conditional iteration):</w:t>
      </w:r>
    </w:p>
    <w:p w14:paraId="41DD8004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DO $$</w:t>
      </w:r>
    </w:p>
    <w:p w14:paraId="698503A0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lastRenderedPageBreak/>
        <w:t>DECLARE</w:t>
      </w:r>
    </w:p>
    <w:p w14:paraId="2EE8F9BA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int:=</w:t>
      </w:r>
      <w:proofErr w:type="gramEnd"/>
      <w:r w:rsidRPr="00F31F18">
        <w:rPr>
          <w:rFonts w:ascii="Times New Roman" w:hAnsi="Times New Roman" w:cs="Times New Roman"/>
          <w:sz w:val="28"/>
          <w:szCs w:val="28"/>
        </w:rPr>
        <w:t>1;</w:t>
      </w:r>
    </w:p>
    <w:p w14:paraId="3AC11DED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BEGIN</w:t>
      </w:r>
    </w:p>
    <w:p w14:paraId="1DA5E045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  <w:t xml:space="preserve">WHILE 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>&lt;=5 LOOP</w:t>
      </w:r>
    </w:p>
    <w:p w14:paraId="7F99825E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r w:rsidRPr="00F31F18">
        <w:rPr>
          <w:rFonts w:ascii="Times New Roman" w:hAnsi="Times New Roman" w:cs="Times New Roman"/>
          <w:sz w:val="28"/>
          <w:szCs w:val="28"/>
        </w:rPr>
        <w:tab/>
        <w:t>RAISE NOTICE 'WHILE LOOP turn %</w:t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31F18">
        <w:rPr>
          <w:rFonts w:ascii="Times New Roman" w:hAnsi="Times New Roman" w:cs="Times New Roman"/>
          <w:sz w:val="28"/>
          <w:szCs w:val="28"/>
        </w:rPr>
        <w:t>;</w:t>
      </w:r>
    </w:p>
    <w:p w14:paraId="3F2B3F0B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r w:rsidRPr="00F31F18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i:=</w:t>
      </w:r>
      <w:proofErr w:type="gramEnd"/>
      <w:r w:rsidRPr="00F31F18">
        <w:rPr>
          <w:rFonts w:ascii="Times New Roman" w:hAnsi="Times New Roman" w:cs="Times New Roman"/>
          <w:sz w:val="28"/>
          <w:szCs w:val="28"/>
        </w:rPr>
        <w:t>i+1;</w:t>
      </w:r>
    </w:p>
    <w:p w14:paraId="791E5C3D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  <w:t>END LOOP;</w:t>
      </w:r>
    </w:p>
    <w:p w14:paraId="1CC588CC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END $$</w:t>
      </w:r>
    </w:p>
    <w:p w14:paraId="611DBEAB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887AD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6E9E4B8" w14:textId="3667CBFE" w:rsidR="00F31F18" w:rsidRPr="00F31F18" w:rsidRDefault="00F31F18" w:rsidP="00F31F18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Loop with ‘EXIT WHEN’:</w:t>
      </w:r>
    </w:p>
    <w:p w14:paraId="75F83DC2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DO $$</w:t>
      </w:r>
    </w:p>
    <w:p w14:paraId="4F66304A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DECLARE</w:t>
      </w:r>
    </w:p>
    <w:p w14:paraId="1E57679E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int :</w:t>
      </w:r>
      <w:proofErr w:type="gramEnd"/>
      <w:r w:rsidRPr="00F31F18">
        <w:rPr>
          <w:rFonts w:ascii="Times New Roman" w:hAnsi="Times New Roman" w:cs="Times New Roman"/>
          <w:sz w:val="28"/>
          <w:szCs w:val="28"/>
        </w:rPr>
        <w:t>=1;</w:t>
      </w:r>
    </w:p>
    <w:p w14:paraId="1A2EDEFC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BEGIN</w:t>
      </w:r>
    </w:p>
    <w:p w14:paraId="132D2112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  <w:t>LOOP</w:t>
      </w:r>
    </w:p>
    <w:p w14:paraId="455A79DE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r w:rsidRPr="00F31F18">
        <w:rPr>
          <w:rFonts w:ascii="Times New Roman" w:hAnsi="Times New Roman" w:cs="Times New Roman"/>
          <w:sz w:val="28"/>
          <w:szCs w:val="28"/>
        </w:rPr>
        <w:tab/>
        <w:t>RAISE NOTICE '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>=%</w:t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F31F18">
        <w:rPr>
          <w:rFonts w:ascii="Times New Roman" w:hAnsi="Times New Roman" w:cs="Times New Roman"/>
          <w:sz w:val="28"/>
          <w:szCs w:val="28"/>
        </w:rPr>
        <w:t>;</w:t>
      </w:r>
    </w:p>
    <w:p w14:paraId="3B021AAE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r w:rsidRPr="00F31F18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F31F18">
        <w:rPr>
          <w:rFonts w:ascii="Times New Roman" w:hAnsi="Times New Roman" w:cs="Times New Roman"/>
          <w:sz w:val="28"/>
          <w:szCs w:val="28"/>
        </w:rPr>
        <w:t>i:=</w:t>
      </w:r>
      <w:proofErr w:type="gramEnd"/>
      <w:r w:rsidRPr="00F31F18">
        <w:rPr>
          <w:rFonts w:ascii="Times New Roman" w:hAnsi="Times New Roman" w:cs="Times New Roman"/>
          <w:sz w:val="28"/>
          <w:szCs w:val="28"/>
        </w:rPr>
        <w:t>i+1;</w:t>
      </w:r>
    </w:p>
    <w:p w14:paraId="5AC667AA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</w:r>
      <w:r w:rsidRPr="00F31F18">
        <w:rPr>
          <w:rFonts w:ascii="Times New Roman" w:hAnsi="Times New Roman" w:cs="Times New Roman"/>
          <w:sz w:val="28"/>
          <w:szCs w:val="28"/>
        </w:rPr>
        <w:tab/>
        <w:t xml:space="preserve">EXIT WHEN </w:t>
      </w:r>
      <w:proofErr w:type="spellStart"/>
      <w:r w:rsidRPr="00F31F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18">
        <w:rPr>
          <w:rFonts w:ascii="Times New Roman" w:hAnsi="Times New Roman" w:cs="Times New Roman"/>
          <w:sz w:val="28"/>
          <w:szCs w:val="28"/>
        </w:rPr>
        <w:t>&gt;5;</w:t>
      </w:r>
    </w:p>
    <w:p w14:paraId="0883D887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ab/>
        <w:t>END LOOP;</w:t>
      </w:r>
    </w:p>
    <w:p w14:paraId="45165882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END $$;</w:t>
      </w:r>
    </w:p>
    <w:p w14:paraId="054E462D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E6E2BF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02958E49" w14:textId="72C33C5A" w:rsidR="00F31F18" w:rsidRPr="00F31F18" w:rsidRDefault="00F31F18" w:rsidP="00F31F18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Salary increment using For Loop:</w:t>
      </w:r>
    </w:p>
    <w:p w14:paraId="3CC8540D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DO $$</w:t>
      </w:r>
    </w:p>
    <w:p w14:paraId="6C4D5907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DECLARE</w:t>
      </w:r>
    </w:p>
    <w:p w14:paraId="6E5D475E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rec RECORD;</w:t>
      </w:r>
    </w:p>
    <w:p w14:paraId="0B87DBA9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BEGIN</w:t>
      </w:r>
    </w:p>
    <w:p w14:paraId="76029545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FOR rec IN</w:t>
      </w:r>
    </w:p>
    <w:p w14:paraId="5C255EB7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SELECT id, salary FROM salaries</w:t>
      </w:r>
    </w:p>
    <w:p w14:paraId="20AF8CFE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09C09F14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UPDATE salaries</w:t>
      </w:r>
    </w:p>
    <w:p w14:paraId="3DA37B96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SET salary = </w:t>
      </w:r>
      <w:proofErr w:type="spellStart"/>
      <w:proofErr w:type="gramStart"/>
      <w:r w:rsidRPr="004A5617">
        <w:rPr>
          <w:rFonts w:ascii="Times New Roman" w:hAnsi="Times New Roman" w:cs="Times New Roman"/>
          <w:sz w:val="28"/>
          <w:szCs w:val="28"/>
        </w:rPr>
        <w:t>rec.salary</w:t>
      </w:r>
      <w:proofErr w:type="spellEnd"/>
      <w:proofErr w:type="gramEnd"/>
      <w:r w:rsidRPr="004A5617">
        <w:rPr>
          <w:rFonts w:ascii="Times New Roman" w:hAnsi="Times New Roman" w:cs="Times New Roman"/>
          <w:sz w:val="28"/>
          <w:szCs w:val="28"/>
        </w:rPr>
        <w:t xml:space="preserve"> * 1.10</w:t>
      </w:r>
    </w:p>
    <w:p w14:paraId="43C9019C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WHERE id = rec.id;</w:t>
      </w:r>
    </w:p>
    <w:p w14:paraId="114F8887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76E1DEBB" w14:textId="33356821" w:rsidR="00F31F18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END $$;</w:t>
      </w:r>
    </w:p>
    <w:p w14:paraId="4C73E09B" w14:textId="77777777" w:rsidR="004A5617" w:rsidRPr="00F31F18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22AA624" w14:textId="10B03A4D" w:rsidR="00F31F18" w:rsidRPr="00F31F18" w:rsidRDefault="00F31F18" w:rsidP="00F31F18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Combining Loop with IF condition:</w:t>
      </w:r>
    </w:p>
    <w:p w14:paraId="614C31F2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lastRenderedPageBreak/>
        <w:t>DO $$</w:t>
      </w:r>
    </w:p>
    <w:p w14:paraId="4324FBFD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DECLARE</w:t>
      </w:r>
    </w:p>
    <w:p w14:paraId="7CE3E209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rec RECORD;</w:t>
      </w:r>
    </w:p>
    <w:p w14:paraId="4D637E43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BEGIN</w:t>
      </w:r>
    </w:p>
    <w:p w14:paraId="7CEFA814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FOR rec IN</w:t>
      </w:r>
    </w:p>
    <w:p w14:paraId="110FFC02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SELECT id, marks FROM students</w:t>
      </w:r>
    </w:p>
    <w:p w14:paraId="2D438C34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13667891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4A5617">
        <w:rPr>
          <w:rFonts w:ascii="Times New Roman" w:hAnsi="Times New Roman" w:cs="Times New Roman"/>
          <w:sz w:val="28"/>
          <w:szCs w:val="28"/>
        </w:rPr>
        <w:t>rec.marks</w:t>
      </w:r>
      <w:proofErr w:type="spellEnd"/>
      <w:proofErr w:type="gramEnd"/>
      <w:r w:rsidRPr="004A5617">
        <w:rPr>
          <w:rFonts w:ascii="Times New Roman" w:hAnsi="Times New Roman" w:cs="Times New Roman"/>
          <w:sz w:val="28"/>
          <w:szCs w:val="28"/>
        </w:rPr>
        <w:t xml:space="preserve"> &gt; 50 THEN</w:t>
      </w:r>
    </w:p>
    <w:p w14:paraId="5D2C05B3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    RAISE NOTICE 'ID: %, Marks: %', rec.id, </w:t>
      </w:r>
      <w:proofErr w:type="spellStart"/>
      <w:proofErr w:type="gramStart"/>
      <w:r w:rsidRPr="004A5617">
        <w:rPr>
          <w:rFonts w:ascii="Times New Roman" w:hAnsi="Times New Roman" w:cs="Times New Roman"/>
          <w:sz w:val="28"/>
          <w:szCs w:val="28"/>
        </w:rPr>
        <w:t>rec.marks</w:t>
      </w:r>
      <w:proofErr w:type="spellEnd"/>
      <w:proofErr w:type="gramEnd"/>
      <w:r w:rsidRPr="004A5617">
        <w:rPr>
          <w:rFonts w:ascii="Times New Roman" w:hAnsi="Times New Roman" w:cs="Times New Roman"/>
          <w:sz w:val="28"/>
          <w:szCs w:val="28"/>
        </w:rPr>
        <w:t>;</w:t>
      </w:r>
    </w:p>
    <w:p w14:paraId="7CE3989D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    END IF;</w:t>
      </w:r>
    </w:p>
    <w:p w14:paraId="4262B127" w14:textId="77777777" w:rsidR="004A5617" w:rsidRPr="004A5617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662824C1" w14:textId="5F32F138" w:rsidR="003A5B9C" w:rsidRDefault="004A5617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t>END $$;</w:t>
      </w:r>
    </w:p>
    <w:p w14:paraId="6EBA1AD6" w14:textId="77777777" w:rsidR="00325778" w:rsidRDefault="00325778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20B5ED6" w14:textId="77777777" w:rsidR="00325778" w:rsidRPr="003A5B9C" w:rsidRDefault="00325778" w:rsidP="004A56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81D2638" w14:textId="508C6C43" w:rsidR="0015735E" w:rsidRPr="00BB6536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 xml:space="preserve"> Input / Output Analysis (I/O Analysis)</w:t>
      </w:r>
    </w:p>
    <w:p w14:paraId="2D3B9EC2" w14:textId="1648B294" w:rsidR="00024A52" w:rsidRDefault="00024A52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For Loop (simple iteration):</w:t>
      </w:r>
    </w:p>
    <w:p w14:paraId="3AC1EDFB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9EABE2" w14:textId="6C970B99" w:rsidR="008209A7" w:rsidRDefault="00024A52" w:rsidP="0032577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CE20D" wp14:editId="5B490A27">
            <wp:extent cx="1924319" cy="1752845"/>
            <wp:effectExtent l="0" t="0" r="0" b="0"/>
            <wp:docPr id="8065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42C4" w14:textId="77777777" w:rsidR="00325778" w:rsidRPr="00325778" w:rsidRDefault="00325778" w:rsidP="0032577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635358" w14:textId="61956E8B" w:rsidR="00024A52" w:rsidRDefault="00024A52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For Loop with Query (Row-by-Row Processing):</w:t>
      </w:r>
    </w:p>
    <w:p w14:paraId="17D0CFD1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15848C" w14:textId="6C2712FB" w:rsidR="00325778" w:rsidRPr="005C6697" w:rsidRDefault="00024A52" w:rsidP="005C669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1FE53" wp14:editId="7706A5F1">
            <wp:extent cx="2457793" cy="1609950"/>
            <wp:effectExtent l="0" t="0" r="0" b="9525"/>
            <wp:docPr id="16411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6096" w14:textId="77777777" w:rsidR="00024A52" w:rsidRDefault="00024A52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lastRenderedPageBreak/>
        <w:t>While Loop (conditional iteration):</w:t>
      </w:r>
    </w:p>
    <w:p w14:paraId="2D4E7A8C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12371C" w14:textId="429E8EFA" w:rsidR="008209A7" w:rsidRPr="00024A52" w:rsidRDefault="00024A52" w:rsidP="00024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0582D" wp14:editId="17937D02">
            <wp:extent cx="2600688" cy="1686160"/>
            <wp:effectExtent l="0" t="0" r="9525" b="9525"/>
            <wp:docPr id="5719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1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9AE1" w14:textId="77777777" w:rsidR="00024A52" w:rsidRDefault="00024A52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24A52">
        <w:rPr>
          <w:rFonts w:ascii="Times New Roman" w:hAnsi="Times New Roman" w:cs="Times New Roman"/>
          <w:sz w:val="28"/>
          <w:szCs w:val="28"/>
        </w:rPr>
        <w:t>Loop with ‘EXIT WHEN’:</w:t>
      </w:r>
    </w:p>
    <w:p w14:paraId="005243FA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B8CEF0" w14:textId="0B121DC5" w:rsidR="004A5617" w:rsidRPr="00325778" w:rsidRDefault="004A5617" w:rsidP="0032577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570866" wp14:editId="31EA2977">
            <wp:extent cx="1552792" cy="1695687"/>
            <wp:effectExtent l="0" t="0" r="9525" b="0"/>
            <wp:docPr id="82166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69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F8D6" w14:textId="684AADCB" w:rsidR="00024A52" w:rsidRDefault="00024A52" w:rsidP="00024A52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Salary increment using For Loop:</w:t>
      </w:r>
    </w:p>
    <w:p w14:paraId="671F77D7" w14:textId="77777777" w:rsidR="005C6697" w:rsidRPr="00F31F18" w:rsidRDefault="005C6697" w:rsidP="005C669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042655" w14:textId="77777777" w:rsidR="004A5617" w:rsidRDefault="004A5617" w:rsidP="004A561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E8EB4" wp14:editId="07955767">
            <wp:extent cx="3562847" cy="1228896"/>
            <wp:effectExtent l="0" t="0" r="0" b="9525"/>
            <wp:docPr id="9453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43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491F" w14:textId="77777777" w:rsidR="004A5617" w:rsidRDefault="004A5617" w:rsidP="004A561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64D241" w14:textId="45C21749" w:rsidR="004A5617" w:rsidRPr="00F31F18" w:rsidRDefault="004A5617" w:rsidP="004A561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1F18">
        <w:rPr>
          <w:rFonts w:ascii="Times New Roman" w:hAnsi="Times New Roman" w:cs="Times New Roman"/>
          <w:sz w:val="28"/>
          <w:szCs w:val="28"/>
        </w:rPr>
        <w:t>Combining Loop with IF condition:</w:t>
      </w:r>
    </w:p>
    <w:p w14:paraId="781DCD7B" w14:textId="574A88F0" w:rsidR="00F25625" w:rsidRDefault="004A5617" w:rsidP="00F2562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561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7448C2" wp14:editId="4518380E">
            <wp:extent cx="2572109" cy="1209844"/>
            <wp:effectExtent l="0" t="0" r="0" b="9525"/>
            <wp:docPr id="16269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9E6F" w14:textId="77777777" w:rsidR="008209A7" w:rsidRPr="008209A7" w:rsidRDefault="008209A7" w:rsidP="008209A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2BFC16" w14:textId="34FA4A26" w:rsidR="0015735E" w:rsidRPr="00BB6536" w:rsidRDefault="0015735E" w:rsidP="00BB653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108A09F9" w14:textId="77777777" w:rsidR="00F31F18" w:rsidRPr="000C1D3A" w:rsidRDefault="00F31F18" w:rsidP="00F31F18">
      <w:pPr>
        <w:pStyle w:val="ListParagraph"/>
        <w:numPr>
          <w:ilvl w:val="1"/>
          <w:numId w:val="27"/>
        </w:numPr>
        <w:spacing w:after="200" w:line="276" w:lineRule="auto"/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Understanding of how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 xml:space="preserve">iterative control structures work in PostgreSQL at a conceptual level. </w:t>
      </w:r>
    </w:p>
    <w:p w14:paraId="1AAD42F1" w14:textId="77777777" w:rsidR="00F31F18" w:rsidRPr="000C1D3A" w:rsidRDefault="00F31F18" w:rsidP="00F31F18">
      <w:pPr>
        <w:pStyle w:val="ListParagraph"/>
        <w:numPr>
          <w:ilvl w:val="1"/>
          <w:numId w:val="27"/>
        </w:numPr>
        <w:spacing w:after="200" w:line="276" w:lineRule="auto"/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Usage of 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loops in database systems</w:t>
      </w:r>
      <w:r>
        <w:rPr>
          <w:rFonts w:ascii="Times New Roman" w:hAnsi="Times New Roman" w:cs="Times New Roman"/>
          <w:color w:val="000000"/>
          <w:sz w:val="28"/>
          <w:szCs w:val="28"/>
        </w:rPr>
        <w:t>, such as workflow engines, complex decision cycles, validation loops, etc.</w:t>
      </w:r>
    </w:p>
    <w:p w14:paraId="7F0048C7" w14:textId="52A78CF9" w:rsidR="0015735E" w:rsidRPr="00325778" w:rsidRDefault="00F31F18" w:rsidP="00325778">
      <w:pPr>
        <w:pStyle w:val="ListParagraph"/>
        <w:numPr>
          <w:ilvl w:val="1"/>
          <w:numId w:val="27"/>
        </w:numPr>
        <w:spacing w:after="200" w:line="276" w:lineRule="auto"/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0C1D3A">
        <w:rPr>
          <w:rFonts w:ascii="Times New Roman" w:hAnsi="Times New Roman" w:cs="Times New Roman"/>
          <w:color w:val="000000"/>
          <w:sz w:val="28"/>
          <w:szCs w:val="28"/>
        </w:rPr>
        <w:t>oundational knowledge required for writing procedural logic in enterprise-grade applications.</w:t>
      </w:r>
    </w:p>
    <w:sectPr w:rsidR="0015735E" w:rsidRPr="0032577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78D8" w14:textId="77777777" w:rsidR="0053766E" w:rsidRDefault="0053766E" w:rsidP="003016D2">
      <w:pPr>
        <w:spacing w:after="0" w:line="240" w:lineRule="auto"/>
      </w:pPr>
      <w:r>
        <w:separator/>
      </w:r>
    </w:p>
  </w:endnote>
  <w:endnote w:type="continuationSeparator" w:id="0">
    <w:p w14:paraId="2B79B2AF" w14:textId="77777777" w:rsidR="0053766E" w:rsidRDefault="0053766E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C1E5" w14:textId="77777777" w:rsidR="0053766E" w:rsidRDefault="0053766E" w:rsidP="003016D2">
      <w:pPr>
        <w:spacing w:after="0" w:line="240" w:lineRule="auto"/>
      </w:pPr>
      <w:r>
        <w:separator/>
      </w:r>
    </w:p>
  </w:footnote>
  <w:footnote w:type="continuationSeparator" w:id="0">
    <w:p w14:paraId="51DD1F21" w14:textId="77777777" w:rsidR="0053766E" w:rsidRDefault="0053766E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78"/>
    <w:multiLevelType w:val="hybridMultilevel"/>
    <w:tmpl w:val="3E2479BC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2" w15:restartNumberingAfterBreak="0">
    <w:nsid w:val="03046AF3"/>
    <w:multiLevelType w:val="hybridMultilevel"/>
    <w:tmpl w:val="FD867FF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07F5C"/>
    <w:multiLevelType w:val="hybridMultilevel"/>
    <w:tmpl w:val="8DC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C66A5"/>
    <w:multiLevelType w:val="hybridMultilevel"/>
    <w:tmpl w:val="1EC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1D77A8"/>
    <w:multiLevelType w:val="hybridMultilevel"/>
    <w:tmpl w:val="C666E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21F38"/>
    <w:multiLevelType w:val="hybridMultilevel"/>
    <w:tmpl w:val="E3327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E1CD7"/>
    <w:multiLevelType w:val="hybridMultilevel"/>
    <w:tmpl w:val="484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B16F6"/>
    <w:multiLevelType w:val="hybridMultilevel"/>
    <w:tmpl w:val="FD867F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133A23"/>
    <w:multiLevelType w:val="hybridMultilevel"/>
    <w:tmpl w:val="497C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F66811"/>
    <w:multiLevelType w:val="hybridMultilevel"/>
    <w:tmpl w:val="D4F4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53453982"/>
    <w:multiLevelType w:val="hybridMultilevel"/>
    <w:tmpl w:val="F4CA6F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3" w15:restartNumberingAfterBreak="0">
    <w:nsid w:val="546A2EA1"/>
    <w:multiLevelType w:val="hybridMultilevel"/>
    <w:tmpl w:val="2A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DE49A6"/>
    <w:multiLevelType w:val="hybridMultilevel"/>
    <w:tmpl w:val="A0E61F08"/>
    <w:lvl w:ilvl="0" w:tplc="B746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3756A9"/>
    <w:multiLevelType w:val="hybridMultilevel"/>
    <w:tmpl w:val="A18E6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20"/>
  </w:num>
  <w:num w:numId="2" w16cid:durableId="1265116676">
    <w:abstractNumId w:val="13"/>
  </w:num>
  <w:num w:numId="3" w16cid:durableId="733313363">
    <w:abstractNumId w:val="9"/>
  </w:num>
  <w:num w:numId="4" w16cid:durableId="761026324">
    <w:abstractNumId w:val="31"/>
  </w:num>
  <w:num w:numId="5" w16cid:durableId="872814821">
    <w:abstractNumId w:val="27"/>
  </w:num>
  <w:num w:numId="6" w16cid:durableId="1240213364">
    <w:abstractNumId w:val="25"/>
  </w:num>
  <w:num w:numId="7" w16cid:durableId="1020282633">
    <w:abstractNumId w:val="12"/>
  </w:num>
  <w:num w:numId="8" w16cid:durableId="1627587516">
    <w:abstractNumId w:val="49"/>
  </w:num>
  <w:num w:numId="9" w16cid:durableId="531915616">
    <w:abstractNumId w:val="16"/>
  </w:num>
  <w:num w:numId="10" w16cid:durableId="1482692073">
    <w:abstractNumId w:val="3"/>
  </w:num>
  <w:num w:numId="11" w16cid:durableId="456414625">
    <w:abstractNumId w:val="6"/>
  </w:num>
  <w:num w:numId="12" w16cid:durableId="1775978635">
    <w:abstractNumId w:val="21"/>
  </w:num>
  <w:num w:numId="13" w16cid:durableId="355350254">
    <w:abstractNumId w:val="8"/>
  </w:num>
  <w:num w:numId="14" w16cid:durableId="1660303378">
    <w:abstractNumId w:val="35"/>
  </w:num>
  <w:num w:numId="15" w16cid:durableId="921372091">
    <w:abstractNumId w:val="7"/>
  </w:num>
  <w:num w:numId="16" w16cid:durableId="1643653157">
    <w:abstractNumId w:val="30"/>
  </w:num>
  <w:num w:numId="17" w16cid:durableId="2144301563">
    <w:abstractNumId w:val="5"/>
  </w:num>
  <w:num w:numId="18" w16cid:durableId="531841618">
    <w:abstractNumId w:val="26"/>
  </w:num>
  <w:num w:numId="19" w16cid:durableId="1856848579">
    <w:abstractNumId w:val="47"/>
  </w:num>
  <w:num w:numId="20" w16cid:durableId="663433376">
    <w:abstractNumId w:val="29"/>
  </w:num>
  <w:num w:numId="21" w16cid:durableId="427389497">
    <w:abstractNumId w:val="36"/>
  </w:num>
  <w:num w:numId="22" w16cid:durableId="1858619579">
    <w:abstractNumId w:val="28"/>
  </w:num>
  <w:num w:numId="23" w16cid:durableId="1724404783">
    <w:abstractNumId w:val="39"/>
  </w:num>
  <w:num w:numId="24" w16cid:durableId="1377193863">
    <w:abstractNumId w:val="17"/>
  </w:num>
  <w:num w:numId="25" w16cid:durableId="1535842933">
    <w:abstractNumId w:val="11"/>
  </w:num>
  <w:num w:numId="26" w16cid:durableId="128326053">
    <w:abstractNumId w:val="46"/>
  </w:num>
  <w:num w:numId="27" w16cid:durableId="1102410553">
    <w:abstractNumId w:val="14"/>
  </w:num>
  <w:num w:numId="28" w16cid:durableId="1093627102">
    <w:abstractNumId w:val="34"/>
  </w:num>
  <w:num w:numId="29" w16cid:durableId="873032866">
    <w:abstractNumId w:val="41"/>
  </w:num>
  <w:num w:numId="30" w16cid:durableId="1513689722">
    <w:abstractNumId w:val="1"/>
  </w:num>
  <w:num w:numId="31" w16cid:durableId="700130704">
    <w:abstractNumId w:val="48"/>
  </w:num>
  <w:num w:numId="32" w16cid:durableId="465468219">
    <w:abstractNumId w:val="38"/>
  </w:num>
  <w:num w:numId="33" w16cid:durableId="2144422836">
    <w:abstractNumId w:val="44"/>
  </w:num>
  <w:num w:numId="34" w16cid:durableId="306857872">
    <w:abstractNumId w:val="18"/>
  </w:num>
  <w:num w:numId="35" w16cid:durableId="1051541583">
    <w:abstractNumId w:val="40"/>
  </w:num>
  <w:num w:numId="36" w16cid:durableId="221717460">
    <w:abstractNumId w:val="15"/>
  </w:num>
  <w:num w:numId="37" w16cid:durableId="408119721">
    <w:abstractNumId w:val="19"/>
  </w:num>
  <w:num w:numId="38" w16cid:durableId="314994114">
    <w:abstractNumId w:val="0"/>
  </w:num>
  <w:num w:numId="39" w16cid:durableId="63915147">
    <w:abstractNumId w:val="37"/>
  </w:num>
  <w:num w:numId="40" w16cid:durableId="2781446">
    <w:abstractNumId w:val="33"/>
  </w:num>
  <w:num w:numId="41" w16cid:durableId="1962613967">
    <w:abstractNumId w:val="43"/>
  </w:num>
  <w:num w:numId="42" w16cid:durableId="2056850159">
    <w:abstractNumId w:val="10"/>
  </w:num>
  <w:num w:numId="43" w16cid:durableId="1756319096">
    <w:abstractNumId w:val="22"/>
  </w:num>
  <w:num w:numId="44" w16cid:durableId="728503178">
    <w:abstractNumId w:val="2"/>
  </w:num>
  <w:num w:numId="45" w16cid:durableId="1013145331">
    <w:abstractNumId w:val="32"/>
  </w:num>
  <w:num w:numId="46" w16cid:durableId="485782568">
    <w:abstractNumId w:val="42"/>
  </w:num>
  <w:num w:numId="47" w16cid:durableId="157382517">
    <w:abstractNumId w:val="23"/>
  </w:num>
  <w:num w:numId="48" w16cid:durableId="521434702">
    <w:abstractNumId w:val="45"/>
  </w:num>
  <w:num w:numId="49" w16cid:durableId="1349524494">
    <w:abstractNumId w:val="4"/>
  </w:num>
  <w:num w:numId="50" w16cid:durableId="3489936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24A52"/>
    <w:rsid w:val="00032546"/>
    <w:rsid w:val="00055FBC"/>
    <w:rsid w:val="000B2C22"/>
    <w:rsid w:val="000F3021"/>
    <w:rsid w:val="0011619F"/>
    <w:rsid w:val="00125055"/>
    <w:rsid w:val="001352FB"/>
    <w:rsid w:val="00137D0F"/>
    <w:rsid w:val="0015735E"/>
    <w:rsid w:val="00171777"/>
    <w:rsid w:val="001F2494"/>
    <w:rsid w:val="002073A3"/>
    <w:rsid w:val="002301C2"/>
    <w:rsid w:val="00275ADE"/>
    <w:rsid w:val="00275F0E"/>
    <w:rsid w:val="002D3130"/>
    <w:rsid w:val="003016D2"/>
    <w:rsid w:val="00325778"/>
    <w:rsid w:val="00344FED"/>
    <w:rsid w:val="00386EC4"/>
    <w:rsid w:val="0039314E"/>
    <w:rsid w:val="003A5B9C"/>
    <w:rsid w:val="003B3A42"/>
    <w:rsid w:val="003D65BE"/>
    <w:rsid w:val="004709C6"/>
    <w:rsid w:val="004A3EDA"/>
    <w:rsid w:val="004A5617"/>
    <w:rsid w:val="00513687"/>
    <w:rsid w:val="00524E04"/>
    <w:rsid w:val="0053766E"/>
    <w:rsid w:val="00585184"/>
    <w:rsid w:val="005A786F"/>
    <w:rsid w:val="005B0B78"/>
    <w:rsid w:val="005C3CAC"/>
    <w:rsid w:val="005C6697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D624D"/>
    <w:rsid w:val="007E7EAD"/>
    <w:rsid w:val="0080079C"/>
    <w:rsid w:val="008053E1"/>
    <w:rsid w:val="00811214"/>
    <w:rsid w:val="008209A7"/>
    <w:rsid w:val="00836E2F"/>
    <w:rsid w:val="00853C3F"/>
    <w:rsid w:val="008D2F5B"/>
    <w:rsid w:val="008D6D45"/>
    <w:rsid w:val="008E7072"/>
    <w:rsid w:val="00924E70"/>
    <w:rsid w:val="00A316F3"/>
    <w:rsid w:val="00A57794"/>
    <w:rsid w:val="00A644B6"/>
    <w:rsid w:val="00AA0EDD"/>
    <w:rsid w:val="00AA73BF"/>
    <w:rsid w:val="00AD79ED"/>
    <w:rsid w:val="00B0406E"/>
    <w:rsid w:val="00B55887"/>
    <w:rsid w:val="00BB6536"/>
    <w:rsid w:val="00BD78D2"/>
    <w:rsid w:val="00BF34E2"/>
    <w:rsid w:val="00C121A0"/>
    <w:rsid w:val="00CC4E58"/>
    <w:rsid w:val="00CD4BBF"/>
    <w:rsid w:val="00CD6778"/>
    <w:rsid w:val="00D115CD"/>
    <w:rsid w:val="00D927F5"/>
    <w:rsid w:val="00DE566E"/>
    <w:rsid w:val="00E72143"/>
    <w:rsid w:val="00E828F6"/>
    <w:rsid w:val="00E94D9E"/>
    <w:rsid w:val="00E95910"/>
    <w:rsid w:val="00EC54EA"/>
    <w:rsid w:val="00F25625"/>
    <w:rsid w:val="00F31F18"/>
    <w:rsid w:val="00F562C1"/>
    <w:rsid w:val="00F56633"/>
    <w:rsid w:val="00FA267F"/>
    <w:rsid w:val="00FB4CC9"/>
    <w:rsid w:val="00FC4F20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5</cp:revision>
  <cp:lastPrinted>2026-02-04T08:49:00Z</cp:lastPrinted>
  <dcterms:created xsi:type="dcterms:W3CDTF">2026-02-04T08:18:00Z</dcterms:created>
  <dcterms:modified xsi:type="dcterms:W3CDTF">2026-02-04T08:58:00Z</dcterms:modified>
</cp:coreProperties>
</file>