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DC20" w14:textId="126BA51A" w:rsidR="00B55887" w:rsidRPr="000D237B" w:rsidRDefault="00B55887" w:rsidP="00B5588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FC4F20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551A565" w14:textId="7C9FAA31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Student Name: Jatin Tasoria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UID: 25MCC20054</w:t>
      </w:r>
    </w:p>
    <w:p w14:paraId="3842F181" w14:textId="2CA62329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Branch: MCA-Cloud Computing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Section/Group: MCC 101-A</w:t>
      </w:r>
    </w:p>
    <w:p w14:paraId="7B37A538" w14:textId="57A3845D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Semester: 2nd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Date of Performance: </w:t>
      </w:r>
      <w:r w:rsidR="00FC4F20">
        <w:rPr>
          <w:rFonts w:ascii="Times New Roman" w:hAnsi="Times New Roman" w:cs="Times New Roman"/>
          <w:b/>
          <w:bCs/>
          <w:sz w:val="28"/>
          <w:szCs w:val="28"/>
        </w:rPr>
        <w:t>27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>/01/26</w:t>
      </w:r>
    </w:p>
    <w:p w14:paraId="20CA60DD" w14:textId="04B19B79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 xml:space="preserve"> Subject Name: Technical Training-I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Subject Code: 25CAP-652</w:t>
      </w:r>
    </w:p>
    <w:p w14:paraId="14C64759" w14:textId="77777777" w:rsidR="0015735E" w:rsidRPr="0015735E" w:rsidRDefault="0015735E" w:rsidP="00157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92102" w14:textId="77777777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 xml:space="preserve">Aim </w:t>
      </w:r>
    </w:p>
    <w:p w14:paraId="0502C809" w14:textId="6B0792D2" w:rsidR="0080079C" w:rsidRDefault="00FC4F20" w:rsidP="001573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To implement conditional decision-making logic in PostgreSQL using IF–ELSE constructs and CASE expressions for classification, validation, and rule-based data processing.</w:t>
      </w:r>
    </w:p>
    <w:p w14:paraId="1FFB82BB" w14:textId="77777777" w:rsidR="00FC4F20" w:rsidRPr="0015735E" w:rsidRDefault="00FC4F20" w:rsidP="001573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107ED3" w14:textId="37DE665B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CCE804" w14:textId="6BEE9DC8" w:rsidR="0015735E" w:rsidRPr="0015735E" w:rsidRDefault="0015735E" w:rsidP="0015735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After completing this practical, the learner will be able to:</w:t>
      </w:r>
    </w:p>
    <w:p w14:paraId="25508DBE" w14:textId="3FC58317" w:rsidR="00FC4F20" w:rsidRPr="00FC4F20" w:rsidRDefault="00FC4F20" w:rsidP="00FC4F20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To understand conditional execution in SQL</w:t>
      </w:r>
    </w:p>
    <w:p w14:paraId="1E5A7C81" w14:textId="1742CEBE" w:rsidR="00FC4F20" w:rsidRPr="00FC4F20" w:rsidRDefault="00FC4F20" w:rsidP="00FC4F20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To implement decision-making logic using CASE expressions</w:t>
      </w:r>
    </w:p>
    <w:p w14:paraId="10672979" w14:textId="79020A24" w:rsidR="00FC4F20" w:rsidRPr="00FC4F20" w:rsidRDefault="00FC4F20" w:rsidP="00FC4F20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To simulate real-world rule validation scenarios</w:t>
      </w:r>
    </w:p>
    <w:p w14:paraId="60AEBACE" w14:textId="5E4BECFB" w:rsidR="00FC4F20" w:rsidRPr="00FC4F20" w:rsidRDefault="00FC4F20" w:rsidP="00FC4F20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To classify data based on multiple conditions</w:t>
      </w:r>
    </w:p>
    <w:p w14:paraId="2A41655A" w14:textId="21CF3439" w:rsidR="00FC4F20" w:rsidRPr="00FC4F20" w:rsidRDefault="00FC4F20" w:rsidP="00FC4F20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To strengthen SQL logic skills required in interviews and backend systems</w:t>
      </w:r>
    </w:p>
    <w:p w14:paraId="1FE0F196" w14:textId="77777777" w:rsidR="0015735E" w:rsidRPr="0015735E" w:rsidRDefault="0015735E" w:rsidP="001573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CDF63E" w14:textId="56FBB014" w:rsidR="0015735E" w:rsidRP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262A2078" w14:textId="77777777" w:rsidR="00FC4F20" w:rsidRPr="00FC4F20" w:rsidRDefault="00FC4F20" w:rsidP="00FC4F2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1. Create a table to store schema violation details</w:t>
      </w:r>
    </w:p>
    <w:p w14:paraId="392C573D" w14:textId="77777777" w:rsidR="00FC4F20" w:rsidRPr="00FC4F20" w:rsidRDefault="00FC4F20" w:rsidP="00FC4F2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2. Insert sample data with different violation counts</w:t>
      </w:r>
    </w:p>
    <w:p w14:paraId="751B891D" w14:textId="77777777" w:rsidR="00FC4F20" w:rsidRPr="00FC4F20" w:rsidRDefault="00FC4F20" w:rsidP="00FC4F2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3. Use CASE expressions to classify violation severity</w:t>
      </w:r>
    </w:p>
    <w:p w14:paraId="3C680217" w14:textId="77777777" w:rsidR="00FC4F20" w:rsidRPr="00FC4F20" w:rsidRDefault="00FC4F20" w:rsidP="00FC4F2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lastRenderedPageBreak/>
        <w:t>4. Apply CASE logic inside UPDATE statements</w:t>
      </w:r>
    </w:p>
    <w:p w14:paraId="7D24FD33" w14:textId="77777777" w:rsidR="00FC4F20" w:rsidRPr="00FC4F20" w:rsidRDefault="00FC4F20" w:rsidP="00FC4F2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5. Implement IF–ELSE logic using PL/</w:t>
      </w:r>
      <w:proofErr w:type="spellStart"/>
      <w:r w:rsidRPr="00FC4F20">
        <w:rPr>
          <w:rFonts w:ascii="Times New Roman" w:hAnsi="Times New Roman" w:cs="Times New Roman"/>
          <w:sz w:val="28"/>
          <w:szCs w:val="28"/>
        </w:rPr>
        <w:t>pgSQL</w:t>
      </w:r>
      <w:proofErr w:type="spellEnd"/>
      <w:r w:rsidRPr="00FC4F20">
        <w:rPr>
          <w:rFonts w:ascii="Times New Roman" w:hAnsi="Times New Roman" w:cs="Times New Roman"/>
          <w:sz w:val="28"/>
          <w:szCs w:val="28"/>
        </w:rPr>
        <w:t xml:space="preserve"> blocks</w:t>
      </w:r>
    </w:p>
    <w:p w14:paraId="0F128D5C" w14:textId="77777777" w:rsidR="00FC4F20" w:rsidRDefault="00FC4F20" w:rsidP="00FC4F2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6. Create a grading system using conditional logic</w:t>
      </w:r>
    </w:p>
    <w:p w14:paraId="1B021C49" w14:textId="3B03EAAC" w:rsidR="00FC4F20" w:rsidRDefault="00FC4F20" w:rsidP="00FC4F2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7. Use CASE for custom sorting based on priority</w:t>
      </w:r>
    </w:p>
    <w:p w14:paraId="44DAB2DF" w14:textId="77777777" w:rsidR="00FC4F20" w:rsidRPr="00FC4F20" w:rsidRDefault="00FC4F20" w:rsidP="00FC4F2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CF2719" w14:textId="5DFFE4AB" w:rsidR="0015735E" w:rsidRPr="0015735E" w:rsidRDefault="0015735E" w:rsidP="00FC4F20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Procedure of the Practical</w:t>
      </w:r>
    </w:p>
    <w:p w14:paraId="6B3C9E1C" w14:textId="77777777" w:rsidR="00FC4F20" w:rsidRPr="00FC4F20" w:rsidRDefault="00FC4F20" w:rsidP="00FC4F20">
      <w:pPr>
        <w:pStyle w:val="ListParagraph"/>
        <w:spacing w:line="360" w:lineRule="auto"/>
        <w:ind w:left="1170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1. Start PostgreSQL and connect to the database</w:t>
      </w:r>
    </w:p>
    <w:p w14:paraId="0F8A892B" w14:textId="77777777" w:rsidR="00FC4F20" w:rsidRPr="00FC4F20" w:rsidRDefault="00FC4F20" w:rsidP="00FC4F20">
      <w:pPr>
        <w:pStyle w:val="ListParagraph"/>
        <w:spacing w:line="360" w:lineRule="auto"/>
        <w:ind w:left="1170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2. Create required tables</w:t>
      </w:r>
    </w:p>
    <w:p w14:paraId="50BCE6CD" w14:textId="77777777" w:rsidR="00FC4F20" w:rsidRPr="00FC4F20" w:rsidRDefault="00FC4F20" w:rsidP="00FC4F20">
      <w:pPr>
        <w:pStyle w:val="ListParagraph"/>
        <w:spacing w:line="360" w:lineRule="auto"/>
        <w:ind w:left="1170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3. Insert sample records</w:t>
      </w:r>
    </w:p>
    <w:p w14:paraId="79EF1871" w14:textId="77777777" w:rsidR="00FC4F20" w:rsidRPr="00FC4F20" w:rsidRDefault="00FC4F20" w:rsidP="00FC4F20">
      <w:pPr>
        <w:pStyle w:val="ListParagraph"/>
        <w:spacing w:line="360" w:lineRule="auto"/>
        <w:ind w:left="1170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4. Execute SELECT queries using CASE expressions</w:t>
      </w:r>
    </w:p>
    <w:p w14:paraId="64899C50" w14:textId="77777777" w:rsidR="00FC4F20" w:rsidRPr="00FC4F20" w:rsidRDefault="00FC4F20" w:rsidP="00FC4F20">
      <w:pPr>
        <w:pStyle w:val="ListParagraph"/>
        <w:spacing w:line="360" w:lineRule="auto"/>
        <w:ind w:left="1170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5. Perform UPDATE operations using CASE</w:t>
      </w:r>
    </w:p>
    <w:p w14:paraId="0E3E8D3F" w14:textId="77777777" w:rsidR="00FC4F20" w:rsidRPr="00FC4F20" w:rsidRDefault="00FC4F20" w:rsidP="00FC4F20">
      <w:pPr>
        <w:pStyle w:val="ListParagraph"/>
        <w:spacing w:line="360" w:lineRule="auto"/>
        <w:ind w:left="1170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6. Execute PL/</w:t>
      </w:r>
      <w:proofErr w:type="spellStart"/>
      <w:r w:rsidRPr="00FC4F20">
        <w:rPr>
          <w:rFonts w:ascii="Times New Roman" w:hAnsi="Times New Roman" w:cs="Times New Roman"/>
          <w:sz w:val="28"/>
          <w:szCs w:val="28"/>
        </w:rPr>
        <w:t>pgSQL</w:t>
      </w:r>
      <w:proofErr w:type="spellEnd"/>
      <w:r w:rsidRPr="00FC4F20">
        <w:rPr>
          <w:rFonts w:ascii="Times New Roman" w:hAnsi="Times New Roman" w:cs="Times New Roman"/>
          <w:sz w:val="28"/>
          <w:szCs w:val="28"/>
        </w:rPr>
        <w:t xml:space="preserve"> DO blocks using IF–ELSE logic</w:t>
      </w:r>
    </w:p>
    <w:p w14:paraId="5B03AFD0" w14:textId="10BD57BF" w:rsidR="0080079C" w:rsidRDefault="00FC4F20" w:rsidP="00FC4F20">
      <w:pPr>
        <w:pStyle w:val="ListParagraph"/>
        <w:spacing w:line="360" w:lineRule="auto"/>
        <w:ind w:left="1170"/>
        <w:rPr>
          <w:rFonts w:ascii="Times New Roman" w:hAnsi="Times New Roman" w:cs="Times New Roman"/>
          <w:sz w:val="28"/>
          <w:szCs w:val="28"/>
        </w:rPr>
      </w:pPr>
      <w:r w:rsidRPr="00FC4F20">
        <w:rPr>
          <w:rFonts w:ascii="Times New Roman" w:hAnsi="Times New Roman" w:cs="Times New Roman"/>
          <w:sz w:val="28"/>
          <w:szCs w:val="28"/>
        </w:rPr>
        <w:t>7. Observe and verify output</w:t>
      </w:r>
    </w:p>
    <w:p w14:paraId="2CBC2762" w14:textId="77777777" w:rsidR="00FC4F20" w:rsidRPr="0080079C" w:rsidRDefault="00FC4F20" w:rsidP="00FC4F20">
      <w:pPr>
        <w:pStyle w:val="ListParagraph"/>
        <w:spacing w:line="360" w:lineRule="auto"/>
        <w:ind w:left="1170"/>
        <w:rPr>
          <w:rFonts w:ascii="Times New Roman" w:hAnsi="Times New Roman" w:cs="Times New Roman"/>
          <w:sz w:val="28"/>
          <w:szCs w:val="28"/>
        </w:rPr>
      </w:pPr>
    </w:p>
    <w:p w14:paraId="61B9A3CD" w14:textId="77777777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SQL Queries Used in the Experiment</w:t>
      </w:r>
    </w:p>
    <w:p w14:paraId="4F2F78C9" w14:textId="189A530F" w:rsidR="0080079C" w:rsidRDefault="003A5B9C" w:rsidP="00F25625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Table Creation and Sample Data</w:t>
      </w:r>
    </w:p>
    <w:p w14:paraId="337B9027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2655F858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schema_id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4B250915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schema_name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A5B9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3A5B9C">
        <w:rPr>
          <w:rFonts w:ascii="Times New Roman" w:hAnsi="Times New Roman" w:cs="Times New Roman"/>
          <w:sz w:val="28"/>
          <w:szCs w:val="28"/>
        </w:rPr>
        <w:t>50),</w:t>
      </w:r>
    </w:p>
    <w:p w14:paraId="66DA3E8C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INT</w:t>
      </w:r>
    </w:p>
    <w:p w14:paraId="5D9E6B7B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);</w:t>
      </w:r>
    </w:p>
    <w:p w14:paraId="218E39BB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84991EC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schema_name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>) VALUES</w:t>
      </w:r>
    </w:p>
    <w:p w14:paraId="69700684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('Finance', 0),</w:t>
      </w:r>
    </w:p>
    <w:p w14:paraId="09B6D27E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lastRenderedPageBreak/>
        <w:t>('HR', 2),</w:t>
      </w:r>
    </w:p>
    <w:p w14:paraId="45B5EBC3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('Sales', 5),</w:t>
      </w:r>
    </w:p>
    <w:p w14:paraId="5F7BF3EC" w14:textId="6F227652" w:rsid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('Audit', 10);</w:t>
      </w:r>
    </w:p>
    <w:p w14:paraId="040AF9C0" w14:textId="77777777" w:rsid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49BDA90E" w14:textId="19B9A58E" w:rsidR="003A5B9C" w:rsidRDefault="003A5B9C" w:rsidP="00F25625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Classifying Data Using CASE Expression</w:t>
      </w:r>
    </w:p>
    <w:p w14:paraId="13FF59BE" w14:textId="5404D39E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SELECT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schema_name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>,</w:t>
      </w:r>
    </w:p>
    <w:p w14:paraId="46228A44" w14:textId="77777777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CASE</w:t>
      </w:r>
    </w:p>
    <w:p w14:paraId="361F2E0B" w14:textId="77777777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= 0 THEN 'No Violation'</w:t>
      </w:r>
    </w:p>
    <w:p w14:paraId="65361F94" w14:textId="77777777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BETWEEN 1 AND 3 THEN 'Minor Violation'</w:t>
      </w:r>
    </w:p>
    <w:p w14:paraId="68666AD2" w14:textId="77777777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BETWEEN 4 AND 6 THEN 'Moderate Violation'</w:t>
      </w:r>
    </w:p>
    <w:p w14:paraId="3C1CF65F" w14:textId="77777777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ELSE 'Critical Violation'</w:t>
      </w:r>
    </w:p>
    <w:p w14:paraId="3E246C8F" w14:textId="77777777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END AS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violation_status</w:t>
      </w:r>
      <w:proofErr w:type="spellEnd"/>
    </w:p>
    <w:p w14:paraId="71AA6946" w14:textId="16657FD2" w:rsid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>;</w:t>
      </w:r>
    </w:p>
    <w:p w14:paraId="1F5E908B" w14:textId="77777777" w:rsidR="003A5B9C" w:rsidRDefault="003A5B9C" w:rsidP="00F256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B9A8F4" w14:textId="0398DAB7" w:rsidR="003A5B9C" w:rsidRDefault="003A5B9C" w:rsidP="00F25625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Applying CASE Logic in UPDATE Statement</w:t>
      </w:r>
    </w:p>
    <w:p w14:paraId="7B648704" w14:textId="77777777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</w:p>
    <w:p w14:paraId="5A9C9B37" w14:textId="77777777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ADD COLUMN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A5B9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3A5B9C">
        <w:rPr>
          <w:rFonts w:ascii="Times New Roman" w:hAnsi="Times New Roman" w:cs="Times New Roman"/>
          <w:sz w:val="28"/>
          <w:szCs w:val="28"/>
        </w:rPr>
        <w:t>20);</w:t>
      </w:r>
    </w:p>
    <w:p w14:paraId="44FB6313" w14:textId="77777777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7B149E6D" w14:textId="77777777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</w:p>
    <w:p w14:paraId="610EA339" w14:textId="77777777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lastRenderedPageBreak/>
        <w:t xml:space="preserve">SET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0998A3A4" w14:textId="77777777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CASE</w:t>
      </w:r>
    </w:p>
    <w:p w14:paraId="3FCA8D90" w14:textId="77777777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= 0 THEN 'Approved'</w:t>
      </w:r>
    </w:p>
    <w:p w14:paraId="58A5B5FC" w14:textId="77777777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BETWEEN 1 AND 3 THEN 'Needs Review'</w:t>
      </w:r>
    </w:p>
    <w:p w14:paraId="68437B3B" w14:textId="77777777" w:rsidR="003A5B9C" w:rsidRP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ELSE 'Rejected'</w:t>
      </w:r>
    </w:p>
    <w:p w14:paraId="3DAF638F" w14:textId="39171095" w:rsid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END;</w:t>
      </w:r>
    </w:p>
    <w:p w14:paraId="7673C8B7" w14:textId="77777777" w:rsidR="003A5B9C" w:rsidRDefault="003A5B9C" w:rsidP="00F25625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B93D927" w14:textId="4CF13066" w:rsidR="003A5B9C" w:rsidRDefault="003A5B9C" w:rsidP="00F25625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Implementing IF–ELSE Logic Using PL/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pgSQL</w:t>
      </w:r>
      <w:proofErr w:type="spellEnd"/>
    </w:p>
    <w:p w14:paraId="75550CA6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DO $$</w:t>
      </w:r>
    </w:p>
    <w:p w14:paraId="5AD32068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DECLARE</w:t>
      </w:r>
    </w:p>
    <w:p w14:paraId="708F2965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v_count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A5B9C">
        <w:rPr>
          <w:rFonts w:ascii="Times New Roman" w:hAnsi="Times New Roman" w:cs="Times New Roman"/>
          <w:sz w:val="28"/>
          <w:szCs w:val="28"/>
        </w:rPr>
        <w:t>INT :</w:t>
      </w:r>
      <w:proofErr w:type="gramEnd"/>
      <w:r w:rsidRPr="003A5B9C">
        <w:rPr>
          <w:rFonts w:ascii="Times New Roman" w:hAnsi="Times New Roman" w:cs="Times New Roman"/>
          <w:sz w:val="28"/>
          <w:szCs w:val="28"/>
        </w:rPr>
        <w:t>= 5;</w:t>
      </w:r>
    </w:p>
    <w:p w14:paraId="3F33EBF2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BEGIN</w:t>
      </w:r>
    </w:p>
    <w:p w14:paraId="45EF7E40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v_count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= 0 THEN</w:t>
      </w:r>
    </w:p>
    <w:p w14:paraId="0FCB4734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RAISE NOTICE 'No violations found';</w:t>
      </w:r>
    </w:p>
    <w:p w14:paraId="0477433A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ELSIF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v_count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BETWEEN 1 AND 3 THEN</w:t>
      </w:r>
    </w:p>
    <w:p w14:paraId="6E5AB76C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RAISE NOTICE 'Minor violations detected';</w:t>
      </w:r>
    </w:p>
    <w:p w14:paraId="293BA2A5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ELSIF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v_count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BETWEEN 4 AND 6 THEN</w:t>
      </w:r>
    </w:p>
    <w:p w14:paraId="6FDB69E2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RAISE NOTICE 'Moderate violations detected';</w:t>
      </w:r>
    </w:p>
    <w:p w14:paraId="4F79EA0D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1314E4BE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RAISE NOTICE 'Critical violations detected';</w:t>
      </w:r>
    </w:p>
    <w:p w14:paraId="239815B5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END IF;</w:t>
      </w:r>
    </w:p>
    <w:p w14:paraId="5FE6A8EB" w14:textId="1C857B93" w:rsid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END $$;</w:t>
      </w:r>
    </w:p>
    <w:p w14:paraId="7DEB7749" w14:textId="77777777" w:rsid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5197E03" w14:textId="51E15632" w:rsidR="003A5B9C" w:rsidRDefault="003A5B9C" w:rsidP="00F25625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Real-World Classification Scenario</w:t>
      </w:r>
    </w:p>
    <w:p w14:paraId="7430AF3A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CREATE TABLE students (</w:t>
      </w:r>
    </w:p>
    <w:p w14:paraId="0ABF3B96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655D922D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A5B9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3A5B9C">
        <w:rPr>
          <w:rFonts w:ascii="Times New Roman" w:hAnsi="Times New Roman" w:cs="Times New Roman"/>
          <w:sz w:val="28"/>
          <w:szCs w:val="28"/>
        </w:rPr>
        <w:t>50),</w:t>
      </w:r>
    </w:p>
    <w:p w14:paraId="51BDBA63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marks INT</w:t>
      </w:r>
    </w:p>
    <w:p w14:paraId="76A45356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);</w:t>
      </w:r>
    </w:p>
    <w:p w14:paraId="191DEF40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C701808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INSERT INTO students (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>, marks) VALUES</w:t>
      </w:r>
    </w:p>
    <w:p w14:paraId="6356C412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('Amit', 85),</w:t>
      </w:r>
    </w:p>
    <w:p w14:paraId="12ACC63A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('Neha', 72),</w:t>
      </w:r>
    </w:p>
    <w:p w14:paraId="093D50D4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('Rahul', 55),</w:t>
      </w:r>
    </w:p>
    <w:p w14:paraId="470C354F" w14:textId="07680CF6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('Sneha', 38);</w:t>
      </w:r>
    </w:p>
    <w:p w14:paraId="76A7AD81" w14:textId="6D020D4D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9B82DC5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SELECT</w:t>
      </w:r>
    </w:p>
    <w:p w14:paraId="49C09471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>,</w:t>
      </w:r>
    </w:p>
    <w:p w14:paraId="7C0B7D87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marks,</w:t>
      </w:r>
    </w:p>
    <w:p w14:paraId="5FDB9303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CASE</w:t>
      </w:r>
    </w:p>
    <w:p w14:paraId="05A3B462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WHEN marks &gt;= 80 THEN 'A'</w:t>
      </w:r>
    </w:p>
    <w:p w14:paraId="744BC25B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WHEN marks &gt;= 60 THEN 'B'</w:t>
      </w:r>
    </w:p>
    <w:p w14:paraId="196C0416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WHEN marks &gt;= 40 THEN 'C'</w:t>
      </w:r>
    </w:p>
    <w:p w14:paraId="5FE5908A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ELSE 'Fail'</w:t>
      </w:r>
    </w:p>
    <w:p w14:paraId="04E6E217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END AS grade</w:t>
      </w:r>
    </w:p>
    <w:p w14:paraId="646CC9FE" w14:textId="4A2E8E53" w:rsid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FROM students;</w:t>
      </w:r>
    </w:p>
    <w:p w14:paraId="4550D14A" w14:textId="5128A3D4" w:rsidR="003A5B9C" w:rsidRDefault="003A5B9C" w:rsidP="00F25625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Using CASE for Custom Sorting</w:t>
      </w:r>
    </w:p>
    <w:p w14:paraId="535B6FEA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lastRenderedPageBreak/>
        <w:t>SELECT</w:t>
      </w:r>
    </w:p>
    <w:p w14:paraId="75E1506D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schema_name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>,</w:t>
      </w:r>
    </w:p>
    <w:p w14:paraId="5FD75F6E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</w:p>
    <w:p w14:paraId="6474E649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</w:p>
    <w:p w14:paraId="73B36ADD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>ORDER BY</w:t>
      </w:r>
    </w:p>
    <w:p w14:paraId="45179326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CASE</w:t>
      </w:r>
    </w:p>
    <w:p w14:paraId="3475042E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= 0 THEN 1</w:t>
      </w:r>
    </w:p>
    <w:p w14:paraId="082E175B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BETWEEN 1 AND 3 THEN 2</w:t>
      </w:r>
    </w:p>
    <w:p w14:paraId="6B42ABD6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r w:rsidRPr="003A5B9C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5B9C">
        <w:rPr>
          <w:rFonts w:ascii="Times New Roman" w:hAnsi="Times New Roman" w:cs="Times New Roman"/>
          <w:sz w:val="28"/>
          <w:szCs w:val="28"/>
        </w:rPr>
        <w:t xml:space="preserve"> BETWEEN 4 AND 6 THEN 3</w:t>
      </w:r>
    </w:p>
    <w:p w14:paraId="77C73044" w14:textId="77777777" w:rsidR="003A5B9C" w:rsidRP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    ELSE 4</w:t>
      </w:r>
    </w:p>
    <w:p w14:paraId="0252958B" w14:textId="2F93A6E7" w:rsidR="003A5B9C" w:rsidRDefault="003A5B9C" w:rsidP="00F2562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5B9C">
        <w:rPr>
          <w:rFonts w:ascii="Times New Roman" w:hAnsi="Times New Roman" w:cs="Times New Roman"/>
          <w:sz w:val="28"/>
          <w:szCs w:val="28"/>
        </w:rPr>
        <w:t xml:space="preserve">    END;</w:t>
      </w:r>
    </w:p>
    <w:p w14:paraId="662824C1" w14:textId="77777777" w:rsidR="003A5B9C" w:rsidRPr="003A5B9C" w:rsidRDefault="003A5B9C" w:rsidP="003A5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81D2638" w14:textId="508C6C43" w:rsidR="0015735E" w:rsidRPr="00BB6536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b/>
          <w:bCs/>
          <w:sz w:val="28"/>
          <w:szCs w:val="28"/>
        </w:rPr>
        <w:t xml:space="preserve"> Input / Output Analysis (I/O Analysis)</w:t>
      </w:r>
    </w:p>
    <w:p w14:paraId="52621D9D" w14:textId="5B229438" w:rsidR="0015735E" w:rsidRPr="00BB6536" w:rsidRDefault="0015735E" w:rsidP="00157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SQL queries for:</w:t>
      </w:r>
    </w:p>
    <w:p w14:paraId="20339B3F" w14:textId="0413DD67" w:rsidR="0015735E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Table creation</w:t>
      </w:r>
    </w:p>
    <w:p w14:paraId="7438154A" w14:textId="6EB3A269" w:rsidR="00F25625" w:rsidRDefault="00F25625" w:rsidP="00F2562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6BA1F3" wp14:editId="32BF4480">
            <wp:extent cx="4069080" cy="960120"/>
            <wp:effectExtent l="0" t="0" r="7620" b="0"/>
            <wp:docPr id="144004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ABE2" w14:textId="77777777" w:rsidR="008209A7" w:rsidRDefault="008209A7" w:rsidP="00F2562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50639B" w14:textId="638705CA" w:rsidR="00F25625" w:rsidRDefault="00F25625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Insertion</w:t>
      </w:r>
    </w:p>
    <w:p w14:paraId="694F8F87" w14:textId="77777777" w:rsidR="00F25625" w:rsidRDefault="00F25625" w:rsidP="00F2562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56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6B428F" wp14:editId="62E54815">
            <wp:extent cx="3791479" cy="914528"/>
            <wp:effectExtent l="0" t="0" r="0" b="0"/>
            <wp:docPr id="84121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19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B393" w14:textId="77777777" w:rsidR="008209A7" w:rsidRDefault="008209A7" w:rsidP="00F2562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DCDBB0" w14:textId="2F15905A" w:rsidR="00F25625" w:rsidRPr="00F25625" w:rsidRDefault="00F25625" w:rsidP="00F25625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5625">
        <w:rPr>
          <w:rFonts w:ascii="Times New Roman" w:hAnsi="Times New Roman" w:cs="Times New Roman"/>
          <w:sz w:val="28"/>
          <w:szCs w:val="28"/>
        </w:rPr>
        <w:lastRenderedPageBreak/>
        <w:t>Classifying Data Using CASE Expression</w:t>
      </w:r>
    </w:p>
    <w:p w14:paraId="51C603DC" w14:textId="7C7AA752" w:rsidR="00F25625" w:rsidRDefault="00F25625" w:rsidP="00F2562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56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71E569" wp14:editId="147AA0EC">
            <wp:extent cx="5077534" cy="1676634"/>
            <wp:effectExtent l="0" t="0" r="8890" b="0"/>
            <wp:docPr id="28107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75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371C" w14:textId="77777777" w:rsidR="008209A7" w:rsidRDefault="008209A7" w:rsidP="00F2562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8ECCDB" w14:textId="51CF0E4E" w:rsidR="00F25625" w:rsidRDefault="00F25625" w:rsidP="0015735E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Altering Table</w:t>
      </w:r>
    </w:p>
    <w:p w14:paraId="791466A1" w14:textId="6348549C" w:rsidR="00F25625" w:rsidRDefault="00F25625" w:rsidP="00F2562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56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7AA3DE" wp14:editId="74ED6239">
            <wp:extent cx="3705742" cy="933580"/>
            <wp:effectExtent l="0" t="0" r="9525" b="0"/>
            <wp:docPr id="151764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46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48FB" w14:textId="77777777" w:rsidR="008209A7" w:rsidRPr="00F25625" w:rsidRDefault="008209A7" w:rsidP="00F2562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4F466E" w14:textId="5B499051" w:rsidR="00F25625" w:rsidRDefault="00F25625" w:rsidP="0015735E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Updating</w:t>
      </w:r>
    </w:p>
    <w:p w14:paraId="2FF62AE6" w14:textId="2DCC0321" w:rsidR="00F25625" w:rsidRDefault="00F25625" w:rsidP="00F2562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56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A0DB1D" wp14:editId="64029E02">
            <wp:extent cx="3648584" cy="962159"/>
            <wp:effectExtent l="0" t="0" r="9525" b="9525"/>
            <wp:docPr id="184762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25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9F1F" w14:textId="77777777" w:rsidR="008209A7" w:rsidRDefault="008209A7" w:rsidP="00F2562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F0680A" w14:textId="195FC69D" w:rsidR="00F25625" w:rsidRDefault="00F25625" w:rsidP="0015735E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altering and updating</w:t>
      </w:r>
    </w:p>
    <w:p w14:paraId="781DCD7B" w14:textId="3C57E9A3" w:rsidR="00F25625" w:rsidRDefault="00F25625" w:rsidP="00F2562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56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AAE05E" wp14:editId="792600A2">
            <wp:extent cx="5943600" cy="1444625"/>
            <wp:effectExtent l="0" t="0" r="0" b="3175"/>
            <wp:docPr id="139364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40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B0A8" w14:textId="2013BEBB" w:rsidR="00F25625" w:rsidRDefault="00F25625" w:rsidP="0015735E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5625">
        <w:rPr>
          <w:rFonts w:ascii="Times New Roman" w:hAnsi="Times New Roman" w:cs="Times New Roman"/>
          <w:sz w:val="28"/>
          <w:szCs w:val="28"/>
        </w:rPr>
        <w:lastRenderedPageBreak/>
        <w:t>IF–ELSE Logic Using PL/</w:t>
      </w:r>
      <w:proofErr w:type="spellStart"/>
      <w:r w:rsidRPr="00F25625">
        <w:rPr>
          <w:rFonts w:ascii="Times New Roman" w:hAnsi="Times New Roman" w:cs="Times New Roman"/>
          <w:sz w:val="28"/>
          <w:szCs w:val="28"/>
        </w:rPr>
        <w:t>pgSQL</w:t>
      </w:r>
      <w:proofErr w:type="spellEnd"/>
    </w:p>
    <w:p w14:paraId="71BB7C0B" w14:textId="23B3A945" w:rsidR="00F25625" w:rsidRDefault="00F25625" w:rsidP="00F2562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717097" wp14:editId="20F9375C">
            <wp:extent cx="3809524" cy="1152381"/>
            <wp:effectExtent l="0" t="0" r="635" b="0"/>
            <wp:docPr id="10333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8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1C06" w14:textId="77777777" w:rsidR="008209A7" w:rsidRDefault="008209A7" w:rsidP="00F2562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FB3E33" w14:textId="79BD7EE2" w:rsidR="00F25625" w:rsidRDefault="008209A7" w:rsidP="0015735E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09A7">
        <w:rPr>
          <w:rFonts w:ascii="Times New Roman" w:hAnsi="Times New Roman" w:cs="Times New Roman"/>
          <w:sz w:val="28"/>
          <w:szCs w:val="28"/>
        </w:rPr>
        <w:t>Real-World Classification Scenario</w:t>
      </w:r>
    </w:p>
    <w:p w14:paraId="02E614AA" w14:textId="438415F9" w:rsidR="008209A7" w:rsidRDefault="008209A7" w:rsidP="008209A7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09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4BCB4D" wp14:editId="1FC30B49">
            <wp:extent cx="3781953" cy="1714739"/>
            <wp:effectExtent l="0" t="0" r="9525" b="0"/>
            <wp:docPr id="189381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12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9085" w14:textId="77777777" w:rsidR="008209A7" w:rsidRDefault="008209A7" w:rsidP="008209A7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683C1C" w14:textId="535EED4E" w:rsidR="008209A7" w:rsidRDefault="008209A7" w:rsidP="008209A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09A7">
        <w:rPr>
          <w:rFonts w:ascii="Times New Roman" w:hAnsi="Times New Roman" w:cs="Times New Roman"/>
          <w:sz w:val="28"/>
          <w:szCs w:val="28"/>
        </w:rPr>
        <w:t>Using CASE for Custom Sorting</w:t>
      </w:r>
    </w:p>
    <w:p w14:paraId="325D40A6" w14:textId="6367CA39" w:rsidR="008209A7" w:rsidRDefault="008209A7" w:rsidP="008209A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09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C5DEFA" wp14:editId="0507D060">
            <wp:extent cx="3667637" cy="1676634"/>
            <wp:effectExtent l="0" t="0" r="9525" b="0"/>
            <wp:docPr id="144524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49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9E6F" w14:textId="77777777" w:rsidR="008209A7" w:rsidRPr="008209A7" w:rsidRDefault="008209A7" w:rsidP="008209A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2BFC16" w14:textId="34FA4A26" w:rsidR="0015735E" w:rsidRPr="00BB6536" w:rsidRDefault="0015735E" w:rsidP="00BB653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B6536">
        <w:rPr>
          <w:rFonts w:ascii="Times New Roman" w:hAnsi="Times New Roman" w:cs="Times New Roman"/>
          <w:b/>
          <w:bCs/>
          <w:sz w:val="28"/>
          <w:szCs w:val="28"/>
        </w:rPr>
        <w:t>Learning</w:t>
      </w:r>
      <w:proofErr w:type="spellEnd"/>
      <w:r w:rsidRPr="00BB6536">
        <w:rPr>
          <w:rFonts w:ascii="Times New Roman" w:hAnsi="Times New Roman" w:cs="Times New Roman"/>
          <w:b/>
          <w:bCs/>
          <w:sz w:val="28"/>
          <w:szCs w:val="28"/>
        </w:rPr>
        <w:t xml:space="preserve"> Outcome</w:t>
      </w:r>
    </w:p>
    <w:p w14:paraId="609BBD65" w14:textId="186C73BE" w:rsidR="00275F0E" w:rsidRPr="00275F0E" w:rsidRDefault="00275F0E" w:rsidP="00275F0E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5F0E">
        <w:rPr>
          <w:rFonts w:ascii="Times New Roman" w:hAnsi="Times New Roman" w:cs="Times New Roman"/>
          <w:sz w:val="28"/>
          <w:szCs w:val="28"/>
        </w:rPr>
        <w:t>Understood searched CASE and IF–ELSE constructs</w:t>
      </w:r>
    </w:p>
    <w:p w14:paraId="51BDB1BE" w14:textId="1F8DB3FA" w:rsidR="00275F0E" w:rsidRPr="00275F0E" w:rsidRDefault="00275F0E" w:rsidP="00275F0E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5F0E">
        <w:rPr>
          <w:rFonts w:ascii="Times New Roman" w:hAnsi="Times New Roman" w:cs="Times New Roman"/>
          <w:sz w:val="28"/>
          <w:szCs w:val="28"/>
        </w:rPr>
        <w:t>Learned real-world data classification techniques</w:t>
      </w:r>
    </w:p>
    <w:p w14:paraId="7558AEFF" w14:textId="628AF906" w:rsidR="00275F0E" w:rsidRPr="00275F0E" w:rsidRDefault="00275F0E" w:rsidP="00275F0E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5F0E">
        <w:rPr>
          <w:rFonts w:ascii="Times New Roman" w:hAnsi="Times New Roman" w:cs="Times New Roman"/>
          <w:sz w:val="28"/>
          <w:szCs w:val="28"/>
        </w:rPr>
        <w:lastRenderedPageBreak/>
        <w:t>Implemented backend-level rule validation</w:t>
      </w:r>
    </w:p>
    <w:p w14:paraId="663E58D5" w14:textId="3DA382C4" w:rsidR="00275F0E" w:rsidRPr="00275F0E" w:rsidRDefault="00275F0E" w:rsidP="00275F0E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5F0E">
        <w:rPr>
          <w:rFonts w:ascii="Times New Roman" w:hAnsi="Times New Roman" w:cs="Times New Roman"/>
          <w:sz w:val="28"/>
          <w:szCs w:val="28"/>
        </w:rPr>
        <w:t>Reduced dependency on application-side logic</w:t>
      </w:r>
    </w:p>
    <w:p w14:paraId="7F0048C7" w14:textId="5A38C784" w:rsidR="0015735E" w:rsidRPr="0080079C" w:rsidRDefault="00275F0E" w:rsidP="00275F0E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5F0E">
        <w:rPr>
          <w:rFonts w:ascii="Times New Roman" w:hAnsi="Times New Roman" w:cs="Times New Roman"/>
          <w:sz w:val="28"/>
          <w:szCs w:val="28"/>
        </w:rPr>
        <w:t>Gained SQL skills commonly tested in interviews</w:t>
      </w:r>
    </w:p>
    <w:sectPr w:rsidR="0015735E" w:rsidRPr="0080079C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C9BFC" w14:textId="77777777" w:rsidR="004709C6" w:rsidRDefault="004709C6" w:rsidP="003016D2">
      <w:pPr>
        <w:spacing w:after="0" w:line="240" w:lineRule="auto"/>
      </w:pPr>
      <w:r>
        <w:separator/>
      </w:r>
    </w:p>
  </w:endnote>
  <w:endnote w:type="continuationSeparator" w:id="0">
    <w:p w14:paraId="784F765F" w14:textId="77777777" w:rsidR="004709C6" w:rsidRDefault="004709C6" w:rsidP="00301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4DB50" w14:textId="77777777" w:rsidR="004709C6" w:rsidRDefault="004709C6" w:rsidP="003016D2">
      <w:pPr>
        <w:spacing w:after="0" w:line="240" w:lineRule="auto"/>
      </w:pPr>
      <w:r>
        <w:separator/>
      </w:r>
    </w:p>
  </w:footnote>
  <w:footnote w:type="continuationSeparator" w:id="0">
    <w:p w14:paraId="1EE7027A" w14:textId="77777777" w:rsidR="004709C6" w:rsidRDefault="004709C6" w:rsidP="00301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B882" w14:textId="7E9FA350" w:rsidR="003016D2" w:rsidRDefault="003016D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4936D0" wp14:editId="343EEB48">
              <wp:simplePos x="0" y="0"/>
              <wp:positionH relativeFrom="margin">
                <wp:posOffset>-335280</wp:posOffset>
              </wp:positionH>
              <wp:positionV relativeFrom="paragraph">
                <wp:posOffset>-228600</wp:posOffset>
              </wp:positionV>
              <wp:extent cx="6734810" cy="906780"/>
              <wp:effectExtent l="0" t="0" r="8890" b="7620"/>
              <wp:wrapTopAndBottom/>
              <wp:docPr id="15919979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4810" cy="906780"/>
                        <a:chOff x="0" y="0"/>
                        <a:chExt cx="6734810" cy="906780"/>
                      </a:xfrm>
                    </wpg:grpSpPr>
                    <pic:pic xmlns:pic="http://schemas.openxmlformats.org/drawingml/2006/picture">
                      <pic:nvPicPr>
                        <pic:cNvPr id="2059470151" name="Picture 3" descr="Best BCA, MCA College in India | Computing College in India ..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295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49025055" name="Picture 9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8403" b="6187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5670" cy="906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08CB62" id="Group 1" o:spid="_x0000_s1026" style="position:absolute;margin-left:-26.4pt;margin-top:-18pt;width:530.3pt;height:71.4pt;z-index:251659264;mso-position-horizontal-relative:margin" coordsize="67348,90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Best BCA, MCA College in India | Computing College in India ..." style="position:absolute;width:45529;height: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">
                <v:imagedata r:id="rId3" o:title="Best BCA, MCA College in India | Computing College in India .."/>
              </v:shape>
              <v:shape id="Picture 9" o:spid="_x0000_s1028" type="#_x0000_t75" style="position:absolute;left:45491;width:21857;height:9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">
                <v:imagedata r:id="rId4" o:title="" cropbottom="4055f" cropleft="44829f"/>
              </v:shape>
              <w10:wrap type="topAndBottom"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4E78"/>
    <w:multiLevelType w:val="hybridMultilevel"/>
    <w:tmpl w:val="3E2479BC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2A944F5"/>
    <w:multiLevelType w:val="multilevel"/>
    <w:tmpl w:val="0409001D"/>
    <w:lvl w:ilvl="0">
      <w:start w:val="1"/>
      <w:numFmt w:val="decimal"/>
      <w:lvlText w:val="%1)"/>
      <w:lvlJc w:val="left"/>
      <w:pPr>
        <w:ind w:left="1170" w:hanging="360"/>
      </w:pPr>
    </w:lvl>
    <w:lvl w:ilvl="1">
      <w:start w:val="1"/>
      <w:numFmt w:val="lowerLetter"/>
      <w:lvlText w:val="%2)"/>
      <w:lvlJc w:val="left"/>
      <w:pPr>
        <w:ind w:left="1530" w:hanging="360"/>
      </w:pPr>
    </w:lvl>
    <w:lvl w:ilvl="2">
      <w:start w:val="1"/>
      <w:numFmt w:val="lowerRoman"/>
      <w:lvlText w:val="%3)"/>
      <w:lvlJc w:val="left"/>
      <w:pPr>
        <w:ind w:left="1890" w:hanging="360"/>
      </w:pPr>
    </w:lvl>
    <w:lvl w:ilvl="3">
      <w:start w:val="1"/>
      <w:numFmt w:val="decimal"/>
      <w:lvlText w:val="(%4)"/>
      <w:lvlJc w:val="left"/>
      <w:pPr>
        <w:ind w:left="2250" w:hanging="360"/>
      </w:pPr>
    </w:lvl>
    <w:lvl w:ilvl="4">
      <w:start w:val="1"/>
      <w:numFmt w:val="lowerLetter"/>
      <w:lvlText w:val="(%5)"/>
      <w:lvlJc w:val="left"/>
      <w:pPr>
        <w:ind w:left="2610" w:hanging="360"/>
      </w:pPr>
    </w:lvl>
    <w:lvl w:ilvl="5">
      <w:start w:val="1"/>
      <w:numFmt w:val="lowerRoman"/>
      <w:lvlText w:val="(%6)"/>
      <w:lvlJc w:val="left"/>
      <w:pPr>
        <w:ind w:left="2970" w:hanging="360"/>
      </w:pPr>
    </w:lvl>
    <w:lvl w:ilvl="6">
      <w:start w:val="1"/>
      <w:numFmt w:val="decimal"/>
      <w:lvlText w:val="%7."/>
      <w:lvlJc w:val="left"/>
      <w:pPr>
        <w:ind w:left="3330" w:hanging="360"/>
      </w:pPr>
    </w:lvl>
    <w:lvl w:ilvl="7">
      <w:start w:val="1"/>
      <w:numFmt w:val="lowerLetter"/>
      <w:lvlText w:val="%8."/>
      <w:lvlJc w:val="left"/>
      <w:pPr>
        <w:ind w:left="3690" w:hanging="360"/>
      </w:pPr>
    </w:lvl>
    <w:lvl w:ilvl="8">
      <w:start w:val="1"/>
      <w:numFmt w:val="lowerRoman"/>
      <w:lvlText w:val="%9."/>
      <w:lvlJc w:val="left"/>
      <w:pPr>
        <w:ind w:left="4050" w:hanging="360"/>
      </w:pPr>
    </w:lvl>
  </w:abstractNum>
  <w:abstractNum w:abstractNumId="2" w15:restartNumberingAfterBreak="0">
    <w:nsid w:val="03046AF3"/>
    <w:multiLevelType w:val="hybridMultilevel"/>
    <w:tmpl w:val="FD867FF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C16B39"/>
    <w:multiLevelType w:val="hybridMultilevel"/>
    <w:tmpl w:val="92EE52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F21B4"/>
    <w:multiLevelType w:val="multilevel"/>
    <w:tmpl w:val="599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116D0D"/>
    <w:multiLevelType w:val="hybridMultilevel"/>
    <w:tmpl w:val="B79C8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F1DCA"/>
    <w:multiLevelType w:val="hybridMultilevel"/>
    <w:tmpl w:val="174AF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61FE1"/>
    <w:multiLevelType w:val="hybridMultilevel"/>
    <w:tmpl w:val="6BC4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F0FB0"/>
    <w:multiLevelType w:val="hybridMultilevel"/>
    <w:tmpl w:val="7DA00B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2C66A5"/>
    <w:multiLevelType w:val="hybridMultilevel"/>
    <w:tmpl w:val="1EC26F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722EFF"/>
    <w:multiLevelType w:val="hybridMultilevel"/>
    <w:tmpl w:val="3E688EC2"/>
    <w:lvl w:ilvl="0" w:tplc="79201CC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56337"/>
    <w:multiLevelType w:val="multilevel"/>
    <w:tmpl w:val="F1D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62E13"/>
    <w:multiLevelType w:val="hybridMultilevel"/>
    <w:tmpl w:val="8F0EB6D2"/>
    <w:lvl w:ilvl="0" w:tplc="0470BD0A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1D77A8"/>
    <w:multiLevelType w:val="hybridMultilevel"/>
    <w:tmpl w:val="C666E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21F38"/>
    <w:multiLevelType w:val="hybridMultilevel"/>
    <w:tmpl w:val="E3327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016AD1"/>
    <w:multiLevelType w:val="hybridMultilevel"/>
    <w:tmpl w:val="5B1EE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8B7943"/>
    <w:multiLevelType w:val="hybridMultilevel"/>
    <w:tmpl w:val="BB58D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B67EB"/>
    <w:multiLevelType w:val="hybridMultilevel"/>
    <w:tmpl w:val="E70A04DA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3E1CD7"/>
    <w:multiLevelType w:val="hybridMultilevel"/>
    <w:tmpl w:val="484C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CA694A"/>
    <w:multiLevelType w:val="multilevel"/>
    <w:tmpl w:val="1690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47727"/>
    <w:multiLevelType w:val="hybridMultilevel"/>
    <w:tmpl w:val="AAE0C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B16F6"/>
    <w:multiLevelType w:val="hybridMultilevel"/>
    <w:tmpl w:val="FD867FF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4024D6C"/>
    <w:multiLevelType w:val="hybridMultilevel"/>
    <w:tmpl w:val="E68E6CD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46ED2A22"/>
    <w:multiLevelType w:val="hybridMultilevel"/>
    <w:tmpl w:val="31807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8E4645"/>
    <w:multiLevelType w:val="hybridMultilevel"/>
    <w:tmpl w:val="FD6E1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077A42"/>
    <w:multiLevelType w:val="multilevel"/>
    <w:tmpl w:val="EE34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3C5525"/>
    <w:multiLevelType w:val="multilevel"/>
    <w:tmpl w:val="8A04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4767E2"/>
    <w:multiLevelType w:val="hybridMultilevel"/>
    <w:tmpl w:val="3F14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527B35"/>
    <w:multiLevelType w:val="hybridMultilevel"/>
    <w:tmpl w:val="95AA4382"/>
    <w:lvl w:ilvl="0" w:tplc="6818BB6E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9" w15:restartNumberingAfterBreak="0">
    <w:nsid w:val="53453982"/>
    <w:multiLevelType w:val="hybridMultilevel"/>
    <w:tmpl w:val="F4CA6F4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0" w15:restartNumberingAfterBreak="0">
    <w:nsid w:val="546A2EA1"/>
    <w:multiLevelType w:val="hybridMultilevel"/>
    <w:tmpl w:val="2AB6C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1C634A"/>
    <w:multiLevelType w:val="hybridMultilevel"/>
    <w:tmpl w:val="D7903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0306D5"/>
    <w:multiLevelType w:val="hybridMultilevel"/>
    <w:tmpl w:val="72CED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06610F"/>
    <w:multiLevelType w:val="multilevel"/>
    <w:tmpl w:val="83F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DE49A6"/>
    <w:multiLevelType w:val="hybridMultilevel"/>
    <w:tmpl w:val="A0E61F08"/>
    <w:lvl w:ilvl="0" w:tplc="B7467D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EDB4458"/>
    <w:multiLevelType w:val="hybridMultilevel"/>
    <w:tmpl w:val="4230BE2A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2914A4"/>
    <w:multiLevelType w:val="hybridMultilevel"/>
    <w:tmpl w:val="2DB26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0158D1"/>
    <w:multiLevelType w:val="hybridMultilevel"/>
    <w:tmpl w:val="22382A62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47346B"/>
    <w:multiLevelType w:val="hybridMultilevel"/>
    <w:tmpl w:val="416C5EBE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3756A9"/>
    <w:multiLevelType w:val="hybridMultilevel"/>
    <w:tmpl w:val="A18E6E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0DF5F21"/>
    <w:multiLevelType w:val="hybridMultilevel"/>
    <w:tmpl w:val="628C1FA4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D430AD"/>
    <w:multiLevelType w:val="hybridMultilevel"/>
    <w:tmpl w:val="FCC82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BA5045"/>
    <w:multiLevelType w:val="hybridMultilevel"/>
    <w:tmpl w:val="5388E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D429DF"/>
    <w:multiLevelType w:val="hybridMultilevel"/>
    <w:tmpl w:val="390E3E06"/>
    <w:lvl w:ilvl="0" w:tplc="7A0A5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401510"/>
    <w:multiLevelType w:val="hybridMultilevel"/>
    <w:tmpl w:val="9516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995855">
    <w:abstractNumId w:val="19"/>
  </w:num>
  <w:num w:numId="2" w16cid:durableId="1265116676">
    <w:abstractNumId w:val="12"/>
  </w:num>
  <w:num w:numId="3" w16cid:durableId="733313363">
    <w:abstractNumId w:val="8"/>
  </w:num>
  <w:num w:numId="4" w16cid:durableId="761026324">
    <w:abstractNumId w:val="28"/>
  </w:num>
  <w:num w:numId="5" w16cid:durableId="872814821">
    <w:abstractNumId w:val="24"/>
  </w:num>
  <w:num w:numId="6" w16cid:durableId="1240213364">
    <w:abstractNumId w:val="22"/>
  </w:num>
  <w:num w:numId="7" w16cid:durableId="1020282633">
    <w:abstractNumId w:val="11"/>
  </w:num>
  <w:num w:numId="8" w16cid:durableId="1627587516">
    <w:abstractNumId w:val="44"/>
  </w:num>
  <w:num w:numId="9" w16cid:durableId="531915616">
    <w:abstractNumId w:val="15"/>
  </w:num>
  <w:num w:numId="10" w16cid:durableId="1482692073">
    <w:abstractNumId w:val="3"/>
  </w:num>
  <w:num w:numId="11" w16cid:durableId="456414625">
    <w:abstractNumId w:val="5"/>
  </w:num>
  <w:num w:numId="12" w16cid:durableId="1775978635">
    <w:abstractNumId w:val="20"/>
  </w:num>
  <w:num w:numId="13" w16cid:durableId="355350254">
    <w:abstractNumId w:val="7"/>
  </w:num>
  <w:num w:numId="14" w16cid:durableId="1660303378">
    <w:abstractNumId w:val="32"/>
  </w:num>
  <w:num w:numId="15" w16cid:durableId="921372091">
    <w:abstractNumId w:val="6"/>
  </w:num>
  <w:num w:numId="16" w16cid:durableId="1643653157">
    <w:abstractNumId w:val="27"/>
  </w:num>
  <w:num w:numId="17" w16cid:durableId="2144301563">
    <w:abstractNumId w:val="4"/>
  </w:num>
  <w:num w:numId="18" w16cid:durableId="531841618">
    <w:abstractNumId w:val="23"/>
  </w:num>
  <w:num w:numId="19" w16cid:durableId="1856848579">
    <w:abstractNumId w:val="42"/>
  </w:num>
  <w:num w:numId="20" w16cid:durableId="663433376">
    <w:abstractNumId w:val="26"/>
  </w:num>
  <w:num w:numId="21" w16cid:durableId="427389497">
    <w:abstractNumId w:val="33"/>
  </w:num>
  <w:num w:numId="22" w16cid:durableId="1858619579">
    <w:abstractNumId w:val="25"/>
  </w:num>
  <w:num w:numId="23" w16cid:durableId="1724404783">
    <w:abstractNumId w:val="36"/>
  </w:num>
  <w:num w:numId="24" w16cid:durableId="1377193863">
    <w:abstractNumId w:val="16"/>
  </w:num>
  <w:num w:numId="25" w16cid:durableId="1535842933">
    <w:abstractNumId w:val="10"/>
  </w:num>
  <w:num w:numId="26" w16cid:durableId="128326053">
    <w:abstractNumId w:val="41"/>
  </w:num>
  <w:num w:numId="27" w16cid:durableId="1102410553">
    <w:abstractNumId w:val="13"/>
  </w:num>
  <w:num w:numId="28" w16cid:durableId="1093627102">
    <w:abstractNumId w:val="31"/>
  </w:num>
  <w:num w:numId="29" w16cid:durableId="873032866">
    <w:abstractNumId w:val="38"/>
  </w:num>
  <w:num w:numId="30" w16cid:durableId="1513689722">
    <w:abstractNumId w:val="1"/>
  </w:num>
  <w:num w:numId="31" w16cid:durableId="700130704">
    <w:abstractNumId w:val="43"/>
  </w:num>
  <w:num w:numId="32" w16cid:durableId="465468219">
    <w:abstractNumId w:val="35"/>
  </w:num>
  <w:num w:numId="33" w16cid:durableId="2144422836">
    <w:abstractNumId w:val="40"/>
  </w:num>
  <w:num w:numId="34" w16cid:durableId="306857872">
    <w:abstractNumId w:val="17"/>
  </w:num>
  <w:num w:numId="35" w16cid:durableId="1051541583">
    <w:abstractNumId w:val="37"/>
  </w:num>
  <w:num w:numId="36" w16cid:durableId="221717460">
    <w:abstractNumId w:val="14"/>
  </w:num>
  <w:num w:numId="37" w16cid:durableId="408119721">
    <w:abstractNumId w:val="18"/>
  </w:num>
  <w:num w:numId="38" w16cid:durableId="314994114">
    <w:abstractNumId w:val="0"/>
  </w:num>
  <w:num w:numId="39" w16cid:durableId="63915147">
    <w:abstractNumId w:val="34"/>
  </w:num>
  <w:num w:numId="40" w16cid:durableId="2781446">
    <w:abstractNumId w:val="30"/>
  </w:num>
  <w:num w:numId="41" w16cid:durableId="1962613967">
    <w:abstractNumId w:val="39"/>
  </w:num>
  <w:num w:numId="42" w16cid:durableId="2056850159">
    <w:abstractNumId w:val="9"/>
  </w:num>
  <w:num w:numId="43" w16cid:durableId="1756319096">
    <w:abstractNumId w:val="21"/>
  </w:num>
  <w:num w:numId="44" w16cid:durableId="728503178">
    <w:abstractNumId w:val="2"/>
  </w:num>
  <w:num w:numId="45" w16cid:durableId="10131453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D2"/>
    <w:rsid w:val="00032546"/>
    <w:rsid w:val="00055FBC"/>
    <w:rsid w:val="000B2C22"/>
    <w:rsid w:val="000F3021"/>
    <w:rsid w:val="0011619F"/>
    <w:rsid w:val="00125055"/>
    <w:rsid w:val="001352FB"/>
    <w:rsid w:val="00137D0F"/>
    <w:rsid w:val="0015735E"/>
    <w:rsid w:val="00171777"/>
    <w:rsid w:val="001F2494"/>
    <w:rsid w:val="002073A3"/>
    <w:rsid w:val="002301C2"/>
    <w:rsid w:val="00275ADE"/>
    <w:rsid w:val="00275F0E"/>
    <w:rsid w:val="002D3130"/>
    <w:rsid w:val="003016D2"/>
    <w:rsid w:val="00344FED"/>
    <w:rsid w:val="00386EC4"/>
    <w:rsid w:val="0039314E"/>
    <w:rsid w:val="003A5B9C"/>
    <w:rsid w:val="003B3A42"/>
    <w:rsid w:val="003D65BE"/>
    <w:rsid w:val="004709C6"/>
    <w:rsid w:val="004A3EDA"/>
    <w:rsid w:val="00513687"/>
    <w:rsid w:val="00524E04"/>
    <w:rsid w:val="00585184"/>
    <w:rsid w:val="005A786F"/>
    <w:rsid w:val="005B0B78"/>
    <w:rsid w:val="005C3CAC"/>
    <w:rsid w:val="00617487"/>
    <w:rsid w:val="00645567"/>
    <w:rsid w:val="00651D8B"/>
    <w:rsid w:val="00652F96"/>
    <w:rsid w:val="006909B1"/>
    <w:rsid w:val="006C0449"/>
    <w:rsid w:val="006C664B"/>
    <w:rsid w:val="007139A7"/>
    <w:rsid w:val="0073274E"/>
    <w:rsid w:val="00740EE7"/>
    <w:rsid w:val="007D624D"/>
    <w:rsid w:val="007E7EAD"/>
    <w:rsid w:val="0080079C"/>
    <w:rsid w:val="008053E1"/>
    <w:rsid w:val="00811214"/>
    <w:rsid w:val="008209A7"/>
    <w:rsid w:val="00836E2F"/>
    <w:rsid w:val="00853C3F"/>
    <w:rsid w:val="008D2F5B"/>
    <w:rsid w:val="008D6D45"/>
    <w:rsid w:val="008E7072"/>
    <w:rsid w:val="00924E70"/>
    <w:rsid w:val="00A316F3"/>
    <w:rsid w:val="00A57794"/>
    <w:rsid w:val="00A644B6"/>
    <w:rsid w:val="00AA0EDD"/>
    <w:rsid w:val="00AD79ED"/>
    <w:rsid w:val="00B0406E"/>
    <w:rsid w:val="00B55887"/>
    <w:rsid w:val="00BB6536"/>
    <w:rsid w:val="00BD78D2"/>
    <w:rsid w:val="00BF34E2"/>
    <w:rsid w:val="00C121A0"/>
    <w:rsid w:val="00CC4E58"/>
    <w:rsid w:val="00CD4BBF"/>
    <w:rsid w:val="00CD6778"/>
    <w:rsid w:val="00D115CD"/>
    <w:rsid w:val="00D927F5"/>
    <w:rsid w:val="00DE566E"/>
    <w:rsid w:val="00E72143"/>
    <w:rsid w:val="00E828F6"/>
    <w:rsid w:val="00E94D9E"/>
    <w:rsid w:val="00EC54EA"/>
    <w:rsid w:val="00F25625"/>
    <w:rsid w:val="00F562C1"/>
    <w:rsid w:val="00FA267F"/>
    <w:rsid w:val="00FB4CC9"/>
    <w:rsid w:val="00FC4F20"/>
    <w:rsid w:val="00FF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B482"/>
  <w15:chartTrackingRefBased/>
  <w15:docId w15:val="{0876149E-1B37-41A2-855B-6E957AA9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35E"/>
  </w:style>
  <w:style w:type="paragraph" w:styleId="Heading1">
    <w:name w:val="heading 1"/>
    <w:basedOn w:val="Normal"/>
    <w:next w:val="Normal"/>
    <w:link w:val="Heading1Char"/>
    <w:uiPriority w:val="9"/>
    <w:qFormat/>
    <w:rsid w:val="00301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6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D2"/>
  </w:style>
  <w:style w:type="paragraph" w:styleId="Footer">
    <w:name w:val="footer"/>
    <w:basedOn w:val="Normal"/>
    <w:link w:val="FooterChar"/>
    <w:uiPriority w:val="99"/>
    <w:unhideWhenUsed/>
    <w:rsid w:val="0030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D2"/>
  </w:style>
  <w:style w:type="paragraph" w:styleId="NormalWeb">
    <w:name w:val="Normal (Web)"/>
    <w:basedOn w:val="Normal"/>
    <w:uiPriority w:val="99"/>
    <w:semiHidden/>
    <w:unhideWhenUsed/>
    <w:rsid w:val="004A3ED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11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6E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EC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717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11.png"/><Relationship Id="rId1" Type="http://schemas.openxmlformats.org/officeDocument/2006/relationships/image" Target="media/image10.jpeg"/><Relationship Id="rId4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Tasoria</dc:creator>
  <cp:keywords/>
  <dc:description/>
  <cp:lastModifiedBy>Jatin Tasoria</cp:lastModifiedBy>
  <cp:revision>3</cp:revision>
  <cp:lastPrinted>2025-08-20T17:25:00Z</cp:lastPrinted>
  <dcterms:created xsi:type="dcterms:W3CDTF">2026-01-27T14:37:00Z</dcterms:created>
  <dcterms:modified xsi:type="dcterms:W3CDTF">2026-01-27T15:44:00Z</dcterms:modified>
</cp:coreProperties>
</file>