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96404422"/>
        <w:docPartObj>
          <w:docPartGallery w:val="Cover Pages"/>
          <w:docPartUnique/>
        </w:docPartObj>
      </w:sdtPr>
      <w:sdtEndPr/>
      <w:sdtContent>
        <w:p w:rsidR="009A6155" w:rsidRDefault="009A6155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1" wp14:anchorId="39AEDC11" wp14:editId="043D4A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-31115</wp:posOffset>
                        </wp:positionV>
                      </mc:Fallback>
                    </mc:AlternateContent>
                    <wp:extent cx="7951470" cy="6520543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51470" cy="6520543"/>
                            </a:xfrm>
                            <a:prstGeom prst="rect">
                              <a:avLst/>
                            </a:prstGeom>
                            <a:solidFill>
                              <a:srgbClr val="42383C"/>
                            </a:solidFill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A6155" w:rsidRDefault="00B018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92D050"/>
                                    <w:sz w:val="84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92D050"/>
                                    <w:sz w:val="84"/>
                                    <w:szCs w:val="72"/>
                                  </w:rPr>
                                  <w:t xml:space="preserve">    </w:t>
                                </w:r>
                                <w:r w:rsidRPr="000954B3">
                                  <w:rPr>
                                    <w:rFonts w:asciiTheme="majorHAnsi" w:eastAsiaTheme="majorEastAsia" w:hAnsiTheme="majorHAnsi" w:cstheme="majorBidi"/>
                                    <w:color w:val="76923C" w:themeColor="accent3" w:themeShade="BF"/>
                                    <w:sz w:val="84"/>
                                    <w:szCs w:val="72"/>
                                  </w:rPr>
                                  <w:t>CHATROOM SOFTWARE</w:t>
                                </w:r>
                              </w:p>
                              <w:p w:rsidR="00B01806" w:rsidRDefault="00B018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92D050"/>
                                    <w:sz w:val="84"/>
                                    <w:szCs w:val="72"/>
                                  </w:rPr>
                                </w:pPr>
                              </w:p>
                              <w:p w:rsidR="00B01806" w:rsidRDefault="00B018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92D050"/>
                                    <w:sz w:val="84"/>
                                    <w:szCs w:val="72"/>
                                  </w:rPr>
                                </w:pPr>
                              </w:p>
                              <w:p w:rsidR="00B01806" w:rsidRDefault="00B018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92D050"/>
                                    <w:sz w:val="84"/>
                                    <w:szCs w:val="72"/>
                                  </w:rPr>
                                </w:pPr>
                              </w:p>
                              <w:p w:rsidR="00B01806" w:rsidRPr="00B01806" w:rsidRDefault="00B018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92D050"/>
                                    <w:sz w:val="84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626.1pt;height:513.45pt;z-index:-251641856;visibility:visible;mso-wrap-style:square;mso-width-percent:0;mso-height-percent:0;mso-top-percent:-50;mso-wrap-distance-left:9pt;mso-wrap-distance-top:0;mso-wrap-distance-right:9pt;mso-wrap-distance-bottom:0;mso-position-horizontal:center;mso-position-horizontal-relative:margin;mso-position-vertical-relative:margin;mso-width-percent: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" fillcolor="#42383c" stroked="f">
                    <v:textbox inset="18pt,,108pt,7.2pt">
                      <w:txbxContent>
                        <w:p w:rsidR="009A6155" w:rsidRDefault="00B018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92D050"/>
                              <w:sz w:val="84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92D050"/>
                              <w:sz w:val="84"/>
                              <w:szCs w:val="72"/>
                            </w:rPr>
                            <w:t xml:space="preserve">    </w:t>
                          </w:r>
                          <w:r w:rsidRPr="000954B3">
                            <w:rPr>
                              <w:rFonts w:asciiTheme="majorHAnsi" w:eastAsiaTheme="majorEastAsia" w:hAnsiTheme="majorHAnsi" w:cstheme="majorBidi"/>
                              <w:color w:val="76923C" w:themeColor="accent3" w:themeShade="BF"/>
                              <w:sz w:val="84"/>
                              <w:szCs w:val="72"/>
                            </w:rPr>
                            <w:t>CHATROOM SOFTWARE</w:t>
                          </w:r>
                        </w:p>
                        <w:p w:rsidR="00B01806" w:rsidRDefault="00B018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92D050"/>
                              <w:sz w:val="84"/>
                              <w:szCs w:val="72"/>
                            </w:rPr>
                          </w:pPr>
                        </w:p>
                        <w:p w:rsidR="00B01806" w:rsidRDefault="00B018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92D050"/>
                              <w:sz w:val="84"/>
                              <w:szCs w:val="72"/>
                            </w:rPr>
                          </w:pPr>
                        </w:p>
                        <w:p w:rsidR="00B01806" w:rsidRDefault="00B018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92D050"/>
                              <w:sz w:val="84"/>
                              <w:szCs w:val="72"/>
                            </w:rPr>
                          </w:pPr>
                        </w:p>
                        <w:p w:rsidR="00B01806" w:rsidRPr="00B01806" w:rsidRDefault="00B018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92D050"/>
                              <w:sz w:val="84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9A6155" w:rsidRDefault="004B37B3">
          <w:r>
            <w:t xml:space="preserve">                                                                                                                                 </w:t>
          </w:r>
          <w:r>
            <w:rPr>
              <w:rFonts w:asciiTheme="majorHAnsi" w:eastAsiaTheme="majorEastAsia" w:hAnsiTheme="majorHAnsi" w:cstheme="majorBidi"/>
              <w:noProof/>
              <w:color w:val="92D050"/>
              <w:sz w:val="84"/>
              <w:szCs w:val="72"/>
              <w:lang w:eastAsia="en-IN"/>
            </w:rPr>
            <w:drawing>
              <wp:inline distT="0" distB="0" distL="0" distR="0" wp14:anchorId="3E60C20F" wp14:editId="210188F3">
                <wp:extent cx="1793314" cy="1762125"/>
                <wp:effectExtent l="0" t="0" r="0" b="0"/>
                <wp:docPr id="29" name="Picture 29" descr="C:\Users\ASUS\Desktop\python\12th project c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Desktop\python\12th project c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5777" cy="176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A6155" w:rsidRDefault="009A6155"/>
        <w:p w:rsidR="009A6155" w:rsidRDefault="009A6155"/>
        <w:p w:rsidR="009A6155" w:rsidRDefault="000954B3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2EFA167" wp14:editId="4E0FBF10">
                    <wp:simplePos x="0" y="0"/>
                    <wp:positionH relativeFrom="margin">
                      <wp:posOffset>-767715</wp:posOffset>
                    </wp:positionH>
                    <wp:positionV relativeFrom="margin">
                      <wp:posOffset>6019800</wp:posOffset>
                    </wp:positionV>
                    <wp:extent cx="7618730" cy="4580255"/>
                    <wp:effectExtent l="0" t="0" r="127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8730" cy="45802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806" w:rsidRPr="00B01806" w:rsidRDefault="00B01806" w:rsidP="000954B3">
                                <w:pPr>
                                  <w:ind w:left="-810" w:firstLine="1530"/>
                                  <w:suppressOverlap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</w:pPr>
                                <w:r w:rsidRPr="00B01806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>PROJECT MADE BY:</w:t>
                                </w:r>
                              </w:p>
                              <w:p w:rsidR="00B01806" w:rsidRPr="00B01806" w:rsidRDefault="00B01806" w:rsidP="000954B3">
                                <w:pPr>
                                  <w:ind w:left="-810" w:firstLine="1530"/>
                                  <w:suppressOverlap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</w:pPr>
                                <w:r w:rsidRPr="00B01806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 xml:space="preserve">NAME: - </w:t>
                                </w:r>
                                <w:r w:rsidR="00300BB8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ab/>
                                </w:r>
                                <w:r w:rsidR="00300BB8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ab/>
                                </w:r>
                                <w:r w:rsidR="00300BB8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ab/>
                                </w:r>
                                <w:r w:rsidR="00300BB8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ab/>
                                </w:r>
                                <w:r w:rsidRPr="00B01806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>JATIN YADAV</w:t>
                                </w:r>
                              </w:p>
                              <w:p w:rsidR="00B01806" w:rsidRPr="00B01806" w:rsidRDefault="00B01806" w:rsidP="000954B3">
                                <w:pPr>
                                  <w:ind w:left="-810" w:firstLine="1530"/>
                                  <w:suppressOverlap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</w:pPr>
                                <w:r w:rsidRPr="00B01806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 xml:space="preserve">ROLL NUMBER: - </w:t>
                                </w:r>
                                <w:r w:rsidR="00300BB8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ab/>
                                </w:r>
                                <w:r w:rsidR="00300BB8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ab/>
                                </w:r>
                                <w:r w:rsidRPr="00B01806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>18</w:t>
                                </w:r>
                              </w:p>
                              <w:p w:rsidR="00B01806" w:rsidRPr="00B01806" w:rsidRDefault="00B01806" w:rsidP="000954B3">
                                <w:pPr>
                                  <w:ind w:left="-810" w:firstLine="1530"/>
                                  <w:suppressOverlap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</w:pPr>
                                <w:r w:rsidRPr="00B01806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>CLASS &amp; SECTION: - 12</w:t>
                                </w:r>
                                <w:r w:rsidRPr="00B01806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vertAlign w:val="superscript"/>
                                    <w:lang w:val="en-US"/>
                                  </w:rPr>
                                  <w:t>TH</w:t>
                                </w:r>
                                <w:r w:rsidRPr="00B01806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0"/>
                                    <w:lang w:val="en-US"/>
                                  </w:rPr>
                                  <w:t xml:space="preserve"> A</w:t>
                                </w:r>
                              </w:p>
                              <w:p w:rsidR="00B01806" w:rsidRPr="00B01806" w:rsidRDefault="00B01806" w:rsidP="000954B3">
                                <w:pPr>
                                  <w:ind w:left="-810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4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B01806" w:rsidRPr="00B01806" w:rsidRDefault="00B01806" w:rsidP="000954B3">
                                <w:pPr>
                                  <w:ind w:left="-810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4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B01806" w:rsidRPr="00B01806" w:rsidRDefault="00B01806" w:rsidP="000954B3">
                                <w:pPr>
                                  <w:ind w:left="-810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4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B01806" w:rsidRPr="00B01806" w:rsidRDefault="00B01806" w:rsidP="000954B3">
                                <w:pPr>
                                  <w:ind w:left="-810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4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B01806" w:rsidRPr="00B01806" w:rsidRDefault="00B01806" w:rsidP="000954B3">
                                <w:pPr>
                                  <w:ind w:left="-810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4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-60.45pt;margin-top:474pt;width:599.9pt;height:360.65pt;z-index:251676672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" fillcolor="#d8d8d8 [2732]" stroked="f" strokeweight=".5pt">
                    <v:textbox inset=",7.2pt,,7.2pt">
                      <w:txbxContent>
                        <w:p w:rsidR="00B01806" w:rsidRPr="00B01806" w:rsidRDefault="00B01806" w:rsidP="000954B3">
                          <w:pPr>
                            <w:ind w:left="-810" w:firstLine="1530"/>
                            <w:suppressOverlap/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</w:pPr>
                          <w:r w:rsidRPr="00B01806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>PROJECT MADE BY:</w:t>
                          </w:r>
                        </w:p>
                        <w:p w:rsidR="00B01806" w:rsidRPr="00B01806" w:rsidRDefault="00B01806" w:rsidP="000954B3">
                          <w:pPr>
                            <w:ind w:left="-810" w:firstLine="1530"/>
                            <w:suppressOverlap/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</w:pPr>
                          <w:r w:rsidRPr="00B01806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 xml:space="preserve">NAME: - </w:t>
                          </w:r>
                          <w:r w:rsidR="00300BB8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ab/>
                          </w:r>
                          <w:r w:rsidR="00300BB8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ab/>
                          </w:r>
                          <w:r w:rsidR="00300BB8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ab/>
                          </w:r>
                          <w:r w:rsidR="00300BB8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ab/>
                          </w:r>
                          <w:r w:rsidRPr="00B01806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>JATIN YADAV</w:t>
                          </w:r>
                        </w:p>
                        <w:p w:rsidR="00B01806" w:rsidRPr="00B01806" w:rsidRDefault="00B01806" w:rsidP="000954B3">
                          <w:pPr>
                            <w:ind w:left="-810" w:firstLine="1530"/>
                            <w:suppressOverlap/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</w:pPr>
                          <w:r w:rsidRPr="00B01806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 xml:space="preserve">ROLL NUMBER: - </w:t>
                          </w:r>
                          <w:r w:rsidR="00300BB8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ab/>
                          </w:r>
                          <w:r w:rsidR="00300BB8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ab/>
                          </w:r>
                          <w:r w:rsidRPr="00B01806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>18</w:t>
                          </w:r>
                        </w:p>
                        <w:p w:rsidR="00B01806" w:rsidRPr="00B01806" w:rsidRDefault="00B01806" w:rsidP="000954B3">
                          <w:pPr>
                            <w:ind w:left="-810" w:firstLine="1530"/>
                            <w:suppressOverlap/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</w:pPr>
                          <w:r w:rsidRPr="00B01806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>CLASS &amp; SECTION: - 12</w:t>
                          </w:r>
                          <w:r w:rsidRPr="00B01806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vertAlign w:val="superscript"/>
                              <w:lang w:val="en-US"/>
                            </w:rPr>
                            <w:t>TH</w:t>
                          </w:r>
                          <w:r w:rsidRPr="00B01806">
                            <w:rPr>
                              <w:rFonts w:ascii="Courier New" w:hAnsi="Courier New" w:cs="Courier New"/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0"/>
                              <w:lang w:val="en-US"/>
                            </w:rPr>
                            <w:t xml:space="preserve"> A</w:t>
                          </w:r>
                        </w:p>
                        <w:p w:rsidR="00B01806" w:rsidRPr="00B01806" w:rsidRDefault="00B01806" w:rsidP="000954B3">
                          <w:pPr>
                            <w:ind w:left="-810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4"/>
                              <w:szCs w:val="20"/>
                              <w:lang w:val="en-US"/>
                            </w:rPr>
                          </w:pPr>
                        </w:p>
                        <w:p w:rsidR="00B01806" w:rsidRPr="00B01806" w:rsidRDefault="00B01806" w:rsidP="000954B3">
                          <w:pPr>
                            <w:ind w:left="-810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4"/>
                              <w:szCs w:val="20"/>
                              <w:lang w:val="en-US"/>
                            </w:rPr>
                          </w:pPr>
                        </w:p>
                        <w:p w:rsidR="00B01806" w:rsidRPr="00B01806" w:rsidRDefault="00B01806" w:rsidP="000954B3">
                          <w:pPr>
                            <w:ind w:left="-810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4"/>
                              <w:szCs w:val="20"/>
                              <w:lang w:val="en-US"/>
                            </w:rPr>
                          </w:pPr>
                        </w:p>
                        <w:p w:rsidR="00B01806" w:rsidRPr="00B01806" w:rsidRDefault="00B01806" w:rsidP="000954B3">
                          <w:pPr>
                            <w:ind w:left="-810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4"/>
                              <w:szCs w:val="20"/>
                              <w:lang w:val="en-US"/>
                            </w:rPr>
                          </w:pPr>
                        </w:p>
                        <w:p w:rsidR="00B01806" w:rsidRPr="00B01806" w:rsidRDefault="00B01806" w:rsidP="000954B3">
                          <w:pPr>
                            <w:ind w:left="-810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4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01806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D21B010" wp14:editId="206C3B3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3414395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6225540</wp:posOffset>
                        </wp:positionV>
                      </mc:Fallback>
                    </mc:AlternateContent>
                    <wp:extent cx="4255770" cy="5808345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5770" cy="58087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6155" w:rsidRPr="00B01806" w:rsidRDefault="009A6155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9A6155" w:rsidRDefault="009A6155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335.1pt;height:457.35pt;z-index:251677696;visibility:visible;mso-wrap-style:square;mso-width-percent:0;mso-height-percent:0;mso-left-percent:445;mso-top-percent:590;mso-wrap-distance-left:9pt;mso-wrap-distance-top:0;mso-wrap-distance-right:9pt;mso-wrap-distance-bottom:0;mso-position-horizontal-relative:margin;mso-position-vertical-relative:margin;mso-width-percent:0;mso-height-percent: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" filled="f" stroked="f" strokeweight=".5pt">
                    <v:textbox inset=",14.4pt,,7.2pt">
                      <w:txbxContent>
                        <w:p w:rsidR="009A6155" w:rsidRPr="00B01806" w:rsidRDefault="009A6155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</w:p>
                        <w:p w:rsidR="009A6155" w:rsidRDefault="009A615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A6155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7327976C" wp14:editId="50E8F52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6225540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42880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9A6155"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1411E12A" wp14:editId="0CF7D5BD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75648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9A6155">
            <w:br w:type="page"/>
          </w:r>
        </w:p>
      </w:sdtContent>
    </w:sdt>
    <w:p w:rsidR="00B97048" w:rsidRDefault="00B97048" w:rsidP="00B97048"/>
    <w:p w:rsidR="00190B09" w:rsidRDefault="000954B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6D734" wp14:editId="551A9BC3">
                <wp:simplePos x="0" y="0"/>
                <wp:positionH relativeFrom="column">
                  <wp:posOffset>-28575</wp:posOffset>
                </wp:positionH>
                <wp:positionV relativeFrom="paragraph">
                  <wp:posOffset>1076960</wp:posOffset>
                </wp:positionV>
                <wp:extent cx="6108700" cy="1403985"/>
                <wp:effectExtent l="0" t="0" r="2540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957" w:rsidRDefault="00B75957" w:rsidP="00B75957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The "</w:t>
                            </w:r>
                            <w:r w:rsidR="009B22F8">
                              <w:rPr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  <w:r w:rsidR="009B22F8"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hat</w:t>
                            </w:r>
                            <w:r w:rsidR="009B22F8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room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Application" has been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d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eveloped to override the problems prevailing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in the practicing manual system. This software is supported to eliminate and in some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cases reduce the hardships faced by this existing system. Moreover this system is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designed for the particular need of the company to carry out operations in a smooth and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effective manner.</w:t>
                            </w:r>
                          </w:p>
                          <w:p w:rsidR="00B75957" w:rsidRPr="00B75957" w:rsidRDefault="00B75957" w:rsidP="00B75957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The application is reduced as much as possible to avoid errors while entering the data.</w:t>
                            </w:r>
                            <w:r w:rsidR="00190B09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It also provides error message while entering invalid data.</w:t>
                            </w:r>
                            <w:r w:rsidR="00190B09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This software saves all the record in a SQL database. 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Thus by this all it proves it is user-friendly.</w:t>
                            </w:r>
                            <w:r w:rsidR="00190B09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B22F8"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Chat</w:t>
                            </w:r>
                            <w:r w:rsidR="009B22F8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room</w:t>
                            </w:r>
                            <w:r w:rsidR="00190B09"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190B09">
                              <w:rPr>
                                <w:sz w:val="44"/>
                                <w:szCs w:val="44"/>
                                <w:lang w:val="en-US"/>
                              </w:rPr>
                              <w:t>Application</w:t>
                            </w:r>
                            <w:r w:rsidR="00190B09"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,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as described above, can lead to error free, secure, reliable</w:t>
                            </w:r>
                            <w:r w:rsidR="00190B09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and fast management system. It can assist the user to concentrate on their other</w:t>
                            </w:r>
                            <w:r w:rsidR="00190B09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activities rather to concentrate on the record keeping. Thus it will help organization in</w:t>
                            </w:r>
                            <w:r w:rsidR="00190B09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B75957">
                              <w:rPr>
                                <w:sz w:val="44"/>
                                <w:szCs w:val="44"/>
                                <w:lang w:val="en-US"/>
                              </w:rPr>
                              <w:t>better utilization of resources.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.25pt;margin-top:84.8pt;width:481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">
                <v:textbox style="mso-fit-shape-to-text:t">
                  <w:txbxContent>
                    <w:p w:rsidR="00B75957" w:rsidRDefault="00B75957" w:rsidP="00B75957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The "</w:t>
                      </w:r>
                      <w:r w:rsidR="009B22F8">
                        <w:rPr>
                          <w:sz w:val="44"/>
                          <w:szCs w:val="44"/>
                          <w:lang w:val="en-US"/>
                        </w:rPr>
                        <w:t>C</w:t>
                      </w:r>
                      <w:r w:rsidR="009B22F8" w:rsidRPr="00B75957">
                        <w:rPr>
                          <w:sz w:val="44"/>
                          <w:szCs w:val="44"/>
                          <w:lang w:val="en-US"/>
                        </w:rPr>
                        <w:t>hat</w:t>
                      </w:r>
                      <w:r w:rsidR="009B22F8">
                        <w:rPr>
                          <w:sz w:val="44"/>
                          <w:szCs w:val="44"/>
                          <w:lang w:val="en-US"/>
                        </w:rPr>
                        <w:t xml:space="preserve"> room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 xml:space="preserve"> Application" has been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d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eveloped to override the problems prevailing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in the practicing manual system. This software is supported to eliminate and in some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cases reduce the hardships faced by this existing system. Moreover this system is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designed for the particular need of the company to carry out operations in a smooth and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effective manner.</w:t>
                      </w:r>
                    </w:p>
                    <w:p w:rsidR="00B75957" w:rsidRPr="00B75957" w:rsidRDefault="00B75957" w:rsidP="00B75957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The application is reduced as much as possible to avoid errors while entering the data.</w:t>
                      </w:r>
                      <w:r w:rsidR="00190B09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It also provides error message while entering invalid data.</w:t>
                      </w:r>
                      <w:r w:rsidR="00190B09">
                        <w:rPr>
                          <w:sz w:val="44"/>
                          <w:szCs w:val="44"/>
                          <w:lang w:val="en-US"/>
                        </w:rPr>
                        <w:t xml:space="preserve"> This software saves all the record in a SQL database. 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Thus by this all it proves it is user-friendly.</w:t>
                      </w:r>
                      <w:r w:rsidR="00190B09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9B22F8" w:rsidRPr="00B75957">
                        <w:rPr>
                          <w:sz w:val="44"/>
                          <w:szCs w:val="44"/>
                          <w:lang w:val="en-US"/>
                        </w:rPr>
                        <w:t>Chat</w:t>
                      </w:r>
                      <w:r w:rsidR="009B22F8">
                        <w:rPr>
                          <w:sz w:val="44"/>
                          <w:szCs w:val="44"/>
                          <w:lang w:val="en-US"/>
                        </w:rPr>
                        <w:t xml:space="preserve"> room</w:t>
                      </w:r>
                      <w:r w:rsidR="00190B09" w:rsidRPr="00B75957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190B09">
                        <w:rPr>
                          <w:sz w:val="44"/>
                          <w:szCs w:val="44"/>
                          <w:lang w:val="en-US"/>
                        </w:rPr>
                        <w:t>Application</w:t>
                      </w:r>
                      <w:r w:rsidR="00190B09" w:rsidRPr="00B75957">
                        <w:rPr>
                          <w:sz w:val="44"/>
                          <w:szCs w:val="44"/>
                          <w:lang w:val="en-US"/>
                        </w:rPr>
                        <w:t>,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 xml:space="preserve"> as described above, can lead to error free, secure, reliable</w:t>
                      </w:r>
                      <w:r w:rsidR="00190B09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and fast management system. It can assist the user to concentrate on their other</w:t>
                      </w:r>
                      <w:r w:rsidR="00190B09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activities rather to concentrate on the record keeping. Thus it will help organization in</w:t>
                      </w:r>
                      <w:r w:rsidR="00190B09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B75957">
                        <w:rPr>
                          <w:sz w:val="44"/>
                          <w:szCs w:val="44"/>
                          <w:lang w:val="en-US"/>
                        </w:rPr>
                        <w:t>better utilization of resources.</w:t>
                      </w:r>
                    </w:p>
                  </w:txbxContent>
                </v:textbox>
              </v:shape>
            </w:pict>
          </mc:Fallback>
        </mc:AlternateContent>
      </w:r>
      <w:r w:rsidR="00190B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FFA9A" wp14:editId="398D98AC">
                <wp:simplePos x="0" y="0"/>
                <wp:positionH relativeFrom="column">
                  <wp:posOffset>1483360</wp:posOffset>
                </wp:positionH>
                <wp:positionV relativeFrom="paragraph">
                  <wp:posOffset>48895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5957" w:rsidRPr="00190B09" w:rsidRDefault="00B75957" w:rsidP="00B75957">
                            <w:pPr>
                              <w:jc w:val="center"/>
                              <w:rPr>
                                <w:b/>
                                <w:caps/>
                                <w:sz w:val="88"/>
                                <w:szCs w:val="72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90B09">
                              <w:rPr>
                                <w:b/>
                                <w:caps/>
                                <w:sz w:val="88"/>
                                <w:szCs w:val="72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introduction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16.8pt;margin-top:3.8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t7JgIAAFw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" filled="f" stroked="f">
                <v:textbox style="mso-fit-shape-to-text:t">
                  <w:txbxContent>
                    <w:p w:rsidR="00B75957" w:rsidRPr="00190B09" w:rsidRDefault="00B75957" w:rsidP="00B75957">
                      <w:pPr>
                        <w:jc w:val="center"/>
                        <w:rPr>
                          <w:b/>
                          <w:caps/>
                          <w:sz w:val="88"/>
                          <w:szCs w:val="72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90B09">
                        <w:rPr>
                          <w:b/>
                          <w:caps/>
                          <w:sz w:val="88"/>
                          <w:szCs w:val="72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introduction  </w:t>
                      </w:r>
                    </w:p>
                  </w:txbxContent>
                </v:textbox>
              </v:shape>
            </w:pict>
          </mc:Fallback>
        </mc:AlternateContent>
      </w:r>
      <w:r w:rsidR="00B75957">
        <w:t xml:space="preserve"> </w:t>
      </w:r>
      <w:r w:rsidR="00B97048">
        <w:br w:type="page"/>
      </w:r>
    </w:p>
    <w:p w:rsidR="00190B09" w:rsidRDefault="00190B09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1F1F1" wp14:editId="1B9B80A5">
                <wp:simplePos x="0" y="0"/>
                <wp:positionH relativeFrom="column">
                  <wp:posOffset>-123825</wp:posOffset>
                </wp:positionH>
                <wp:positionV relativeFrom="paragraph">
                  <wp:posOffset>-60325</wp:posOffset>
                </wp:positionV>
                <wp:extent cx="690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0B09" w:rsidRPr="009B22F8" w:rsidRDefault="00190B09" w:rsidP="009B22F8">
                            <w:pPr>
                              <w:pStyle w:val="Title"/>
                              <w:jc w:val="center"/>
                              <w:rPr>
                                <w:sz w:val="78"/>
                                <w:lang w:val="en-US"/>
                              </w:rPr>
                            </w:pPr>
                            <w:r w:rsidRPr="009B22F8">
                              <w:rPr>
                                <w:sz w:val="78"/>
                                <w:lang w:val="en-US"/>
                              </w:rPr>
                              <w:t>Functionalities provided by chat room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margin-left:-9.75pt;margin-top:-4.75pt;width:544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" filled="f" stroked="f">
                <v:textbox style="mso-fit-shape-to-text:t">
                  <w:txbxContent>
                    <w:p w:rsidR="00190B09" w:rsidRPr="009B22F8" w:rsidRDefault="00190B09" w:rsidP="009B22F8">
                      <w:pPr>
                        <w:pStyle w:val="Title"/>
                        <w:jc w:val="center"/>
                        <w:rPr>
                          <w:sz w:val="78"/>
                          <w:lang w:val="en-US"/>
                        </w:rPr>
                      </w:pPr>
                      <w:r w:rsidRPr="009B22F8">
                        <w:rPr>
                          <w:sz w:val="78"/>
                          <w:lang w:val="en-US"/>
                        </w:rPr>
                        <w:t>Functionalities provided by chat room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90B09" w:rsidRDefault="00190B09"/>
    <w:p w:rsidR="00190B09" w:rsidRDefault="00190B09"/>
    <w:p w:rsidR="00190B09" w:rsidRDefault="00190B09"/>
    <w:p w:rsidR="00B83671" w:rsidRDefault="00B83671" w:rsidP="00190B09"/>
    <w:p w:rsidR="00B83671" w:rsidRPr="00B83671" w:rsidRDefault="00B83671" w:rsidP="00B8367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83671">
        <w:rPr>
          <w:sz w:val="32"/>
          <w:szCs w:val="32"/>
        </w:rPr>
        <w:t xml:space="preserve">One to one chatting by entering  receiver’s  user  id </w:t>
      </w:r>
    </w:p>
    <w:p w:rsidR="00B83671" w:rsidRDefault="00B83671" w:rsidP="00190B09">
      <w:r>
        <w:t xml:space="preserve">                                     </w:t>
      </w:r>
      <w:r w:rsidRPr="0088612D">
        <w:rPr>
          <w:b/>
          <w:noProof/>
          <w:sz w:val="48"/>
          <w:szCs w:val="48"/>
          <w:lang w:eastAsia="en-IN"/>
        </w:rPr>
        <w:drawing>
          <wp:inline distT="0" distB="0" distL="0" distR="0" wp14:anchorId="5EF5A621" wp14:editId="10F3169C">
            <wp:extent cx="3070444" cy="3248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10" cy="32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1" w:rsidRPr="00B83671" w:rsidRDefault="00B83671" w:rsidP="00B8367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Chat history</w:t>
      </w:r>
    </w:p>
    <w:p w:rsidR="00B83671" w:rsidRDefault="004B37B3" w:rsidP="00190B09">
      <w:r>
        <w:t xml:space="preserve">     </w:t>
      </w:r>
      <w:r w:rsidR="009B22F8">
        <w:rPr>
          <w:noProof/>
          <w:lang w:eastAsia="en-IN"/>
        </w:rPr>
        <w:drawing>
          <wp:inline distT="0" distB="0" distL="0" distR="0">
            <wp:extent cx="3522845" cy="2933700"/>
            <wp:effectExtent l="0" t="0" r="1905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D78">
        <w:rPr>
          <w:noProof/>
          <w:lang w:eastAsia="en-IN"/>
        </w:rPr>
        <w:drawing>
          <wp:inline distT="0" distB="0" distL="0" distR="0" wp14:anchorId="2F917E38" wp14:editId="7BA3EC81">
            <wp:extent cx="2762250" cy="2978426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7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71" w:rsidRDefault="00B83671" w:rsidP="00190B09"/>
    <w:p w:rsidR="00B83671" w:rsidRDefault="00B83671" w:rsidP="00190B09"/>
    <w:p w:rsidR="00B97048" w:rsidRDefault="00066369" w:rsidP="00B9704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0B15A" wp14:editId="24A09CCB">
                <wp:simplePos x="0" y="0"/>
                <wp:positionH relativeFrom="column">
                  <wp:posOffset>-299085</wp:posOffset>
                </wp:positionH>
                <wp:positionV relativeFrom="paragraph">
                  <wp:posOffset>-430530</wp:posOffset>
                </wp:positionV>
                <wp:extent cx="7071360" cy="9321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6369" w:rsidRPr="00066369" w:rsidRDefault="00220C46" w:rsidP="0006636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GUI PAGES MANAGING</w:t>
                            </w:r>
                            <w:r w:rsidR="00066369"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</w:t>
                            </w:r>
                            <w:r w:rsidR="00066369"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-23.55pt;margin-top:-33.9pt;width:556.8pt;height:73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" filled="f" stroked="f">
                <v:textbox style="mso-fit-shape-to-text:t">
                  <w:txbxContent>
                    <w:p w:rsidR="00066369" w:rsidRPr="00066369" w:rsidRDefault="00220C46" w:rsidP="00066369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GUI PAGES MANAGING</w:t>
                      </w:r>
                      <w:r w:rsidR="00066369">
                        <w:rPr>
                          <w:b/>
                          <w:sz w:val="7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</w:t>
                      </w:r>
                      <w:r w:rsidR="00066369">
                        <w:rPr>
                          <w:b/>
                          <w:sz w:val="7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OGRAM</w:t>
                      </w:r>
                    </w:p>
                  </w:txbxContent>
                </v:textbox>
              </v:shape>
            </w:pict>
          </mc:Fallback>
        </mc:AlternateContent>
      </w:r>
    </w:p>
    <w:p w:rsidR="001C12EA" w:rsidRDefault="001C12EA" w:rsidP="00B97048"/>
    <w:p w:rsidR="001C12EA" w:rsidRDefault="001C12EA" w:rsidP="00B97048"/>
    <w:p w:rsidR="00B97048" w:rsidRDefault="00B97048" w:rsidP="00B97048">
      <w:r w:rsidRPr="00B97048">
        <w:rPr>
          <w:noProof/>
          <w:lang w:eastAsia="en-IN"/>
        </w:rPr>
        <w:drawing>
          <wp:inline distT="0" distB="0" distL="0" distR="0" wp14:anchorId="40ABDC15" wp14:editId="1C26DE48">
            <wp:extent cx="7020724" cy="50520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57" t="772"/>
                    <a:stretch/>
                  </pic:blipFill>
                  <pic:spPr bwMode="auto">
                    <a:xfrm>
                      <a:off x="0" y="0"/>
                      <a:ext cx="7014304" cy="504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12EA">
        <w:t xml:space="preserve">  </w:t>
      </w:r>
      <w:r w:rsidR="00CF7D5F" w:rsidRPr="00CF7D5F">
        <w:rPr>
          <w:noProof/>
          <w:lang w:eastAsia="en-IN"/>
        </w:rPr>
        <w:drawing>
          <wp:inline distT="0" distB="0" distL="0" distR="0" wp14:anchorId="1A2A4308" wp14:editId="625A3956">
            <wp:extent cx="6675120" cy="334975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23"/>
                    <a:stretch/>
                  </pic:blipFill>
                  <pic:spPr bwMode="auto">
                    <a:xfrm>
                      <a:off x="0" y="0"/>
                      <a:ext cx="6674521" cy="334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2EA" w:rsidRDefault="001C12EA" w:rsidP="00B97048">
      <w:r w:rsidRPr="001C12EA">
        <w:rPr>
          <w:noProof/>
          <w:lang w:eastAsia="en-IN"/>
        </w:rPr>
        <w:lastRenderedPageBreak/>
        <w:drawing>
          <wp:inline distT="0" distB="0" distL="0" distR="0" wp14:anchorId="3A567142" wp14:editId="2143C2BA">
            <wp:extent cx="6861546" cy="538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1546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EA" w:rsidRDefault="001C12EA" w:rsidP="00B97048">
      <w:r w:rsidRPr="001C12EA">
        <w:rPr>
          <w:noProof/>
          <w:lang w:eastAsia="en-IN"/>
        </w:rPr>
        <w:drawing>
          <wp:inline distT="0" distB="0" distL="0" distR="0" wp14:anchorId="3F921391" wp14:editId="62056BC7">
            <wp:extent cx="7787640" cy="34761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93030" cy="34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EA" w:rsidRDefault="001C12EA" w:rsidP="00B97048"/>
    <w:p w:rsidR="001C12EA" w:rsidRDefault="001C12EA" w:rsidP="00B97048"/>
    <w:p w:rsidR="007C5D31" w:rsidRDefault="007C5D31" w:rsidP="00B97048">
      <w:r w:rsidRPr="007C5D31">
        <w:rPr>
          <w:noProof/>
          <w:lang w:eastAsia="en-IN"/>
        </w:rPr>
        <w:lastRenderedPageBreak/>
        <w:drawing>
          <wp:inline distT="0" distB="0" distL="0" distR="0" wp14:anchorId="0504A3CA" wp14:editId="1E0C1E7A">
            <wp:extent cx="6241488" cy="3352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239" b="3955"/>
                    <a:stretch/>
                  </pic:blipFill>
                  <pic:spPr bwMode="auto">
                    <a:xfrm>
                      <a:off x="0" y="0"/>
                      <a:ext cx="6250690" cy="335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5D31">
        <w:rPr>
          <w:noProof/>
          <w:lang w:eastAsia="en-IN"/>
        </w:rPr>
        <w:drawing>
          <wp:inline distT="0" distB="0" distL="0" distR="0" wp14:anchorId="51F9FA99" wp14:editId="7E0F95F9">
            <wp:extent cx="7255477" cy="63855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963" b="3614"/>
                    <a:stretch/>
                  </pic:blipFill>
                  <pic:spPr bwMode="auto">
                    <a:xfrm>
                      <a:off x="0" y="0"/>
                      <a:ext cx="7260637" cy="639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D31" w:rsidRDefault="00066369" w:rsidP="00B97048">
      <w:r w:rsidRPr="00066369">
        <w:rPr>
          <w:noProof/>
          <w:lang w:eastAsia="en-IN"/>
        </w:rPr>
        <w:lastRenderedPageBreak/>
        <w:drawing>
          <wp:inline distT="0" distB="0" distL="0" distR="0" wp14:anchorId="36F95BDB" wp14:editId="1745B7B4">
            <wp:extent cx="5737860" cy="5281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2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369">
        <w:rPr>
          <w:noProof/>
          <w:lang w:eastAsia="en-IN"/>
        </w:rPr>
        <w:drawing>
          <wp:inline distT="0" distB="0" distL="0" distR="0" wp14:anchorId="68A53161" wp14:editId="246450E6">
            <wp:extent cx="6271260" cy="327164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27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31" w:rsidRDefault="007C5D31" w:rsidP="00B97048"/>
    <w:p w:rsidR="007C5D31" w:rsidRDefault="007C5D31" w:rsidP="00B97048"/>
    <w:p w:rsidR="00220C46" w:rsidRDefault="00220C46" w:rsidP="00B97048"/>
    <w:p w:rsidR="00BF26BC" w:rsidRDefault="00BF26BC" w:rsidP="00B9704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0484B" wp14:editId="4F623CB0">
                <wp:simplePos x="0" y="0"/>
                <wp:positionH relativeFrom="column">
                  <wp:posOffset>-428625</wp:posOffset>
                </wp:positionH>
                <wp:positionV relativeFrom="paragraph">
                  <wp:posOffset>-200025</wp:posOffset>
                </wp:positionV>
                <wp:extent cx="7147560" cy="167957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0C46" w:rsidRPr="009B22F8" w:rsidRDefault="00220C46" w:rsidP="009B22F8">
                            <w:pPr>
                              <w:pStyle w:val="Heading1"/>
                              <w:jc w:val="center"/>
                              <w:rPr>
                                <w:sz w:val="62"/>
                                <w:lang w:val="en-US"/>
                              </w:rPr>
                            </w:pPr>
                            <w:r w:rsidRPr="009B22F8">
                              <w:rPr>
                                <w:sz w:val="62"/>
                                <w:lang w:val="en-US"/>
                              </w:rPr>
                              <w:t>SQL TABLES MANAGING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33.75pt;margin-top:-15.75pt;width:562.8pt;height:1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" filled="f" stroked="f">
                <v:textbox style="mso-fit-shape-to-text:t">
                  <w:txbxContent>
                    <w:p w:rsidR="00220C46" w:rsidRPr="009B22F8" w:rsidRDefault="00220C46" w:rsidP="009B22F8">
                      <w:pPr>
                        <w:pStyle w:val="Heading1"/>
                        <w:jc w:val="center"/>
                        <w:rPr>
                          <w:sz w:val="62"/>
                          <w:lang w:val="en-US"/>
                        </w:rPr>
                      </w:pPr>
                      <w:r w:rsidRPr="009B22F8">
                        <w:rPr>
                          <w:sz w:val="62"/>
                          <w:lang w:val="en-US"/>
                        </w:rPr>
                        <w:t>SQL TABLES MANAGING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BF26BC" w:rsidRDefault="00BF26BC" w:rsidP="00B97048"/>
    <w:p w:rsidR="00BF26BC" w:rsidRDefault="00BF26BC" w:rsidP="00B97048"/>
    <w:p w:rsidR="00220C46" w:rsidRDefault="00BF26BC" w:rsidP="00B97048">
      <w:r w:rsidRPr="00BF26BC">
        <w:rPr>
          <w:noProof/>
          <w:lang w:eastAsia="en-IN"/>
        </w:rPr>
        <w:drawing>
          <wp:inline distT="0" distB="0" distL="0" distR="0" wp14:anchorId="06BF04CE" wp14:editId="692816A5">
            <wp:extent cx="6278880" cy="6201043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1553" cy="620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6BC">
        <w:rPr>
          <w:noProof/>
          <w:lang w:eastAsia="en-IN"/>
        </w:rPr>
        <w:drawing>
          <wp:inline distT="0" distB="0" distL="0" distR="0" wp14:anchorId="41F9A08B" wp14:editId="2090BDDA">
            <wp:extent cx="7055227" cy="2301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/>
                    <a:stretch/>
                  </pic:blipFill>
                  <pic:spPr bwMode="auto">
                    <a:xfrm>
                      <a:off x="0" y="0"/>
                      <a:ext cx="7066801" cy="230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6BC" w:rsidRDefault="00BF26BC" w:rsidP="00B9704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0275D" wp14:editId="2B830C74">
                <wp:simplePos x="0" y="0"/>
                <wp:positionH relativeFrom="column">
                  <wp:posOffset>-34290</wp:posOffset>
                </wp:positionH>
                <wp:positionV relativeFrom="paragraph">
                  <wp:posOffset>-264795</wp:posOffset>
                </wp:positionV>
                <wp:extent cx="6888480" cy="18288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4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26BC" w:rsidRPr="009B22F8" w:rsidRDefault="00BF26BC" w:rsidP="009B22F8">
                            <w:pPr>
                              <w:pStyle w:val="Heading1"/>
                              <w:jc w:val="center"/>
                              <w:rPr>
                                <w:sz w:val="82"/>
                                <w:lang w:val="en-US"/>
                              </w:rPr>
                            </w:pPr>
                            <w:r w:rsidRPr="009B22F8">
                              <w:rPr>
                                <w:sz w:val="82"/>
                                <w:lang w:val="en-US"/>
                              </w:rPr>
                              <w:t>SQL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4" type="#_x0000_t202" style="position:absolute;margin-left:-2.7pt;margin-top:-20.85pt;width:542.4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" filled="f" stroked="f">
                <v:textbox style="mso-fit-shape-to-text:t">
                  <w:txbxContent>
                    <w:p w:rsidR="00BF26BC" w:rsidRPr="009B22F8" w:rsidRDefault="00BF26BC" w:rsidP="009B22F8">
                      <w:pPr>
                        <w:pStyle w:val="Heading1"/>
                        <w:jc w:val="center"/>
                        <w:rPr>
                          <w:sz w:val="82"/>
                          <w:lang w:val="en-US"/>
                        </w:rPr>
                      </w:pPr>
                      <w:r w:rsidRPr="009B22F8">
                        <w:rPr>
                          <w:sz w:val="82"/>
                          <w:lang w:val="en-US"/>
                        </w:rPr>
                        <w:t>SQL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BF26BC" w:rsidRDefault="00BF26BC" w:rsidP="00B97048"/>
    <w:p w:rsidR="00BF26BC" w:rsidRDefault="00BF26BC" w:rsidP="00B9704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186BF" wp14:editId="4D1B279A">
                <wp:simplePos x="0" y="0"/>
                <wp:positionH relativeFrom="column">
                  <wp:posOffset>160020</wp:posOffset>
                </wp:positionH>
                <wp:positionV relativeFrom="paragraph">
                  <wp:posOffset>133985</wp:posOffset>
                </wp:positionV>
                <wp:extent cx="4561205" cy="1403985"/>
                <wp:effectExtent l="0" t="0" r="1079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6BC" w:rsidRDefault="00BF26BC">
                            <w:pPr>
                              <w:rPr>
                                <w:sz w:val="28"/>
                              </w:rPr>
                            </w:pPr>
                            <w:r w:rsidRPr="00BF26BC">
                              <w:rPr>
                                <w:sz w:val="28"/>
                              </w:rPr>
                              <w:t xml:space="preserve">DATABASE </w:t>
                            </w:r>
                            <w:r w:rsidR="009E15DE" w:rsidRPr="00BF26BC">
                              <w:rPr>
                                <w:sz w:val="28"/>
                              </w:rPr>
                              <w:t>NAME: -</w:t>
                            </w:r>
                            <w:r w:rsidR="009E15DE">
                              <w:rPr>
                                <w:sz w:val="28"/>
                              </w:rPr>
                              <w:t xml:space="preserve"> </w:t>
                            </w:r>
                            <w:r w:rsidR="009E15DE" w:rsidRPr="00BF26BC">
                              <w:rPr>
                                <w:sz w:val="28"/>
                              </w:rPr>
                              <w:t>project</w:t>
                            </w:r>
                          </w:p>
                          <w:p w:rsidR="00BF26BC" w:rsidRPr="00BF26BC" w:rsidRDefault="00BF26B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No. of tables in </w:t>
                            </w:r>
                            <w:r w:rsidR="009E15DE">
                              <w:rPr>
                                <w:sz w:val="28"/>
                              </w:rPr>
                              <w:t>project: -</w:t>
                            </w:r>
                            <w:r>
                              <w:rPr>
                                <w:sz w:val="28"/>
                              </w:rPr>
                              <w:t xml:space="preserve"> 03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2.6pt;margin-top:10.55pt;width:359.1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">
                <v:textbox style="mso-fit-shape-to-text:t">
                  <w:txbxContent>
                    <w:p w:rsidR="00BF26BC" w:rsidRDefault="00BF26BC">
                      <w:pPr>
                        <w:rPr>
                          <w:sz w:val="28"/>
                        </w:rPr>
                      </w:pPr>
                      <w:r w:rsidRPr="00BF26BC">
                        <w:rPr>
                          <w:sz w:val="28"/>
                        </w:rPr>
                        <w:t xml:space="preserve">DATABASE </w:t>
                      </w:r>
                      <w:r w:rsidR="009E15DE" w:rsidRPr="00BF26BC">
                        <w:rPr>
                          <w:sz w:val="28"/>
                        </w:rPr>
                        <w:t>NAME: -</w:t>
                      </w:r>
                      <w:r w:rsidR="009E15DE">
                        <w:rPr>
                          <w:sz w:val="28"/>
                        </w:rPr>
                        <w:t xml:space="preserve"> </w:t>
                      </w:r>
                      <w:r w:rsidR="009E15DE" w:rsidRPr="00BF26BC">
                        <w:rPr>
                          <w:sz w:val="28"/>
                        </w:rPr>
                        <w:t>project</w:t>
                      </w:r>
                    </w:p>
                    <w:p w:rsidR="00BF26BC" w:rsidRPr="00BF26BC" w:rsidRDefault="00BF26B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No. of tables in </w:t>
                      </w:r>
                      <w:r w:rsidR="009E15DE">
                        <w:rPr>
                          <w:sz w:val="28"/>
                        </w:rPr>
                        <w:t>project: -</w:t>
                      </w:r>
                      <w:r>
                        <w:rPr>
                          <w:sz w:val="28"/>
                        </w:rPr>
                        <w:t xml:space="preserve"> 03 </w:t>
                      </w:r>
                    </w:p>
                  </w:txbxContent>
                </v:textbox>
              </v:shape>
            </w:pict>
          </mc:Fallback>
        </mc:AlternateContent>
      </w:r>
    </w:p>
    <w:p w:rsidR="00BF26BC" w:rsidRDefault="00BF26BC" w:rsidP="00B97048"/>
    <w:p w:rsidR="00BF26BC" w:rsidRDefault="00BF26BC" w:rsidP="00B97048"/>
    <w:p w:rsidR="00BF26BC" w:rsidRDefault="00BF26BC" w:rsidP="00B97048">
      <w:bookmarkStart w:id="0" w:name="_GoBack"/>
      <w:bookmarkEnd w:id="0"/>
    </w:p>
    <w:p w:rsidR="00BF26BC" w:rsidRDefault="00BF26BC" w:rsidP="00B97048">
      <w:r>
        <w:t xml:space="preserve">                          </w:t>
      </w:r>
      <w:r w:rsidR="00CB2DCB">
        <w:rPr>
          <w:noProof/>
          <w:lang w:eastAsia="en-IN"/>
        </w:rPr>
        <w:drawing>
          <wp:inline distT="0" distB="0" distL="0" distR="0" wp14:anchorId="1A31B68A" wp14:editId="00349C4F">
            <wp:extent cx="2505075" cy="1409183"/>
            <wp:effectExtent l="0" t="0" r="0" b="63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"/>
                    <a:stretch/>
                  </pic:blipFill>
                  <pic:spPr bwMode="auto">
                    <a:xfrm>
                      <a:off x="0" y="0"/>
                      <a:ext cx="2505075" cy="140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6BC" w:rsidRDefault="00BF26BC" w:rsidP="00B9704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5E0C0" wp14:editId="15ABDFF9">
                <wp:simplePos x="0" y="0"/>
                <wp:positionH relativeFrom="column">
                  <wp:posOffset>167640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19050" b="196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6BC" w:rsidRPr="00C2269C" w:rsidRDefault="00C2269C">
                            <w:pPr>
                              <w:rPr>
                                <w:sz w:val="30"/>
                                <w:lang w:val="en-US"/>
                              </w:rPr>
                            </w:pPr>
                            <w:r w:rsidRPr="00C2269C">
                              <w:rPr>
                                <w:sz w:val="30"/>
                                <w:lang w:val="en-US"/>
                              </w:rPr>
                              <w:t xml:space="preserve">Content of table </w:t>
                            </w:r>
                            <w:r w:rsidR="009E15DE" w:rsidRPr="00C2269C">
                              <w:rPr>
                                <w:sz w:val="30"/>
                                <w:lang w:val="en-US"/>
                              </w:rPr>
                              <w:t>“main”</w:t>
                            </w:r>
                            <w:r w:rsidR="009E15DE">
                              <w:rPr>
                                <w:sz w:val="3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3.2pt;margin-top:0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">
                <v:textbox style="mso-fit-shape-to-text:t">
                  <w:txbxContent>
                    <w:p w:rsidR="00BF26BC" w:rsidRPr="00C2269C" w:rsidRDefault="00C2269C">
                      <w:pPr>
                        <w:rPr>
                          <w:sz w:val="30"/>
                          <w:lang w:val="en-US"/>
                        </w:rPr>
                      </w:pPr>
                      <w:r w:rsidRPr="00C2269C">
                        <w:rPr>
                          <w:sz w:val="30"/>
                          <w:lang w:val="en-US"/>
                        </w:rPr>
                        <w:t xml:space="preserve">Content of table </w:t>
                      </w:r>
                      <w:r w:rsidR="009E15DE" w:rsidRPr="00C2269C">
                        <w:rPr>
                          <w:sz w:val="30"/>
                          <w:lang w:val="en-US"/>
                        </w:rPr>
                        <w:t>“main”</w:t>
                      </w:r>
                      <w:r w:rsidR="009E15DE">
                        <w:rPr>
                          <w:sz w:val="3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BF26BC" w:rsidRDefault="00BF26BC" w:rsidP="00B97048"/>
    <w:p w:rsidR="00BF26BC" w:rsidRDefault="00C2269C" w:rsidP="00B97048">
      <w:r>
        <w:t xml:space="preserve">                          </w:t>
      </w:r>
      <w:r w:rsidR="00CB2DCB">
        <w:rPr>
          <w:noProof/>
          <w:lang w:eastAsia="en-IN"/>
        </w:rPr>
        <w:drawing>
          <wp:inline distT="0" distB="0" distL="0" distR="0">
            <wp:extent cx="4315342" cy="1685925"/>
            <wp:effectExtent l="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"/>
                    <a:stretch/>
                  </pic:blipFill>
                  <pic:spPr bwMode="auto">
                    <a:xfrm>
                      <a:off x="0" y="0"/>
                      <a:ext cx="4315342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69C" w:rsidRDefault="00C2269C" w:rsidP="00B9704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FFC0E" wp14:editId="7ED59420">
                <wp:simplePos x="0" y="0"/>
                <wp:positionH relativeFrom="column">
                  <wp:posOffset>167640</wp:posOffset>
                </wp:positionH>
                <wp:positionV relativeFrom="paragraph">
                  <wp:posOffset>24130</wp:posOffset>
                </wp:positionV>
                <wp:extent cx="2374265" cy="1403985"/>
                <wp:effectExtent l="0" t="0" r="19050" b="1968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69C" w:rsidRPr="00C2269C" w:rsidRDefault="00C2269C" w:rsidP="00C2269C">
                            <w:pPr>
                              <w:rPr>
                                <w:sz w:val="30"/>
                                <w:lang w:val="en-US"/>
                              </w:rPr>
                            </w:pPr>
                            <w:r w:rsidRPr="00C2269C">
                              <w:rPr>
                                <w:sz w:val="30"/>
                                <w:lang w:val="en-US"/>
                              </w:rPr>
                              <w:t xml:space="preserve">Content of table </w:t>
                            </w:r>
                            <w:r w:rsidR="009E15DE" w:rsidRPr="00C2269C">
                              <w:rPr>
                                <w:sz w:val="30"/>
                                <w:lang w:val="en-US"/>
                              </w:rPr>
                              <w:t>“main2”</w:t>
                            </w:r>
                            <w:r w:rsidR="009E15DE">
                              <w:rPr>
                                <w:sz w:val="3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3.2pt;margin-top:1.9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">
                <v:textbox style="mso-fit-shape-to-text:t">
                  <w:txbxContent>
                    <w:p w:rsidR="00C2269C" w:rsidRPr="00C2269C" w:rsidRDefault="00C2269C" w:rsidP="00C2269C">
                      <w:pPr>
                        <w:rPr>
                          <w:sz w:val="30"/>
                          <w:lang w:val="en-US"/>
                        </w:rPr>
                      </w:pPr>
                      <w:r w:rsidRPr="00C2269C">
                        <w:rPr>
                          <w:sz w:val="30"/>
                          <w:lang w:val="en-US"/>
                        </w:rPr>
                        <w:t xml:space="preserve">Content of table </w:t>
                      </w:r>
                      <w:r w:rsidR="009E15DE" w:rsidRPr="00C2269C">
                        <w:rPr>
                          <w:sz w:val="30"/>
                          <w:lang w:val="en-US"/>
                        </w:rPr>
                        <w:t>“main2”</w:t>
                      </w:r>
                      <w:r w:rsidR="009E15DE">
                        <w:rPr>
                          <w:sz w:val="3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C2269C" w:rsidRDefault="00C2269C" w:rsidP="00B97048"/>
    <w:p w:rsidR="00C2269C" w:rsidRDefault="00C2269C" w:rsidP="00B97048">
      <w:r>
        <w:t xml:space="preserve">                          </w:t>
      </w:r>
      <w:r w:rsidR="00C24D78">
        <w:rPr>
          <w:noProof/>
          <w:lang w:eastAsia="en-IN"/>
        </w:rPr>
        <w:drawing>
          <wp:inline distT="0" distB="0" distL="0" distR="0">
            <wp:extent cx="3181350" cy="1656405"/>
            <wp:effectExtent l="0" t="0" r="0" b="127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"/>
                    <a:stretch/>
                  </pic:blipFill>
                  <pic:spPr bwMode="auto">
                    <a:xfrm>
                      <a:off x="0" y="0"/>
                      <a:ext cx="3181350" cy="16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69C" w:rsidRDefault="00C2269C" w:rsidP="00B97048"/>
    <w:p w:rsidR="00C2269C" w:rsidRDefault="00C2269C" w:rsidP="00B97048"/>
    <w:p w:rsidR="00DC4F9F" w:rsidRDefault="00DC4F9F" w:rsidP="00B97048"/>
    <w:p w:rsidR="00DC4F9F" w:rsidRDefault="00DC4F9F" w:rsidP="00B97048"/>
    <w:p w:rsidR="00DC4F9F" w:rsidRDefault="00DC4F9F" w:rsidP="00B97048"/>
    <w:p w:rsidR="00DC4F9F" w:rsidRDefault="00DC4F9F" w:rsidP="00B9704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CE545" wp14:editId="12F466A1">
                <wp:simplePos x="0" y="0"/>
                <wp:positionH relativeFrom="column">
                  <wp:posOffset>342900</wp:posOffset>
                </wp:positionH>
                <wp:positionV relativeFrom="paragraph">
                  <wp:posOffset>309880</wp:posOffset>
                </wp:positionV>
                <wp:extent cx="2374265" cy="1403985"/>
                <wp:effectExtent l="0" t="0" r="19050" b="1968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69C" w:rsidRPr="00C2269C" w:rsidRDefault="00C2269C" w:rsidP="00C2269C">
                            <w:pPr>
                              <w:rPr>
                                <w:sz w:val="30"/>
                                <w:lang w:val="en-US"/>
                              </w:rPr>
                            </w:pPr>
                            <w:r w:rsidRPr="00C2269C">
                              <w:rPr>
                                <w:sz w:val="30"/>
                                <w:lang w:val="en-US"/>
                              </w:rPr>
                              <w:t xml:space="preserve">Content of table </w:t>
                            </w:r>
                            <w:r w:rsidR="009E15DE" w:rsidRPr="00C2269C">
                              <w:rPr>
                                <w:sz w:val="30"/>
                                <w:lang w:val="en-US"/>
                              </w:rPr>
                              <w:t>“messages”</w:t>
                            </w:r>
                            <w:r w:rsidR="009E15DE">
                              <w:rPr>
                                <w:sz w:val="3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7pt;margin-top:24.4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">
                <v:textbox style="mso-fit-shape-to-text:t">
                  <w:txbxContent>
                    <w:p w:rsidR="00C2269C" w:rsidRPr="00C2269C" w:rsidRDefault="00C2269C" w:rsidP="00C2269C">
                      <w:pPr>
                        <w:rPr>
                          <w:sz w:val="30"/>
                          <w:lang w:val="en-US"/>
                        </w:rPr>
                      </w:pPr>
                      <w:r w:rsidRPr="00C2269C">
                        <w:rPr>
                          <w:sz w:val="30"/>
                          <w:lang w:val="en-US"/>
                        </w:rPr>
                        <w:t xml:space="preserve">Content of table </w:t>
                      </w:r>
                      <w:r w:rsidR="009E15DE" w:rsidRPr="00C2269C">
                        <w:rPr>
                          <w:sz w:val="30"/>
                          <w:lang w:val="en-US"/>
                        </w:rPr>
                        <w:t>“messages”</w:t>
                      </w:r>
                      <w:r w:rsidR="009E15DE">
                        <w:rPr>
                          <w:sz w:val="3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DC4F9F" w:rsidRDefault="00DC4F9F" w:rsidP="00B97048"/>
    <w:p w:rsidR="00DC4F9F" w:rsidRDefault="00DC4F9F" w:rsidP="00B97048"/>
    <w:p w:rsidR="00C2269C" w:rsidRDefault="00DC4F9F" w:rsidP="00B97048">
      <w:r>
        <w:t xml:space="preserve">                       </w:t>
      </w:r>
      <w:r w:rsidR="00C24D78">
        <w:rPr>
          <w:noProof/>
          <w:lang w:eastAsia="en-IN"/>
        </w:rPr>
        <w:drawing>
          <wp:inline distT="0" distB="0" distL="0" distR="0">
            <wp:extent cx="3948406" cy="438150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"/>
                    <a:stretch/>
                  </pic:blipFill>
                  <pic:spPr bwMode="auto">
                    <a:xfrm>
                      <a:off x="0" y="0"/>
                      <a:ext cx="3952822" cy="43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F63" w:rsidRDefault="000B7F63" w:rsidP="00B97048">
      <w:pPr>
        <w:pBdr>
          <w:bottom w:val="single" w:sz="12" w:space="1" w:color="auto"/>
        </w:pBdr>
      </w:pPr>
    </w:p>
    <w:p w:rsidR="000B7F63" w:rsidRDefault="000B7F63" w:rsidP="00B97048"/>
    <w:p w:rsidR="00A154E9" w:rsidRDefault="00A154E9" w:rsidP="00B97048"/>
    <w:p w:rsidR="00A154E9" w:rsidRDefault="00A154E9">
      <w:r>
        <w:br w:type="page"/>
      </w:r>
    </w:p>
    <w:p w:rsidR="00A154E9" w:rsidRDefault="001354A0" w:rsidP="00B9704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5BDD3" wp14:editId="3F903E3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048375" cy="1828800"/>
                <wp:effectExtent l="0" t="0" r="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37B3" w:rsidRPr="009B22F8" w:rsidRDefault="004B37B3" w:rsidP="009B22F8">
                            <w:pPr>
                              <w:pStyle w:val="Title"/>
                              <w:rPr>
                                <w:b/>
                                <w:sz w:val="88"/>
                                <w:lang w:val="en-US"/>
                              </w:rPr>
                            </w:pPr>
                            <w:r w:rsidRPr="009B22F8">
                              <w:rPr>
                                <w:b/>
                                <w:sz w:val="88"/>
                                <w:lang w:val="en-US"/>
                              </w:rPr>
                              <w:t>PROGRAM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9" type="#_x0000_t202" style="position:absolute;margin-left:9pt;margin-top:12pt;width:476.2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" filled="f" stroked="f">
                <v:textbox style="mso-fit-shape-to-text:t">
                  <w:txbxContent>
                    <w:p w:rsidR="004B37B3" w:rsidRPr="009B22F8" w:rsidRDefault="004B37B3" w:rsidP="009B22F8">
                      <w:pPr>
                        <w:pStyle w:val="Title"/>
                        <w:rPr>
                          <w:b/>
                          <w:sz w:val="88"/>
                          <w:lang w:val="en-US"/>
                        </w:rPr>
                      </w:pPr>
                      <w:r w:rsidRPr="009B22F8">
                        <w:rPr>
                          <w:b/>
                          <w:sz w:val="88"/>
                          <w:lang w:val="en-US"/>
                        </w:rPr>
                        <w:t>PROGRAM EXECUTION</w:t>
                      </w:r>
                    </w:p>
                  </w:txbxContent>
                </v:textbox>
              </v:shape>
            </w:pict>
          </mc:Fallback>
        </mc:AlternateContent>
      </w:r>
    </w:p>
    <w:p w:rsidR="001354A0" w:rsidRDefault="000B7F63">
      <w:r w:rsidRPr="00A154E9">
        <w:rPr>
          <w:noProof/>
          <w:lang w:eastAsia="en-IN"/>
        </w:rPr>
        <w:drawing>
          <wp:anchor distT="0" distB="0" distL="114300" distR="114300" simplePos="0" relativeHeight="251689984" behindDoc="1" locked="0" layoutInCell="1" allowOverlap="1" wp14:anchorId="5DD49EDB" wp14:editId="40DF1332">
            <wp:simplePos x="0" y="0"/>
            <wp:positionH relativeFrom="column">
              <wp:posOffset>4143375</wp:posOffset>
            </wp:positionH>
            <wp:positionV relativeFrom="paragraph">
              <wp:posOffset>848360</wp:posOffset>
            </wp:positionV>
            <wp:extent cx="2143125" cy="2219325"/>
            <wp:effectExtent l="0" t="0" r="9525" b="9525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6" t="17569" r="19894" b="25579"/>
                    <a:stretch/>
                  </pic:blipFill>
                  <pic:spPr bwMode="auto">
                    <a:xfrm>
                      <a:off x="0" y="0"/>
                      <a:ext cx="21431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C74C68" wp14:editId="58CB162F">
                <wp:simplePos x="0" y="0"/>
                <wp:positionH relativeFrom="column">
                  <wp:posOffset>508000</wp:posOffset>
                </wp:positionH>
                <wp:positionV relativeFrom="paragraph">
                  <wp:posOffset>1217718</wp:posOffset>
                </wp:positionV>
                <wp:extent cx="5477933" cy="7374467"/>
                <wp:effectExtent l="0" t="0" r="27940" b="1714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933" cy="7374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4A0" w:rsidRPr="000B7F63" w:rsidRDefault="001354A0" w:rsidP="001354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  <w:lang w:val="en-US"/>
                              </w:rPr>
                              <w:t xml:space="preserve">Welcome </w:t>
                            </w:r>
                            <w:r w:rsidR="000B7F63"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  <w:lang w:val="en-US"/>
                              </w:rPr>
                              <w:t>window</w:t>
                            </w:r>
                            <w:r w:rsidR="009B22F8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  <w:lang w:val="en-US"/>
                              </w:rPr>
                              <w:t xml:space="preserve">            </w:t>
                            </w:r>
                            <w:r w:rsidR="009B22F8" w:rsidRPr="009B22F8">
                              <w:rPr>
                                <w:rFonts w:ascii="Arial Black" w:hAnsi="Arial Black"/>
                                <w:i/>
                                <w:color w:val="5F497A" w:themeColor="accent4" w:themeShade="BF"/>
                                <w:sz w:val="48"/>
                                <w:lang w:val="en-US"/>
                              </w:rPr>
                              <w:t>@</w:t>
                            </w:r>
                          </w:p>
                          <w:p w:rsidR="001354A0" w:rsidRPr="000B7F63" w:rsidRDefault="001354A0" w:rsidP="001354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  <w:lang w:val="en-US"/>
                              </w:rPr>
                              <w:t>Login Window</w:t>
                            </w:r>
                          </w:p>
                          <w:p w:rsidR="001354A0" w:rsidRPr="000B7F63" w:rsidRDefault="001354A0" w:rsidP="001354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  <w:t>Correct Functionality</w:t>
                            </w:r>
                          </w:p>
                          <w:p w:rsidR="001354A0" w:rsidRPr="000B7F63" w:rsidRDefault="001354A0" w:rsidP="001354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  <w:t>Error Window INCORRECT DETAILS</w:t>
                            </w:r>
                          </w:p>
                          <w:p w:rsidR="001354A0" w:rsidRPr="000B7F63" w:rsidRDefault="001354A0" w:rsidP="001354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  <w:lang w:val="en-US"/>
                              </w:rPr>
                              <w:t xml:space="preserve"> Receiver’s detail Window</w:t>
                            </w:r>
                          </w:p>
                          <w:p w:rsidR="001354A0" w:rsidRPr="000B7F63" w:rsidRDefault="001354A0" w:rsidP="001354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  <w:t>Error Window INVALID RECEIVER</w:t>
                            </w:r>
                          </w:p>
                          <w:p w:rsidR="001354A0" w:rsidRPr="000B7F63" w:rsidRDefault="001354A0" w:rsidP="001354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  <w:t>Correct functionality</w:t>
                            </w:r>
                          </w:p>
                          <w:p w:rsidR="001354A0" w:rsidRPr="000B7F63" w:rsidRDefault="001354A0" w:rsidP="001354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52"/>
                              </w:rPr>
                              <w:t>Chat-Room Window</w:t>
                            </w:r>
                            <w:r w:rsidR="000B7F63"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52"/>
                              </w:rPr>
                              <w:t xml:space="preserve"> </w:t>
                            </w:r>
                          </w:p>
                          <w:p w:rsidR="000B7F63" w:rsidRPr="000B7F63" w:rsidRDefault="000B7F63" w:rsidP="000B7F6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i/>
                                <w:color w:val="5F497A" w:themeColor="accent4" w:themeShade="BF"/>
                                <w:sz w:val="48"/>
                              </w:rPr>
                              <w:t>Chat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40" style="position:absolute;margin-left:40pt;margin-top:95.9pt;width:431.35pt;height:58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" filled="f" strokecolor="#f2f2f2 [3052]" strokeweight="2pt">
                <v:textbox>
                  <w:txbxContent>
                    <w:p w:rsidR="001354A0" w:rsidRPr="000B7F63" w:rsidRDefault="001354A0" w:rsidP="001354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  <w:lang w:val="en-US"/>
                        </w:rPr>
                        <w:t xml:space="preserve">Welcome </w:t>
                      </w:r>
                      <w:r w:rsidR="000B7F63"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  <w:lang w:val="en-US"/>
                        </w:rPr>
                        <w:t>window</w:t>
                      </w:r>
                      <w:r w:rsidR="009B22F8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  <w:lang w:val="en-US"/>
                        </w:rPr>
                        <w:t xml:space="preserve">            </w:t>
                      </w:r>
                      <w:r w:rsidR="009B22F8" w:rsidRPr="009B22F8">
                        <w:rPr>
                          <w:rFonts w:ascii="Arial Black" w:hAnsi="Arial Black"/>
                          <w:i/>
                          <w:color w:val="5F497A" w:themeColor="accent4" w:themeShade="BF"/>
                          <w:sz w:val="48"/>
                          <w:lang w:val="en-US"/>
                        </w:rPr>
                        <w:t>@</w:t>
                      </w:r>
                    </w:p>
                    <w:p w:rsidR="001354A0" w:rsidRPr="000B7F63" w:rsidRDefault="001354A0" w:rsidP="001354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  <w:lang w:val="en-US"/>
                        </w:rPr>
                        <w:t>Login Window</w:t>
                      </w:r>
                    </w:p>
                    <w:p w:rsidR="001354A0" w:rsidRPr="000B7F63" w:rsidRDefault="001354A0" w:rsidP="001354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  <w:t>Correct Functionality</w:t>
                      </w:r>
                    </w:p>
                    <w:p w:rsidR="001354A0" w:rsidRPr="000B7F63" w:rsidRDefault="001354A0" w:rsidP="001354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  <w:t>Error Window INCORRECT DETAILS</w:t>
                      </w:r>
                    </w:p>
                    <w:p w:rsidR="001354A0" w:rsidRPr="000B7F63" w:rsidRDefault="001354A0" w:rsidP="001354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  <w:lang w:val="en-US"/>
                        </w:rPr>
                        <w:t xml:space="preserve"> Receiver’s detail Window</w:t>
                      </w:r>
                    </w:p>
                    <w:p w:rsidR="001354A0" w:rsidRPr="000B7F63" w:rsidRDefault="001354A0" w:rsidP="001354A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  <w:t>Error Window INVALID RECEIVER</w:t>
                      </w:r>
                    </w:p>
                    <w:p w:rsidR="001354A0" w:rsidRPr="000B7F63" w:rsidRDefault="001354A0" w:rsidP="001354A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  <w:t>Correct functionality</w:t>
                      </w:r>
                    </w:p>
                    <w:p w:rsidR="001354A0" w:rsidRPr="000B7F63" w:rsidRDefault="001354A0" w:rsidP="001354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52"/>
                        </w:rPr>
                        <w:t>Chat-Room Window</w:t>
                      </w:r>
                      <w:r w:rsidR="000B7F63"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52"/>
                        </w:rPr>
                        <w:t xml:space="preserve"> </w:t>
                      </w:r>
                    </w:p>
                    <w:p w:rsidR="000B7F63" w:rsidRPr="000B7F63" w:rsidRDefault="000B7F63" w:rsidP="000B7F6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i/>
                          <w:color w:val="5F497A" w:themeColor="accent4" w:themeShade="BF"/>
                          <w:sz w:val="48"/>
                        </w:rPr>
                        <w:t>Chat History</w:t>
                      </w:r>
                    </w:p>
                  </w:txbxContent>
                </v:textbox>
              </v:rect>
            </w:pict>
          </mc:Fallback>
        </mc:AlternateContent>
      </w:r>
      <w:r w:rsidR="00A154E9">
        <w:br w:type="page"/>
      </w:r>
    </w:p>
    <w:p w:rsidR="00A154E9" w:rsidRPr="002D45C7" w:rsidRDefault="00A154E9" w:rsidP="00B97048">
      <w:pPr>
        <w:rPr>
          <w:sz w:val="40"/>
          <w:szCs w:val="40"/>
        </w:rPr>
      </w:pPr>
      <w:r>
        <w:lastRenderedPageBreak/>
        <w:tab/>
      </w:r>
      <w:r w:rsidRPr="002D45C7">
        <w:rPr>
          <w:b/>
          <w:color w:val="002060"/>
          <w:sz w:val="48"/>
          <w:szCs w:val="48"/>
        </w:rPr>
        <w:t>1.</w:t>
      </w:r>
      <w:r w:rsidRPr="002D45C7">
        <w:rPr>
          <w:color w:val="002060"/>
          <w:sz w:val="40"/>
          <w:szCs w:val="40"/>
        </w:rPr>
        <w:t xml:space="preserve"> </w:t>
      </w:r>
      <w:r w:rsidRPr="002D45C7">
        <w:rPr>
          <w:b/>
          <w:color w:val="002060"/>
          <w:sz w:val="48"/>
          <w:szCs w:val="48"/>
        </w:rPr>
        <w:t xml:space="preserve">WELCOME WINDOW                          </w:t>
      </w:r>
    </w:p>
    <w:p w:rsidR="00A154E9" w:rsidRDefault="00A154E9" w:rsidP="00B97048">
      <w:pPr>
        <w:pBdr>
          <w:bottom w:val="single" w:sz="12" w:space="1" w:color="auto"/>
        </w:pBdr>
      </w:pPr>
      <w:r>
        <w:t xml:space="preserve">                                            </w:t>
      </w:r>
      <w:r w:rsidRPr="00A154E9">
        <w:rPr>
          <w:noProof/>
          <w:lang w:eastAsia="en-IN"/>
        </w:rPr>
        <w:drawing>
          <wp:inline distT="0" distB="0" distL="0" distR="0" wp14:anchorId="3CCE381D" wp14:editId="4E4B8C2C">
            <wp:extent cx="3642360" cy="390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9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9C" w:rsidRPr="0088612D" w:rsidRDefault="002D45C7" w:rsidP="00B97048">
      <w:pPr>
        <w:rPr>
          <w:b/>
          <w:sz w:val="48"/>
          <w:szCs w:val="48"/>
        </w:rPr>
      </w:pPr>
      <w:r>
        <w:tab/>
      </w:r>
      <w:r w:rsidRPr="0088612D">
        <w:rPr>
          <w:b/>
          <w:sz w:val="48"/>
          <w:szCs w:val="48"/>
        </w:rPr>
        <w:t xml:space="preserve">2.  LOGIN WINDOW </w:t>
      </w:r>
    </w:p>
    <w:p w:rsidR="002D45C7" w:rsidRDefault="002D45C7" w:rsidP="00B9704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Pr="002D45C7">
        <w:rPr>
          <w:noProof/>
          <w:sz w:val="48"/>
          <w:szCs w:val="48"/>
          <w:lang w:eastAsia="en-IN"/>
        </w:rPr>
        <w:drawing>
          <wp:inline distT="0" distB="0" distL="0" distR="0" wp14:anchorId="6A734933" wp14:editId="63CC084F">
            <wp:extent cx="3947502" cy="4221846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7" w:rsidRDefault="002D45C7" w:rsidP="002D45C7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2D45C7">
        <w:rPr>
          <w:b/>
          <w:sz w:val="48"/>
          <w:szCs w:val="48"/>
        </w:rPr>
        <w:lastRenderedPageBreak/>
        <w:t>IF ENTERED INCORRECT DETAILS</w:t>
      </w:r>
    </w:p>
    <w:p w:rsidR="002D45C7" w:rsidRDefault="002D45C7" w:rsidP="002D45C7">
      <w:pPr>
        <w:pStyle w:val="ListParagraph"/>
        <w:ind w:left="1080"/>
        <w:rPr>
          <w:b/>
          <w:sz w:val="48"/>
          <w:szCs w:val="48"/>
        </w:rPr>
      </w:pPr>
    </w:p>
    <w:p w:rsidR="002D45C7" w:rsidRDefault="002D45C7" w:rsidP="002D45C7">
      <w:pPr>
        <w:pStyle w:val="ListParagraph"/>
        <w:pBdr>
          <w:bottom w:val="single" w:sz="12" w:space="1" w:color="auto"/>
        </w:pBdr>
        <w:ind w:left="1080"/>
        <w:rPr>
          <w:b/>
          <w:sz w:val="48"/>
          <w:szCs w:val="48"/>
        </w:rPr>
      </w:pPr>
      <w:r w:rsidRPr="002D45C7">
        <w:rPr>
          <w:b/>
          <w:noProof/>
          <w:sz w:val="48"/>
          <w:szCs w:val="48"/>
          <w:lang w:eastAsia="en-IN"/>
        </w:rPr>
        <w:drawing>
          <wp:inline distT="0" distB="0" distL="0" distR="0" wp14:anchorId="2567B649" wp14:editId="16C8E477">
            <wp:extent cx="5943600" cy="18262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7" w:rsidRDefault="002D45C7" w:rsidP="0088612D">
      <w:pPr>
        <w:ind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>3. REC</w:t>
      </w:r>
      <w:r w:rsidR="0088612D">
        <w:rPr>
          <w:b/>
          <w:sz w:val="48"/>
          <w:szCs w:val="48"/>
        </w:rPr>
        <w:t>E</w:t>
      </w:r>
      <w:r>
        <w:rPr>
          <w:b/>
          <w:sz w:val="48"/>
          <w:szCs w:val="48"/>
        </w:rPr>
        <w:t xml:space="preserve">IVER’S </w:t>
      </w:r>
      <w:r w:rsidR="0088612D">
        <w:rPr>
          <w:b/>
          <w:sz w:val="48"/>
          <w:szCs w:val="48"/>
        </w:rPr>
        <w:t>DETAILS WINDOW</w:t>
      </w:r>
    </w:p>
    <w:p w:rsidR="0088612D" w:rsidRDefault="0088612D" w:rsidP="0088612D">
      <w:pPr>
        <w:ind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</w:t>
      </w:r>
      <w:r w:rsidRPr="0088612D">
        <w:rPr>
          <w:b/>
          <w:noProof/>
          <w:sz w:val="48"/>
          <w:szCs w:val="48"/>
          <w:lang w:eastAsia="en-IN"/>
        </w:rPr>
        <w:drawing>
          <wp:inline distT="0" distB="0" distL="0" distR="0" wp14:anchorId="33F169D2" wp14:editId="4F7566CB">
            <wp:extent cx="3423139" cy="3621119"/>
            <wp:effectExtent l="0" t="0" r="635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787" cy="36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2D" w:rsidRDefault="0088612D" w:rsidP="0088612D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2D45C7">
        <w:rPr>
          <w:b/>
          <w:sz w:val="48"/>
          <w:szCs w:val="48"/>
        </w:rPr>
        <w:t>IF ENTERED INCORRECT DETAILS</w:t>
      </w:r>
    </w:p>
    <w:p w:rsidR="0088612D" w:rsidRDefault="0088612D" w:rsidP="0088612D">
      <w:pPr>
        <w:pBdr>
          <w:bottom w:val="single" w:sz="12" w:space="1" w:color="auto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</w:t>
      </w:r>
      <w:r w:rsidRPr="0088612D">
        <w:rPr>
          <w:b/>
          <w:sz w:val="48"/>
          <w:szCs w:val="48"/>
        </w:rPr>
        <w:t xml:space="preserve"> </w:t>
      </w:r>
      <w:r w:rsidRPr="0088612D">
        <w:rPr>
          <w:noProof/>
          <w:lang w:eastAsia="en-IN"/>
        </w:rPr>
        <w:drawing>
          <wp:inline distT="0" distB="0" distL="0" distR="0" wp14:anchorId="6B1AC9A3" wp14:editId="7DB66F6B">
            <wp:extent cx="5943600" cy="1807845"/>
            <wp:effectExtent l="0" t="0" r="0" b="190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2D" w:rsidRDefault="0088612D" w:rsidP="0088612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ab/>
        <w:t>4. CHATROOM WINDOW</w:t>
      </w:r>
    </w:p>
    <w:p w:rsidR="008F339F" w:rsidRDefault="009A6155" w:rsidP="0088612D">
      <w:pPr>
        <w:pBdr>
          <w:bottom w:val="single" w:sz="12" w:space="1" w:color="auto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</w:t>
      </w:r>
      <w:r w:rsidR="00C24D78"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4629150" cy="4486275"/>
            <wp:effectExtent l="0" t="0" r="0" b="952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78" w:rsidRDefault="00C24D78" w:rsidP="0088612D">
      <w:pPr>
        <w:rPr>
          <w:b/>
          <w:sz w:val="48"/>
          <w:szCs w:val="48"/>
        </w:rPr>
      </w:pPr>
    </w:p>
    <w:p w:rsidR="009A6155" w:rsidRPr="000B7F63" w:rsidRDefault="008F339F" w:rsidP="0088612D">
      <w:pPr>
        <w:rPr>
          <w:b/>
          <w:sz w:val="48"/>
          <w:szCs w:val="4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4E8C61" wp14:editId="436C4359">
                <wp:simplePos x="0" y="0"/>
                <wp:positionH relativeFrom="column">
                  <wp:posOffset>228177</wp:posOffset>
                </wp:positionH>
                <wp:positionV relativeFrom="paragraph">
                  <wp:posOffset>1090718</wp:posOffset>
                </wp:positionV>
                <wp:extent cx="1828800" cy="18288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339F" w:rsidRPr="000B7F63" w:rsidRDefault="008F339F" w:rsidP="008F339F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15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B7F63">
                              <w:rPr>
                                <w:rFonts w:ascii="Bookman Old Style" w:hAnsi="Bookman Old Style"/>
                                <w:b/>
                                <w:sz w:val="15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41" type="#_x0000_t202" style="position:absolute;margin-left:17.95pt;margin-top:85.9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2sKKQIAAGE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" filled="f" stroked="f">
                <v:textbox style="mso-fit-shape-to-text:t">
                  <w:txbxContent>
                    <w:p w:rsidR="008F339F" w:rsidRPr="000B7F63" w:rsidRDefault="008F339F" w:rsidP="008F339F">
                      <w:pPr>
                        <w:jc w:val="center"/>
                        <w:rPr>
                          <w:rFonts w:ascii="Bookman Old Style" w:hAnsi="Bookman Old Style"/>
                          <w:b/>
                          <w:sz w:val="15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B7F63">
                        <w:rPr>
                          <w:rFonts w:ascii="Bookman Old Style" w:hAnsi="Bookman Old Style"/>
                          <w:b/>
                          <w:sz w:val="15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6155" w:rsidRPr="000B7F63" w:rsidSect="001354A0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5D96"/>
    <w:multiLevelType w:val="hybridMultilevel"/>
    <w:tmpl w:val="13B0C4B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FDC1915"/>
    <w:multiLevelType w:val="hybridMultilevel"/>
    <w:tmpl w:val="F8EE7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911A2"/>
    <w:multiLevelType w:val="hybridMultilevel"/>
    <w:tmpl w:val="B2B42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F1787"/>
    <w:multiLevelType w:val="hybridMultilevel"/>
    <w:tmpl w:val="EEC23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00D27"/>
    <w:multiLevelType w:val="hybridMultilevel"/>
    <w:tmpl w:val="7E4A7A4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376310AE"/>
    <w:multiLevelType w:val="hybridMultilevel"/>
    <w:tmpl w:val="E4D45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B45FF"/>
    <w:multiLevelType w:val="hybridMultilevel"/>
    <w:tmpl w:val="1E227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F643D"/>
    <w:multiLevelType w:val="hybridMultilevel"/>
    <w:tmpl w:val="40F2EF4A"/>
    <w:lvl w:ilvl="0" w:tplc="0242EAF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1A7D24"/>
    <w:multiLevelType w:val="hybridMultilevel"/>
    <w:tmpl w:val="FB302D44"/>
    <w:lvl w:ilvl="0" w:tplc="9D60E6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1CE3104"/>
    <w:multiLevelType w:val="hybridMultilevel"/>
    <w:tmpl w:val="A5AE9864"/>
    <w:lvl w:ilvl="0" w:tplc="0DF6F3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48"/>
    <w:rsid w:val="00066369"/>
    <w:rsid w:val="000954B3"/>
    <w:rsid w:val="000B7F63"/>
    <w:rsid w:val="001118F1"/>
    <w:rsid w:val="001354A0"/>
    <w:rsid w:val="00190B09"/>
    <w:rsid w:val="001C12EA"/>
    <w:rsid w:val="00220C46"/>
    <w:rsid w:val="002D45C7"/>
    <w:rsid w:val="00300BB8"/>
    <w:rsid w:val="004B37B3"/>
    <w:rsid w:val="0051078D"/>
    <w:rsid w:val="007C5D31"/>
    <w:rsid w:val="0088612D"/>
    <w:rsid w:val="008F339F"/>
    <w:rsid w:val="0099020A"/>
    <w:rsid w:val="009A6155"/>
    <w:rsid w:val="009B22F8"/>
    <w:rsid w:val="009E15DE"/>
    <w:rsid w:val="00A154E9"/>
    <w:rsid w:val="00B01806"/>
    <w:rsid w:val="00B75957"/>
    <w:rsid w:val="00B83671"/>
    <w:rsid w:val="00B97048"/>
    <w:rsid w:val="00BF26BC"/>
    <w:rsid w:val="00C2269C"/>
    <w:rsid w:val="00C24D78"/>
    <w:rsid w:val="00CB2DCB"/>
    <w:rsid w:val="00CF7D5F"/>
    <w:rsid w:val="00D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4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A6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6155"/>
    <w:rPr>
      <w:rFonts w:eastAsiaTheme="minorEastAsia"/>
      <w:lang w:val="en-US" w:eastAsia="ja-JP"/>
    </w:rPr>
  </w:style>
  <w:style w:type="character" w:customStyle="1" w:styleId="a">
    <w:name w:val="a"/>
    <w:basedOn w:val="DefaultParagraphFont"/>
    <w:rsid w:val="00B75957"/>
  </w:style>
  <w:style w:type="paragraph" w:styleId="Title">
    <w:name w:val="Title"/>
    <w:basedOn w:val="Normal"/>
    <w:next w:val="Normal"/>
    <w:link w:val="TitleChar"/>
    <w:uiPriority w:val="10"/>
    <w:qFormat/>
    <w:rsid w:val="009B22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2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4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A6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6155"/>
    <w:rPr>
      <w:rFonts w:eastAsiaTheme="minorEastAsia"/>
      <w:lang w:val="en-US" w:eastAsia="ja-JP"/>
    </w:rPr>
  </w:style>
  <w:style w:type="character" w:customStyle="1" w:styleId="a">
    <w:name w:val="a"/>
    <w:basedOn w:val="DefaultParagraphFont"/>
    <w:rsid w:val="00B75957"/>
  </w:style>
  <w:style w:type="paragraph" w:styleId="Title">
    <w:name w:val="Title"/>
    <w:basedOn w:val="Normal"/>
    <w:next w:val="Normal"/>
    <w:link w:val="TitleChar"/>
    <w:uiPriority w:val="10"/>
    <w:qFormat/>
    <w:rsid w:val="009B22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2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2021-03-18T12:44:00Z</cp:lastPrinted>
  <dcterms:created xsi:type="dcterms:W3CDTF">2021-02-13T08:14:00Z</dcterms:created>
  <dcterms:modified xsi:type="dcterms:W3CDTF">2021-03-19T05:28:00Z</dcterms:modified>
</cp:coreProperties>
</file>