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8D3F3" w14:textId="77777777" w:rsidR="00845FF5" w:rsidRDefault="00845FF5" w:rsidP="00845FF5">
      <w:r>
        <w:t xml:space="preserve">   1. Which part of the sentence contains an error: "One of my brothers write novels for leisure"?</w:t>
      </w:r>
    </w:p>
    <w:p w14:paraId="0AF7D671" w14:textId="77777777" w:rsidR="00845FF5" w:rsidRDefault="00845FF5" w:rsidP="00845FF5">
      <w:r>
        <w:t xml:space="preserve">   </w:t>
      </w:r>
    </w:p>
    <w:p w14:paraId="60EA5343" w14:textId="77777777" w:rsidR="00845FF5" w:rsidRDefault="00845FF5" w:rsidP="00845FF5">
      <w:r>
        <w:t xml:space="preserve">   A. One of</w:t>
      </w:r>
    </w:p>
    <w:p w14:paraId="1889239C" w14:textId="77777777" w:rsidR="00845FF5" w:rsidRDefault="00845FF5" w:rsidP="00845FF5">
      <w:r>
        <w:t xml:space="preserve">   B. my brothers write</w:t>
      </w:r>
    </w:p>
    <w:p w14:paraId="6027CB39" w14:textId="77777777" w:rsidR="00845FF5" w:rsidRDefault="00845FF5" w:rsidP="00845FF5">
      <w:r>
        <w:t xml:space="preserve">   C. novels for</w:t>
      </w:r>
    </w:p>
    <w:p w14:paraId="71AC2258" w14:textId="77777777" w:rsidR="00845FF5" w:rsidRDefault="00845FF5" w:rsidP="00845FF5">
      <w:r>
        <w:t xml:space="preserve">   D. leisure</w:t>
      </w:r>
    </w:p>
    <w:p w14:paraId="73AE8599" w14:textId="77777777" w:rsidR="00845FF5" w:rsidRDefault="00845FF5" w:rsidP="00845FF5">
      <w:r>
        <w:t xml:space="preserve">   </w:t>
      </w:r>
    </w:p>
    <w:p w14:paraId="325883ED" w14:textId="0948338C" w:rsidR="009821CB" w:rsidRPr="00845FF5" w:rsidRDefault="00845FF5" w:rsidP="00845FF5">
      <w:r>
        <w:t xml:space="preserve">   Answer: B</w:t>
      </w:r>
    </w:p>
    <w:sectPr w:rsidR="009821CB" w:rsidRPr="0084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4F"/>
    <w:rsid w:val="001C2EEA"/>
    <w:rsid w:val="003551D7"/>
    <w:rsid w:val="00586C6A"/>
    <w:rsid w:val="00662F4F"/>
    <w:rsid w:val="00845FF5"/>
    <w:rsid w:val="009821CB"/>
    <w:rsid w:val="00CD025A"/>
    <w:rsid w:val="00D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97CEC3"/>
  <w15:chartTrackingRefBased/>
  <w15:docId w15:val="{1BC00AFB-8FF9-2843-B64C-49716100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F4F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F4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4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4F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4F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4F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4F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4F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4F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4F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62F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4F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62F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4F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62F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4F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62F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Saini, Jatin</dc:creator>
  <cp:keywords/>
  <dc:description/>
  <cp:lastModifiedBy>Saini, Jatin</cp:lastModifiedBy>
  <cp:revision>4</cp:revision>
  <dcterms:created xsi:type="dcterms:W3CDTF">2025-07-06T13:26:00Z</dcterms:created>
  <dcterms:modified xsi:type="dcterms:W3CDTF">2025-07-06T13:29:00Z</dcterms:modified>
</cp:coreProperties>
</file>