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1A70" w14:textId="77777777" w:rsidR="00C15D70" w:rsidRPr="00C15D70" w:rsidRDefault="00C15D70" w:rsidP="00C15D70">
      <w:r w:rsidRPr="00C15D70">
        <w:t xml:space="preserve">function </w:t>
      </w:r>
      <w:proofErr w:type="gramStart"/>
      <w:r w:rsidRPr="00C15D70">
        <w:t>OGGY(</w:t>
      </w:r>
      <w:proofErr w:type="gramEnd"/>
      <w:r w:rsidRPr="00C15D70">
        <w:t>) {</w:t>
      </w:r>
    </w:p>
    <w:p w14:paraId="6804F5E1" w14:textId="77777777" w:rsidR="00C15D70" w:rsidRPr="00C15D70" w:rsidRDefault="00C15D70" w:rsidP="00C15D70">
      <w:r w:rsidRPr="00C15D70">
        <w:t xml:space="preserve">  var spreadsheet = </w:t>
      </w:r>
      <w:proofErr w:type="spellStart"/>
      <w:r w:rsidRPr="00C15D70">
        <w:t>SpreadsheetApp.getActive</w:t>
      </w:r>
      <w:proofErr w:type="spellEnd"/>
      <w:r w:rsidRPr="00C15D70">
        <w:t>(</w:t>
      </w:r>
      <w:proofErr w:type="gramStart"/>
      <w:r w:rsidRPr="00C15D70">
        <w:t>);</w:t>
      </w:r>
      <w:proofErr w:type="gramEnd"/>
    </w:p>
    <w:p w14:paraId="2159A59C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('A4:E982'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733289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50A8F74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('LAUNCH'), true</w:t>
      </w:r>
      <w:proofErr w:type="gramStart"/>
      <w:r w:rsidRPr="00C15D70">
        <w:t>);</w:t>
      </w:r>
      <w:proofErr w:type="gramEnd"/>
    </w:p>
    <w:p w14:paraId="7D244BF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('A4:D282'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484353F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0EFBBA56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6A281FE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('A6:B693'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05BBBC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7A3F8E3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('A695:B1385'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340CF4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185C4F8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('A1387:B2102'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863B03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136BA3A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('A2104:B2704'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371A1DF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595BB2F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('D6:E606'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DEC939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67E762C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('G6:H2120'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32C5FC8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7074DD3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('G2124:H2724'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4E58817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346AB7E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('J6:K2719'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D1CCE7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552966A6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('J2721:K3239'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3053C9C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1971424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('J3241:K3648'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9081C8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373AF0C9" w14:textId="77777777" w:rsidR="00C15D70" w:rsidRPr="00C15D70" w:rsidRDefault="00C15D70" w:rsidP="00C15D70">
      <w:r w:rsidRPr="00C15D70">
        <w:lastRenderedPageBreak/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('J3650:K4278'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6B341A0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48D72B33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01A12743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('A5:B7758'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E6BDFC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2B739B4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('A7760:B14760'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D17A4B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5F16634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('E5:F6010'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8EC2AE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173671E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('E6012:F12011'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EBC752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3EE7F30C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('E12013:F18013'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6363F9EF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0D78393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('PO'), true</w:t>
      </w:r>
      <w:proofErr w:type="gramStart"/>
      <w:r w:rsidRPr="00C15D70">
        <w:t>);</w:t>
      </w:r>
      <w:proofErr w:type="gramEnd"/>
    </w:p>
    <w:p w14:paraId="5837C25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('A5:K585'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6E26F81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spreadsheet.getActiveRangeList</w:t>
      </w:r>
      <w:proofErr w:type="spellEnd"/>
      <w:proofErr w:type="gramEnd"/>
      <w:r w:rsidRPr="00C15D70">
        <w:t>(</w:t>
      </w:r>
      <w:proofErr w:type="gramStart"/>
      <w:r w:rsidRPr="00C15D70">
        <w:t>).clear</w:t>
      </w:r>
      <w:proofErr w:type="gramEnd"/>
      <w:r w:rsidRPr="00C15D70">
        <w:t>({</w:t>
      </w:r>
      <w:proofErr w:type="spellStart"/>
      <w:r w:rsidRPr="00C15D70">
        <w:t>contentsOnly</w:t>
      </w:r>
      <w:proofErr w:type="spellEnd"/>
      <w:r w:rsidRPr="00C15D70">
        <w:t xml:space="preserve">: true, </w:t>
      </w:r>
      <w:proofErr w:type="spellStart"/>
      <w:r w:rsidRPr="00C15D70">
        <w:t>skipFilteredRows</w:t>
      </w:r>
      <w:proofErr w:type="spellEnd"/>
      <w:r w:rsidRPr="00C15D70">
        <w:t>: true}</w:t>
      </w:r>
      <w:proofErr w:type="gramStart"/>
      <w:r w:rsidRPr="00C15D70">
        <w:t>);</w:t>
      </w:r>
      <w:proofErr w:type="gramEnd"/>
    </w:p>
    <w:p w14:paraId="68077F1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2A26F6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2C981C5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('E5'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62849E69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14BDFA5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('M6'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5739871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('LAUNCH'), true</w:t>
      </w:r>
      <w:proofErr w:type="gramStart"/>
      <w:r w:rsidRPr="00C15D70">
        <w:t>);</w:t>
      </w:r>
      <w:proofErr w:type="gramEnd"/>
    </w:p>
    <w:p w14:paraId="54FF5823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('A4'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62E5230F" w14:textId="77777777" w:rsidR="00C15D70" w:rsidRPr="00C15D70" w:rsidRDefault="00C15D70" w:rsidP="00C15D70">
      <w:r w:rsidRPr="00C15D70">
        <w:t xml:space="preserve">  </w:t>
      </w:r>
      <w:proofErr w:type="gramStart"/>
      <w:r w:rsidRPr="00C15D70">
        <w:t>spreadsheet.setActiveSheet</w:t>
      </w:r>
      <w:proofErr w:type="gramEnd"/>
      <w:r w:rsidRPr="00C15D70">
        <w:t>(</w:t>
      </w:r>
      <w:proofErr w:type="gramStart"/>
      <w:r w:rsidRPr="00C15D70">
        <w:t>spreadsheet.getSheetByName</w:t>
      </w:r>
      <w:proofErr w:type="gramEnd"/>
      <w:r w:rsidRPr="00C15D70">
        <w:t>('DISPATCH'), true</w:t>
      </w:r>
      <w:proofErr w:type="gramStart"/>
      <w:r w:rsidRPr="00C15D70">
        <w:t>);</w:t>
      </w:r>
      <w:proofErr w:type="gramEnd"/>
    </w:p>
    <w:p w14:paraId="0B7EE95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('A4'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EC98D5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3540E07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('A1:E981'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4EFC0C6" w14:textId="77777777" w:rsidR="00C15D70" w:rsidRPr="00C15D70" w:rsidRDefault="00C15D70" w:rsidP="00C15D70">
      <w:r w:rsidRPr="00C15D70">
        <w:t xml:space="preserve">  </w:t>
      </w:r>
      <w:proofErr w:type="gramStart"/>
      <w:r w:rsidRPr="00C15D70">
        <w:t>spreadsheet.setActiveSheet</w:t>
      </w:r>
      <w:proofErr w:type="gramEnd"/>
      <w:r w:rsidRPr="00C15D70">
        <w:t>(</w:t>
      </w:r>
      <w:proofErr w:type="gramStart"/>
      <w:r w:rsidRPr="00C15D70">
        <w:t>spreadsheet.getSheetByName</w:t>
      </w:r>
      <w:proofErr w:type="gramEnd"/>
      <w:r w:rsidRPr="00C15D70">
        <w:t>('DISPATCH'), true</w:t>
      </w:r>
      <w:proofErr w:type="gramStart"/>
      <w:r w:rsidRPr="00C15D70">
        <w:t>);</w:t>
      </w:r>
      <w:proofErr w:type="gramEnd"/>
    </w:p>
    <w:p w14:paraId="4CC31E5B" w14:textId="77777777" w:rsidR="00C15D70" w:rsidRPr="00C15D70" w:rsidRDefault="00C15D70" w:rsidP="00C15D70">
      <w:r w:rsidRPr="00C15D70">
        <w:lastRenderedPageBreak/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'!A1:E981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74706C43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('LAUNCH'), true</w:t>
      </w:r>
      <w:proofErr w:type="gramStart"/>
      <w:r w:rsidRPr="00C15D70">
        <w:t>);</w:t>
      </w:r>
      <w:proofErr w:type="gramEnd"/>
    </w:p>
    <w:p w14:paraId="17F6331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5B11B5D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('H1:K600'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517AE34F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('LAUNCH'), true</w:t>
      </w:r>
      <w:proofErr w:type="gramStart"/>
      <w:r w:rsidRPr="00C15D70">
        <w:t>);</w:t>
      </w:r>
      <w:proofErr w:type="gramEnd"/>
    </w:p>
    <w:p w14:paraId="726F297C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'!H1:K600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2D97677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24683B6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4DBAF69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('N1:O693'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891FBF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337BB35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B9B88B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'!N1:O693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08D991B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('A695'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DB868F6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469F576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('Q1:R691'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69E98A9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3F76EA8C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'!Q1:R691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5010C3F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('A1387'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E3AC30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1F58DDC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('T1:U716'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F3FF26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43434996" w14:textId="77777777" w:rsidR="00C15D70" w:rsidRPr="00C15D70" w:rsidRDefault="00C15D70" w:rsidP="00C15D70">
      <w:r w:rsidRPr="00C15D70">
        <w:lastRenderedPageBreak/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'!T1:U716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076AD61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('A2104'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8A4C91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54C4285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('W1:X603'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44B698C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5C1CC339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'!W1:X603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567A57B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('D6'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E840AE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1AA330B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('Z1:AA606'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18F919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7BD092BC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'!Z1:AA606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0B9A2A7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('G6'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345ADE89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1D17EB1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('AC1:AD606'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39A18E9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05E91A0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'!AC1:AD606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5A97E46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('G2124'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021C179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7A07FD1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('AF1:AG615'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F848BA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3AED958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'!AF1:AG615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478D2C90" w14:textId="77777777" w:rsidR="00C15D70" w:rsidRPr="00C15D70" w:rsidRDefault="00C15D70" w:rsidP="00C15D70">
      <w:r w:rsidRPr="00C15D70">
        <w:lastRenderedPageBreak/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('J10'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DF35AB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4BEC067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('AI1:AJ610'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38C17B0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71993C9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EB65B8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'!AI1:AJ610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54E2087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('J2721'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E6B561A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76D32F5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('AL1:AM601'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ECBD4E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0CB27F1A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'!AL1:AM601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36C2C73C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('J3241'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69622AE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7613CAA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('AO1:AP601'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05295D3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2B4AB72A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'!AO1:AP601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6C61954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('J3650'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6A9C36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69B9256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('AR1:AS601'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EDC86B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('WIP'), true</w:t>
      </w:r>
      <w:proofErr w:type="gramStart"/>
      <w:r w:rsidRPr="00C15D70">
        <w:t>);</w:t>
      </w:r>
      <w:proofErr w:type="gramEnd"/>
    </w:p>
    <w:p w14:paraId="6D28A09F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('J3601'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4AA6F01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'!AR1:AS601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0154A335" w14:textId="77777777" w:rsidR="00C15D70" w:rsidRPr="00C15D70" w:rsidRDefault="00C15D70" w:rsidP="00C15D70">
      <w:r w:rsidRPr="00C15D70">
        <w:lastRenderedPageBreak/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('M15'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705D25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256416C6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0BCA78DF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('AV1:AW6000'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18BB10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17144476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7F9320F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'!AV1:AW6000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4A652D47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('A7760'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686CC7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1C5DE81D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('AY1:AZ6000'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599E6AF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2D79613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'!AY1:AZ6000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24924CC6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('E5'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B9815B5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3485891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('BB1:BC6000'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1E7E92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38E85BC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'!BB1:BC6000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4516B120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('E6012'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295E77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1BDD03EA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('BE1:BF6000'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8EBF96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5FCAE21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'!BE1:BF6000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0551779D" w14:textId="77777777" w:rsidR="00C15D70" w:rsidRPr="00C15D70" w:rsidRDefault="00C15D70" w:rsidP="00C15D70">
      <w:r w:rsidRPr="00C15D70">
        <w:lastRenderedPageBreak/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('E12013'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216665EE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70610F29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('BH1:BI6000'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568F7E78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59F3B50F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'!BH1:BI6000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7575D6C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('A5'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44BD00A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('PO'), true</w:t>
      </w:r>
      <w:proofErr w:type="gramStart"/>
      <w:r w:rsidRPr="00C15D70">
        <w:t>);</w:t>
      </w:r>
      <w:proofErr w:type="gramEnd"/>
    </w:p>
    <w:p w14:paraId="21CE223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7C027562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('BL1:BV480'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055E2AAA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('PO'), true</w:t>
      </w:r>
      <w:proofErr w:type="gramStart"/>
      <w:r w:rsidRPr="00C15D70">
        <w:t>);</w:t>
      </w:r>
      <w:proofErr w:type="gramEnd"/>
    </w:p>
    <w:p w14:paraId="08976B3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('\'busy stock \</w:t>
      </w:r>
      <w:proofErr w:type="gramStart"/>
      <w:r w:rsidRPr="00C15D70">
        <w:t>'!BL1:BV480</w:t>
      </w:r>
      <w:proofErr w:type="gramEnd"/>
      <w:r w:rsidRPr="00C15D70">
        <w:t>'</w:t>
      </w:r>
      <w:proofErr w:type="gramStart"/>
      <w:r w:rsidRPr="00C15D70">
        <w:t>).</w:t>
      </w:r>
      <w:proofErr w:type="spellStart"/>
      <w:r w:rsidRPr="00C15D70">
        <w:t>copyTo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spreadsheet.getActiveRange</w:t>
      </w:r>
      <w:proofErr w:type="spellEnd"/>
      <w:proofErr w:type="gramEnd"/>
      <w:r w:rsidRPr="00C15D70">
        <w:t xml:space="preserve">(), </w:t>
      </w:r>
      <w:proofErr w:type="spellStart"/>
      <w:proofErr w:type="gramStart"/>
      <w:r w:rsidRPr="00C15D70">
        <w:t>SpreadsheetApp.CopyPasteType.PASTE</w:t>
      </w:r>
      <w:proofErr w:type="gramEnd"/>
      <w:r w:rsidRPr="00C15D70">
        <w:t>_NORMAL</w:t>
      </w:r>
      <w:proofErr w:type="spellEnd"/>
      <w:r w:rsidRPr="00C15D70">
        <w:t>, false</w:t>
      </w:r>
      <w:proofErr w:type="gramStart"/>
      <w:r w:rsidRPr="00C15D70">
        <w:t>);</w:t>
      </w:r>
      <w:proofErr w:type="gramEnd"/>
    </w:p>
    <w:p w14:paraId="33F7E974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('STOCK'), true</w:t>
      </w:r>
      <w:proofErr w:type="gramStart"/>
      <w:r w:rsidRPr="00C15D70">
        <w:t>);</w:t>
      </w:r>
      <w:proofErr w:type="gramEnd"/>
    </w:p>
    <w:p w14:paraId="48C3D8E3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('A16'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C645CD3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('busy stock '), true</w:t>
      </w:r>
      <w:proofErr w:type="gramStart"/>
      <w:r w:rsidRPr="00C15D70">
        <w:t>);</w:t>
      </w:r>
      <w:proofErr w:type="gramEnd"/>
    </w:p>
    <w:p w14:paraId="5149D4C1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spreadsheet.getRange</w:t>
      </w:r>
      <w:proofErr w:type="spellEnd"/>
      <w:proofErr w:type="gramEnd"/>
      <w:r w:rsidRPr="00C15D70">
        <w:t>('AW18'</w:t>
      </w:r>
      <w:proofErr w:type="gramStart"/>
      <w:r w:rsidRPr="00C15D70">
        <w:t>).activate</w:t>
      </w:r>
      <w:proofErr w:type="gramEnd"/>
      <w:r w:rsidRPr="00C15D70">
        <w:t>(</w:t>
      </w:r>
      <w:proofErr w:type="gramStart"/>
      <w:r w:rsidRPr="00C15D70">
        <w:t>);</w:t>
      </w:r>
      <w:proofErr w:type="gramEnd"/>
    </w:p>
    <w:p w14:paraId="1873E29B" w14:textId="77777777" w:rsidR="00C15D70" w:rsidRPr="00C15D70" w:rsidRDefault="00C15D70" w:rsidP="00C15D70">
      <w:r w:rsidRPr="00C15D70">
        <w:t xml:space="preserve">  </w:t>
      </w:r>
      <w:proofErr w:type="spellStart"/>
      <w:proofErr w:type="gramStart"/>
      <w:r w:rsidRPr="00C15D70">
        <w:t>spreadsheet.setActiveSheet</w:t>
      </w:r>
      <w:proofErr w:type="spellEnd"/>
      <w:proofErr w:type="gramEnd"/>
      <w:r w:rsidRPr="00C15D70">
        <w:t>(</w:t>
      </w:r>
      <w:proofErr w:type="spellStart"/>
      <w:proofErr w:type="gramStart"/>
      <w:r w:rsidRPr="00C15D70">
        <w:t>spreadsheet.getSheetByName</w:t>
      </w:r>
      <w:proofErr w:type="spellEnd"/>
      <w:proofErr w:type="gramEnd"/>
      <w:r w:rsidRPr="00C15D70">
        <w:t>('Month plan TCL'), true</w:t>
      </w:r>
      <w:proofErr w:type="gramStart"/>
      <w:r w:rsidRPr="00C15D70">
        <w:t>);</w:t>
      </w:r>
      <w:proofErr w:type="gramEnd"/>
    </w:p>
    <w:p w14:paraId="30C91CC4" w14:textId="77777777" w:rsidR="00C15D70" w:rsidRPr="00C15D70" w:rsidRDefault="00C15D70" w:rsidP="00C15D70">
      <w:r w:rsidRPr="00C15D70">
        <w:t>}</w:t>
      </w:r>
    </w:p>
    <w:p w14:paraId="2E61577B" w14:textId="77777777" w:rsidR="00C15D70" w:rsidRPr="00C15D70" w:rsidRDefault="00C15D70" w:rsidP="00C15D70"/>
    <w:p w14:paraId="459B630C" w14:textId="77777777" w:rsidR="00C15D70" w:rsidRPr="00C15D70" w:rsidRDefault="00C15D70" w:rsidP="00C15D70">
      <w:r>
        <w:t>ALTERNATIVE CODE-</w:t>
      </w:r>
      <w:r w:rsidRPr="00C15D70">
        <w:t xml:space="preserve">function </w:t>
      </w:r>
      <w:proofErr w:type="gramStart"/>
      <w:r w:rsidRPr="00C15D70">
        <w:t>jack(</w:t>
      </w:r>
      <w:proofErr w:type="gramEnd"/>
      <w:r w:rsidRPr="00C15D70">
        <w:t>) {</w:t>
      </w:r>
    </w:p>
    <w:p w14:paraId="7533A79C" w14:textId="77777777" w:rsidR="00C15D70" w:rsidRPr="00C15D70" w:rsidRDefault="00C15D70" w:rsidP="00C15D70"/>
    <w:p w14:paraId="59B20D39" w14:textId="77777777" w:rsidR="00C15D70" w:rsidRPr="00C15D70" w:rsidRDefault="00C15D70" w:rsidP="00C15D70">
      <w:r w:rsidRPr="00C15D70">
        <w:t xml:space="preserve">  var ss = </w:t>
      </w:r>
      <w:proofErr w:type="spellStart"/>
      <w:r w:rsidRPr="00C15D70">
        <w:t>SpreadsheetApp.getActive</w:t>
      </w:r>
      <w:proofErr w:type="spellEnd"/>
      <w:r w:rsidRPr="00C15D70">
        <w:t>();</w:t>
      </w:r>
    </w:p>
    <w:p w14:paraId="1EB21FCC" w14:textId="77777777" w:rsidR="00C15D70" w:rsidRPr="00C15D70" w:rsidRDefault="00C15D70" w:rsidP="00C15D70"/>
    <w:p w14:paraId="327A91A7" w14:textId="77777777" w:rsidR="00C15D70" w:rsidRPr="00C15D70" w:rsidRDefault="00C15D70" w:rsidP="00C15D70">
      <w:r w:rsidRPr="00C15D70">
        <w:t>  // ===== GET SHEETS =====</w:t>
      </w:r>
    </w:p>
    <w:p w14:paraId="23328485" w14:textId="77777777" w:rsidR="00C15D70" w:rsidRPr="00C15D70" w:rsidRDefault="00C15D70" w:rsidP="00C15D70">
      <w:r w:rsidRPr="00C15D70">
        <w:t xml:space="preserve">  var launch   = </w:t>
      </w:r>
      <w:proofErr w:type="spellStart"/>
      <w:r w:rsidRPr="00C15D70">
        <w:t>ss.getSheetByName</w:t>
      </w:r>
      <w:proofErr w:type="spellEnd"/>
      <w:r w:rsidRPr="00C15D70">
        <w:t>("LAUNCH");</w:t>
      </w:r>
    </w:p>
    <w:p w14:paraId="6412956A" w14:textId="77777777" w:rsidR="00C15D70" w:rsidRPr="00C15D70" w:rsidRDefault="00C15D70" w:rsidP="00C15D70">
      <w:r w:rsidRPr="00C15D70">
        <w:t xml:space="preserve">  var </w:t>
      </w:r>
      <w:proofErr w:type="spellStart"/>
      <w:r w:rsidRPr="00C15D70">
        <w:t>wip</w:t>
      </w:r>
      <w:proofErr w:type="spellEnd"/>
      <w:r w:rsidRPr="00C15D70">
        <w:t xml:space="preserve">      = </w:t>
      </w:r>
      <w:proofErr w:type="spellStart"/>
      <w:r w:rsidRPr="00C15D70">
        <w:t>ss.getSheetByName</w:t>
      </w:r>
      <w:proofErr w:type="spellEnd"/>
      <w:r w:rsidRPr="00C15D70">
        <w:t>("WIP");</w:t>
      </w:r>
    </w:p>
    <w:p w14:paraId="37FAFF11" w14:textId="77777777" w:rsidR="00C15D70" w:rsidRPr="00C15D70" w:rsidRDefault="00C15D70" w:rsidP="00C15D70">
      <w:r w:rsidRPr="00C15D70">
        <w:lastRenderedPageBreak/>
        <w:t xml:space="preserve">  var stock    = </w:t>
      </w:r>
      <w:proofErr w:type="spellStart"/>
      <w:r w:rsidRPr="00C15D70">
        <w:t>ss.getSheetByName</w:t>
      </w:r>
      <w:proofErr w:type="spellEnd"/>
      <w:r w:rsidRPr="00C15D70">
        <w:t>("STOCK");</w:t>
      </w:r>
    </w:p>
    <w:p w14:paraId="3317F6CF" w14:textId="77777777" w:rsidR="00C15D70" w:rsidRPr="00C15D70" w:rsidRDefault="00C15D70" w:rsidP="00C15D70">
      <w:r w:rsidRPr="00C15D70">
        <w:t xml:space="preserve">  var po       = </w:t>
      </w:r>
      <w:proofErr w:type="spellStart"/>
      <w:r w:rsidRPr="00C15D70">
        <w:t>ss.getSheetByName</w:t>
      </w:r>
      <w:proofErr w:type="spellEnd"/>
      <w:r w:rsidRPr="00C15D70">
        <w:t>("PO");</w:t>
      </w:r>
    </w:p>
    <w:p w14:paraId="39642F8D" w14:textId="77777777" w:rsidR="00C15D70" w:rsidRPr="00C15D70" w:rsidRDefault="00C15D70" w:rsidP="00C15D70">
      <w:r w:rsidRPr="00C15D70">
        <w:t xml:space="preserve">  var dispatch = </w:t>
      </w:r>
      <w:proofErr w:type="spellStart"/>
      <w:r w:rsidRPr="00C15D70">
        <w:t>ss.getSheetByName</w:t>
      </w:r>
      <w:proofErr w:type="spellEnd"/>
      <w:r w:rsidRPr="00C15D70">
        <w:t>("DISPATCH");</w:t>
      </w:r>
    </w:p>
    <w:p w14:paraId="53811195" w14:textId="77777777" w:rsidR="00C15D70" w:rsidRPr="00C15D70" w:rsidRDefault="00C15D70" w:rsidP="00C15D70">
      <w:r w:rsidRPr="00C15D70">
        <w:t xml:space="preserve">  var busy     = </w:t>
      </w:r>
      <w:proofErr w:type="spellStart"/>
      <w:r w:rsidRPr="00C15D70">
        <w:t>ss.getSheetByName</w:t>
      </w:r>
      <w:proofErr w:type="spellEnd"/>
      <w:r w:rsidRPr="00C15D70">
        <w:t xml:space="preserve">("busy stock"); // </w:t>
      </w:r>
      <w:r w:rsidRPr="00C15D70">
        <w:rPr>
          <w:rFonts w:ascii="Segoe UI Symbol" w:hAnsi="Segoe UI Symbol" w:cs="Segoe UI Symbol"/>
        </w:rPr>
        <w:t>⚠</w:t>
      </w:r>
      <w:r w:rsidRPr="00C15D70">
        <w:t xml:space="preserve"> ensure no extra space in sheet name</w:t>
      </w:r>
    </w:p>
    <w:p w14:paraId="198C6769" w14:textId="77777777" w:rsidR="00C15D70" w:rsidRPr="00C15D70" w:rsidRDefault="00C15D70" w:rsidP="00C15D70"/>
    <w:p w14:paraId="3A67D84C" w14:textId="77777777" w:rsidR="00C15D70" w:rsidRPr="00C15D70" w:rsidRDefault="00C15D70" w:rsidP="00C15D70">
      <w:r w:rsidRPr="00C15D70">
        <w:t>  if (!launch || !</w:t>
      </w:r>
      <w:proofErr w:type="spellStart"/>
      <w:r w:rsidRPr="00C15D70">
        <w:t>wip</w:t>
      </w:r>
      <w:proofErr w:type="spellEnd"/>
      <w:r w:rsidRPr="00C15D70">
        <w:t xml:space="preserve"> || !stock || !po || !dispatch || !busy) {</w:t>
      </w:r>
    </w:p>
    <w:p w14:paraId="3CE1BB71" w14:textId="77777777" w:rsidR="00C15D70" w:rsidRPr="00C15D70" w:rsidRDefault="00C15D70" w:rsidP="00C15D70">
      <w:r w:rsidRPr="00C15D70">
        <w:t xml:space="preserve">    </w:t>
      </w:r>
      <w:proofErr w:type="spellStart"/>
      <w:r w:rsidRPr="00C15D70">
        <w:t>ss.toast</w:t>
      </w:r>
      <w:proofErr w:type="spellEnd"/>
      <w:r w:rsidRPr="00C15D70">
        <w:t>("One or more sheets not found. Check sheet names.", "OGGY Error", 6);</w:t>
      </w:r>
    </w:p>
    <w:p w14:paraId="3AE0C41B" w14:textId="77777777" w:rsidR="00C15D70" w:rsidRPr="00C15D70" w:rsidRDefault="00C15D70" w:rsidP="00C15D70">
      <w:r w:rsidRPr="00C15D70">
        <w:t>    return;</w:t>
      </w:r>
    </w:p>
    <w:p w14:paraId="5BD0026B" w14:textId="77777777" w:rsidR="00C15D70" w:rsidRPr="00C15D70" w:rsidRDefault="00C15D70" w:rsidP="00C15D70">
      <w:r w:rsidRPr="00C15D70">
        <w:t>  }</w:t>
      </w:r>
    </w:p>
    <w:p w14:paraId="55F9AF11" w14:textId="77777777" w:rsidR="00C15D70" w:rsidRPr="00C15D70" w:rsidRDefault="00C15D70" w:rsidP="00C15D70"/>
    <w:p w14:paraId="66BE041A" w14:textId="77777777" w:rsidR="00C15D70" w:rsidRPr="00C15D70" w:rsidRDefault="00C15D70" w:rsidP="00C15D70">
      <w:r w:rsidRPr="00C15D70">
        <w:t>  // =====================================================</w:t>
      </w:r>
    </w:p>
    <w:p w14:paraId="22B04CFD" w14:textId="77777777" w:rsidR="00C15D70" w:rsidRPr="00C15D70" w:rsidRDefault="00C15D70" w:rsidP="00C15D70">
      <w:r w:rsidRPr="00C15D70">
        <w:t>  // 1️</w:t>
      </w:r>
      <w:r w:rsidRPr="00C15D70">
        <w:rPr>
          <w:rFonts w:ascii="Segoe UI Symbol" w:hAnsi="Segoe UI Symbol" w:cs="Segoe UI Symbol"/>
        </w:rPr>
        <w:t>⃣</w:t>
      </w:r>
      <w:r w:rsidRPr="00C15D70">
        <w:t xml:space="preserve"> CLEAR SECTIONS</w:t>
      </w:r>
    </w:p>
    <w:p w14:paraId="60863CD5" w14:textId="77777777" w:rsidR="00C15D70" w:rsidRPr="00C15D70" w:rsidRDefault="00C15D70" w:rsidP="00C15D70">
      <w:r w:rsidRPr="00C15D70">
        <w:t>  // =====================================================</w:t>
      </w:r>
    </w:p>
    <w:p w14:paraId="18D896B1" w14:textId="77777777" w:rsidR="00C15D70" w:rsidRPr="00C15D70" w:rsidRDefault="00C15D70" w:rsidP="00C15D70"/>
    <w:p w14:paraId="4819B993" w14:textId="77777777" w:rsidR="00C15D70" w:rsidRPr="00C15D70" w:rsidRDefault="00C15D70" w:rsidP="00C15D70">
      <w:r w:rsidRPr="00C15D70">
        <w:t>  // DISPATCH</w:t>
      </w:r>
    </w:p>
    <w:p w14:paraId="1DF11BDD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dispatch.getRange</w:t>
      </w:r>
      <w:proofErr w:type="spellEnd"/>
      <w:r w:rsidRPr="00C15D70">
        <w:t>("A4:E982").</w:t>
      </w:r>
      <w:proofErr w:type="spellStart"/>
      <w:r w:rsidRPr="00C15D70">
        <w:t>clearContent</w:t>
      </w:r>
      <w:proofErr w:type="spellEnd"/>
      <w:r w:rsidRPr="00C15D70">
        <w:t>();</w:t>
      </w:r>
    </w:p>
    <w:p w14:paraId="45C6B07F" w14:textId="77777777" w:rsidR="00C15D70" w:rsidRPr="00C15D70" w:rsidRDefault="00C15D70" w:rsidP="00C15D70"/>
    <w:p w14:paraId="726DCF5A" w14:textId="77777777" w:rsidR="00C15D70" w:rsidRPr="00C15D70" w:rsidRDefault="00C15D70" w:rsidP="00C15D70">
      <w:r w:rsidRPr="00C15D70">
        <w:t>  // LAUNCH</w:t>
      </w:r>
    </w:p>
    <w:p w14:paraId="79B89A04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launch.getRange</w:t>
      </w:r>
      <w:proofErr w:type="spellEnd"/>
      <w:r w:rsidRPr="00C15D70">
        <w:t>("A4:D282").</w:t>
      </w:r>
      <w:proofErr w:type="spellStart"/>
      <w:r w:rsidRPr="00C15D70">
        <w:t>clearContent</w:t>
      </w:r>
      <w:proofErr w:type="spellEnd"/>
      <w:r w:rsidRPr="00C15D70">
        <w:t>();</w:t>
      </w:r>
    </w:p>
    <w:p w14:paraId="39F98211" w14:textId="77777777" w:rsidR="00C15D70" w:rsidRPr="00C15D70" w:rsidRDefault="00C15D70" w:rsidP="00C15D70"/>
    <w:p w14:paraId="33FF8E55" w14:textId="77777777" w:rsidR="00C15D70" w:rsidRPr="00C15D70" w:rsidRDefault="00C15D70" w:rsidP="00C15D70">
      <w:r w:rsidRPr="00C15D70">
        <w:t>  // WIP</w:t>
      </w:r>
    </w:p>
    <w:p w14:paraId="6E0429A5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wip.getRangeList</w:t>
      </w:r>
      <w:proofErr w:type="spellEnd"/>
      <w:r w:rsidRPr="00C15D70">
        <w:t>([</w:t>
      </w:r>
    </w:p>
    <w:p w14:paraId="30BE85D2" w14:textId="77777777" w:rsidR="00C15D70" w:rsidRPr="00C15D70" w:rsidRDefault="00C15D70" w:rsidP="00C15D70">
      <w:r w:rsidRPr="00C15D70">
        <w:t>    "A6:B693","A695:B1385","A1387:B2102","A2104:B2704",</w:t>
      </w:r>
    </w:p>
    <w:p w14:paraId="18208BE7" w14:textId="77777777" w:rsidR="00C15D70" w:rsidRPr="00C15D70" w:rsidRDefault="00C15D70" w:rsidP="00C15D70">
      <w:r w:rsidRPr="00C15D70">
        <w:t>    "D6:E606",</w:t>
      </w:r>
    </w:p>
    <w:p w14:paraId="33A3E2C1" w14:textId="77777777" w:rsidR="00C15D70" w:rsidRPr="00C15D70" w:rsidRDefault="00C15D70" w:rsidP="00C15D70">
      <w:r w:rsidRPr="00C15D70">
        <w:t>    "G6:H2120","G2124:H2724",</w:t>
      </w:r>
    </w:p>
    <w:p w14:paraId="313EC4AE" w14:textId="77777777" w:rsidR="00C15D70" w:rsidRPr="00C15D70" w:rsidRDefault="00C15D70" w:rsidP="00C15D70">
      <w:r w:rsidRPr="00C15D70">
        <w:t>    "J6:K2719","J2721:K3239","J3241:K3648","J3650:K4278"</w:t>
      </w:r>
    </w:p>
    <w:p w14:paraId="500C1463" w14:textId="77777777" w:rsidR="00C15D70" w:rsidRPr="00C15D70" w:rsidRDefault="00C15D70" w:rsidP="00C15D70">
      <w:r w:rsidRPr="00C15D70">
        <w:t>  ]).</w:t>
      </w:r>
      <w:proofErr w:type="spellStart"/>
      <w:r w:rsidRPr="00C15D70">
        <w:t>clearContent</w:t>
      </w:r>
      <w:proofErr w:type="spellEnd"/>
      <w:r w:rsidRPr="00C15D70">
        <w:t>();</w:t>
      </w:r>
    </w:p>
    <w:p w14:paraId="7A76F73F" w14:textId="77777777" w:rsidR="00C15D70" w:rsidRPr="00C15D70" w:rsidRDefault="00C15D70" w:rsidP="00C15D70"/>
    <w:p w14:paraId="40F8318F" w14:textId="77777777" w:rsidR="00C15D70" w:rsidRPr="00C15D70" w:rsidRDefault="00C15D70" w:rsidP="00C15D70">
      <w:r w:rsidRPr="00C15D70">
        <w:t>  // STOCK</w:t>
      </w:r>
    </w:p>
    <w:p w14:paraId="0C921697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stock.getRangeList</w:t>
      </w:r>
      <w:proofErr w:type="spellEnd"/>
      <w:r w:rsidRPr="00C15D70">
        <w:t>([</w:t>
      </w:r>
    </w:p>
    <w:p w14:paraId="5B7957F3" w14:textId="77777777" w:rsidR="00C15D70" w:rsidRPr="00C15D70" w:rsidRDefault="00C15D70" w:rsidP="00C15D70">
      <w:r w:rsidRPr="00C15D70">
        <w:t>    "A5:B7758","A7760:B14760",</w:t>
      </w:r>
    </w:p>
    <w:p w14:paraId="592FEEDA" w14:textId="77777777" w:rsidR="00C15D70" w:rsidRPr="00C15D70" w:rsidRDefault="00C15D70" w:rsidP="00C15D70">
      <w:r w:rsidRPr="00C15D70">
        <w:t>    "E5:F6010","E6012:F12011","E12013:F18013"</w:t>
      </w:r>
    </w:p>
    <w:p w14:paraId="1EEAF86A" w14:textId="77777777" w:rsidR="00C15D70" w:rsidRPr="00C15D70" w:rsidRDefault="00C15D70" w:rsidP="00C15D70">
      <w:r w:rsidRPr="00C15D70">
        <w:t>  ]).</w:t>
      </w:r>
      <w:proofErr w:type="spellStart"/>
      <w:r w:rsidRPr="00C15D70">
        <w:t>clearContent</w:t>
      </w:r>
      <w:proofErr w:type="spellEnd"/>
      <w:r w:rsidRPr="00C15D70">
        <w:t>();</w:t>
      </w:r>
    </w:p>
    <w:p w14:paraId="3748BE78" w14:textId="77777777" w:rsidR="00C15D70" w:rsidRPr="00C15D70" w:rsidRDefault="00C15D70" w:rsidP="00C15D70"/>
    <w:p w14:paraId="7CBFD1C3" w14:textId="77777777" w:rsidR="00C15D70" w:rsidRPr="00C15D70" w:rsidRDefault="00C15D70" w:rsidP="00C15D70">
      <w:r w:rsidRPr="00C15D70">
        <w:t>  // PO</w:t>
      </w:r>
    </w:p>
    <w:p w14:paraId="65DF33AD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po.getRange</w:t>
      </w:r>
      <w:proofErr w:type="spellEnd"/>
      <w:r w:rsidRPr="00C15D70">
        <w:t>("A5:K585").</w:t>
      </w:r>
      <w:proofErr w:type="spellStart"/>
      <w:r w:rsidRPr="00C15D70">
        <w:t>clearContent</w:t>
      </w:r>
      <w:proofErr w:type="spellEnd"/>
      <w:r w:rsidRPr="00C15D70">
        <w:t>();</w:t>
      </w:r>
    </w:p>
    <w:p w14:paraId="3ECE6E35" w14:textId="77777777" w:rsidR="00C15D70" w:rsidRPr="00C15D70" w:rsidRDefault="00C15D70" w:rsidP="00C15D70"/>
    <w:p w14:paraId="1066B27C" w14:textId="77777777" w:rsidR="00C15D70" w:rsidRPr="00C15D70" w:rsidRDefault="00C15D70" w:rsidP="00C15D70">
      <w:r w:rsidRPr="00C15D70">
        <w:t>  // =====================================================</w:t>
      </w:r>
    </w:p>
    <w:p w14:paraId="4EDA009C" w14:textId="77777777" w:rsidR="00C15D70" w:rsidRPr="00C15D70" w:rsidRDefault="00C15D70" w:rsidP="00C15D70">
      <w:r w:rsidRPr="00C15D70">
        <w:t>  // 2️</w:t>
      </w:r>
      <w:r w:rsidRPr="00C15D70">
        <w:rPr>
          <w:rFonts w:ascii="Segoe UI Symbol" w:hAnsi="Segoe UI Symbol" w:cs="Segoe UI Symbol"/>
        </w:rPr>
        <w:t>⃣</w:t>
      </w:r>
      <w:r w:rsidRPr="00C15D70">
        <w:t xml:space="preserve"> COPY FROM BUSY STOCK</w:t>
      </w:r>
    </w:p>
    <w:p w14:paraId="1C56380A" w14:textId="77777777" w:rsidR="00C15D70" w:rsidRPr="00C15D70" w:rsidRDefault="00C15D70" w:rsidP="00C15D70">
      <w:r w:rsidRPr="00C15D70">
        <w:t>  // =====================================================</w:t>
      </w:r>
    </w:p>
    <w:p w14:paraId="32B0A988" w14:textId="77777777" w:rsidR="00C15D70" w:rsidRPr="00C15D70" w:rsidRDefault="00C15D70" w:rsidP="00C15D70"/>
    <w:p w14:paraId="3E648E56" w14:textId="77777777" w:rsidR="00C15D70" w:rsidRPr="00C15D70" w:rsidRDefault="00C15D70" w:rsidP="00C15D70">
      <w:r w:rsidRPr="00C15D70">
        <w:t>  // DISPATCH</w:t>
      </w:r>
    </w:p>
    <w:p w14:paraId="32B56178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("A1:E981")</w:t>
      </w:r>
    </w:p>
    <w:p w14:paraId="73690578" w14:textId="77777777" w:rsidR="00C15D70" w:rsidRPr="00C15D70" w:rsidRDefault="00C15D70" w:rsidP="00C15D70">
      <w:r w:rsidRPr="00C15D70">
        <w:t>      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dispatch.getRange</w:t>
      </w:r>
      <w:proofErr w:type="spellEnd"/>
      <w:r w:rsidRPr="00C15D70">
        <w:t xml:space="preserve">("A4"),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1F03B45F" w14:textId="77777777" w:rsidR="00C15D70" w:rsidRPr="00C15D70" w:rsidRDefault="00C15D70" w:rsidP="00C15D70"/>
    <w:p w14:paraId="6C2B6A04" w14:textId="77777777" w:rsidR="00C15D70" w:rsidRPr="00C15D70" w:rsidRDefault="00C15D70" w:rsidP="00C15D70">
      <w:r w:rsidRPr="00C15D70">
        <w:t>  // LAUNCH</w:t>
      </w:r>
    </w:p>
    <w:p w14:paraId="588EFC8F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("H1:K600")</w:t>
      </w:r>
    </w:p>
    <w:p w14:paraId="007BE361" w14:textId="77777777" w:rsidR="00C15D70" w:rsidRPr="00C15D70" w:rsidRDefault="00C15D70" w:rsidP="00C15D70">
      <w:r w:rsidRPr="00C15D70">
        <w:t>      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launch.getRange</w:t>
      </w:r>
      <w:proofErr w:type="spellEnd"/>
      <w:r w:rsidRPr="00C15D70">
        <w:t xml:space="preserve">("A4"),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2BCEA328" w14:textId="77777777" w:rsidR="00C15D70" w:rsidRPr="00C15D70" w:rsidRDefault="00C15D70" w:rsidP="00C15D70"/>
    <w:p w14:paraId="315601BC" w14:textId="77777777" w:rsidR="00C15D70" w:rsidRPr="00C15D70" w:rsidRDefault="00C15D70" w:rsidP="00C15D70">
      <w:r w:rsidRPr="00C15D70">
        <w:t>  // WIP BLOCKS</w:t>
      </w:r>
    </w:p>
    <w:p w14:paraId="4B8D6439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("N1:O693").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("A6"),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0A4AB584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("Q1:R691").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("A695"),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6F2239CE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("T1:U716").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("A1387"),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0F107E2A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("W1:X603").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("A2104"),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06C4BB26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("Z1:AA606").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("D6"),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444C4286" w14:textId="77777777" w:rsidR="00C15D70" w:rsidRPr="00C15D70" w:rsidRDefault="00C15D70" w:rsidP="00C15D70">
      <w:r w:rsidRPr="00C15D70">
        <w:lastRenderedPageBreak/>
        <w:t xml:space="preserve">  </w:t>
      </w:r>
      <w:proofErr w:type="spellStart"/>
      <w:r w:rsidRPr="00C15D70">
        <w:t>busy.getRange</w:t>
      </w:r>
      <w:proofErr w:type="spellEnd"/>
      <w:r w:rsidRPr="00C15D70">
        <w:t>("AC1:AD606").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("G6"),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3CA0DE7B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("AF1:AG615").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("G2124"),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0283D952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("AI1:AJ610").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("J6"),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1734E0F4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("AL1:AM601").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("J2721"),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62A6B307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("AO1:AP601").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("J3241"),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302F01D7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("AR1:AS601").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wip.getRange</w:t>
      </w:r>
      <w:proofErr w:type="spellEnd"/>
      <w:r w:rsidRPr="00C15D70">
        <w:t xml:space="preserve">("J3650"),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166656F8" w14:textId="77777777" w:rsidR="00C15D70" w:rsidRPr="00C15D70" w:rsidRDefault="00C15D70" w:rsidP="00C15D70"/>
    <w:p w14:paraId="6F2334F8" w14:textId="77777777" w:rsidR="00C15D70" w:rsidRPr="00C15D70" w:rsidRDefault="00C15D70" w:rsidP="00C15D70">
      <w:r w:rsidRPr="00C15D70">
        <w:t>  // STOCK</w:t>
      </w:r>
    </w:p>
    <w:p w14:paraId="34B3F5DF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("AV1:AW6000").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stock.getRange</w:t>
      </w:r>
      <w:proofErr w:type="spellEnd"/>
      <w:r w:rsidRPr="00C15D70">
        <w:t xml:space="preserve">("A5"),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76EC3583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("AY1:AZ6000").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stock.getRange</w:t>
      </w:r>
      <w:proofErr w:type="spellEnd"/>
      <w:r w:rsidRPr="00C15D70">
        <w:t xml:space="preserve">("A7760"),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5ECDEA0F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("BB1:BC6000").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stock.getRange</w:t>
      </w:r>
      <w:proofErr w:type="spellEnd"/>
      <w:r w:rsidRPr="00C15D70">
        <w:t xml:space="preserve">("E5"),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1C992AE0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("BE1:BF6000").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stock.getRange</w:t>
      </w:r>
      <w:proofErr w:type="spellEnd"/>
      <w:r w:rsidRPr="00C15D70">
        <w:t xml:space="preserve">("E6012"),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3B0E9CA8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("BH1:BI6000").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stock.getRange</w:t>
      </w:r>
      <w:proofErr w:type="spellEnd"/>
      <w:r w:rsidRPr="00C15D70">
        <w:t xml:space="preserve">("E12013"),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3A9CA53C" w14:textId="77777777" w:rsidR="00C15D70" w:rsidRPr="00C15D70" w:rsidRDefault="00C15D70" w:rsidP="00C15D70"/>
    <w:p w14:paraId="267BBE39" w14:textId="77777777" w:rsidR="00C15D70" w:rsidRPr="00C15D70" w:rsidRDefault="00C15D70" w:rsidP="00C15D70">
      <w:r w:rsidRPr="00C15D70">
        <w:t>  // PO</w:t>
      </w:r>
    </w:p>
    <w:p w14:paraId="743D58DC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busy.getRange</w:t>
      </w:r>
      <w:proofErr w:type="spellEnd"/>
      <w:r w:rsidRPr="00C15D70">
        <w:t>("BL1:BV480")</w:t>
      </w:r>
    </w:p>
    <w:p w14:paraId="7086ED0D" w14:textId="77777777" w:rsidR="00C15D70" w:rsidRPr="00C15D70" w:rsidRDefault="00C15D70" w:rsidP="00C15D70">
      <w:r w:rsidRPr="00C15D70">
        <w:t>      .</w:t>
      </w:r>
      <w:proofErr w:type="spellStart"/>
      <w:r w:rsidRPr="00C15D70">
        <w:t>copyTo</w:t>
      </w:r>
      <w:proofErr w:type="spellEnd"/>
      <w:r w:rsidRPr="00C15D70">
        <w:t>(</w:t>
      </w:r>
      <w:proofErr w:type="spellStart"/>
      <w:r w:rsidRPr="00C15D70">
        <w:t>po.getRange</w:t>
      </w:r>
      <w:proofErr w:type="spellEnd"/>
      <w:r w:rsidRPr="00C15D70">
        <w:t xml:space="preserve">("A5"), { </w:t>
      </w:r>
      <w:proofErr w:type="spellStart"/>
      <w:r w:rsidRPr="00C15D70">
        <w:t>contentsOnly</w:t>
      </w:r>
      <w:proofErr w:type="spellEnd"/>
      <w:r w:rsidRPr="00C15D70">
        <w:t>: true });</w:t>
      </w:r>
    </w:p>
    <w:p w14:paraId="0340F2C1" w14:textId="77777777" w:rsidR="00C15D70" w:rsidRPr="00C15D70" w:rsidRDefault="00C15D70" w:rsidP="00C15D70"/>
    <w:p w14:paraId="6DAD804C" w14:textId="77777777" w:rsidR="00C15D70" w:rsidRPr="00C15D70" w:rsidRDefault="00C15D70" w:rsidP="00C15D70">
      <w:r w:rsidRPr="00C15D70">
        <w:t xml:space="preserve">  </w:t>
      </w:r>
      <w:proofErr w:type="spellStart"/>
      <w:r w:rsidRPr="00C15D70">
        <w:t>ss.toast</w:t>
      </w:r>
      <w:proofErr w:type="spellEnd"/>
      <w:r w:rsidRPr="00C15D70">
        <w:t xml:space="preserve">("OGGY completed successfully </w:t>
      </w:r>
      <w:r w:rsidRPr="00C15D70">
        <w:rPr>
          <w:rFonts w:ascii="Segoe UI Emoji" w:hAnsi="Segoe UI Emoji" w:cs="Segoe UI Emoji"/>
        </w:rPr>
        <w:t>✅</w:t>
      </w:r>
      <w:r w:rsidRPr="00C15D70">
        <w:t>", "Done", 4);</w:t>
      </w:r>
    </w:p>
    <w:p w14:paraId="341FC791" w14:textId="77777777" w:rsidR="00C15D70" w:rsidRPr="00C15D70" w:rsidRDefault="00C15D70" w:rsidP="00C15D70">
      <w:r w:rsidRPr="00C15D70">
        <w:t>}</w:t>
      </w:r>
    </w:p>
    <w:p w14:paraId="0CFA18AA" w14:textId="4237DC11" w:rsidR="001A44BC" w:rsidRDefault="001A44BC"/>
    <w:sectPr w:rsidR="001A4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B2"/>
    <w:rsid w:val="001A26C3"/>
    <w:rsid w:val="001A44BC"/>
    <w:rsid w:val="00905EB2"/>
    <w:rsid w:val="00C15D70"/>
    <w:rsid w:val="00CC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4A73"/>
  <w15:chartTrackingRefBased/>
  <w15:docId w15:val="{9033D7CD-01F5-4641-9744-F89FADB4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5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2156</Words>
  <Characters>12291</Characters>
  <Application>Microsoft Office Word</Application>
  <DocSecurity>0</DocSecurity>
  <Lines>102</Lines>
  <Paragraphs>28</Paragraphs>
  <ScaleCrop>false</ScaleCrop>
  <Company/>
  <LinksUpToDate>false</LinksUpToDate>
  <CharactersWithSpaces>14419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gupta</dc:creator>
  <cp:keywords/>
  <dc:description/>
  <cp:lastModifiedBy>jatin gupta</cp:lastModifiedBy>
  <cp:revision>2</cp:revision>
  <dcterms:created xsi:type="dcterms:W3CDTF">2026-03-13T06:16:00Z</dcterms:created>
  <dcterms:modified xsi:type="dcterms:W3CDTF">2026-03-13T06:17:00Z</dcterms:modified>
</cp:coreProperties>
</file>