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7956" w14:textId="1CB0633A" w:rsidR="00F34DE9" w:rsidRDefault="00F34DE9" w:rsidP="00A20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4FA68" w14:textId="77777777" w:rsidR="00AD19BB" w:rsidRPr="00AD19BB" w:rsidRDefault="00AD19BB" w:rsidP="00AD19B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6C72F8F" w14:textId="77777777" w:rsidR="00AD19BB" w:rsidRPr="00AD19BB" w:rsidRDefault="00AD19BB" w:rsidP="00AD19BB">
      <w:pPr>
        <w:tabs>
          <w:tab w:val="left" w:pos="216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pPr w:leftFromText="180" w:rightFromText="180" w:tblpY="600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AD19BB" w14:paraId="0B760BE4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819A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623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to check if a specified element presents in a tuple of</w:t>
            </w:r>
          </w:p>
          <w:p w14:paraId="428E1AB6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tuples.</w:t>
            </w:r>
          </w:p>
          <w:p w14:paraId="60A38478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Original list:</w:t>
            </w:r>
          </w:p>
          <w:p w14:paraId="7C1DCCF3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((‘Red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’ ,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’White’ , ‘Blue’),(‘Green’, ’Pink’ , ‘Purple’), (‘Orange’, ‘Yellow’, ‘Lime’))</w:t>
            </w:r>
          </w:p>
          <w:p w14:paraId="1E4C92EC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White present in said tuple of tuples!</w:t>
            </w:r>
          </w:p>
          <w:p w14:paraId="7AAD18F6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True</w:t>
            </w:r>
          </w:p>
          <w:p w14:paraId="5DA37C2B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Olive present in said tuple of tuples!</w:t>
            </w:r>
          </w:p>
          <w:p w14:paraId="63DF5F8D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False</w:t>
            </w:r>
          </w:p>
          <w:p w14:paraId="0B618D93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Write a Python program to remove an empty tuple(s) from a list of tuples. </w:t>
            </w:r>
          </w:p>
          <w:p w14:paraId="388102B7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Sample data: [(), (), ('',), ('a', 'b'), ('a', 'b', 'c'), ('d')]</w:t>
            </w:r>
          </w:p>
          <w:p w14:paraId="4851F6CE" w14:textId="77777777" w:rsidR="00AD19BB" w:rsidRPr="00B268AB" w:rsidRDefault="00AD19BB" w:rsidP="007B022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Expected output: [('',), ('a', 'b'), ('a', 'b', 'c'), 'd']</w:t>
            </w:r>
          </w:p>
        </w:tc>
      </w:tr>
      <w:tr w:rsidR="00AD19BB" w14:paraId="42DCB7C8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CF24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10.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8373" w14:textId="77777777" w:rsidR="00AD19BB" w:rsidRPr="00B268AB" w:rsidRDefault="00AD19BB" w:rsidP="007B0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in Python to Find the Differences Between Two Lists Using Sets.</w:t>
            </w:r>
          </w:p>
        </w:tc>
      </w:tr>
      <w:tr w:rsidR="00AD19BB" w14:paraId="4153964C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47CD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11.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5CA3" w14:textId="77777777" w:rsidR="00AD19BB" w:rsidRPr="00B268AB" w:rsidRDefault="00AD19BB" w:rsidP="007B022F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Remove duplicate values across Dictionary Values.</w:t>
            </w:r>
          </w:p>
          <w:p w14:paraId="24FCB8E6" w14:textId="77777777" w:rsidR="00AD19BB" w:rsidRPr="00B268AB" w:rsidRDefault="00AD19BB" w:rsidP="007B022F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Input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</w:t>
            </w:r>
            <w:proofErr w:type="spell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= {‘Manjeet’: [1], ‘Akash’: [1, 8, 9]}</w:t>
            </w:r>
          </w:p>
          <w:p w14:paraId="0E4E27AC" w14:textId="77777777" w:rsidR="00AD19BB" w:rsidRPr="00B268AB" w:rsidRDefault="00AD19BB" w:rsidP="007B022F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Output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{‘Manjeet’: [], ‘Akash’: [8, 9]}</w:t>
            </w:r>
          </w:p>
          <w:p w14:paraId="6754BC56" w14:textId="77777777" w:rsidR="00AD19BB" w:rsidRPr="00B268AB" w:rsidRDefault="00AD19BB" w:rsidP="007B022F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Input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</w:t>
            </w:r>
            <w:proofErr w:type="spell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= {‘Manjeet’: [1, 1, 1], ‘Akash’: [1, 1, 1]}</w:t>
            </w:r>
          </w:p>
          <w:p w14:paraId="38CA1AB1" w14:textId="77777777" w:rsidR="00AD19BB" w:rsidRPr="00B268AB" w:rsidRDefault="00AD19BB" w:rsidP="007B022F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Output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{‘Manjeet’: [], ‘Akash’: []}</w:t>
            </w:r>
          </w:p>
          <w:p w14:paraId="3C6EBDE9" w14:textId="77777777" w:rsidR="00AD19BB" w:rsidRPr="00B268AB" w:rsidRDefault="00AD19BB" w:rsidP="007B022F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Write a Python program to Count the frequencies in a list using dictionary in Python.</w:t>
            </w:r>
          </w:p>
          <w:p w14:paraId="7F7863AA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Input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[1, 1, 1, 5, 5, 3, 1, 3, 3, 1,4, 4, 4, 2, 2, 2, 2]</w:t>
            </w:r>
          </w:p>
          <w:p w14:paraId="489470A9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Output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</w:t>
            </w:r>
          </w:p>
          <w:p w14:paraId="01B2DFA3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1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5</w:t>
            </w:r>
          </w:p>
          <w:p w14:paraId="463A1455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2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4</w:t>
            </w:r>
          </w:p>
          <w:p w14:paraId="3D2AC97D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3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3</w:t>
            </w:r>
          </w:p>
          <w:p w14:paraId="2D808B44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4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3</w:t>
            </w:r>
          </w:p>
          <w:p w14:paraId="376B74CA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5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2</w:t>
            </w:r>
          </w:p>
          <w:p w14:paraId="306C2EFE" w14:textId="77777777" w:rsidR="00AD19BB" w:rsidRPr="00B268AB" w:rsidRDefault="00AD19BB" w:rsidP="007B022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Explanation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Here 1 occurs 5 times, 2 occurs 4 times and so on...</w:t>
            </w:r>
          </w:p>
        </w:tc>
      </w:tr>
      <w:tr w:rsidR="00AD19BB" w14:paraId="00D77C1D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BB26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12.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7CF7" w14:textId="77777777" w:rsidR="00AD19BB" w:rsidRPr="00B268AB" w:rsidRDefault="00AD19BB" w:rsidP="007B022F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a) Write a Python Program to Capitalize First Letter of Each Word in a File.</w:t>
            </w:r>
          </w:p>
          <w:p w14:paraId="15BFF99B" w14:textId="77777777" w:rsidR="00AD19BB" w:rsidRPr="00B268AB" w:rsidRDefault="00AD19BB" w:rsidP="007B022F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b.) Write a Python Program to Print the Contents of File in Reverse Order.</w:t>
            </w:r>
          </w:p>
        </w:tc>
      </w:tr>
      <w:tr w:rsidR="00AD19BB" w14:paraId="51FC2186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1EFA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13.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50BC" w14:textId="77777777" w:rsidR="00AD19BB" w:rsidRPr="00B268AB" w:rsidRDefault="00AD19BB" w:rsidP="007B022F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WAP to catch an exception and handle it using try and except code blocks.  </w:t>
            </w:r>
          </w:p>
        </w:tc>
      </w:tr>
      <w:tr w:rsidR="00AD19BB" w14:paraId="398DA11B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FABA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14.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A4BB" w14:textId="77777777" w:rsidR="00AD19BB" w:rsidRPr="00B268AB" w:rsidRDefault="00AD19BB" w:rsidP="007B022F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Write a Python Program to Append, Delete and Display Elements of a List using Classes.</w:t>
            </w:r>
          </w:p>
        </w:tc>
      </w:tr>
      <w:tr w:rsidR="00AD19BB" w14:paraId="77EEB923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565D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15.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12F" w14:textId="77777777" w:rsidR="00AD19BB" w:rsidRPr="00B268AB" w:rsidRDefault="00AD19BB" w:rsidP="007B022F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Write a </w:t>
            </w:r>
            <w:hyperlink r:id="rId8" w:history="1">
              <w:r w:rsidRPr="00B268AB">
                <w:rPr>
                  <w:rStyle w:val="Hyperlink"/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u w:val="none"/>
                  <w:lang w:bidi="hi-IN"/>
                </w:rPr>
                <w:t>Python Program to Find the Area and Perimeter of the Circle using Class</w:t>
              </w:r>
            </w:hyperlink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.</w:t>
            </w:r>
          </w:p>
        </w:tc>
      </w:tr>
      <w:tr w:rsidR="00AD19BB" w14:paraId="069C5408" w14:textId="77777777" w:rsidTr="007B02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7797" w14:textId="77777777" w:rsidR="00AD19BB" w:rsidRPr="00B268AB" w:rsidRDefault="00AD19BB" w:rsidP="007B022F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16.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A9B5" w14:textId="77777777" w:rsidR="00AD19BB" w:rsidRPr="00B268AB" w:rsidRDefault="00AD19BB" w:rsidP="007B022F">
            <w:pPr>
              <w:pStyle w:val="Heading1"/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u w:val="none"/>
                <w:lang w:bidi="hi-IN"/>
              </w:rPr>
              <w:t xml:space="preserve">Create an interactive application using Python's </w:t>
            </w:r>
            <w:proofErr w:type="spellStart"/>
            <w:r w:rsidRPr="00B268AB"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u w:val="none"/>
                <w:lang w:bidi="hi-IN"/>
              </w:rPr>
              <w:t>Tkinter</w:t>
            </w:r>
            <w:proofErr w:type="spellEnd"/>
            <w:r w:rsidRPr="00B268AB"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library for graphics programming.</w:t>
            </w:r>
          </w:p>
        </w:tc>
      </w:tr>
    </w:tbl>
    <w:p w14:paraId="5A0BBBEE" w14:textId="52A64293" w:rsidR="0047170F" w:rsidRPr="00091EEC" w:rsidRDefault="0047170F" w:rsidP="0020756C">
      <w:pPr>
        <w:rPr>
          <w:rFonts w:ascii="Times New Roman" w:hAnsi="Times New Roman" w:cs="Times New Roman"/>
          <w:sz w:val="24"/>
          <w:szCs w:val="24"/>
        </w:rPr>
      </w:pPr>
    </w:p>
    <w:p w14:paraId="765FC219" w14:textId="4E45A5A6" w:rsidR="0047170F" w:rsidRPr="006936CA" w:rsidRDefault="0047170F" w:rsidP="006936CA">
      <w:pPr>
        <w:jc w:val="center"/>
        <w:rPr>
          <w:rFonts w:ascii="Times New Roman" w:hAnsi="Times New Roman" w:cs="Times New Roman"/>
          <w:sz w:val="24"/>
          <w:szCs w:val="24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9:</w:t>
      </w:r>
    </w:p>
    <w:p w14:paraId="5BE91774" w14:textId="77777777" w:rsidR="001D1D78" w:rsidRDefault="001D1D78" w:rsidP="004717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E8D81" w14:textId="6BFCCA48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Python program to check if a specified element presents in a tuple of</w:t>
      </w:r>
    </w:p>
    <w:p w14:paraId="15A739B3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tuples.</w:t>
      </w:r>
    </w:p>
    <w:p w14:paraId="4B5D4578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Original list:</w:t>
      </w:r>
    </w:p>
    <w:p w14:paraId="543EE455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((‘Red</w:t>
      </w: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’ ,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’White’ , ‘Blue’),(‘Green’, ’Pink’ , ‘Purple’), (‘Orange’, ‘Yellow’, ‘Lime’))</w:t>
      </w:r>
    </w:p>
    <w:p w14:paraId="0BCA859F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Check if White present in said tuple of tuples!</w:t>
      </w:r>
    </w:p>
    <w:p w14:paraId="7374D816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True</w:t>
      </w:r>
    </w:p>
    <w:p w14:paraId="6492AE17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Check if Olive present in said tuple of tuples!</w:t>
      </w:r>
    </w:p>
    <w:p w14:paraId="6A2D89FC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False</w:t>
      </w:r>
    </w:p>
    <w:p w14:paraId="1381FF76" w14:textId="77777777" w:rsidR="00927A4F" w:rsidRDefault="00927A4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0C05BD94" w14:textId="2246DC66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5653DE88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 = [(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"Red</w:t>
      </w:r>
      <w:proofErr w:type="gram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"White"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"Blue"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"Green"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"Pink"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"Purple"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"Orange"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"Yellow"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"Lime"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)]</w:t>
      </w:r>
    </w:p>
    <w:p w14:paraId="6A8CDC99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"Given tuple: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,n)</w:t>
      </w:r>
    </w:p>
    <w:p w14:paraId="38F7D30B" w14:textId="3E7C9EC4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'White'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n):</w:t>
      </w:r>
    </w:p>
    <w:p w14:paraId="16681155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"White is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16DB688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5900524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"White is not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C614395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"olive"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n):</w:t>
      </w:r>
    </w:p>
    <w:p w14:paraId="3A6AAA82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"Olive is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1C0EFA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347746D1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"Olive is not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EE48A0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C630F5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8F82A23" w14:textId="5EE06377" w:rsidR="0047170F" w:rsidRPr="00091EEC" w:rsidRDefault="0047170F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14:paraId="3E3D3317" w14:textId="77777777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Given tuple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('Red', 'White', 'Blue'), ('Green', 'Pink', 'Purple'), ('Orange', 'Yellow', 'Lime')]</w:t>
      </w:r>
    </w:p>
    <w:p w14:paraId="4CDDC495" w14:textId="351EE64A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White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is  present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in our tuple of tuples</w:t>
      </w:r>
    </w:p>
    <w:p w14:paraId="2BD7A736" w14:textId="72CB700D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Olive is not present in our tuple of tuples</w:t>
      </w:r>
    </w:p>
    <w:p w14:paraId="0A965431" w14:textId="36D9D365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</w:p>
    <w:p w14:paraId="0417D95C" w14:textId="77777777" w:rsidR="0047170F" w:rsidRPr="00091EEC" w:rsidRDefault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A95A50E" w14:textId="025A5F31" w:rsidR="0047170F" w:rsidRPr="00091EEC" w:rsidRDefault="0047170F" w:rsidP="0020756C">
      <w:pPr>
        <w:rPr>
          <w:rFonts w:ascii="Times New Roman" w:hAnsi="Times New Roman" w:cs="Times New Roman"/>
          <w:sz w:val="24"/>
          <w:szCs w:val="24"/>
        </w:rPr>
      </w:pPr>
    </w:p>
    <w:p w14:paraId="7D238757" w14:textId="77777777" w:rsidR="00AB3502" w:rsidRPr="00091EEC" w:rsidRDefault="00AB3502" w:rsidP="00AB350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5231A34" w14:textId="77777777" w:rsidR="00927A4F" w:rsidRDefault="00927A4F" w:rsidP="00AB35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C13917" w14:textId="7D321380" w:rsidR="00AB3502" w:rsidRPr="00091EEC" w:rsidRDefault="00AB3502" w:rsidP="00AB35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B) Write a Python program to remove an empty tuple(s) from a list of tuples. </w:t>
      </w:r>
    </w:p>
    <w:p w14:paraId="44B7F0DC" w14:textId="77777777" w:rsidR="00AB3502" w:rsidRPr="00091EEC" w:rsidRDefault="00AB3502" w:rsidP="00AB35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data: [(), (), ('',), ('a', 'b'), ('a', 'b', 'c'), ('d')]</w:t>
      </w:r>
    </w:p>
    <w:p w14:paraId="20BE13E6" w14:textId="5FA00907" w:rsidR="00AB3502" w:rsidRPr="00091EEC" w:rsidRDefault="00AB3502" w:rsidP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output: [('',), ('a', 'b'), ('a', 'b', 'c'), 'd']</w:t>
      </w:r>
    </w:p>
    <w:p w14:paraId="1A553371" w14:textId="77777777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Expected output: [('',), ('a', 'b'), ('a', 'b', 'c'), 'd']</w:t>
      </w:r>
    </w:p>
    <w:p w14:paraId="23526383" w14:textId="77777777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6E580B5F" w14:textId="35373E00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7BC44CFE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</w:t>
      </w:r>
      <w:proofErr w:type="spellEnd"/>
      <w:proofErr w:type="gram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=[</w:t>
      </w:r>
      <w:proofErr w:type="gram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(), ('',),(), ('a', 'b'), ('a', 'b', 'c'), ('d')]</w:t>
      </w:r>
    </w:p>
    <w:p w14:paraId="34CA977F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proofErr w:type="gram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for  tuple</w:t>
      </w:r>
      <w:proofErr w:type="gram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in </w:t>
      </w: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</w:t>
      </w:r>
      <w:proofErr w:type="spell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:</w:t>
      </w:r>
    </w:p>
    <w:p w14:paraId="5B22BA47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   if (</w:t>
      </w: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len</w:t>
      </w:r>
      <w:proofErr w:type="spell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(tuple)==0):</w:t>
      </w:r>
    </w:p>
    <w:p w14:paraId="5E511925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       </w:t>
      </w:r>
      <w:proofErr w:type="spellStart"/>
      <w:proofErr w:type="gram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num.remove</w:t>
      </w:r>
      <w:proofErr w:type="spellEnd"/>
      <w:proofErr w:type="gram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(tuple)</w:t>
      </w:r>
    </w:p>
    <w:p w14:paraId="683E9B19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print(</w:t>
      </w: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</w:t>
      </w:r>
      <w:proofErr w:type="spell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) </w:t>
      </w:r>
    </w:p>
    <w:p w14:paraId="3E5E78E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78FAFA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1231E7" w14:textId="6E8D19AF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6890338" w14:textId="00424CCF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[('',), ('a', 'b'), ('a', 'b', 'c'), 'd']</w:t>
      </w:r>
    </w:p>
    <w:p w14:paraId="60029611" w14:textId="2E723495" w:rsidR="0047170F" w:rsidRPr="00091EEC" w:rsidRDefault="0047170F" w:rsidP="00AB3502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196CEA04" w14:textId="28598860" w:rsidR="0047170F" w:rsidRPr="004D7A84" w:rsidRDefault="0047170F" w:rsidP="002075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F5C88D" w14:textId="55B7C266" w:rsidR="00AB3502" w:rsidRPr="004D7A84" w:rsidRDefault="00AB3502" w:rsidP="004D7A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10:</w:t>
      </w:r>
    </w:p>
    <w:p w14:paraId="53362C83" w14:textId="77777777" w:rsidR="00927A4F" w:rsidRDefault="00927A4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52EE5CF4" w14:textId="60567E2C" w:rsidR="00AB3502" w:rsidRPr="00091EEC" w:rsidRDefault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Program in Python to Find the Differences Between Two Lists Using Sets.</w:t>
      </w:r>
    </w:p>
    <w:p w14:paraId="69721C8C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00FE59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li1 =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7CE79596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li2 =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5B62A37D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226CD98" w14:textId="1FE257A4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set_dif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set(li1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).difference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(set(li2))</w:t>
      </w:r>
    </w:p>
    <w:p w14:paraId="55AA429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final = list(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set_dif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FC99D27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print(final)</w:t>
      </w:r>
    </w:p>
    <w:p w14:paraId="6F360BCD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70B42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3F96A4" w14:textId="2A5B41F7" w:rsidR="0047170F" w:rsidRPr="00091EEC" w:rsidRDefault="00AB3502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[20, 10, 30, 15]</w:t>
      </w:r>
      <w:r w:rsidR="0047170F"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57D49854" w14:textId="77777777" w:rsidR="00927A4F" w:rsidRDefault="00927A4F" w:rsidP="00927A4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1845F" w14:textId="297DBD51" w:rsidR="00AB3502" w:rsidRPr="004D7A84" w:rsidRDefault="00AB3502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11:</w:t>
      </w:r>
    </w:p>
    <w:p w14:paraId="731C98AA" w14:textId="08084563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A) Write a Python program Remove duplicate values across Dictionary Values.</w:t>
      </w:r>
    </w:p>
    <w:p w14:paraId="2B199BB6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Input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</w:t>
      </w:r>
      <w:proofErr w:type="spell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test_dict</w:t>
      </w:r>
      <w:proofErr w:type="spell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= {‘Manjeet’: [1], ‘Akash’: [1, 8, 9]}</w:t>
      </w:r>
    </w:p>
    <w:p w14:paraId="107750D7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Output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{‘Manjeet’: [], ‘Akash’: [8, 9]}</w:t>
      </w:r>
    </w:p>
    <w:p w14:paraId="4C64F2AA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Input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</w:t>
      </w:r>
      <w:proofErr w:type="spell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test_dict</w:t>
      </w:r>
      <w:proofErr w:type="spell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= {‘Manjeet’: [1, 1, 1], ‘Akash’: [1, 1, 1]}</w:t>
      </w:r>
    </w:p>
    <w:p w14:paraId="57BE4430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Output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{‘Manjeet’: [], ‘Akash’: []}</w:t>
      </w:r>
    </w:p>
    <w:p w14:paraId="0055B565" w14:textId="4E556BA3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B66F371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"Manjeet"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"Akash"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8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9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]}</w:t>
      </w:r>
    </w:p>
    <w:p w14:paraId="42853EFF" w14:textId="5C2DB8A6" w:rsidR="006E23AE" w:rsidRPr="00091EEC" w:rsidRDefault="006E23AE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“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”,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57EB1E3" w14:textId="727A40D6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values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test_dict.values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 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values]</w:t>
      </w:r>
    </w:p>
    <w:p w14:paraId="54B5697C" w14:textId="0D6C8D03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key:[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key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9CAB56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key,values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test_dict.items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6B65F4A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unique_values</w:t>
      </w:r>
      <w:proofErr w:type="spellEnd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values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n.count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(value)==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</w:t>
      </w:r>
    </w:p>
    <w:p w14:paraId="4167B8E2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print(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unique_values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32C86A6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[key]=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unique_values</w:t>
      </w:r>
      <w:proofErr w:type="spellEnd"/>
    </w:p>
    <w:p w14:paraId="1E367243" w14:textId="36FB69A6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="006E23AE"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“UPDATED DICT: ”,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9D12F32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B32809" w14:textId="611197B0" w:rsidR="006E23AE" w:rsidRPr="00091EEC" w:rsidRDefault="006E2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{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"Manjeet"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"Akash"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8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9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]}</w:t>
      </w:r>
    </w:p>
    <w:p w14:paraId="1DDD3223" w14:textId="0013AEF2" w:rsidR="0047170F" w:rsidRPr="00091EEC" w:rsidRDefault="006E23AE" w:rsidP="0020756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UPDATED DICT: </w:t>
      </w:r>
      <w:r w:rsidR="00AB3502" w:rsidRPr="00091EEC">
        <w:rPr>
          <w:rFonts w:ascii="Times New Roman" w:hAnsi="Times New Roman" w:cs="Times New Roman"/>
          <w:sz w:val="24"/>
          <w:szCs w:val="24"/>
        </w:rPr>
        <w:t>{'Manjeet': [], 'Akash': [8, 9]}</w:t>
      </w:r>
    </w:p>
    <w:p w14:paraId="618C84C4" w14:textId="77777777" w:rsidR="006E23AE" w:rsidRPr="00091EEC" w:rsidRDefault="006E23AE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Python program to Count the frequencies in a list using dictionary in Python.</w:t>
      </w:r>
    </w:p>
    <w:p w14:paraId="172B6628" w14:textId="77777777" w:rsidR="006E23AE" w:rsidRPr="00091EEC" w:rsidRDefault="006E23AE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4A8296BA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list=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0EDD3E75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8B1BCA9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list:</w:t>
      </w:r>
    </w:p>
    <w:p w14:paraId="359F750A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159CBB6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]+=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2CE8DF1C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CC3EE6A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6B709EDD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key,values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dic.items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5A8B7653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print(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{key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: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values}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34739AD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00FA267" w14:textId="25B57A82" w:rsidR="0047170F" w:rsidRPr="00091EEC" w:rsidRDefault="006E23AE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535F8F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1:5</w:t>
      </w:r>
    </w:p>
    <w:p w14:paraId="4485C83E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5:2</w:t>
      </w:r>
    </w:p>
    <w:p w14:paraId="5B5FBD73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3:3</w:t>
      </w:r>
    </w:p>
    <w:p w14:paraId="02F3D732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4:3</w:t>
      </w:r>
    </w:p>
    <w:p w14:paraId="5A327FF0" w14:textId="5F935AA6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2:4</w:t>
      </w:r>
    </w:p>
    <w:p w14:paraId="15A95304" w14:textId="77777777" w:rsidR="006E23AE" w:rsidRPr="00091EEC" w:rsidRDefault="006E23AE">
      <w:pPr>
        <w:rPr>
          <w:rFonts w:ascii="Times New Roman" w:hAnsi="Times New Roman" w:cs="Times New Roman"/>
          <w:sz w:val="24"/>
          <w:szCs w:val="24"/>
        </w:rPr>
      </w:pPr>
    </w:p>
    <w:p w14:paraId="766A0FAA" w14:textId="4557CBC0" w:rsidR="006E23AE" w:rsidRPr="004D7A84" w:rsidRDefault="006E23AE" w:rsidP="004D7A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12:</w:t>
      </w:r>
    </w:p>
    <w:p w14:paraId="52CC7AFE" w14:textId="77777777" w:rsidR="00927A4F" w:rsidRDefault="00927A4F" w:rsidP="006E23AE">
      <w:pPr>
        <w:pStyle w:val="Heading1"/>
        <w:rPr>
          <w:rStyle w:val="Hyperlink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</w:p>
    <w:p w14:paraId="49A1674C" w14:textId="5DFD2049" w:rsidR="006E23AE" w:rsidRPr="00091EEC" w:rsidRDefault="006E23AE" w:rsidP="006E23AE">
      <w:pPr>
        <w:pStyle w:val="Heading1"/>
        <w:rPr>
          <w:rStyle w:val="Hyperlink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r w:rsidRPr="00091EEC">
        <w:rPr>
          <w:rStyle w:val="Hyperlink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A) Write a Python Program to Capitalize First Letter of Each Word in a File.</w:t>
      </w:r>
    </w:p>
    <w:p w14:paraId="7B760B3B" w14:textId="77777777" w:rsidR="00927A4F" w:rsidRDefault="00927A4F" w:rsidP="006E23A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5922EF15" w14:textId="0CFDB0D8" w:rsidR="006E23AE" w:rsidRPr="00091EEC" w:rsidRDefault="006E23AE" w:rsidP="006E23A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INPUT:</w:t>
      </w:r>
    </w:p>
    <w:p w14:paraId="63C92ACD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  <w:proofErr w:type="spell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fe</w:t>
      </w:r>
      <w:proofErr w:type="spell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=open("</w:t>
      </w:r>
      <w:proofErr w:type="spell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f.txt","r</w:t>
      </w:r>
      <w:proofErr w:type="spell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")</w:t>
      </w:r>
    </w:p>
    <w:p w14:paraId="377BDFED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x=</w:t>
      </w:r>
      <w:proofErr w:type="spellStart"/>
      <w:proofErr w:type="gram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fe.read</w:t>
      </w:r>
      <w:proofErr w:type="spellEnd"/>
      <w:proofErr w:type="gram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()</w:t>
      </w:r>
    </w:p>
    <w:p w14:paraId="264A5EB1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</w:p>
    <w:p w14:paraId="0E1F6CBE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print(</w:t>
      </w:r>
      <w:proofErr w:type="spellStart"/>
      <w:proofErr w:type="gram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x.title</w:t>
      </w:r>
      <w:proofErr w:type="spellEnd"/>
      <w:proofErr w:type="gram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())</w:t>
      </w:r>
    </w:p>
    <w:p w14:paraId="2B7A8AAD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DF32D" w14:textId="0100A783" w:rsidR="006E23AE" w:rsidRPr="00091EEC" w:rsidRDefault="006E23AE" w:rsidP="006E23A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OUTPUT:</w:t>
      </w:r>
    </w:p>
    <w:p w14:paraId="1EAA79A5" w14:textId="0EAACB23" w:rsidR="00C53F18" w:rsidRPr="00C53F18" w:rsidRDefault="00C53F18" w:rsidP="00C53F18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53F18">
        <w:rPr>
          <w:rFonts w:ascii="Times New Roman" w:hAnsi="Times New Roman" w:cs="Times New Roman"/>
          <w:sz w:val="24"/>
          <w:szCs w:val="24"/>
          <w:lang w:bidi="hi-IN"/>
        </w:rPr>
        <w:t xml:space="preserve">Hello! My Name Is </w:t>
      </w:r>
      <w:r w:rsidR="00AD19BB">
        <w:rPr>
          <w:rFonts w:ascii="Times New Roman" w:hAnsi="Times New Roman" w:cs="Times New Roman"/>
          <w:sz w:val="24"/>
          <w:szCs w:val="24"/>
          <w:lang w:bidi="hi-IN"/>
        </w:rPr>
        <w:t>Jatin</w:t>
      </w:r>
    </w:p>
    <w:p w14:paraId="0D096472" w14:textId="77777777" w:rsidR="00C53F18" w:rsidRPr="00C53F18" w:rsidRDefault="00C53F18" w:rsidP="00C53F18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53F18">
        <w:rPr>
          <w:rFonts w:ascii="Times New Roman" w:hAnsi="Times New Roman" w:cs="Times New Roman"/>
          <w:sz w:val="24"/>
          <w:szCs w:val="24"/>
          <w:lang w:bidi="hi-IN"/>
        </w:rPr>
        <w:t xml:space="preserve">We Are </w:t>
      </w:r>
      <w:proofErr w:type="gramStart"/>
      <w:r w:rsidRPr="00C53F18">
        <w:rPr>
          <w:rFonts w:ascii="Times New Roman" w:hAnsi="Times New Roman" w:cs="Times New Roman"/>
          <w:sz w:val="24"/>
          <w:szCs w:val="24"/>
          <w:lang w:bidi="hi-IN"/>
        </w:rPr>
        <w:t>At</w:t>
      </w:r>
      <w:proofErr w:type="gramEnd"/>
      <w:r w:rsidRPr="00C53F18">
        <w:rPr>
          <w:rFonts w:ascii="Times New Roman" w:hAnsi="Times New Roman" w:cs="Times New Roman"/>
          <w:sz w:val="24"/>
          <w:szCs w:val="24"/>
          <w:lang w:bidi="hi-IN"/>
        </w:rPr>
        <w:t xml:space="preserve"> Chitkara</w:t>
      </w:r>
    </w:p>
    <w:p w14:paraId="3C5F110D" w14:textId="77777777" w:rsidR="00C53F18" w:rsidRPr="00C53F18" w:rsidRDefault="00C53F18" w:rsidP="00C53F18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53F18">
        <w:rPr>
          <w:rFonts w:ascii="Times New Roman" w:hAnsi="Times New Roman" w:cs="Times New Roman"/>
          <w:sz w:val="24"/>
          <w:szCs w:val="24"/>
          <w:lang w:bidi="hi-IN"/>
        </w:rPr>
        <w:t>Enjoying Our Weekend</w:t>
      </w:r>
    </w:p>
    <w:p w14:paraId="602C48C0" w14:textId="77777777" w:rsidR="00927A4F" w:rsidRPr="00091EEC" w:rsidRDefault="00927A4F" w:rsidP="003231E1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0BB8F171" w14:textId="20428A38" w:rsidR="003231E1" w:rsidRPr="00091EEC" w:rsidRDefault="003231E1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B)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Write a Python Program to Print the Contents of File in Reverse Order.</w:t>
      </w:r>
    </w:p>
    <w:p w14:paraId="7C950878" w14:textId="77777777" w:rsidR="00927A4F" w:rsidRDefault="00927A4F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A78B47F" w14:textId="7A99E28C" w:rsidR="003231E1" w:rsidRPr="00091EEC" w:rsidRDefault="003231E1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INPUT:</w:t>
      </w:r>
    </w:p>
    <w:p w14:paraId="16C4C178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fe</w:t>
      </w:r>
      <w:proofErr w:type="spellEnd"/>
      <w:r w:rsidRPr="00E576DE">
        <w:rPr>
          <w:rFonts w:ascii="Times New Roman" w:hAnsi="Times New Roman" w:cs="Times New Roman"/>
          <w:sz w:val="24"/>
          <w:szCs w:val="24"/>
          <w:lang w:bidi="hi-IN"/>
        </w:rPr>
        <w:t>=open("</w:t>
      </w:r>
      <w:proofErr w:type="spell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g.txt","r</w:t>
      </w:r>
      <w:proofErr w:type="spellEnd"/>
      <w:r w:rsidRPr="00E576DE">
        <w:rPr>
          <w:rFonts w:ascii="Times New Roman" w:hAnsi="Times New Roman" w:cs="Times New Roman"/>
          <w:sz w:val="24"/>
          <w:szCs w:val="24"/>
          <w:lang w:bidi="hi-IN"/>
        </w:rPr>
        <w:t>")</w:t>
      </w:r>
    </w:p>
    <w:p w14:paraId="153EC76D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>x=</w:t>
      </w:r>
      <w:proofErr w:type="spellStart"/>
      <w:proofErr w:type="gram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fe.read</w:t>
      </w:r>
      <w:proofErr w:type="spellEnd"/>
      <w:proofErr w:type="gramEnd"/>
      <w:r w:rsidRPr="00E576DE">
        <w:rPr>
          <w:rFonts w:ascii="Times New Roman" w:hAnsi="Times New Roman" w:cs="Times New Roman"/>
          <w:sz w:val="24"/>
          <w:szCs w:val="24"/>
          <w:lang w:bidi="hi-IN"/>
        </w:rPr>
        <w:t>()</w:t>
      </w:r>
    </w:p>
    <w:p w14:paraId="2475683B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>print(x)</w:t>
      </w:r>
    </w:p>
    <w:p w14:paraId="472C6BC9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>for j in x</w:t>
      </w:r>
      <w:proofErr w:type="gram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[::</w:t>
      </w:r>
      <w:proofErr w:type="gramEnd"/>
      <w:r w:rsidRPr="00E576DE">
        <w:rPr>
          <w:rFonts w:ascii="Times New Roman" w:hAnsi="Times New Roman" w:cs="Times New Roman"/>
          <w:sz w:val="24"/>
          <w:szCs w:val="24"/>
          <w:lang w:bidi="hi-IN"/>
        </w:rPr>
        <w:t>-1]:</w:t>
      </w:r>
    </w:p>
    <w:p w14:paraId="0E2FDB62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 xml:space="preserve">    print(</w:t>
      </w:r>
      <w:proofErr w:type="spellStart"/>
      <w:proofErr w:type="gram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j,end</w:t>
      </w:r>
      <w:proofErr w:type="spellEnd"/>
      <w:proofErr w:type="gramEnd"/>
      <w:r w:rsidRPr="00E576DE">
        <w:rPr>
          <w:rFonts w:ascii="Times New Roman" w:hAnsi="Times New Roman" w:cs="Times New Roman"/>
          <w:sz w:val="24"/>
          <w:szCs w:val="24"/>
          <w:lang w:bidi="hi-IN"/>
        </w:rPr>
        <w:t>='')</w:t>
      </w:r>
    </w:p>
    <w:p w14:paraId="13D97442" w14:textId="77777777" w:rsidR="003231E1" w:rsidRPr="00091EEC" w:rsidRDefault="003231E1" w:rsidP="003231E1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2E66147" w14:textId="20D17D3A" w:rsidR="003231E1" w:rsidRPr="00091EEC" w:rsidRDefault="003231E1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OUTPUT:</w:t>
      </w:r>
    </w:p>
    <w:p w14:paraId="1201C661" w14:textId="77777777" w:rsidR="00CE3430" w:rsidRPr="00CE3430" w:rsidRDefault="00CE3430" w:rsidP="00CE3430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E3430">
        <w:rPr>
          <w:rFonts w:ascii="Times New Roman" w:hAnsi="Times New Roman" w:cs="Times New Roman"/>
          <w:sz w:val="24"/>
          <w:szCs w:val="24"/>
          <w:lang w:bidi="hi-IN"/>
        </w:rPr>
        <w:t xml:space="preserve">we are at </w:t>
      </w:r>
      <w:proofErr w:type="spellStart"/>
      <w:r w:rsidRPr="00CE3430">
        <w:rPr>
          <w:rFonts w:ascii="Times New Roman" w:hAnsi="Times New Roman" w:cs="Times New Roman"/>
          <w:sz w:val="24"/>
          <w:szCs w:val="24"/>
          <w:lang w:bidi="hi-IN"/>
        </w:rPr>
        <w:t>chitkara</w:t>
      </w:r>
      <w:proofErr w:type="spellEnd"/>
    </w:p>
    <w:p w14:paraId="6924405E" w14:textId="77777777" w:rsidR="00CE3430" w:rsidRPr="00CE3430" w:rsidRDefault="00CE3430" w:rsidP="00CE3430">
      <w:pPr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CE3430">
        <w:rPr>
          <w:rFonts w:ascii="Times New Roman" w:hAnsi="Times New Roman" w:cs="Times New Roman"/>
          <w:sz w:val="24"/>
          <w:szCs w:val="24"/>
          <w:lang w:bidi="hi-IN"/>
        </w:rPr>
        <w:t>araktihc</w:t>
      </w:r>
      <w:proofErr w:type="spellEnd"/>
      <w:r w:rsidRPr="00CE3430">
        <w:rPr>
          <w:rFonts w:ascii="Times New Roman" w:hAnsi="Times New Roman" w:cs="Times New Roman"/>
          <w:sz w:val="24"/>
          <w:szCs w:val="24"/>
          <w:lang w:bidi="hi-IN"/>
        </w:rPr>
        <w:t xml:space="preserve"> ta era </w:t>
      </w:r>
      <w:proofErr w:type="spellStart"/>
      <w:r w:rsidRPr="00CE3430">
        <w:rPr>
          <w:rFonts w:ascii="Times New Roman" w:hAnsi="Times New Roman" w:cs="Times New Roman"/>
          <w:sz w:val="24"/>
          <w:szCs w:val="24"/>
          <w:lang w:bidi="hi-IN"/>
        </w:rPr>
        <w:t>ew</w:t>
      </w:r>
      <w:proofErr w:type="spellEnd"/>
    </w:p>
    <w:p w14:paraId="72A0D762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36BAD51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9BAAD91" w14:textId="77777777" w:rsidR="006E23AE" w:rsidRPr="00091EEC" w:rsidRDefault="006E23AE">
      <w:pPr>
        <w:rPr>
          <w:rFonts w:ascii="Times New Roman" w:hAnsi="Times New Roman" w:cs="Times New Roman"/>
          <w:sz w:val="24"/>
          <w:szCs w:val="24"/>
        </w:rPr>
      </w:pPr>
    </w:p>
    <w:p w14:paraId="75127579" w14:textId="3103B601" w:rsidR="0047170F" w:rsidRPr="00091EEC" w:rsidRDefault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5647D9B5" w14:textId="77777777" w:rsidR="003231E1" w:rsidRPr="00091EEC" w:rsidRDefault="003231E1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55D45" w14:textId="77777777" w:rsidR="00AD19BB" w:rsidRDefault="00AD19BB" w:rsidP="005D173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B5082C" w14:textId="5DDD8287" w:rsidR="00422945" w:rsidRDefault="003231E1" w:rsidP="005D173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173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13:</w:t>
      </w:r>
    </w:p>
    <w:p w14:paraId="09DD13B0" w14:textId="77777777" w:rsidR="005D1733" w:rsidRPr="005D1733" w:rsidRDefault="005D1733" w:rsidP="005D1733">
      <w:pPr>
        <w:jc w:val="center"/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</w:p>
    <w:p w14:paraId="00F02652" w14:textId="77777777" w:rsidR="00422945" w:rsidRPr="00091EEC" w:rsidRDefault="004229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WAP to catch an exception and handle it using try and except code blocks</w:t>
      </w: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D64126" w14:textId="77777777" w:rsidR="00422945" w:rsidRPr="00091EEC" w:rsidRDefault="004229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9C522D4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a=(</w:t>
      </w:r>
      <w:proofErr w:type="gram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AD60D16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try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0C0D851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2294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2294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11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51374E4D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print(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{int(a)}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x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=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{int(a)*</w:t>
      </w:r>
      <w:proofErr w:type="spell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1C3C6A0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except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Exception 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as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e:</w:t>
      </w:r>
    </w:p>
    <w:p w14:paraId="5EA7BC1E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print(e)</w:t>
      </w:r>
    </w:p>
    <w:p w14:paraId="63E8BC7D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"hello world!"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863E549" w14:textId="77777777" w:rsidR="00422945" w:rsidRPr="00091EEC" w:rsidRDefault="00422945">
      <w:pPr>
        <w:rPr>
          <w:rFonts w:ascii="Times New Roman" w:hAnsi="Times New Roman" w:cs="Times New Roman"/>
          <w:sz w:val="24"/>
          <w:szCs w:val="24"/>
        </w:rPr>
      </w:pPr>
    </w:p>
    <w:p w14:paraId="7BD80265" w14:textId="40927259" w:rsidR="00422945" w:rsidRPr="00091EEC" w:rsidRDefault="004229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091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1EE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3826AE0" w14:textId="3FC15D4D" w:rsidR="00DB01A6" w:rsidRPr="00DB01A6" w:rsidRDefault="00B0003D" w:rsidP="00DB01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jatin</w:t>
      </w:r>
      <w:proofErr w:type="spellEnd"/>
    </w:p>
    <w:p w14:paraId="5D4AD503" w14:textId="7FA4D572" w:rsidR="00DB01A6" w:rsidRPr="00DB01A6" w:rsidRDefault="00DB01A6" w:rsidP="00DB01A6">
      <w:pPr>
        <w:rPr>
          <w:rFonts w:ascii="Times New Roman" w:hAnsi="Times New Roman" w:cs="Times New Roman"/>
          <w:sz w:val="24"/>
          <w:szCs w:val="24"/>
        </w:rPr>
      </w:pPr>
      <w:r w:rsidRPr="00DB01A6">
        <w:rPr>
          <w:rFonts w:ascii="Times New Roman" w:hAnsi="Times New Roman" w:cs="Times New Roman"/>
          <w:sz w:val="24"/>
          <w:szCs w:val="24"/>
        </w:rPr>
        <w:t xml:space="preserve">invalid literal for </w:t>
      </w:r>
      <w:proofErr w:type="gramStart"/>
      <w:r w:rsidRPr="00DB01A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B01A6">
        <w:rPr>
          <w:rFonts w:ascii="Times New Roman" w:hAnsi="Times New Roman" w:cs="Times New Roman"/>
          <w:sz w:val="24"/>
          <w:szCs w:val="24"/>
        </w:rPr>
        <w:t>) with base 10: 'h</w:t>
      </w:r>
      <w:r w:rsidR="00B0003D">
        <w:rPr>
          <w:rFonts w:ascii="Times New Roman" w:hAnsi="Times New Roman" w:cs="Times New Roman"/>
          <w:sz w:val="24"/>
          <w:szCs w:val="24"/>
        </w:rPr>
        <w:t>arry</w:t>
      </w:r>
      <w:r w:rsidRPr="00DB01A6">
        <w:rPr>
          <w:rFonts w:ascii="Times New Roman" w:hAnsi="Times New Roman" w:cs="Times New Roman"/>
          <w:sz w:val="24"/>
          <w:szCs w:val="24"/>
        </w:rPr>
        <w:t>'</w:t>
      </w:r>
    </w:p>
    <w:p w14:paraId="1ADAB26D" w14:textId="77777777" w:rsidR="00DB01A6" w:rsidRPr="00DB01A6" w:rsidRDefault="00DB01A6" w:rsidP="00DB01A6">
      <w:pPr>
        <w:rPr>
          <w:rFonts w:ascii="Times New Roman" w:hAnsi="Times New Roman" w:cs="Times New Roman"/>
          <w:sz w:val="24"/>
          <w:szCs w:val="24"/>
        </w:rPr>
      </w:pPr>
      <w:r w:rsidRPr="00DB01A6">
        <w:rPr>
          <w:rFonts w:ascii="Times New Roman" w:hAnsi="Times New Roman" w:cs="Times New Roman"/>
          <w:sz w:val="24"/>
          <w:szCs w:val="24"/>
        </w:rPr>
        <w:t>hello world!</w:t>
      </w:r>
    </w:p>
    <w:p w14:paraId="318369D9" w14:textId="3B4F9BD3" w:rsidR="003231E1" w:rsidRPr="00091EEC" w:rsidRDefault="003231E1" w:rsidP="00091EE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12D650AA" w14:textId="77777777" w:rsidR="005D1733" w:rsidRDefault="005D1733" w:rsidP="00927A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62666F7" w14:textId="4538104E" w:rsidR="00091EEC" w:rsidRPr="005D1733" w:rsidRDefault="003231E1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173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14:</w:t>
      </w:r>
    </w:p>
    <w:p w14:paraId="37DD1490" w14:textId="77777777" w:rsidR="00927A4F" w:rsidRDefault="00927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8FD54" w14:textId="215E407F" w:rsidR="003231E1" w:rsidRPr="00091EEC" w:rsidRDefault="00323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Write a Python Program to Append, Delete and Display Elements of a List using Classes.</w:t>
      </w:r>
    </w:p>
    <w:p w14:paraId="043BE01A" w14:textId="77777777" w:rsidR="003231E1" w:rsidRPr="00091EEC" w:rsidRDefault="00323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805E1C0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list_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4B27011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__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__(self):</w:t>
      </w:r>
    </w:p>
    <w:p w14:paraId="7C823CE6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=[]</w:t>
      </w:r>
    </w:p>
    <w:p w14:paraId="2B67462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add_val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self,a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3FB3716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n.append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(a)</w:t>
      </w:r>
    </w:p>
    <w:p w14:paraId="477D1691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remove_val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self,b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4D78EC5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n.remove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(b)</w:t>
      </w:r>
    </w:p>
    <w:p w14:paraId="7C8CEA16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display_val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(self):</w:t>
      </w:r>
    </w:p>
    <w:p w14:paraId="44FD5BFB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6BE8E1D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l1 =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list_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75ED7E3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choice = 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2C8CE1C7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while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choice!=</w:t>
      </w:r>
      <w:proofErr w:type="gramEnd"/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3BE5F9E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"0. Exit"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66FF73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"1. Add elements"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F62AA7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"2. Delete element"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7320F8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"3. Display list"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689F9AC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choice=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your choice: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63BF03C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47C02D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n=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element to add to the list...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2485D22A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l1.add_val(n)</w:t>
      </w:r>
    </w:p>
    <w:p w14:paraId="3CDC69DA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"List: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,l1.display_val())</w:t>
      </w:r>
    </w:p>
    <w:p w14:paraId="6ED5ACCE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6534829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n=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number to delete.."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140400F9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l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1.remove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_val(n)</w:t>
      </w:r>
    </w:p>
    <w:p w14:paraId="78A60D25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"List: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,l1.display_val())</w:t>
      </w:r>
    </w:p>
    <w:p w14:paraId="1553499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73AF727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"List: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,l1.display_val())</w:t>
      </w:r>
    </w:p>
    <w:p w14:paraId="6C28701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660921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print(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"Exit"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1D1930A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002A4D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"Invalid choice!"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07A035B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6CF6F61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</w:p>
    <w:p w14:paraId="1D85DF93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</w:p>
    <w:p w14:paraId="04F5FD98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D5029A3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</w:p>
    <w:p w14:paraId="29B84940" w14:textId="77777777" w:rsidR="003231E1" w:rsidRPr="00091EEC" w:rsidRDefault="00323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1F942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1D84D2F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0B9D8222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3495FB4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78D519EB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1</w:t>
      </w:r>
    </w:p>
    <w:p w14:paraId="225051B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element to add to the list... 2</w:t>
      </w:r>
    </w:p>
    <w:p w14:paraId="7E5CCC26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2]</w:t>
      </w:r>
    </w:p>
    <w:p w14:paraId="4910BDB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224C309D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5FF1C3E9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58F5A96B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63715DAA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1</w:t>
      </w:r>
    </w:p>
    <w:p w14:paraId="0F231CE6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element to add to the list... 4</w:t>
      </w:r>
    </w:p>
    <w:p w14:paraId="51186ABC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2, 4]</w:t>
      </w:r>
    </w:p>
    <w:p w14:paraId="30C39D91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5B809366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6EA39415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1474D647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614D23F4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2</w:t>
      </w:r>
    </w:p>
    <w:p w14:paraId="6769306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Enter number to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delete..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2</w:t>
      </w:r>
    </w:p>
    <w:p w14:paraId="4972439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4]</w:t>
      </w:r>
    </w:p>
    <w:p w14:paraId="3F98F5B1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6A16535A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75888B8B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125E4A4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46539C12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3</w:t>
      </w:r>
    </w:p>
    <w:p w14:paraId="6DE41D7A" w14:textId="12A8A671" w:rsidR="003231E1" w:rsidRPr="00091EEC" w:rsidRDefault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4]</w:t>
      </w:r>
      <w:r w:rsidR="003231E1"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6AFD3E1A" w14:textId="77777777" w:rsidR="003231E1" w:rsidRPr="00091EEC" w:rsidRDefault="003231E1" w:rsidP="0020756C">
      <w:pPr>
        <w:rPr>
          <w:rFonts w:ascii="Times New Roman" w:hAnsi="Times New Roman" w:cs="Times New Roman"/>
          <w:sz w:val="24"/>
          <w:szCs w:val="24"/>
        </w:rPr>
      </w:pPr>
    </w:p>
    <w:p w14:paraId="26EA234E" w14:textId="14D3C1BD" w:rsidR="00091EEC" w:rsidRPr="005D1733" w:rsidRDefault="003231E1" w:rsidP="005D1733">
      <w:pPr>
        <w:jc w:val="center"/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5D173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15:</w:t>
      </w:r>
    </w:p>
    <w:p w14:paraId="6C733932" w14:textId="77777777" w:rsidR="00927A4F" w:rsidRDefault="00927A4F" w:rsidP="0020756C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</w:p>
    <w:p w14:paraId="0113374A" w14:textId="3E520AC0" w:rsidR="003231E1" w:rsidRPr="00091EEC" w:rsidRDefault="003231E1" w:rsidP="0020756C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Write a </w:t>
      </w:r>
      <w:hyperlink r:id="rId9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lang w:bidi="hi-IN"/>
          </w:rPr>
          <w:t>Python Program to Find the Area and Perimeter of the Circle using Class</w:t>
        </w:r>
      </w:hyperlink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.</w:t>
      </w:r>
    </w:p>
    <w:p w14:paraId="1E400BDC" w14:textId="77777777" w:rsidR="00091EEC" w:rsidRPr="00091EEC" w:rsidRDefault="003231E1" w:rsidP="003231E1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0419B89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Circle:</w:t>
      </w:r>
    </w:p>
    <w:p w14:paraId="6FF88AD8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radius):</w:t>
      </w:r>
    </w:p>
    <w:p w14:paraId="2CF36387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self.radius</w:t>
      </w:r>
      <w:proofErr w:type="spellEnd"/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radius</w:t>
      </w:r>
    </w:p>
    <w:p w14:paraId="103DF8DA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808FA0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def area(self):</w:t>
      </w:r>
    </w:p>
    <w:p w14:paraId="4312AB17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3.14 * </w:t>
      </w:r>
      <w:proofErr w:type="spellStart"/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self.radius</w:t>
      </w:r>
      <w:proofErr w:type="spellEnd"/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** 2</w:t>
      </w:r>
    </w:p>
    <w:p w14:paraId="3E3A7383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6E407B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def perimeter(self):</w:t>
      </w:r>
    </w:p>
    <w:p w14:paraId="17AC8AFF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2 * 3.14 * </w:t>
      </w:r>
      <w:proofErr w:type="spellStart"/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self.radius</w:t>
      </w:r>
      <w:proofErr w:type="spellEnd"/>
      <w:proofErr w:type="gramEnd"/>
    </w:p>
    <w:p w14:paraId="515D2A15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245279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 = </w:t>
      </w: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Circle(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5)</w:t>
      </w:r>
    </w:p>
    <w:p w14:paraId="527CECE8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"Area of the circle:", </w:t>
      </w:r>
      <w:proofErr w:type="spell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c.area</w:t>
      </w:r>
      <w:proofErr w:type="spell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1D99715A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"Perimeter of the circle:", </w:t>
      </w:r>
      <w:proofErr w:type="spell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c.perimeter</w:t>
      </w:r>
      <w:proofErr w:type="spell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02A5F939" w14:textId="77777777" w:rsidR="003231E1" w:rsidRPr="00091EEC" w:rsidRDefault="003231E1" w:rsidP="003231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5703DF" w14:textId="655C3137" w:rsidR="003231E1" w:rsidRPr="00091EEC" w:rsidRDefault="003231E1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7E634F" w14:textId="77777777" w:rsidR="00683A45" w:rsidRPr="00683A45" w:rsidRDefault="00683A45" w:rsidP="00683A45">
      <w:pPr>
        <w:rPr>
          <w:rFonts w:ascii="Times New Roman" w:hAnsi="Times New Roman" w:cs="Times New Roman"/>
          <w:sz w:val="24"/>
          <w:szCs w:val="24"/>
        </w:rPr>
      </w:pPr>
      <w:r w:rsidRPr="00683A45">
        <w:rPr>
          <w:rFonts w:ascii="Times New Roman" w:hAnsi="Times New Roman" w:cs="Times New Roman"/>
          <w:sz w:val="24"/>
          <w:szCs w:val="24"/>
        </w:rPr>
        <w:t>Area of the circle: 78.5</w:t>
      </w:r>
    </w:p>
    <w:p w14:paraId="0AB491E3" w14:textId="77777777" w:rsidR="00683A45" w:rsidRPr="00683A45" w:rsidRDefault="00683A45" w:rsidP="00683A45">
      <w:pPr>
        <w:rPr>
          <w:rFonts w:ascii="Times New Roman" w:hAnsi="Times New Roman" w:cs="Times New Roman"/>
          <w:sz w:val="24"/>
          <w:szCs w:val="24"/>
        </w:rPr>
      </w:pPr>
      <w:r w:rsidRPr="00683A45">
        <w:rPr>
          <w:rFonts w:ascii="Times New Roman" w:hAnsi="Times New Roman" w:cs="Times New Roman"/>
          <w:sz w:val="24"/>
          <w:szCs w:val="24"/>
        </w:rPr>
        <w:t>Perimeter of the circle: 31.400000000000002</w:t>
      </w:r>
    </w:p>
    <w:p w14:paraId="1F78BB9F" w14:textId="18DFF44B" w:rsidR="003231E1" w:rsidRPr="005D1733" w:rsidRDefault="003231E1" w:rsidP="005D1733">
      <w:pPr>
        <w:rPr>
          <w:rFonts w:ascii="Times New Roman" w:hAnsi="Times New Roman" w:cs="Times New Roman"/>
          <w:sz w:val="24"/>
          <w:szCs w:val="24"/>
        </w:rPr>
      </w:pPr>
    </w:p>
    <w:sectPr w:rsidR="003231E1" w:rsidRPr="005D1733" w:rsidSect="006E6B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5F88" w14:textId="77777777" w:rsidR="003F2EBD" w:rsidRDefault="003F2EBD" w:rsidP="00F34DE9">
      <w:pPr>
        <w:spacing w:after="0" w:line="240" w:lineRule="auto"/>
      </w:pPr>
      <w:r>
        <w:separator/>
      </w:r>
    </w:p>
  </w:endnote>
  <w:endnote w:type="continuationSeparator" w:id="0">
    <w:p w14:paraId="0D6232AA" w14:textId="77777777" w:rsidR="003F2EBD" w:rsidRDefault="003F2EBD" w:rsidP="00F3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1D52" w14:textId="77777777" w:rsidR="006936CA" w:rsidRDefault="00693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1E2F" w14:textId="33F9E556" w:rsidR="001C29CD" w:rsidRPr="001C29CD" w:rsidRDefault="00AF50CF">
    <w:pPr>
      <w:pStyle w:val="Footer"/>
      <w:rPr>
        <w:rFonts w:asciiTheme="majorHAnsi" w:hAnsiTheme="majorHAnsi" w:cstheme="majorHAnsi"/>
        <w:noProof/>
      </w:rPr>
    </w:pPr>
    <w:r>
      <w:rPr>
        <w:b/>
      </w:rPr>
      <w:t xml:space="preserve">Jatin </w:t>
    </w:r>
    <w:r w:rsidR="00314173">
      <w:rPr>
        <w:b/>
      </w:rPr>
      <w:t>2310990</w:t>
    </w:r>
    <w:r>
      <w:rPr>
        <w:b/>
      </w:rPr>
      <w:t>700</w:t>
    </w:r>
    <w:r w:rsidR="001C29CD">
      <w:rPr>
        <w:rFonts w:asciiTheme="majorHAnsi" w:hAnsiTheme="majorHAnsi" w:cstheme="majorHAnsi"/>
      </w:rPr>
      <w:ptab w:relativeTo="margin" w:alignment="right" w:leader="none"/>
    </w:r>
    <w:r w:rsidR="001C29CD">
      <w:rPr>
        <w:rFonts w:asciiTheme="majorHAnsi" w:hAnsiTheme="majorHAnsi" w:cstheme="maj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DD2F" w14:textId="594A6D09" w:rsidR="00AD19BB" w:rsidRDefault="00AD19BB" w:rsidP="00AD19BB">
    <w:pPr>
      <w:pStyle w:val="Footer"/>
      <w:rPr>
        <w:rFonts w:asciiTheme="majorHAnsi" w:hAnsiTheme="majorHAnsi" w:cstheme="majorHAnsi"/>
        <w:noProof/>
      </w:rPr>
    </w:pPr>
    <w:r>
      <w:rPr>
        <w:b/>
      </w:rPr>
      <w:t>Jatin 2310990700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 Page </w:t>
    </w:r>
    <w:r w:rsidR="00B0003D">
      <w:t>2</w:t>
    </w:r>
  </w:p>
  <w:p w14:paraId="7AFB1079" w14:textId="77777777" w:rsidR="00AD19BB" w:rsidRDefault="00AD1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D879" w14:textId="77777777" w:rsidR="003F2EBD" w:rsidRDefault="003F2EBD" w:rsidP="00F34DE9">
      <w:pPr>
        <w:spacing w:after="0" w:line="240" w:lineRule="auto"/>
      </w:pPr>
      <w:r>
        <w:separator/>
      </w:r>
    </w:p>
  </w:footnote>
  <w:footnote w:type="continuationSeparator" w:id="0">
    <w:p w14:paraId="7041947A" w14:textId="77777777" w:rsidR="003F2EBD" w:rsidRDefault="003F2EBD" w:rsidP="00F3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E07D" w14:textId="2C5109AF" w:rsidR="00AA1300" w:rsidRPr="00AA1300" w:rsidRDefault="00AA1300" w:rsidP="00AA1300">
    <w:pPr>
      <w:pStyle w:val="Header"/>
      <w:rPr>
        <w:sz w:val="24"/>
        <w:szCs w:val="24"/>
      </w:rPr>
    </w:pPr>
    <w:r>
      <w:rPr>
        <w:noProof/>
      </w:rPr>
      <w:drawing>
        <wp:inline distT="0" distB="0" distL="0" distR="0" wp14:anchorId="1EA6A670" wp14:editId="609C63B8">
          <wp:extent cx="1542081" cy="542290"/>
          <wp:effectExtent l="0" t="0" r="1270" b="0"/>
          <wp:docPr id="423769957" name="Picture 4237699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1838" cy="549238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</w:t>
    </w:r>
    <w:r w:rsidRPr="00AA1300">
      <w:rPr>
        <w:b/>
        <w:sz w:val="24"/>
        <w:szCs w:val="24"/>
      </w:rPr>
      <w:t>Problem Solving using Python Programming (23CS001)</w:t>
    </w:r>
  </w:p>
  <w:p w14:paraId="4BF01864" w14:textId="77777777" w:rsidR="00AA1300" w:rsidRDefault="00AA1300" w:rsidP="00AA1300">
    <w:pPr>
      <w:pStyle w:val="Header"/>
    </w:pPr>
  </w:p>
  <w:p w14:paraId="5D8FBC41" w14:textId="77777777" w:rsidR="00F34DE9" w:rsidRDefault="00F34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410C" w14:textId="0FB53EEE" w:rsidR="00F34DE9" w:rsidRPr="00782132" w:rsidRDefault="00AA1300">
    <w:pPr>
      <w:pStyle w:val="Header"/>
      <w:rPr>
        <w:sz w:val="20"/>
        <w:szCs w:val="20"/>
      </w:rPr>
    </w:pPr>
    <w:r>
      <w:rPr>
        <w:noProof/>
      </w:rPr>
      <w:drawing>
        <wp:inline distT="0" distB="0" distL="0" distR="0" wp14:anchorId="70018E83" wp14:editId="2B1913C0">
          <wp:extent cx="1495425" cy="449580"/>
          <wp:effectExtent l="0" t="0" r="9525" b="7620"/>
          <wp:docPr id="1991169039" name="Picture 1991169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95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  <w:r w:rsidRPr="00782132">
      <w:rPr>
        <w:sz w:val="20"/>
        <w:szCs w:val="20"/>
      </w:rPr>
      <w:t xml:space="preserve">                                      </w:t>
    </w:r>
    <w:r w:rsidR="00782132">
      <w:rPr>
        <w:sz w:val="20"/>
        <w:szCs w:val="20"/>
      </w:rPr>
      <w:t xml:space="preserve">     </w:t>
    </w:r>
    <w:r w:rsidRPr="00782132">
      <w:rPr>
        <w:sz w:val="20"/>
        <w:szCs w:val="20"/>
      </w:rPr>
      <w:t xml:space="preserve"> </w:t>
    </w:r>
    <w:r w:rsidRPr="00782132">
      <w:rPr>
        <w:b/>
        <w:sz w:val="20"/>
        <w:szCs w:val="20"/>
      </w:rPr>
      <w:t>Problem Solving using Python Programming</w:t>
    </w:r>
    <w:r w:rsidR="00782132" w:rsidRPr="00782132">
      <w:rPr>
        <w:b/>
        <w:sz w:val="20"/>
        <w:szCs w:val="20"/>
      </w:rPr>
      <w:t xml:space="preserve"> </w:t>
    </w:r>
    <w:r w:rsidRPr="00782132">
      <w:rPr>
        <w:b/>
        <w:sz w:val="20"/>
        <w:szCs w:val="20"/>
      </w:rPr>
      <w:t>(23C</w:t>
    </w:r>
    <w:r w:rsidR="00C93D8A" w:rsidRPr="00782132">
      <w:rPr>
        <w:b/>
        <w:sz w:val="20"/>
        <w:szCs w:val="20"/>
      </w:rPr>
      <w:t>S001)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5B49" w14:textId="26459C98" w:rsidR="00AD19BB" w:rsidRPr="00AD19BB" w:rsidRDefault="00AD19BB">
    <w:pPr>
      <w:pStyle w:val="Header"/>
      <w:rPr>
        <w:sz w:val="20"/>
        <w:szCs w:val="20"/>
      </w:rPr>
    </w:pPr>
    <w:r>
      <w:rPr>
        <w:noProof/>
      </w:rPr>
      <w:drawing>
        <wp:inline distT="0" distB="0" distL="0" distR="0" wp14:anchorId="636932A0" wp14:editId="55C81FD5">
          <wp:extent cx="1495425" cy="449580"/>
          <wp:effectExtent l="0" t="0" r="9525" b="7620"/>
          <wp:docPr id="865269868" name="Picture 8652698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95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782132">
      <w:rPr>
        <w:sz w:val="20"/>
        <w:szCs w:val="20"/>
      </w:rPr>
      <w:t xml:space="preserve">                                      </w:t>
    </w:r>
    <w:r>
      <w:rPr>
        <w:sz w:val="20"/>
        <w:szCs w:val="20"/>
      </w:rPr>
      <w:t xml:space="preserve">     </w:t>
    </w:r>
    <w:r w:rsidRPr="00782132">
      <w:rPr>
        <w:sz w:val="20"/>
        <w:szCs w:val="20"/>
      </w:rPr>
      <w:t xml:space="preserve"> </w:t>
    </w:r>
    <w:r w:rsidRPr="00782132">
      <w:rPr>
        <w:b/>
        <w:sz w:val="20"/>
        <w:szCs w:val="20"/>
      </w:rPr>
      <w:t>Problem Solving using Python Programming (23CS001)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0D9"/>
    <w:multiLevelType w:val="hybridMultilevel"/>
    <w:tmpl w:val="EF9AAF7E"/>
    <w:lvl w:ilvl="0" w:tplc="0A386E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419F"/>
    <w:multiLevelType w:val="hybridMultilevel"/>
    <w:tmpl w:val="81F8ACFC"/>
    <w:lvl w:ilvl="0" w:tplc="8EC8FF30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2B3E"/>
    <w:multiLevelType w:val="hybridMultilevel"/>
    <w:tmpl w:val="44E432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A4775"/>
    <w:multiLevelType w:val="hybridMultilevel"/>
    <w:tmpl w:val="5150F30C"/>
    <w:lvl w:ilvl="0" w:tplc="84C278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165B8"/>
    <w:multiLevelType w:val="hybridMultilevel"/>
    <w:tmpl w:val="D3FE3FAA"/>
    <w:lvl w:ilvl="0" w:tplc="8B62B5E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541">
    <w:abstractNumId w:val="1"/>
  </w:num>
  <w:num w:numId="2" w16cid:durableId="1380132630">
    <w:abstractNumId w:val="2"/>
  </w:num>
  <w:num w:numId="3" w16cid:durableId="677656157">
    <w:abstractNumId w:val="4"/>
  </w:num>
  <w:num w:numId="4" w16cid:durableId="1079055387">
    <w:abstractNumId w:val="0"/>
  </w:num>
  <w:num w:numId="5" w16cid:durableId="1946888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6F"/>
    <w:rsid w:val="00011620"/>
    <w:rsid w:val="00021E4A"/>
    <w:rsid w:val="000351EC"/>
    <w:rsid w:val="000401E9"/>
    <w:rsid w:val="00091EEC"/>
    <w:rsid w:val="001006D2"/>
    <w:rsid w:val="00127F7E"/>
    <w:rsid w:val="0014105B"/>
    <w:rsid w:val="00142452"/>
    <w:rsid w:val="0015004D"/>
    <w:rsid w:val="001651D2"/>
    <w:rsid w:val="00182150"/>
    <w:rsid w:val="00197547"/>
    <w:rsid w:val="001A65EF"/>
    <w:rsid w:val="001C29CD"/>
    <w:rsid w:val="001D1D78"/>
    <w:rsid w:val="0020756C"/>
    <w:rsid w:val="002222EE"/>
    <w:rsid w:val="002235EF"/>
    <w:rsid w:val="002305CC"/>
    <w:rsid w:val="00253244"/>
    <w:rsid w:val="002535E8"/>
    <w:rsid w:val="002677D3"/>
    <w:rsid w:val="002C64D2"/>
    <w:rsid w:val="002F04FA"/>
    <w:rsid w:val="003006EA"/>
    <w:rsid w:val="00314173"/>
    <w:rsid w:val="003231E1"/>
    <w:rsid w:val="003273CF"/>
    <w:rsid w:val="003333E3"/>
    <w:rsid w:val="00357194"/>
    <w:rsid w:val="00371413"/>
    <w:rsid w:val="00376569"/>
    <w:rsid w:val="00380A61"/>
    <w:rsid w:val="003C1F82"/>
    <w:rsid w:val="003F2EBD"/>
    <w:rsid w:val="0040292C"/>
    <w:rsid w:val="00422945"/>
    <w:rsid w:val="00423E8F"/>
    <w:rsid w:val="00437AEB"/>
    <w:rsid w:val="0047170F"/>
    <w:rsid w:val="00494920"/>
    <w:rsid w:val="004A2D67"/>
    <w:rsid w:val="004B2F40"/>
    <w:rsid w:val="004D7A84"/>
    <w:rsid w:val="005336A8"/>
    <w:rsid w:val="005554B7"/>
    <w:rsid w:val="00581871"/>
    <w:rsid w:val="00586072"/>
    <w:rsid w:val="00596552"/>
    <w:rsid w:val="005A49E1"/>
    <w:rsid w:val="005C1680"/>
    <w:rsid w:val="005C21AE"/>
    <w:rsid w:val="005D00F3"/>
    <w:rsid w:val="005D1733"/>
    <w:rsid w:val="005D2BC2"/>
    <w:rsid w:val="005F388E"/>
    <w:rsid w:val="0060267F"/>
    <w:rsid w:val="00613D5F"/>
    <w:rsid w:val="00616D5B"/>
    <w:rsid w:val="00626418"/>
    <w:rsid w:val="00637419"/>
    <w:rsid w:val="00657A5B"/>
    <w:rsid w:val="00663705"/>
    <w:rsid w:val="00665C6F"/>
    <w:rsid w:val="00683A08"/>
    <w:rsid w:val="00683A45"/>
    <w:rsid w:val="0068560E"/>
    <w:rsid w:val="006924D6"/>
    <w:rsid w:val="006936CA"/>
    <w:rsid w:val="006C4988"/>
    <w:rsid w:val="006D24C3"/>
    <w:rsid w:val="006E2323"/>
    <w:rsid w:val="006E23AE"/>
    <w:rsid w:val="006E6B24"/>
    <w:rsid w:val="0070279A"/>
    <w:rsid w:val="007117D5"/>
    <w:rsid w:val="0075179C"/>
    <w:rsid w:val="00760A09"/>
    <w:rsid w:val="00774382"/>
    <w:rsid w:val="00782132"/>
    <w:rsid w:val="0078375F"/>
    <w:rsid w:val="007B5F44"/>
    <w:rsid w:val="007C357D"/>
    <w:rsid w:val="007D21A0"/>
    <w:rsid w:val="007F0267"/>
    <w:rsid w:val="008717EA"/>
    <w:rsid w:val="00876232"/>
    <w:rsid w:val="0088440A"/>
    <w:rsid w:val="008B5C84"/>
    <w:rsid w:val="008D16F9"/>
    <w:rsid w:val="008D499B"/>
    <w:rsid w:val="008E1F5A"/>
    <w:rsid w:val="008E4C14"/>
    <w:rsid w:val="00920849"/>
    <w:rsid w:val="00927A4F"/>
    <w:rsid w:val="00965705"/>
    <w:rsid w:val="00991F47"/>
    <w:rsid w:val="00996C97"/>
    <w:rsid w:val="009A6185"/>
    <w:rsid w:val="009E0EB5"/>
    <w:rsid w:val="009E537A"/>
    <w:rsid w:val="00A209BC"/>
    <w:rsid w:val="00A334E0"/>
    <w:rsid w:val="00A5655C"/>
    <w:rsid w:val="00A80C34"/>
    <w:rsid w:val="00AA1300"/>
    <w:rsid w:val="00AA3E47"/>
    <w:rsid w:val="00AB3502"/>
    <w:rsid w:val="00AB78C9"/>
    <w:rsid w:val="00AD19BB"/>
    <w:rsid w:val="00AE06A2"/>
    <w:rsid w:val="00AE3069"/>
    <w:rsid w:val="00AF50CF"/>
    <w:rsid w:val="00B0003D"/>
    <w:rsid w:val="00B03551"/>
    <w:rsid w:val="00B03CC5"/>
    <w:rsid w:val="00B1780D"/>
    <w:rsid w:val="00B268AB"/>
    <w:rsid w:val="00B64033"/>
    <w:rsid w:val="00B70C1B"/>
    <w:rsid w:val="00B84AF8"/>
    <w:rsid w:val="00B86DAE"/>
    <w:rsid w:val="00B943CC"/>
    <w:rsid w:val="00BD1263"/>
    <w:rsid w:val="00BD2070"/>
    <w:rsid w:val="00C023CA"/>
    <w:rsid w:val="00C10140"/>
    <w:rsid w:val="00C45E5D"/>
    <w:rsid w:val="00C53F18"/>
    <w:rsid w:val="00C93D8A"/>
    <w:rsid w:val="00CA2F24"/>
    <w:rsid w:val="00CA4580"/>
    <w:rsid w:val="00CD6241"/>
    <w:rsid w:val="00CE2724"/>
    <w:rsid w:val="00CE3430"/>
    <w:rsid w:val="00D01074"/>
    <w:rsid w:val="00D96F61"/>
    <w:rsid w:val="00DA6BC4"/>
    <w:rsid w:val="00DB01A6"/>
    <w:rsid w:val="00DB333F"/>
    <w:rsid w:val="00DD16E6"/>
    <w:rsid w:val="00DE29AF"/>
    <w:rsid w:val="00DF1B84"/>
    <w:rsid w:val="00DF6653"/>
    <w:rsid w:val="00E576DE"/>
    <w:rsid w:val="00E60A6F"/>
    <w:rsid w:val="00E61AEC"/>
    <w:rsid w:val="00E72F3B"/>
    <w:rsid w:val="00E81022"/>
    <w:rsid w:val="00EC0ABA"/>
    <w:rsid w:val="00EE04B9"/>
    <w:rsid w:val="00F34DE9"/>
    <w:rsid w:val="00F5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3F797"/>
  <w15:chartTrackingRefBased/>
  <w15:docId w15:val="{F3D9A39C-BEB2-404F-A4BB-75D63C87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02"/>
  </w:style>
  <w:style w:type="paragraph" w:styleId="Heading1">
    <w:name w:val="heading 1"/>
    <w:basedOn w:val="Normal"/>
    <w:next w:val="Normal"/>
    <w:link w:val="Heading1Char"/>
    <w:uiPriority w:val="9"/>
    <w:qFormat/>
    <w:rsid w:val="00B2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1"/>
    <w:unhideWhenUsed/>
    <w:qFormat/>
    <w:rsid w:val="00C023CA"/>
    <w:pPr>
      <w:widowControl w:val="0"/>
      <w:autoSpaceDE w:val="0"/>
      <w:autoSpaceDN w:val="0"/>
      <w:spacing w:after="0" w:line="240" w:lineRule="auto"/>
      <w:ind w:left="2159" w:right="1816"/>
      <w:jc w:val="center"/>
      <w:outlineLvl w:val="4"/>
    </w:pPr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C023CA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DE9"/>
  </w:style>
  <w:style w:type="paragraph" w:styleId="Footer">
    <w:name w:val="footer"/>
    <w:basedOn w:val="Normal"/>
    <w:link w:val="FooterChar"/>
    <w:uiPriority w:val="99"/>
    <w:unhideWhenUsed/>
    <w:rsid w:val="00F3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DE9"/>
  </w:style>
  <w:style w:type="paragraph" w:styleId="Title">
    <w:name w:val="Title"/>
    <w:basedOn w:val="Normal"/>
    <w:next w:val="Normal"/>
    <w:link w:val="TitleChar"/>
    <w:uiPriority w:val="10"/>
    <w:qFormat/>
    <w:rsid w:val="00AA1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0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C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A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A4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5F"/>
    <w:rPr>
      <w:color w:val="0000FF"/>
      <w:u w:val="single"/>
    </w:rPr>
  </w:style>
  <w:style w:type="paragraph" w:styleId="Revision">
    <w:name w:val="Revision"/>
    <w:hidden/>
    <w:uiPriority w:val="99"/>
    <w:semiHidden/>
    <w:rsid w:val="003273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python-program-class-compute-area-perimeter-circl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anfoundry.com/python-program-class-compute-area-perimeter-circle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0B5D-4472-4493-86A3-6896BDFF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Arjit Surana</dc:creator>
  <cp:keywords/>
  <dc:description/>
  <cp:lastModifiedBy>Himanshi Godara</cp:lastModifiedBy>
  <cp:revision>4</cp:revision>
  <dcterms:created xsi:type="dcterms:W3CDTF">2023-11-27T04:22:00Z</dcterms:created>
  <dcterms:modified xsi:type="dcterms:W3CDTF">2023-11-27T06:51:00Z</dcterms:modified>
</cp:coreProperties>
</file>