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60" w:rsidRPr="005A6DD0" w:rsidRDefault="00CD3360" w:rsidP="00813E38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36"/>
          <w:szCs w:val="36"/>
          <w:u w:val="single"/>
          <w:lang w:eastAsia="en-IN"/>
        </w:rPr>
      </w:pPr>
      <w:r w:rsidRPr="005A6DD0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IN"/>
        </w:rPr>
        <w:t>Jatin Teckchandani</w:t>
      </w:r>
    </w:p>
    <w:p w:rsidR="00CD3360" w:rsidRDefault="00CD3360" w:rsidP="00CD336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 w:rsidRPr="00CD336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Contact: +91-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9414635573</w:t>
      </w:r>
      <w:r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Mail Id: </w:t>
      </w:r>
      <w:hyperlink r:id="rId5" w:history="1">
        <w:r w:rsidR="00416249" w:rsidRPr="004F5B3A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eastAsia="en-IN"/>
          </w:rPr>
          <w:t>jatinteckchandani11@gmail.com</w:t>
        </w:r>
      </w:hyperlink>
    </w:p>
    <w:p w:rsidR="00416249" w:rsidRPr="00CD3360" w:rsidRDefault="00416249" w:rsidP="00CD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360" w:rsidRPr="00CD3360" w:rsidRDefault="00CD3360" w:rsidP="00CD336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5A6DD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Objective</w:t>
      </w:r>
    </w:p>
    <w:p w:rsidR="00CD3360" w:rsidRDefault="00CD3360" w:rsidP="00CD336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 w:rsidRPr="00CD336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Looking for an internship program in a company where I could learn under working professional to gain knowledge and improvement of my skills by giving some input to the company.</w:t>
      </w:r>
    </w:p>
    <w:p w:rsidR="00CD3360" w:rsidRPr="00CD3360" w:rsidRDefault="00CD3360" w:rsidP="00CD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360" w:rsidRPr="00CD3360" w:rsidRDefault="00CD3360" w:rsidP="00CD336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5A6DD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Educational</w:t>
      </w:r>
      <w:r w:rsidRPr="00CD3360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</w:t>
      </w:r>
      <w:r w:rsidRPr="005A6DD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Background</w:t>
      </w:r>
    </w:p>
    <w:p w:rsidR="00CD3360" w:rsidRPr="00CD3360" w:rsidRDefault="005A6DD0" w:rsidP="00CD3360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Pursuing 5</w:t>
      </w:r>
      <w:r w:rsid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 semester of B.E. from M.B.M. Engineering College, Jodhpur with Information Technology</w:t>
      </w:r>
      <w:r w:rsidR="00CD3360"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CD3360" w:rsidRPr="00CD3360" w:rsidRDefault="00CD3360" w:rsidP="00CD3360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assed higher secondary from Samrat Public School in year 2017 with 86.6</w:t>
      </w:r>
      <w:r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%.</w:t>
      </w:r>
    </w:p>
    <w:p w:rsidR="00CD3360" w:rsidRDefault="00CD3360" w:rsidP="00CD3360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Passed high school from Maheshwari Public School in year 2015 </w:t>
      </w:r>
      <w:r w:rsidR="005A6DD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with 9.8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CGPA</w:t>
      </w:r>
      <w:r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CD3360" w:rsidRPr="00CD3360" w:rsidRDefault="00CD3360" w:rsidP="00CD3360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D3360" w:rsidRPr="00CD3360" w:rsidRDefault="00CD3360" w:rsidP="00CD336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5A6DD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Technical</w:t>
      </w:r>
      <w:r w:rsidRPr="00CD3360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</w:t>
      </w:r>
      <w:r w:rsidRPr="005A6DD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Knowledge</w:t>
      </w:r>
    </w:p>
    <w:p w:rsidR="00CD3360" w:rsidRDefault="00CD3360" w:rsidP="00CD3360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Knowledge of basics of programming languages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like C, C++</w:t>
      </w:r>
      <w:r w:rsidR="005A6DD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JAVA</w:t>
      </w:r>
      <w:r w:rsidR="009A677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CD3360" w:rsidRPr="00A1582B" w:rsidRDefault="005A6DD0" w:rsidP="00A1582B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Knowledge of languages used in Web Devel</w:t>
      </w:r>
      <w:r w:rsidR="000737D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opment like HTML, CSS, JavaScript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CD3360" w:rsidRPr="00CD3360" w:rsidRDefault="00CD3360" w:rsidP="00CD3360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D3360" w:rsidRPr="00CD3360" w:rsidRDefault="00CD3360" w:rsidP="00CD336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5A6DD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Strengths</w:t>
      </w:r>
    </w:p>
    <w:p w:rsidR="00CD3360" w:rsidRPr="00CD3360" w:rsidRDefault="00CD3360" w:rsidP="00CD3360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Time Management.</w:t>
      </w:r>
    </w:p>
    <w:p w:rsidR="00CD3360" w:rsidRPr="00CD3360" w:rsidRDefault="00CD3360" w:rsidP="00CD3360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Eagerness to learn about new technologies.</w:t>
      </w:r>
    </w:p>
    <w:p w:rsidR="00CD3360" w:rsidRDefault="00CD3360" w:rsidP="00CD3360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Good grasping ability.</w:t>
      </w:r>
    </w:p>
    <w:p w:rsidR="00CD3360" w:rsidRDefault="00CD3360" w:rsidP="00CD3360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Cooperative nature.</w:t>
      </w:r>
    </w:p>
    <w:p w:rsidR="00CD3360" w:rsidRPr="00CD3360" w:rsidRDefault="00CD3360" w:rsidP="00CD3360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D3360" w:rsidRPr="005A6DD0" w:rsidRDefault="00CD3360" w:rsidP="00416249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</w:pPr>
      <w:r w:rsidRPr="005A6DD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Achievements</w:t>
      </w:r>
    </w:p>
    <w:p w:rsidR="00CD3360" w:rsidRPr="00CD3360" w:rsidRDefault="00416249" w:rsidP="00CD3360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Won many awards in the field of art.</w:t>
      </w:r>
    </w:p>
    <w:p w:rsidR="00416249" w:rsidRDefault="00CD3360" w:rsidP="00416249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Participated in various cultural activities.</w:t>
      </w:r>
    </w:p>
    <w:p w:rsidR="00416249" w:rsidRDefault="00A1582B" w:rsidP="00416249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Head of Decoration Team in ENCARTA 2019.</w:t>
      </w:r>
    </w:p>
    <w:p w:rsidR="00416249" w:rsidRPr="00CD3360" w:rsidRDefault="00416249" w:rsidP="00416249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D3360" w:rsidRPr="005A6DD0" w:rsidRDefault="00CD3360" w:rsidP="00CD336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</w:pPr>
      <w:r w:rsidRPr="005A6DD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Hobbies</w:t>
      </w:r>
    </w:p>
    <w:p w:rsidR="00CD3360" w:rsidRDefault="005A6DD0" w:rsidP="00CD3360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Playing </w:t>
      </w:r>
      <w:r w:rsidR="00CD3360"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badminton.</w:t>
      </w:r>
    </w:p>
    <w:p w:rsidR="00416249" w:rsidRDefault="00416249" w:rsidP="00813E38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Watching movies.</w:t>
      </w:r>
    </w:p>
    <w:p w:rsidR="00813E38" w:rsidRDefault="00813E38" w:rsidP="00813E38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Drawing Marvel and Anime characters.</w:t>
      </w:r>
    </w:p>
    <w:p w:rsidR="00813E38" w:rsidRPr="00813E38" w:rsidRDefault="00813E38" w:rsidP="00813E38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D3360" w:rsidRPr="00A1582B" w:rsidRDefault="00CD3360" w:rsidP="00CD336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</w:pPr>
      <w:r w:rsidRPr="00A1582B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lastRenderedPageBreak/>
        <w:t>Personal details</w:t>
      </w:r>
    </w:p>
    <w:p w:rsidR="00D32CD4" w:rsidRPr="00D32CD4" w:rsidRDefault="00D32CD4" w:rsidP="00CD336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Name: </w:t>
      </w:r>
      <w: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Jatin Teckchandani</w:t>
      </w:r>
    </w:p>
    <w:p w:rsidR="00D32CD4" w:rsidRPr="00D32CD4" w:rsidRDefault="00D32CD4" w:rsidP="00CD336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Father's Name: </w:t>
      </w:r>
      <w: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Tarun Teckchandani</w:t>
      </w:r>
    </w:p>
    <w:p w:rsidR="00CD3360" w:rsidRDefault="00CD3360" w:rsidP="00CD336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 w:rsidRPr="00CD336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 w:rsidRPr="00CD336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English</w:t>
      </w:r>
      <w:r w:rsidR="0041624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and Hindi</w:t>
      </w:r>
      <w:r w:rsidRPr="00CD33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CD336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Pr="00CD336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r w:rsidR="0041624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11-04-1999</w:t>
      </w:r>
    </w:p>
    <w:p w:rsidR="00D32CD4" w:rsidRDefault="00D32CD4" w:rsidP="00CD336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D32CD4" w:rsidRDefault="00D32CD4" w:rsidP="00CD336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  <w:lang w:eastAsia="en-IN"/>
        </w:rPr>
        <w:t>Declaration:</w:t>
      </w:r>
    </w:p>
    <w:p w:rsidR="00D32CD4" w:rsidRDefault="00D32CD4" w:rsidP="00CD336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  <w:lang w:eastAsia="en-IN"/>
        </w:rPr>
        <w:t xml:space="preserve">                     </w:t>
      </w:r>
      <w: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 xml:space="preserve">I </w:t>
      </w:r>
      <w:r w:rsidRPr="00D32CD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hereby</w:t>
      </w:r>
      <w: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declare that the above-mentioned information is correct up to my knowledge and I bear the responsibility for the correctness of the above-mentioned particulars.</w:t>
      </w:r>
    </w:p>
    <w:p w:rsidR="00D32CD4" w:rsidRDefault="00D32CD4" w:rsidP="00CD336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D32CD4" w:rsidRDefault="00D32CD4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  <w:t xml:space="preserve">Place: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AJMER                                                                           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  <w:t>(Jatin Teckchandani)</w:t>
      </w:r>
    </w:p>
    <w:p w:rsidR="005A6DD0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A6DD0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A6DD0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A6DD0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A6DD0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A6DD0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A6DD0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A6DD0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A6DD0" w:rsidRPr="00D32CD4" w:rsidRDefault="005A6DD0" w:rsidP="00D32CD4">
      <w:pPr>
        <w:shd w:val="clear" w:color="auto" w:fill="FFFFFF"/>
        <w:tabs>
          <w:tab w:val="left" w:pos="6690"/>
        </w:tabs>
        <w:spacing w:after="0" w:line="390" w:lineRule="atLeast"/>
        <w:ind w:right="45"/>
        <w:rPr>
          <w:b/>
          <w:sz w:val="24"/>
          <w:szCs w:val="24"/>
        </w:rPr>
      </w:pPr>
    </w:p>
    <w:sectPr w:rsidR="005A6DD0" w:rsidRPr="00D32CD4" w:rsidSect="005A6DD0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F37"/>
    <w:multiLevelType w:val="multilevel"/>
    <w:tmpl w:val="220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47791"/>
    <w:multiLevelType w:val="multilevel"/>
    <w:tmpl w:val="893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DA77C2"/>
    <w:multiLevelType w:val="multilevel"/>
    <w:tmpl w:val="542E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AD51F3"/>
    <w:multiLevelType w:val="multilevel"/>
    <w:tmpl w:val="CC0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31372D"/>
    <w:multiLevelType w:val="multilevel"/>
    <w:tmpl w:val="CC8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08703C"/>
    <w:multiLevelType w:val="multilevel"/>
    <w:tmpl w:val="0B2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015112"/>
    <w:multiLevelType w:val="multilevel"/>
    <w:tmpl w:val="CC9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EF6003"/>
    <w:multiLevelType w:val="multilevel"/>
    <w:tmpl w:val="18AC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BD70D0"/>
    <w:multiLevelType w:val="multilevel"/>
    <w:tmpl w:val="5A4C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175CC5"/>
    <w:multiLevelType w:val="multilevel"/>
    <w:tmpl w:val="85A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360"/>
    <w:rsid w:val="000737DB"/>
    <w:rsid w:val="002E0370"/>
    <w:rsid w:val="00416249"/>
    <w:rsid w:val="005A69D4"/>
    <w:rsid w:val="005A6DD0"/>
    <w:rsid w:val="00684415"/>
    <w:rsid w:val="00813E38"/>
    <w:rsid w:val="009A677B"/>
    <w:rsid w:val="00A1582B"/>
    <w:rsid w:val="00B334DB"/>
    <w:rsid w:val="00BB7D69"/>
    <w:rsid w:val="00CD3360"/>
    <w:rsid w:val="00D32CD4"/>
    <w:rsid w:val="00F9546C"/>
    <w:rsid w:val="00FF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2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tinteckchandani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2019-03-03T09:22:00Z</dcterms:created>
  <dcterms:modified xsi:type="dcterms:W3CDTF">2020-07-05T14:56:00Z</dcterms:modified>
</cp:coreProperties>
</file>