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4AA23" w14:textId="12624AA2" w:rsidR="00784D8A" w:rsidRDefault="00D8537C">
      <w:proofErr w:type="gramStart"/>
      <w:r>
        <w:t xml:space="preserve">Exp </w:t>
      </w:r>
      <w:bookmarkStart w:id="0" w:name="_GoBack"/>
      <w:bookmarkEnd w:id="0"/>
      <w:r>
        <w:t>:</w:t>
      </w:r>
      <w:proofErr w:type="gramEnd"/>
      <w:r>
        <w:t xml:space="preserve">- </w:t>
      </w:r>
      <w:r w:rsidRPr="00D8537C">
        <w:t xml:space="preserve">Design automatic led Diwali lights (consisting of 6 </w:t>
      </w:r>
      <w:proofErr w:type="spellStart"/>
      <w:r w:rsidRPr="00D8537C">
        <w:t>led’s</w:t>
      </w:r>
      <w:proofErr w:type="spellEnd"/>
      <w:r w:rsidRPr="00D8537C">
        <w:t>) such that it only works during night and can generate two patterns which can be toggled with switch. a. Pattern 1 – led blinks with a freq. of 500 msec. b. Pattern 2 – led blinks with a freq. of 1 sec.</w:t>
      </w:r>
    </w:p>
    <w:p w14:paraId="4ECE7C0B" w14:textId="376CB717" w:rsidR="00910C0A" w:rsidRDefault="00910C0A">
      <w:r>
        <w:t xml:space="preserve">CIRCUIT </w:t>
      </w:r>
      <w:proofErr w:type="gramStart"/>
      <w:r>
        <w:t>DIAGRAM:-</w:t>
      </w:r>
      <w:proofErr w:type="gramEnd"/>
    </w:p>
    <w:p w14:paraId="60B8B642" w14:textId="410F2BE9" w:rsidR="00910C0A" w:rsidRDefault="00910C0A">
      <w:r w:rsidRPr="00910C0A">
        <w:drawing>
          <wp:inline distT="0" distB="0" distL="0" distR="0" wp14:anchorId="7E14522C" wp14:editId="6CA15B97">
            <wp:extent cx="850582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5218" w14:textId="67A4E43C" w:rsidR="0018431A" w:rsidRDefault="0018431A">
      <w:proofErr w:type="gramStart"/>
      <w:r>
        <w:t>REQUIREMENTS:-</w:t>
      </w:r>
      <w:proofErr w:type="gramEnd"/>
    </w:p>
    <w:p w14:paraId="3BD4B9B9" w14:textId="0D81F502" w:rsidR="0018431A" w:rsidRDefault="0018431A" w:rsidP="0018431A">
      <w:pPr>
        <w:pStyle w:val="ListParagraph"/>
        <w:numPr>
          <w:ilvl w:val="0"/>
          <w:numId w:val="1"/>
        </w:numPr>
      </w:pPr>
      <w:r>
        <w:t>Breadboard</w:t>
      </w:r>
    </w:p>
    <w:p w14:paraId="7CE6102D" w14:textId="099B5CC0" w:rsidR="0018431A" w:rsidRDefault="0018431A" w:rsidP="0018431A">
      <w:pPr>
        <w:pStyle w:val="ListParagraph"/>
        <w:numPr>
          <w:ilvl w:val="0"/>
          <w:numId w:val="1"/>
        </w:numPr>
      </w:pPr>
      <w:r>
        <w:t>Arduino</w:t>
      </w:r>
    </w:p>
    <w:p w14:paraId="2841F5DD" w14:textId="2FA22D33" w:rsidR="0018431A" w:rsidRDefault="0018431A" w:rsidP="0018431A">
      <w:pPr>
        <w:pStyle w:val="ListParagraph"/>
        <w:numPr>
          <w:ilvl w:val="0"/>
          <w:numId w:val="1"/>
        </w:numPr>
      </w:pPr>
      <w:r>
        <w:t>6 led</w:t>
      </w:r>
    </w:p>
    <w:p w14:paraId="7BACD617" w14:textId="57053DC9" w:rsidR="0018431A" w:rsidRDefault="0018431A" w:rsidP="0018431A">
      <w:pPr>
        <w:pStyle w:val="ListParagraph"/>
        <w:numPr>
          <w:ilvl w:val="0"/>
          <w:numId w:val="1"/>
        </w:numPr>
      </w:pPr>
      <w:r>
        <w:t>A switch</w:t>
      </w:r>
    </w:p>
    <w:p w14:paraId="7F2019FD" w14:textId="0D515877" w:rsidR="0018431A" w:rsidRDefault="0018431A" w:rsidP="0018431A">
      <w:pPr>
        <w:pStyle w:val="ListParagraph"/>
        <w:numPr>
          <w:ilvl w:val="0"/>
          <w:numId w:val="1"/>
        </w:numPr>
      </w:pPr>
      <w:r>
        <w:t>Light Dependent Resistor</w:t>
      </w:r>
    </w:p>
    <w:p w14:paraId="04BB7B3E" w14:textId="31C997A7" w:rsidR="0018431A" w:rsidRDefault="0018431A" w:rsidP="0018431A">
      <w:pPr>
        <w:pStyle w:val="ListParagraph"/>
        <w:numPr>
          <w:ilvl w:val="0"/>
          <w:numId w:val="1"/>
        </w:numPr>
      </w:pPr>
      <w:r>
        <w:t>Connecting wires</w:t>
      </w:r>
    </w:p>
    <w:p w14:paraId="1DCBB810" w14:textId="65F79F93" w:rsidR="0018431A" w:rsidRDefault="0018431A" w:rsidP="0018431A">
      <w:pPr>
        <w:pStyle w:val="ListParagraph"/>
        <w:numPr>
          <w:ilvl w:val="0"/>
          <w:numId w:val="1"/>
        </w:numPr>
      </w:pPr>
      <w:r>
        <w:t>Resistor</w:t>
      </w:r>
    </w:p>
    <w:p w14:paraId="673712F4" w14:textId="23696E4E" w:rsidR="0018431A" w:rsidRDefault="0018431A" w:rsidP="0018431A">
      <w:proofErr w:type="gramStart"/>
      <w:r>
        <w:t>THEORY:-</w:t>
      </w:r>
      <w:proofErr w:type="gramEnd"/>
    </w:p>
    <w:p w14:paraId="1EB958EA" w14:textId="300021E6" w:rsidR="0018431A" w:rsidRDefault="0018431A" w:rsidP="0018431A">
      <w:r>
        <w:t xml:space="preserve">Take </w:t>
      </w:r>
      <w:proofErr w:type="gramStart"/>
      <w:r>
        <w:t>an</w:t>
      </w:r>
      <w:proofErr w:type="gramEnd"/>
      <w:r>
        <w:t xml:space="preserve"> led and determine its positive and negative ends.</w:t>
      </w:r>
    </w:p>
    <w:p w14:paraId="10213333" w14:textId="29EE959B" w:rsidR="0018431A" w:rsidRDefault="0018431A" w:rsidP="0018431A">
      <w:r w:rsidRPr="0018431A">
        <w:t>Take a breadboard and determine the flow of current in breadboard</w:t>
      </w:r>
    </w:p>
    <w:p w14:paraId="40EE306E" w14:textId="4AB8D960" w:rsidR="0018431A" w:rsidRDefault="0018431A" w:rsidP="0018431A">
      <w:r>
        <w:t xml:space="preserve">Make the circuit as shown in the diagram </w:t>
      </w:r>
    </w:p>
    <w:p w14:paraId="307803DB" w14:textId="48B432FD" w:rsidR="0018431A" w:rsidRDefault="0018431A" w:rsidP="0018431A">
      <w:r>
        <w:t xml:space="preserve">Connect the </w:t>
      </w:r>
      <w:proofErr w:type="spellStart"/>
      <w:r>
        <w:t>ldr</w:t>
      </w:r>
      <w:proofErr w:type="spellEnd"/>
      <w:r>
        <w:t xml:space="preserve"> and switch in the </w:t>
      </w:r>
      <w:proofErr w:type="gramStart"/>
      <w:r>
        <w:t>breadboard .</w:t>
      </w:r>
      <w:proofErr w:type="gramEnd"/>
    </w:p>
    <w:p w14:paraId="4414E941" w14:textId="21B7B099" w:rsidR="008868C0" w:rsidRDefault="008868C0" w:rsidP="0018431A">
      <w:r>
        <w:t xml:space="preserve">Write a code and upload it on </w:t>
      </w:r>
      <w:proofErr w:type="gramStart"/>
      <w:r>
        <w:t>Arduino .</w:t>
      </w:r>
      <w:proofErr w:type="gramEnd"/>
    </w:p>
    <w:p w14:paraId="1EFEB267" w14:textId="2CCFD0C3" w:rsidR="00812D94" w:rsidRDefault="00812D94" w:rsidP="0018431A">
      <w:proofErr w:type="gramStart"/>
      <w:r>
        <w:t>CODE:-</w:t>
      </w:r>
      <w:proofErr w:type="gramEnd"/>
    </w:p>
    <w:p w14:paraId="76693707" w14:textId="77777777" w:rsidR="00812D94" w:rsidRDefault="00812D94" w:rsidP="00812D94">
      <w:r>
        <w:t xml:space="preserve">void </w:t>
      </w:r>
      <w:proofErr w:type="gramStart"/>
      <w:r>
        <w:t>setup(</w:t>
      </w:r>
      <w:proofErr w:type="gramEnd"/>
      <w:r>
        <w:t>)                    // run once, when the sketch starts</w:t>
      </w:r>
    </w:p>
    <w:p w14:paraId="3D7102A7" w14:textId="77777777" w:rsidR="00812D94" w:rsidRDefault="00812D94" w:rsidP="00812D94">
      <w:r>
        <w:t>{</w:t>
      </w:r>
    </w:p>
    <w:p w14:paraId="337F84EE" w14:textId="77777777" w:rsidR="00812D94" w:rsidRDefault="00812D94" w:rsidP="00812D94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LDR, INPUT);</w:t>
      </w:r>
    </w:p>
    <w:p w14:paraId="3E1B6425" w14:textId="77777777" w:rsidR="00812D94" w:rsidRDefault="00812D94" w:rsidP="00812D94"/>
    <w:p w14:paraId="3BDDB66F" w14:textId="77777777" w:rsidR="00812D94" w:rsidRDefault="00812D94" w:rsidP="00812D9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1, OUTPUT); </w:t>
      </w:r>
    </w:p>
    <w:p w14:paraId="43AC95BE" w14:textId="77777777" w:rsidR="00812D94" w:rsidRDefault="00812D94" w:rsidP="00812D9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2, OUTPUT); </w:t>
      </w:r>
    </w:p>
    <w:p w14:paraId="4EF9768F" w14:textId="77777777" w:rsidR="00812D94" w:rsidRDefault="00812D94" w:rsidP="00812D9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5346324D" w14:textId="77777777" w:rsidR="00812D94" w:rsidRDefault="00812D94" w:rsidP="00812D9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47049275" w14:textId="77777777" w:rsidR="00812D94" w:rsidRDefault="00812D94" w:rsidP="00812D9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14:paraId="15736E38" w14:textId="77777777" w:rsidR="00812D94" w:rsidRDefault="00812D94" w:rsidP="00812D94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14:paraId="08581A69" w14:textId="77777777" w:rsidR="00812D94" w:rsidRDefault="00812D94" w:rsidP="00812D94">
      <w:r>
        <w:t xml:space="preserve">     // sets the digital pin as output</w:t>
      </w:r>
    </w:p>
    <w:p w14:paraId="36F9ED3C" w14:textId="77777777" w:rsidR="00812D94" w:rsidRDefault="00812D94" w:rsidP="00812D94">
      <w:r>
        <w:t>}</w:t>
      </w:r>
    </w:p>
    <w:p w14:paraId="2D0EEE64" w14:textId="77777777" w:rsidR="00812D94" w:rsidRDefault="00812D94" w:rsidP="00812D94"/>
    <w:p w14:paraId="30DC32C5" w14:textId="77777777" w:rsidR="00812D94" w:rsidRDefault="00812D94" w:rsidP="00812D94">
      <w:r>
        <w:t xml:space="preserve">void </w:t>
      </w:r>
      <w:proofErr w:type="gramStart"/>
      <w:r>
        <w:t>loop(</w:t>
      </w:r>
      <w:proofErr w:type="gramEnd"/>
      <w:r>
        <w:t>)                     // run over and over again</w:t>
      </w:r>
    </w:p>
    <w:p w14:paraId="0A946B23" w14:textId="77777777" w:rsidR="00812D94" w:rsidRDefault="00812D94" w:rsidP="00812D94">
      <w:r>
        <w:t>{</w:t>
      </w:r>
    </w:p>
    <w:p w14:paraId="7ADEE0B3" w14:textId="77777777" w:rsidR="00812D94" w:rsidRDefault="00812D94" w:rsidP="00812D94"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LDR);</w:t>
      </w:r>
    </w:p>
    <w:p w14:paraId="535F1BB4" w14:textId="77777777" w:rsidR="00812D94" w:rsidRDefault="00812D94" w:rsidP="00812D94">
      <w:proofErr w:type="gramStart"/>
      <w:r>
        <w:t>If(</w:t>
      </w:r>
      <w:proofErr w:type="gramEnd"/>
      <w:r>
        <w:t>button state == high);</w:t>
      </w:r>
    </w:p>
    <w:p w14:paraId="02B698CB" w14:textId="77777777" w:rsidR="00812D94" w:rsidRDefault="00812D94" w:rsidP="00812D94"/>
    <w:p w14:paraId="32105367" w14:textId="77777777" w:rsidR="00812D94" w:rsidRDefault="00812D94" w:rsidP="00812D94">
      <w:r>
        <w:t>{</w:t>
      </w:r>
    </w:p>
    <w:p w14:paraId="375C5DFA" w14:textId="77777777" w:rsidR="00812D94" w:rsidRDefault="00812D94" w:rsidP="00812D94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</w:t>
      </w:r>
    </w:p>
    <w:p w14:paraId="6D8E1C34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7FDCF5AA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-11, HIGH);</w:t>
      </w:r>
    </w:p>
    <w:p w14:paraId="5AC987D9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-10, HIGH);</w:t>
      </w:r>
    </w:p>
    <w:p w14:paraId="006D6AE0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-9, HIGH);</w:t>
      </w:r>
    </w:p>
    <w:p w14:paraId="00A9BB17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0A7B1F2D" w14:textId="77777777" w:rsidR="00812D94" w:rsidRDefault="00812D94" w:rsidP="00812D94">
      <w:r>
        <w:t> </w:t>
      </w:r>
    </w:p>
    <w:p w14:paraId="3067BAB4" w14:textId="77777777" w:rsidR="00812D94" w:rsidRDefault="00812D94" w:rsidP="00812D94">
      <w:r>
        <w:t xml:space="preserve">  // sets the LED on</w:t>
      </w:r>
    </w:p>
    <w:p w14:paraId="1672632E" w14:textId="77777777" w:rsidR="00812D94" w:rsidRDefault="00812D94" w:rsidP="00812D94">
      <w:r>
        <w:t xml:space="preserve"> </w:t>
      </w:r>
      <w:proofErr w:type="gramStart"/>
      <w:r>
        <w:t>delay(</w:t>
      </w:r>
      <w:proofErr w:type="gramEnd"/>
      <w:r>
        <w:t>500);</w:t>
      </w:r>
    </w:p>
    <w:p w14:paraId="3D53A9A3" w14:textId="77777777" w:rsidR="00812D94" w:rsidRDefault="00812D94" w:rsidP="00812D94">
      <w:r>
        <w:t xml:space="preserve">                  // waits for a second</w:t>
      </w:r>
    </w:p>
    <w:p w14:paraId="4D9FA875" w14:textId="77777777" w:rsidR="00812D94" w:rsidRDefault="00812D94" w:rsidP="00812D94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  </w:t>
      </w:r>
    </w:p>
    <w:p w14:paraId="010E6CF8" w14:textId="77777777" w:rsidR="00812D94" w:rsidRDefault="00812D94" w:rsidP="00812D94"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 xml:space="preserve">);    </w:t>
      </w:r>
    </w:p>
    <w:p w14:paraId="21771F1E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-11, LOW);   </w:t>
      </w:r>
    </w:p>
    <w:p w14:paraId="71F17E24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-10, LOW);    </w:t>
      </w:r>
    </w:p>
    <w:p w14:paraId="588111EB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-9, LOW);    </w:t>
      </w:r>
    </w:p>
    <w:p w14:paraId="6A9936B7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     // sets the LED off</w:t>
      </w:r>
    </w:p>
    <w:p w14:paraId="12D4FC3A" w14:textId="77777777" w:rsidR="00812D94" w:rsidRDefault="00812D94" w:rsidP="00812D94">
      <w:r>
        <w:t xml:space="preserve"> delay(</w:t>
      </w:r>
      <w:proofErr w:type="spellStart"/>
      <w:r>
        <w:t>val</w:t>
      </w:r>
      <w:proofErr w:type="spellEnd"/>
      <w:proofErr w:type="gramStart"/>
      <w:r>
        <w:t xml:space="preserve">);   </w:t>
      </w:r>
      <w:proofErr w:type="gramEnd"/>
      <w:r>
        <w:t xml:space="preserve">               // waits for a second</w:t>
      </w:r>
    </w:p>
    <w:p w14:paraId="0FDCE636" w14:textId="77777777" w:rsidR="00812D94" w:rsidRDefault="00812D94" w:rsidP="00812D94">
      <w:r>
        <w:t>}</w:t>
      </w:r>
    </w:p>
    <w:p w14:paraId="28784E61" w14:textId="77777777" w:rsidR="00812D94" w:rsidRDefault="00812D94" w:rsidP="00812D94">
      <w:r>
        <w:t>{</w:t>
      </w:r>
      <w:proofErr w:type="gramStart"/>
      <w:r>
        <w:t>if(</w:t>
      </w:r>
      <w:proofErr w:type="gramEnd"/>
      <w:r>
        <w:t>button state==low);</w:t>
      </w:r>
    </w:p>
    <w:p w14:paraId="2A63B1E3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</w:t>
      </w:r>
    </w:p>
    <w:p w14:paraId="4DAC125A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5D48EC12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-11, HIGH);</w:t>
      </w:r>
    </w:p>
    <w:p w14:paraId="51956586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-10, HIGH);</w:t>
      </w:r>
    </w:p>
    <w:p w14:paraId="6B64B09A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-9, HIGH);</w:t>
      </w:r>
    </w:p>
    <w:p w14:paraId="10D7E581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458C4C85" w14:textId="77777777" w:rsidR="00812D94" w:rsidRDefault="00812D94" w:rsidP="00812D94">
      <w:proofErr w:type="gramStart"/>
      <w:r>
        <w:t>delay(</w:t>
      </w:r>
      <w:proofErr w:type="gramEnd"/>
      <w:r>
        <w:t>1000);</w:t>
      </w:r>
    </w:p>
    <w:p w14:paraId="32606F2C" w14:textId="77777777" w:rsidR="00812D94" w:rsidRDefault="00812D94" w:rsidP="00812D94">
      <w:r>
        <w:t>// waits for a second</w:t>
      </w:r>
    </w:p>
    <w:p w14:paraId="3895B131" w14:textId="77777777" w:rsidR="00812D94" w:rsidRDefault="00812D94" w:rsidP="00812D94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  </w:t>
      </w:r>
    </w:p>
    <w:p w14:paraId="61BB8635" w14:textId="77777777" w:rsidR="00812D94" w:rsidRDefault="00812D94" w:rsidP="00812D94"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 xml:space="preserve">);    </w:t>
      </w:r>
    </w:p>
    <w:p w14:paraId="72187E2F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-11, LOW);   </w:t>
      </w:r>
    </w:p>
    <w:p w14:paraId="30ADD699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-10, LOW);    </w:t>
      </w:r>
    </w:p>
    <w:p w14:paraId="180E796F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-9, LOW);    </w:t>
      </w:r>
    </w:p>
    <w:p w14:paraId="7E556698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     // sets the LED off</w:t>
      </w:r>
    </w:p>
    <w:p w14:paraId="2D4DDC2B" w14:textId="77777777" w:rsidR="00812D94" w:rsidRDefault="00812D94" w:rsidP="00812D94"/>
    <w:p w14:paraId="1F041658" w14:textId="77777777" w:rsidR="00812D94" w:rsidRDefault="00812D94" w:rsidP="00812D94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AD9F4B3" w14:textId="77777777" w:rsidR="00812D94" w:rsidRDefault="00812D94" w:rsidP="00812D94">
      <w:r>
        <w:t xml:space="preserve">int </w:t>
      </w:r>
      <w:proofErr w:type="spellStart"/>
      <w:r>
        <w:t>ldrStatus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14:paraId="168D62DA" w14:textId="77777777" w:rsidR="00812D94" w:rsidRDefault="00812D94" w:rsidP="00812D94">
      <w:r>
        <w:t>if (</w:t>
      </w:r>
      <w:proofErr w:type="spellStart"/>
      <w:r>
        <w:t>ldrStatus</w:t>
      </w:r>
      <w:proofErr w:type="spellEnd"/>
      <w:r>
        <w:t xml:space="preserve"> &lt;=500)</w:t>
      </w:r>
    </w:p>
    <w:p w14:paraId="4916075B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HIGH); </w:t>
      </w:r>
    </w:p>
    <w:p w14:paraId="6D2516CE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42E8DA7E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-11, HIGH);</w:t>
      </w:r>
    </w:p>
    <w:p w14:paraId="7A12DEC6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-10, HIGH);</w:t>
      </w:r>
    </w:p>
    <w:p w14:paraId="40F94B50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-9, HIGH);</w:t>
      </w:r>
    </w:p>
    <w:p w14:paraId="36CB1FCB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14:paraId="298F7F85" w14:textId="77777777" w:rsidR="00812D94" w:rsidRDefault="00812D94" w:rsidP="00812D94">
      <w:r>
        <w:t xml:space="preserve"> </w:t>
      </w:r>
      <w:proofErr w:type="spellStart"/>
      <w:r>
        <w:t>Serial.println</w:t>
      </w:r>
      <w:proofErr w:type="spellEnd"/>
      <w:r>
        <w:t>("LDR is DARK, LED is ON");</w:t>
      </w:r>
    </w:p>
    <w:p w14:paraId="011BE3D1" w14:textId="77777777" w:rsidR="00812D94" w:rsidRDefault="00812D94" w:rsidP="00812D94">
      <w:r>
        <w:t>}</w:t>
      </w:r>
    </w:p>
    <w:p w14:paraId="25FF7BE1" w14:textId="77777777" w:rsidR="00812D94" w:rsidRDefault="00812D94" w:rsidP="00812D94">
      <w:r>
        <w:t>else {</w:t>
      </w:r>
    </w:p>
    <w:p w14:paraId="55402DFF" w14:textId="77777777" w:rsidR="00812D94" w:rsidRDefault="00812D94" w:rsidP="00812D94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  </w:t>
      </w:r>
    </w:p>
    <w:p w14:paraId="1A316B04" w14:textId="77777777" w:rsidR="00812D94" w:rsidRDefault="00812D94" w:rsidP="00812D94"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 xml:space="preserve">);    </w:t>
      </w:r>
    </w:p>
    <w:p w14:paraId="74E32C4D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-11, LOW);   </w:t>
      </w:r>
    </w:p>
    <w:p w14:paraId="4A277A7C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-10, LOW);    </w:t>
      </w:r>
    </w:p>
    <w:p w14:paraId="6792D244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-9, LOW);    </w:t>
      </w:r>
    </w:p>
    <w:p w14:paraId="06997823" w14:textId="77777777" w:rsidR="00812D94" w:rsidRDefault="00812D94" w:rsidP="00812D94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    </w:t>
      </w:r>
    </w:p>
    <w:p w14:paraId="48A28CBD" w14:textId="77777777" w:rsidR="00812D94" w:rsidRDefault="00812D94" w:rsidP="00812D94">
      <w:proofErr w:type="spellStart"/>
      <w:r>
        <w:t>Serial.println</w:t>
      </w:r>
      <w:proofErr w:type="spellEnd"/>
      <w:r>
        <w:t xml:space="preserve">("LED IS NOTN </w:t>
      </w:r>
      <w:proofErr w:type="gramStart"/>
      <w:r>
        <w:t>DARK,LED</w:t>
      </w:r>
      <w:proofErr w:type="gramEnd"/>
      <w:r>
        <w:t xml:space="preserve"> IS OFF");</w:t>
      </w:r>
    </w:p>
    <w:p w14:paraId="1EFE0714" w14:textId="77777777" w:rsidR="00812D94" w:rsidRDefault="00812D94" w:rsidP="00812D94">
      <w:r>
        <w:t>}</w:t>
      </w:r>
    </w:p>
    <w:p w14:paraId="3B889617" w14:textId="77777777" w:rsidR="00812D94" w:rsidRDefault="00812D94" w:rsidP="0018431A"/>
    <w:p w14:paraId="520388A1" w14:textId="3C75678F" w:rsidR="008868C0" w:rsidRDefault="008868C0" w:rsidP="0018431A">
      <w:r>
        <w:t xml:space="preserve">LEARNING </w:t>
      </w:r>
      <w:proofErr w:type="gramStart"/>
      <w:r>
        <w:t>OUTCOMES:-</w:t>
      </w:r>
      <w:proofErr w:type="gramEnd"/>
    </w:p>
    <w:p w14:paraId="7F12AB4B" w14:textId="320E70DF" w:rsidR="008868C0" w:rsidRDefault="008868C0" w:rsidP="0018431A">
      <w:r w:rsidRPr="008868C0">
        <w:t xml:space="preserve">ARDUINO UNO is an ATMEGA controller based board designed for electronic </w:t>
      </w:r>
      <w:proofErr w:type="gramStart"/>
      <w:r w:rsidRPr="008868C0">
        <w:t>engineers .</w:t>
      </w:r>
      <w:proofErr w:type="gramEnd"/>
      <w:r w:rsidRPr="008868C0">
        <w:t xml:space="preserve"> Arduino based program development environment is an easy way to write the program when compared to other environment development programs</w:t>
      </w:r>
      <w:r w:rsidR="00F76B9B">
        <w:t>.</w:t>
      </w:r>
    </w:p>
    <w:p w14:paraId="36D09885" w14:textId="4E11720F" w:rsidR="00F76B9B" w:rsidRDefault="00F76B9B" w:rsidP="0018431A">
      <w:r>
        <w:t>LDR is a light sensitive resistor which changes its value when light falls on them.</w:t>
      </w:r>
    </w:p>
    <w:p w14:paraId="3AAC912E" w14:textId="77777777" w:rsidR="00F76B9B" w:rsidRDefault="00F76B9B" w:rsidP="00F76B9B">
      <w:proofErr w:type="gramStart"/>
      <w:r>
        <w:t>Precautions:-</w:t>
      </w:r>
      <w:proofErr w:type="gramEnd"/>
    </w:p>
    <w:p w14:paraId="094A5C31" w14:textId="77777777" w:rsidR="00F76B9B" w:rsidRDefault="00F76B9B" w:rsidP="00F76B9B">
      <w:r>
        <w:t>1.</w:t>
      </w:r>
      <w:r>
        <w:tab/>
        <w:t xml:space="preserve">Connections should be </w:t>
      </w:r>
      <w:proofErr w:type="spellStart"/>
      <w:proofErr w:type="gramStart"/>
      <w:r>
        <w:t>tight,there</w:t>
      </w:r>
      <w:proofErr w:type="spellEnd"/>
      <w:proofErr w:type="gramEnd"/>
      <w:r>
        <w:t xml:space="preserve"> should not be any breakage.</w:t>
      </w:r>
    </w:p>
    <w:p w14:paraId="04BF8C69" w14:textId="77777777" w:rsidR="00F76B9B" w:rsidRDefault="00F76B9B" w:rsidP="00F76B9B">
      <w:r>
        <w:t>2.</w:t>
      </w:r>
      <w:r>
        <w:tab/>
        <w:t>LED should not be fuse.</w:t>
      </w:r>
    </w:p>
    <w:p w14:paraId="0E517E59" w14:textId="5E1CD310" w:rsidR="00F76B9B" w:rsidRDefault="00F76B9B" w:rsidP="00F76B9B">
      <w:r>
        <w:t>3.</w:t>
      </w:r>
      <w:r>
        <w:tab/>
        <w:t>Coding should be done properly</w:t>
      </w:r>
    </w:p>
    <w:p w14:paraId="48AF612B" w14:textId="77777777" w:rsidR="00F76B9B" w:rsidRDefault="00F76B9B" w:rsidP="00F76B9B"/>
    <w:p w14:paraId="3236749D" w14:textId="77777777" w:rsidR="0018431A" w:rsidRDefault="0018431A" w:rsidP="0018431A"/>
    <w:sectPr w:rsidR="00184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34544"/>
    <w:multiLevelType w:val="hybridMultilevel"/>
    <w:tmpl w:val="DCA06300"/>
    <w:lvl w:ilvl="0" w:tplc="C7D49D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A4"/>
    <w:rsid w:val="0018431A"/>
    <w:rsid w:val="002D0538"/>
    <w:rsid w:val="00784D8A"/>
    <w:rsid w:val="00812D94"/>
    <w:rsid w:val="008868C0"/>
    <w:rsid w:val="00910C0A"/>
    <w:rsid w:val="00AF7BA4"/>
    <w:rsid w:val="00D8537C"/>
    <w:rsid w:val="00F7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D0DC5"/>
  <w15:chartTrackingRefBased/>
  <w15:docId w15:val="{790ED58A-9C28-4F0A-86E3-6A42AA70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verma</dc:creator>
  <cp:keywords/>
  <dc:description/>
  <cp:lastModifiedBy>jatin verma</cp:lastModifiedBy>
  <cp:revision>2</cp:revision>
  <dcterms:created xsi:type="dcterms:W3CDTF">2019-10-21T18:24:00Z</dcterms:created>
  <dcterms:modified xsi:type="dcterms:W3CDTF">2019-10-21T18:24:00Z</dcterms:modified>
</cp:coreProperties>
</file>