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AC0D" w14:textId="7DC8C120" w:rsidR="00563B4A" w:rsidRDefault="007216B3" w:rsidP="00477A11">
      <w:pPr>
        <w:ind w:left="566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EA829C" wp14:editId="55958B63">
            <wp:simplePos x="0" y="0"/>
            <wp:positionH relativeFrom="page">
              <wp:posOffset>-2482934</wp:posOffset>
            </wp:positionH>
            <wp:positionV relativeFrom="paragraph">
              <wp:posOffset>1950570</wp:posOffset>
            </wp:positionV>
            <wp:extent cx="12240000" cy="7028574"/>
            <wp:effectExtent l="0" t="4127" r="5397" b="8006398"/>
            <wp:wrapNone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68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240000" cy="7028574"/>
                    </a:xfrm>
                    <a:prstGeom prst="rect">
                      <a:avLst/>
                    </a:prstGeom>
                    <a:effectLst>
                      <a:reflection endPos="6500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E9719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D44954" wp14:editId="4F8C7F8E">
                <wp:simplePos x="0" y="0"/>
                <wp:positionH relativeFrom="column">
                  <wp:posOffset>-196215</wp:posOffset>
                </wp:positionH>
                <wp:positionV relativeFrom="paragraph">
                  <wp:posOffset>4547870</wp:posOffset>
                </wp:positionV>
                <wp:extent cx="914400" cy="1404620"/>
                <wp:effectExtent l="0" t="7303" r="11748" b="1174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3DD39" w14:textId="06CD3E9E" w:rsidR="00477A11" w:rsidRPr="00477A11" w:rsidRDefault="00477A11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477A11">
                              <w:rPr>
                                <w:sz w:val="96"/>
                                <w:szCs w:val="96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44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45pt;margin-top:358.1pt;width:1in;height:110.6pt;rotation: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">
                <v:textbox style="mso-fit-shape-to-text:t">
                  <w:txbxContent>
                    <w:p w14:paraId="07B3DD39" w14:textId="06CD3E9E" w:rsidR="00477A11" w:rsidRPr="00477A11" w:rsidRDefault="00477A11">
                      <w:pPr>
                        <w:rPr>
                          <w:sz w:val="96"/>
                          <w:szCs w:val="96"/>
                        </w:rPr>
                      </w:pPr>
                      <w:r w:rsidRPr="00477A11">
                        <w:rPr>
                          <w:sz w:val="96"/>
                          <w:szCs w:val="96"/>
                        </w:rP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3B4A" w:rsidSect="00477A1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11"/>
    <w:rsid w:val="003F4289"/>
    <w:rsid w:val="00477A11"/>
    <w:rsid w:val="005431CE"/>
    <w:rsid w:val="00563B4A"/>
    <w:rsid w:val="005D2807"/>
    <w:rsid w:val="007216B3"/>
    <w:rsid w:val="00E9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0F97"/>
  <w15:chartTrackingRefBased/>
  <w15:docId w15:val="{4BDA90F6-DC24-4E8E-B156-D2568A25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Goyal</dc:creator>
  <cp:keywords/>
  <dc:description/>
  <cp:lastModifiedBy>Jatin Goyal</cp:lastModifiedBy>
  <cp:revision>6</cp:revision>
  <cp:lastPrinted>2022-02-09T06:04:00Z</cp:lastPrinted>
  <dcterms:created xsi:type="dcterms:W3CDTF">2022-02-09T05:59:00Z</dcterms:created>
  <dcterms:modified xsi:type="dcterms:W3CDTF">2022-02-09T06:07:00Z</dcterms:modified>
</cp:coreProperties>
</file>