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8FF7D" w14:textId="60C20A01" w:rsidR="00021A6D" w:rsidRDefault="00021A6D">
      <w:pPr>
        <w:pStyle w:val="NoSpacing"/>
      </w:pPr>
    </w:p>
    <w:p w14:paraId="0CB60C89" w14:textId="59E9D5F6" w:rsidR="00AB1C91" w:rsidRPr="00570F0E" w:rsidRDefault="00FD4D66" w:rsidP="00570F0E">
      <w:pPr>
        <w:pStyle w:val="NoSpacing"/>
      </w:pPr>
      <w:sdt>
        <w:sdtPr>
          <w:rPr>
            <w:rFonts w:eastAsiaTheme="minorHAnsi"/>
            <w:lang w:val="en-IN"/>
          </w:rPr>
          <w:id w:val="1606844629"/>
          <w:docPartObj>
            <w:docPartGallery w:val="Cover Pages"/>
            <w:docPartUnique/>
          </w:docPartObj>
        </w:sdtPr>
        <w:sdtEndPr>
          <w:rPr>
            <w:rFonts w:ascii="Arial Black" w:eastAsiaTheme="minorEastAsia" w:hAnsi="Arial Black"/>
            <w:b/>
            <w:sz w:val="72"/>
            <w:szCs w:val="72"/>
            <w:lang w:val="en-US"/>
          </w:rPr>
        </w:sdtEndPr>
        <w:sdtContent>
          <w:r w:rsidR="00E3386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0415" wp14:editId="5A60E26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2572385</wp:posOffset>
                    </wp:positionV>
                    <wp:extent cx="4198620" cy="2217420"/>
                    <wp:effectExtent l="0" t="0" r="11430" b="1143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620" cy="221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5C5E0" w14:textId="1B08229C" w:rsidR="00A76012" w:rsidRPr="00021A6D" w:rsidRDefault="00FD4D6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eastAsiaTheme="majorEastAsia" w:hAnsi="BankGothic Lt B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eastAsiaTheme="majorEastAsia" w:hAnsi="BankGothic Lt B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BEEE-LAB</w:t>
                                    </w:r>
                                  </w:sdtContent>
                                </w:sdt>
                              </w:p>
                              <w:p w14:paraId="1154F3AD" w14:textId="79E6758B" w:rsidR="00A76012" w:rsidRPr="00021A6D" w:rsidRDefault="00FD4D66">
                                <w:pPr>
                                  <w:spacing w:before="120"/>
                                  <w:rPr>
                                    <w:rFonts w:ascii="BankGothic Lt BT" w:hAnsi="BankGothic Lt BT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hAnsi="BankGothic Lt BT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EXPERIMENT-1 LED </w:t>
                                    </w:r>
                                    <w:r w:rsidR="00E33865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FLASHER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1C70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202.55pt;width:330.6pt;height:17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" filled="f" stroked="f" strokeweight=".5pt">
                    <v:textbox inset="0,0,0,0">
                      <w:txbxContent>
                        <w:p w14:paraId="4F15C5E0" w14:textId="1B08229C" w:rsidR="00A76012" w:rsidRPr="00021A6D" w:rsidRDefault="00345C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nkGothic Lt BT" w:eastAsiaTheme="majorEastAsia" w:hAnsi="BankGothic Lt B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eastAsiaTheme="majorEastAsia" w:hAnsi="BankGothic Lt B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BEEE-LAB</w:t>
                              </w:r>
                            </w:sdtContent>
                          </w:sdt>
                        </w:p>
                        <w:p w14:paraId="1154F3AD" w14:textId="79E6758B" w:rsidR="00A76012" w:rsidRPr="00021A6D" w:rsidRDefault="00345CD3">
                          <w:pPr>
                            <w:spacing w:before="120"/>
                            <w:rPr>
                              <w:rFonts w:ascii="BankGothic Lt BT" w:hAnsi="BankGothic Lt BT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BankGothic Lt BT" w:hAnsi="BankGothic Lt BT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EXPERIMENT-1 LED </w:t>
                              </w:r>
                              <w:r w:rsidR="00E33865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FLASHER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76012">
            <w:rPr>
              <w:rFonts w:ascii="Arial Black" w:hAnsi="Arial Black"/>
              <w:b/>
              <w:sz w:val="72"/>
              <w:szCs w:val="72"/>
            </w:rPr>
            <w:br w:type="page"/>
          </w:r>
        </w:sdtContent>
      </w:sdt>
      <w:bookmarkStart w:id="0" w:name="_GoBack"/>
      <w:bookmarkEnd w:id="0"/>
      <w:r w:rsidR="00294278" w:rsidRPr="00B5131A">
        <w:rPr>
          <w:rFonts w:ascii="Arial Black" w:hAnsi="Arial Black"/>
          <w:b/>
          <w:sz w:val="72"/>
          <w:szCs w:val="72"/>
        </w:rPr>
        <w:t>Ex.</w:t>
      </w:r>
      <w:r w:rsidR="00255E58" w:rsidRPr="00B5131A">
        <w:rPr>
          <w:rFonts w:ascii="Arial Black" w:hAnsi="Arial Black"/>
          <w:b/>
          <w:sz w:val="72"/>
          <w:szCs w:val="72"/>
        </w:rPr>
        <w:t>1</w:t>
      </w:r>
      <w:r w:rsidR="00294278" w:rsidRPr="00B5131A"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B5131A">
        <w:rPr>
          <w:rFonts w:ascii="Arial Black" w:hAnsi="Arial Black"/>
          <w:b/>
          <w:color w:val="212121"/>
          <w:sz w:val="72"/>
          <w:szCs w:val="72"/>
        </w:rPr>
        <w:t>LED flasher.</w:t>
      </w:r>
    </w:p>
    <w:p w14:paraId="3F0B9539" w14:textId="32B34A5E"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A68810D" w14:textId="69D6BE69" w:rsidR="00255E58" w:rsidRDefault="00B5131A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>
        <w:rPr>
          <w:rFonts w:ascii="Georgia" w:hAnsi="Georgia"/>
          <w:b/>
          <w:noProof/>
          <w:color w:val="212121"/>
          <w:sz w:val="44"/>
          <w:szCs w:val="4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B6F5922" wp14:editId="19267DA0">
            <wp:simplePos x="0" y="0"/>
            <wp:positionH relativeFrom="page">
              <wp:align>left</wp:align>
            </wp:positionH>
            <wp:positionV relativeFrom="paragraph">
              <wp:posOffset>612775</wp:posOffset>
            </wp:positionV>
            <wp:extent cx="7391400" cy="3878580"/>
            <wp:effectExtent l="0" t="0" r="0" b="7620"/>
            <wp:wrapSquare wrapText="bothSides"/>
            <wp:docPr id="1" name="Picture 1" descr="LED Flasher using 1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Flasher using 1 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58" w:rsidRPr="00B5131A">
        <w:rPr>
          <w:rFonts w:ascii="Bahnschrift SemiBold Condensed" w:hAnsi="Bahnschrift SemiBold Condensed"/>
          <w:b/>
          <w:color w:val="212121"/>
          <w:sz w:val="44"/>
          <w:szCs w:val="44"/>
          <w:u w:val="single"/>
        </w:rPr>
        <w:t>Circuit Diagram:</w:t>
      </w:r>
    </w:p>
    <w:p w14:paraId="67322FDA" w14:textId="740B8942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Theory:</w:t>
      </w:r>
    </w:p>
    <w:p w14:paraId="0B62B94E" w14:textId="1A16474E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Concept Used:</w:t>
      </w:r>
    </w:p>
    <w:p w14:paraId="656BA985" w14:textId="1DC4A898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E533864" w14:textId="6FBA2B71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09A755CF" w14:textId="699EE51B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739394E0" w14:textId="66C65F10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4)How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FC35BCB" w14:textId="1CB425D6"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575DB" w14:textId="3C3B0A53" w:rsidR="00255E58" w:rsidRPr="00B5131A" w:rsidRDefault="00255E58" w:rsidP="00255E58">
      <w:pPr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5AA716D1" w14:textId="3F320241" w:rsidR="00255E58" w:rsidRPr="00B5131A" w:rsidRDefault="00255E58" w:rsidP="00255E5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57233BF9" w14:textId="413551B7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7DC09672" w14:textId="4B74A22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 pins.</w:t>
      </w:r>
    </w:p>
    <w:p w14:paraId="60588F32" w14:textId="6E5AC37A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407A4DB3" w14:textId="6BF8D06C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proofErr w:type="gram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3)The</w:t>
      </w:r>
      <w:proofErr w:type="gram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Arduino board has ~ sign in Digital pin side which is also known as Pulse Width Modulation(PWM).</w:t>
      </w:r>
    </w:p>
    <w:p w14:paraId="2F03B261" w14:textId="197B45A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3BDF11B9" w14:textId="5762E2F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7B7C1EB" w14:textId="0D0C4FFB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5F973ACC" w14:textId="6A0FB246" w:rsidR="002670ED" w:rsidRPr="00B5131A" w:rsidRDefault="002670ED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5C3680C9" w14:textId="272EE832" w:rsidR="00B5131A" w:rsidRDefault="00B5131A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</w:p>
    <w:p w14:paraId="47B789A3" w14:textId="033518B3" w:rsidR="00255E58" w:rsidRPr="00B5131A" w:rsidRDefault="00255E58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lastRenderedPageBreak/>
        <w:t>Observations:</w:t>
      </w:r>
    </w:p>
    <w:p w14:paraId="672810C6" w14:textId="014FE6F9" w:rsidR="00255E58" w:rsidRPr="00B5131A" w:rsidRDefault="00730AD1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proofErr w:type="gram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1)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If</w:t>
      </w:r>
      <w:proofErr w:type="gramEnd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we connect the ‘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n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’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terminal of the LED to other terminal except ground</w:t>
      </w:r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(GND)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will be incomplete</w:t>
      </w:r>
      <w:r w:rsidR="00D835D3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</w:p>
    <w:p w14:paraId="07185E9D" w14:textId="1D207606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proofErr w:type="gram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2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)I</w:t>
      </w:r>
      <w:proofErr w:type="gramEnd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connected the ‘p’ terminal of the p-n junction diodes to the Digital pins 9 in combination with the resistance, and ‘n’ terminals with the ground(GND).</w:t>
      </w:r>
    </w:p>
    <w:p w14:paraId="4CF268FA" w14:textId="7CC42A2E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0AB224A7" w14:textId="38D91E23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4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6F34C85F" w14:textId="5A15736E" w:rsidR="00BE738B" w:rsidRPr="00B5131A" w:rsidRDefault="00BE738B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56F7DD12" w14:textId="4BC5993B" w:rsidR="00BE738B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7DE8DF6A" w14:textId="7781DB1C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69CFEA94" w14:textId="6BCF9962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68672061" w14:textId="77F52452" w:rsidR="00294278" w:rsidRPr="00B5131A" w:rsidRDefault="002670ED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75229AA" w14:textId="340D89CC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36"/>
          <w:szCs w:val="36"/>
          <w:shd w:val="clear" w:color="auto" w:fill="FFFFFF"/>
        </w:rPr>
      </w:pPr>
    </w:p>
    <w:p w14:paraId="06154557" w14:textId="5361E9B6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  <w:lastRenderedPageBreak/>
        <w:t>Precaution:</w:t>
      </w:r>
    </w:p>
    <w:p w14:paraId="7911C144" w14:textId="23080D9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3930436B" w14:textId="297D0DC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B972123" w14:textId="05E3481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3FDEF735" w14:textId="7FAA8F3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section.</w:t>
      </w:r>
    </w:p>
    <w:p w14:paraId="005145AA" w14:textId="549217F6" w:rsidR="00B5131A" w:rsidRDefault="00B5131A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2AEB542" w14:textId="23765DA8" w:rsidR="00294278" w:rsidRPr="00B5131A" w:rsidRDefault="00294278" w:rsidP="00294278">
      <w:pPr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536C512F" w14:textId="62947A8C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="00B513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3585B" w14:textId="159AB359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11848F" w14:textId="733127E4" w:rsidR="004104B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34173233" w14:textId="607A8221" w:rsidR="00A747A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78ED969B" w14:textId="37122471" w:rsidR="004104B4" w:rsidRPr="00B5131A" w:rsidRDefault="004104B4" w:rsidP="00294278">
      <w:pPr>
        <w:rPr>
          <w:rFonts w:ascii="Bahnschrift Condensed" w:hAnsi="Bahnschrift Condensed" w:cstheme="majorHAnsi"/>
          <w:color w:val="222222"/>
          <w:sz w:val="44"/>
          <w:szCs w:val="44"/>
          <w:shd w:val="clear" w:color="auto" w:fill="FFFFFF"/>
        </w:rPr>
      </w:pPr>
    </w:p>
    <w:p w14:paraId="4DB7AE78" w14:textId="7ACD680A" w:rsidR="00294278" w:rsidRPr="00B5131A" w:rsidRDefault="00294278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AAD1CAB" w14:textId="74174487" w:rsidR="00255E58" w:rsidRPr="00B5131A" w:rsidRDefault="00255E58" w:rsidP="00255E58">
      <w:pPr>
        <w:rPr>
          <w:rFonts w:ascii="Bahnschrift Condensed" w:hAnsi="Bahnschrift Condensed" w:cs="Arial"/>
          <w:b/>
          <w:color w:val="222222"/>
          <w:sz w:val="44"/>
          <w:szCs w:val="44"/>
          <w:shd w:val="clear" w:color="auto" w:fill="FFFFFF"/>
        </w:rPr>
      </w:pPr>
    </w:p>
    <w:p w14:paraId="7E31953F" w14:textId="2A32A13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79CE1" w14:textId="736080FE" w:rsidR="00255E58" w:rsidRPr="00B5131A" w:rsidRDefault="00D948E2" w:rsidP="00255E58">
      <w:pPr>
        <w:rPr>
          <w:rFonts w:ascii="Bahnschrift Condensed" w:hAnsi="Bahnschrift Condensed"/>
          <w:b/>
          <w:sz w:val="44"/>
          <w:szCs w:val="4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BC16" wp14:editId="2655F77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4366260" cy="4130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41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77615" w14:textId="70607FD9" w:rsidR="00D948E2" w:rsidRPr="00D948E2" w:rsidRDefault="00D948E2" w:rsidP="00461802">
                            <w:pPr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48E2"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30BC16" id="Text Box 34" o:spid="_x0000_s1029" type="#_x0000_t202" style="position:absolute;margin-left:0;margin-top:34.3pt;width:343.8pt;height:325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" filled="f" stroked="f">
                <v:textbox>
                  <w:txbxContent>
                    <w:p w14:paraId="52777615" w14:textId="70607FD9" w:rsidR="00D948E2" w:rsidRPr="00D948E2" w:rsidRDefault="00D948E2" w:rsidP="00461802">
                      <w:pPr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48E2"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5E58" w:rsidRPr="00B5131A" w:rsidSect="00A760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7FE8D" w14:textId="77777777" w:rsidR="00FD4D66" w:rsidRDefault="00FD4D66" w:rsidP="00021A6D">
      <w:pPr>
        <w:spacing w:after="0" w:line="240" w:lineRule="auto"/>
      </w:pPr>
      <w:r>
        <w:separator/>
      </w:r>
    </w:p>
  </w:endnote>
  <w:endnote w:type="continuationSeparator" w:id="0">
    <w:p w14:paraId="74F10318" w14:textId="77777777" w:rsidR="00FD4D66" w:rsidRDefault="00FD4D66" w:rsidP="000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BankGothic Lt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ED861" w14:textId="77777777" w:rsidR="00FD4D66" w:rsidRDefault="00FD4D66" w:rsidP="00021A6D">
      <w:pPr>
        <w:spacing w:after="0" w:line="240" w:lineRule="auto"/>
      </w:pPr>
      <w:r>
        <w:separator/>
      </w:r>
    </w:p>
  </w:footnote>
  <w:footnote w:type="continuationSeparator" w:id="0">
    <w:p w14:paraId="796F8A4C" w14:textId="77777777" w:rsidR="00FD4D66" w:rsidRDefault="00FD4D66" w:rsidP="000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58"/>
    <w:rsid w:val="00021A6D"/>
    <w:rsid w:val="000A1B1A"/>
    <w:rsid w:val="00163BDA"/>
    <w:rsid w:val="00255E58"/>
    <w:rsid w:val="002670ED"/>
    <w:rsid w:val="00294278"/>
    <w:rsid w:val="00345CD3"/>
    <w:rsid w:val="003F36C6"/>
    <w:rsid w:val="003F6D18"/>
    <w:rsid w:val="004104B4"/>
    <w:rsid w:val="00461802"/>
    <w:rsid w:val="004A5DFC"/>
    <w:rsid w:val="00570F0E"/>
    <w:rsid w:val="00730AD1"/>
    <w:rsid w:val="007F14DD"/>
    <w:rsid w:val="00890A7A"/>
    <w:rsid w:val="008C3A03"/>
    <w:rsid w:val="00986E07"/>
    <w:rsid w:val="00A747A4"/>
    <w:rsid w:val="00A76012"/>
    <w:rsid w:val="00AB1C91"/>
    <w:rsid w:val="00B5131A"/>
    <w:rsid w:val="00BE738B"/>
    <w:rsid w:val="00D835D3"/>
    <w:rsid w:val="00D948E2"/>
    <w:rsid w:val="00DF5BF4"/>
    <w:rsid w:val="00E33865"/>
    <w:rsid w:val="00F2696E"/>
    <w:rsid w:val="00F5233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9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0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6D"/>
  </w:style>
  <w:style w:type="paragraph" w:styleId="Footer">
    <w:name w:val="footer"/>
    <w:basedOn w:val="Normal"/>
    <w:link w:val="Foot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6D"/>
  </w:style>
  <w:style w:type="paragraph" w:styleId="BalloonText">
    <w:name w:val="Balloon Text"/>
    <w:basedOn w:val="Normal"/>
    <w:link w:val="BalloonTextChar"/>
    <w:uiPriority w:val="99"/>
    <w:semiHidden/>
    <w:unhideWhenUsed/>
    <w:rsid w:val="0057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0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6D"/>
  </w:style>
  <w:style w:type="paragraph" w:styleId="Footer">
    <w:name w:val="footer"/>
    <w:basedOn w:val="Normal"/>
    <w:link w:val="Foot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6D"/>
  </w:style>
  <w:style w:type="paragraph" w:styleId="BalloonText">
    <w:name w:val="Balloon Text"/>
    <w:basedOn w:val="Normal"/>
    <w:link w:val="BalloonTextChar"/>
    <w:uiPriority w:val="99"/>
    <w:semiHidden/>
    <w:unhideWhenUsed/>
    <w:rsid w:val="0057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BEEE-LAB</vt:lpstr>
    </vt:vector>
  </TitlesOfParts>
  <Company>persnol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EXPERIMENT-1 LED      FLASHER</dc:subject>
  <dc:creator>hp</dc:creator>
  <cp:lastModifiedBy>hp</cp:lastModifiedBy>
  <cp:revision>2</cp:revision>
  <dcterms:created xsi:type="dcterms:W3CDTF">2019-11-03T18:49:00Z</dcterms:created>
  <dcterms:modified xsi:type="dcterms:W3CDTF">2019-11-03T18:49:00Z</dcterms:modified>
</cp:coreProperties>
</file>