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Q) Print Level Wise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 binary tree, print the tree in level wise order.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printing a node with data N, you need to follow the exact format -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N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:L:x,R:y</w:t>
      </w:r>
      <w:proofErr w:type="gramEnd"/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wherer</w:t>
      </w:r>
      <w:proofErr w:type="spellEnd"/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, N is data of any node present in the binary tree.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x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and y are the values of left and right child of node N. Print -1.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if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any child is null.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There is no space in between.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You need to print all nodes in the level order form in different lines.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Elements in level order form (separated by space)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(If any node does not have left or right child, take -1 in its place)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 3 10 1 6 -1 14 -1 -1 4 7 13 -1 -1 -1 -1 -1 -1 -1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:L:3,R:10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:L:1,R:6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:L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:-1,R:14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:L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:-1,R:-1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6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:L:4,R:7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14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:L:13,R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:-1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:L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:-1,R:-1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7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:L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:-1,R:-1</w:t>
      </w:r>
    </w:p>
    <w:p w:rsidR="009919ED" w:rsidRDefault="009919ED" w:rsidP="009919E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13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:L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:-1,R:-1</w:t>
      </w:r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Is node </w:t>
      </w:r>
      <w:proofErr w:type="gram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present ?</w:t>
      </w:r>
      <w:proofErr w:type="gramEnd"/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a Binary Tree and an integer x, check if node with data x is present in the input binary tree or not.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Return true or false.</w:t>
      </w:r>
      <w:proofErr w:type="gramEnd"/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1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Elements in level order form (separated by space)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(If any node does not have left or right child, take -1 in its place)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Line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2 :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Integer x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true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or false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 3 10 1 6 -1 14 -1 -1 4 7 13 -1 -1 -1 -1 -1 -1 -1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7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true</w:t>
      </w:r>
      <w:proofErr w:type="gramEnd"/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Height of binary tree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lastRenderedPageBreak/>
        <w:t>Given a binary tree, find and return the height of given tree.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Nodes in the level order form (separated by space). If any node does not have left or right child, take -1 in its place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Height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Constraints :</w:t>
      </w:r>
      <w:proofErr w:type="gramEnd"/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Style w:val="Emphasis"/>
          <w:rFonts w:ascii="Arial" w:hAnsi="Arial" w:cs="Arial"/>
          <w:color w:val="626262"/>
          <w:spacing w:val="5"/>
          <w:sz w:val="20"/>
          <w:szCs w:val="20"/>
        </w:rPr>
        <w:t>1 &lt;= N &lt;= 10^5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 9 4 -1 -1 5 8 -1 6 -1 -1 3 -1 -1 -1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Mirror a Binary tree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Mirror the given binary tree. That is, right child of every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nodes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should become left and left should become right.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4F8A056" wp14:editId="012C09BE">
            <wp:extent cx="6477000" cy="2800350"/>
            <wp:effectExtent l="0" t="0" r="0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Note :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You don't need to print or return the tree, just mirror it.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Input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Line </w:t>
      </w:r>
      <w:proofErr w:type="gramStart"/>
      <w:r>
        <w:rPr>
          <w:rStyle w:val="HTMLCode"/>
          <w:rFonts w:eastAsiaTheme="majorEastAsia"/>
          <w:color w:val="000000"/>
        </w:rPr>
        <w:t>1 :</w:t>
      </w:r>
      <w:proofErr w:type="gramEnd"/>
      <w:r>
        <w:rPr>
          <w:rStyle w:val="HTMLCode"/>
          <w:rFonts w:eastAsiaTheme="majorEastAsia"/>
          <w:color w:val="000000"/>
        </w:rPr>
        <w:t xml:space="preserve"> Elements in level order form (separated by space)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(If any node does not have left or right child, take -1 in its place)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Output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  <w:r>
        <w:rPr>
          <w:rStyle w:val="HTMLCode"/>
          <w:rFonts w:eastAsiaTheme="majorEastAsia"/>
          <w:color w:val="000000"/>
        </w:rPr>
        <w:t xml:space="preserve"> Elements in level order form (Every level in new line)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2 3 4 5 6 7 -1 -1 -1 -1 -1 -1 -1 -1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3 2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7 6 5 4</w:t>
      </w:r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lastRenderedPageBreak/>
        <w:t xml:space="preserve">Q)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Preorder Binary Tree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 binary tree, print the preorder traversal of given tree.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Pre-order traversal is: Root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LeftChild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RightChild</w:t>
      </w:r>
      <w:proofErr w:type="spellEnd"/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Elements in level order form (separated by space)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(If any node does not have left or right child, take -1 in its place)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Pre-order traversal, elements separated by space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 3 10 1 6 -1 14 -1 -1 4 7 13 -1 -1 -1 -1 -1 -1 -1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8 3 1 6 4 7 10 14 13</w:t>
      </w:r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proofErr w:type="spell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Postorder</w:t>
      </w:r>
      <w:proofErr w:type="spellEnd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Binary Tree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a binary tree, print the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postorder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traversal of given tree.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Post-order traversal is: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LeftChild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RightChild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Root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Elements in level order form (separated by space)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(If any node does not have left or right child, take -1 in its place)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Post-order traversal, elements separated by space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 3 10 1 6 -1 14 -1 -1 4 7 13 -1 -1 -1 -1 -1 -1 -1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1 4 7 6 3 13 14 10 8</w:t>
      </w:r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Construct Tree from preorder &amp; </w:t>
      </w:r>
      <w:proofErr w:type="spell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inorder</w:t>
      </w:r>
      <w:proofErr w:type="spellEnd"/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Preorder and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Inorder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traversal of a binary tree, create the binary tree associated with the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traversals.You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just need to construct the tree and return the root.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 Assume binary tree contains only unique elements.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Input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Line </w:t>
      </w:r>
      <w:proofErr w:type="gramStart"/>
      <w:r>
        <w:rPr>
          <w:rStyle w:val="HTMLCode"/>
          <w:rFonts w:eastAsiaTheme="majorEastAsia"/>
          <w:color w:val="000000"/>
        </w:rPr>
        <w:t>1 :</w:t>
      </w:r>
      <w:proofErr w:type="gramEnd"/>
      <w:r>
        <w:rPr>
          <w:rStyle w:val="HTMLCode"/>
          <w:rFonts w:eastAsiaTheme="majorEastAsia"/>
          <w:color w:val="000000"/>
        </w:rPr>
        <w:t xml:space="preserve"> n (Total number of nodes in binary tree)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Line </w:t>
      </w:r>
      <w:proofErr w:type="gramStart"/>
      <w:r>
        <w:rPr>
          <w:rStyle w:val="HTMLCode"/>
          <w:rFonts w:eastAsiaTheme="majorEastAsia"/>
          <w:color w:val="000000"/>
        </w:rPr>
        <w:t>2 :</w:t>
      </w:r>
      <w:proofErr w:type="gramEnd"/>
      <w:r>
        <w:rPr>
          <w:rStyle w:val="HTMLCode"/>
          <w:rFonts w:eastAsiaTheme="majorEastAsia"/>
          <w:color w:val="000000"/>
        </w:rPr>
        <w:t xml:space="preserve"> Pre order traversal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Line </w:t>
      </w:r>
      <w:proofErr w:type="gramStart"/>
      <w:r>
        <w:rPr>
          <w:rStyle w:val="HTMLCode"/>
          <w:rFonts w:eastAsiaTheme="majorEastAsia"/>
          <w:color w:val="000000"/>
        </w:rPr>
        <w:t>3 :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Inorder</w:t>
      </w:r>
      <w:proofErr w:type="spellEnd"/>
      <w:r>
        <w:rPr>
          <w:rStyle w:val="HTMLCode"/>
          <w:rFonts w:eastAsiaTheme="majorEastAsia"/>
          <w:color w:val="000000"/>
        </w:rPr>
        <w:t xml:space="preserve"> Traversal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Output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Elements are printed level wise, each level in new line (separated by space).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12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1 2 3 4 15 5 6 7 8 10 9 12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4 15 3 2 5 1 6 10 8 7 9 12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2 6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lastRenderedPageBreak/>
        <w:t xml:space="preserve">3 5 7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4 8 9 </w:t>
      </w:r>
    </w:p>
    <w:p w:rsidR="009919ED" w:rsidRDefault="009919ED" w:rsidP="009919E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15 10 12</w:t>
      </w:r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Construct Tree from </w:t>
      </w:r>
      <w:proofErr w:type="spell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postorder</w:t>
      </w:r>
      <w:proofErr w:type="spellEnd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&amp; </w:t>
      </w:r>
      <w:proofErr w:type="spell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inorder</w:t>
      </w:r>
      <w:proofErr w:type="spellEnd"/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Postorder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Inorder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traversal of a binary tree, create the binary tree associated with the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traversals.You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just need to construct the tree and return the root.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 Assume binary tree contains only unique elements.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Input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Line </w:t>
      </w:r>
      <w:proofErr w:type="gramStart"/>
      <w:r>
        <w:rPr>
          <w:rStyle w:val="HTMLCode"/>
          <w:rFonts w:eastAsiaTheme="majorEastAsia"/>
          <w:color w:val="000000"/>
        </w:rPr>
        <w:t>1 :</w:t>
      </w:r>
      <w:proofErr w:type="gramEnd"/>
      <w:r>
        <w:rPr>
          <w:rStyle w:val="HTMLCode"/>
          <w:rFonts w:eastAsiaTheme="majorEastAsia"/>
          <w:color w:val="000000"/>
        </w:rPr>
        <w:t xml:space="preserve"> n (Total number of nodes in binary tree)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Line </w:t>
      </w:r>
      <w:proofErr w:type="gramStart"/>
      <w:r>
        <w:rPr>
          <w:rStyle w:val="HTMLCode"/>
          <w:rFonts w:eastAsiaTheme="majorEastAsia"/>
          <w:color w:val="000000"/>
        </w:rPr>
        <w:t>2 :</w:t>
      </w:r>
      <w:proofErr w:type="gramEnd"/>
      <w:r>
        <w:rPr>
          <w:rStyle w:val="HTMLCode"/>
          <w:rFonts w:eastAsiaTheme="majorEastAsia"/>
          <w:color w:val="000000"/>
        </w:rPr>
        <w:t xml:space="preserve"> Post order traversal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Line </w:t>
      </w:r>
      <w:proofErr w:type="gramStart"/>
      <w:r>
        <w:rPr>
          <w:rStyle w:val="HTMLCode"/>
          <w:rFonts w:eastAsiaTheme="majorEastAsia"/>
          <w:color w:val="000000"/>
        </w:rPr>
        <w:t>3 :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Inorder</w:t>
      </w:r>
      <w:proofErr w:type="spellEnd"/>
      <w:r>
        <w:rPr>
          <w:rStyle w:val="HTMLCode"/>
          <w:rFonts w:eastAsiaTheme="majorEastAsia"/>
          <w:color w:val="000000"/>
        </w:rPr>
        <w:t xml:space="preserve"> Traversal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Output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Elements are printed level wise, each level in new line (separated by space).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8 4 5 2 6 7 3 1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4 8 2 5 1 6 3 7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2 3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4 5 6 7 </w:t>
      </w:r>
    </w:p>
    <w:p w:rsidR="009919ED" w:rsidRDefault="009919ED" w:rsidP="009919E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</w:t>
      </w:r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Sum of all nodes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Given a binary tree, find and return the sum of all nodes.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Input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Elements in level order form (separated by space). If any node does not have left or right child, take </w:t>
      </w:r>
      <w:proofErr w:type="gramStart"/>
      <w:r>
        <w:rPr>
          <w:rStyle w:val="HTMLCode"/>
          <w:rFonts w:eastAsiaTheme="majorEastAsia"/>
          <w:color w:val="000000"/>
        </w:rPr>
        <w:t>-1</w:t>
      </w:r>
      <w:proofErr w:type="gramEnd"/>
      <w:r>
        <w:rPr>
          <w:rStyle w:val="HTMLCode"/>
          <w:rFonts w:eastAsiaTheme="majorEastAsia"/>
          <w:color w:val="000000"/>
        </w:rPr>
        <w:t xml:space="preserve"> in its place.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 6 10 2 3 -1 -1 -1 -1 -1 9 -1 -1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35</w:t>
      </w:r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proofErr w:type="gram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is</w:t>
      </w:r>
      <w:proofErr w:type="gramEnd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Balanced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a binary tree, check if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its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balanced i.e. depth of left and right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subtrees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of every node differ by at max 1. Return true if given binary tree is balanced, false otherwise.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Input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Elements in level order form (separated by space). If any node does not have left or right child, take </w:t>
      </w:r>
      <w:proofErr w:type="gramStart"/>
      <w:r>
        <w:rPr>
          <w:rStyle w:val="HTMLCode"/>
          <w:rFonts w:eastAsiaTheme="majorEastAsia"/>
          <w:color w:val="000000"/>
        </w:rPr>
        <w:t>-1</w:t>
      </w:r>
      <w:proofErr w:type="gramEnd"/>
      <w:r>
        <w:rPr>
          <w:rStyle w:val="HTMLCode"/>
          <w:rFonts w:eastAsiaTheme="majorEastAsia"/>
          <w:color w:val="000000"/>
        </w:rPr>
        <w:t xml:space="preserve"> in its place.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 6 10 2 3 -1 -1 -1 -1 -1 9 -1 -1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false</w:t>
      </w:r>
      <w:proofErr w:type="gramEnd"/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2 3 -1 -1 -1 -1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true</w:t>
      </w:r>
      <w:proofErr w:type="gramEnd"/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r>
        <w:rPr>
          <w:b/>
          <w:bCs/>
          <w:color w:val="161D2D"/>
          <w:spacing w:val="7"/>
          <w:sz w:val="27"/>
          <w:szCs w:val="27"/>
        </w:rPr>
        <w:t>Level order traversal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b w:val="0"/>
          <w:bCs w:val="0"/>
          <w:color w:val="626262"/>
          <w:spacing w:val="5"/>
          <w:sz w:val="20"/>
          <w:szCs w:val="20"/>
        </w:rPr>
      </w:pPr>
      <w:r>
        <w:rPr>
          <w:b w:val="0"/>
          <w:bCs w:val="0"/>
          <w:color w:val="626262"/>
          <w:spacing w:val="5"/>
          <w:sz w:val="20"/>
          <w:szCs w:val="20"/>
        </w:rPr>
        <w:t>Given a binary tree, print the level order traversal. Make sure each level start in new line.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HTMLCode"/>
          <w:rFonts w:eastAsiaTheme="majorEastAsia"/>
        </w:rPr>
        <w:t xml:space="preserve">Input </w:t>
      </w:r>
      <w:proofErr w:type="gramStart"/>
      <w:r>
        <w:rPr>
          <w:rStyle w:val="HTMLCode"/>
          <w:rFonts w:eastAsiaTheme="majorEastAsia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HTMLCode"/>
          <w:rFonts w:eastAsiaTheme="majorEastAsia"/>
        </w:rPr>
        <w:t xml:space="preserve">Elements in level order form (separated by space). If any node does not have left or right child, take </w:t>
      </w:r>
      <w:proofErr w:type="gramStart"/>
      <w:r>
        <w:rPr>
          <w:rStyle w:val="HTMLCode"/>
          <w:rFonts w:eastAsiaTheme="majorEastAsia"/>
        </w:rPr>
        <w:t>-1</w:t>
      </w:r>
      <w:proofErr w:type="gramEnd"/>
      <w:r>
        <w:rPr>
          <w:rStyle w:val="HTMLCode"/>
          <w:rFonts w:eastAsiaTheme="majorEastAsia"/>
        </w:rPr>
        <w:t xml:space="preserve"> in its place.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HTMLCode"/>
          <w:rFonts w:eastAsiaTheme="majorEastAsia"/>
        </w:rPr>
        <w:t xml:space="preserve">Output </w:t>
      </w:r>
      <w:proofErr w:type="gramStart"/>
      <w:r>
        <w:rPr>
          <w:rStyle w:val="HTMLCode"/>
          <w:rFonts w:eastAsiaTheme="majorEastAsia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HTMLCode"/>
          <w:rFonts w:eastAsiaTheme="majorEastAsia"/>
        </w:rPr>
        <w:t>Elements are printed level wise, each level in new line (separated by space).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color w:val="2D2D2D"/>
          <w:sz w:val="23"/>
          <w:szCs w:val="23"/>
        </w:rPr>
      </w:pPr>
      <w:r>
        <w:rPr>
          <w:color w:val="2D2D2D"/>
          <w:sz w:val="23"/>
          <w:szCs w:val="23"/>
        </w:rPr>
        <w:t xml:space="preserve">Sample </w:t>
      </w:r>
      <w:proofErr w:type="gramStart"/>
      <w:r>
        <w:rPr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 6 10 2 3 -1 -1 -1 -1 -1 9 -1 -1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color w:val="2D2D2D"/>
          <w:sz w:val="23"/>
          <w:szCs w:val="23"/>
        </w:rPr>
      </w:pPr>
      <w:r>
        <w:rPr>
          <w:color w:val="2D2D2D"/>
          <w:sz w:val="23"/>
          <w:szCs w:val="23"/>
        </w:rPr>
        <w:t xml:space="preserve">Sample </w:t>
      </w:r>
      <w:proofErr w:type="gramStart"/>
      <w:r>
        <w:rPr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5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6 10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2 3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9</w:t>
      </w:r>
    </w:p>
    <w:p w:rsidR="009919ED" w:rsidRDefault="009919ED" w:rsidP="009919ED">
      <w:pPr>
        <w:rPr>
          <w:rFonts w:ascii="Times New Roman" w:hAnsi="Times New Roman" w:cs="Times New Roman"/>
          <w:color w:val="FF8E8E"/>
          <w:spacing w:val="9"/>
          <w:sz w:val="36"/>
          <w:szCs w:val="18"/>
        </w:rPr>
      </w:pPr>
    </w:p>
    <w:p w:rsidR="009919ED" w:rsidRDefault="009919ED" w:rsidP="009919ED">
      <w:pPr>
        <w:rPr>
          <w:rFonts w:ascii="Times New Roman" w:hAnsi="Times New Roman" w:cs="Times New Roman"/>
          <w:color w:val="FF8E8E"/>
          <w:spacing w:val="9"/>
          <w:sz w:val="36"/>
          <w:szCs w:val="18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Q) Remove Leaf nodes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Remove all leaf nodes from a given Binary Tree. Leaf nodes are those nodes, which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don't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have any children.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Input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Elements in level order form (separated by space)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(If any node does not have left or right child, take -1 in its place)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Output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Elements are printed level wise, each level in new line (separated by space).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 3 10 1 6 -1 14 -1 -1 4 7 13 -1 -1 -1 -1 -1 -1 -1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8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3 10</w:t>
      </w:r>
    </w:p>
    <w:p w:rsidR="009919ED" w:rsidRDefault="009919ED" w:rsidP="009919E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6 14 </w:t>
      </w:r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Level wise </w:t>
      </w:r>
      <w:proofErr w:type="spell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linkedlist</w:t>
      </w:r>
      <w:proofErr w:type="spellEnd"/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lastRenderedPageBreak/>
        <w:t xml:space="preserve">Given a binary tree, write code to create a separate linked list for each level. You need to return the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array which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contains head of each level linked list.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Input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Elements in level order form (separated by space). If any node does not have left or right child, take </w:t>
      </w:r>
      <w:proofErr w:type="gramStart"/>
      <w:r>
        <w:rPr>
          <w:rStyle w:val="HTMLCode"/>
          <w:rFonts w:eastAsiaTheme="majorEastAsia"/>
          <w:color w:val="000000"/>
        </w:rPr>
        <w:t>-1</w:t>
      </w:r>
      <w:proofErr w:type="gramEnd"/>
      <w:r>
        <w:rPr>
          <w:rStyle w:val="HTMLCode"/>
          <w:rFonts w:eastAsiaTheme="majorEastAsia"/>
          <w:color w:val="000000"/>
        </w:rPr>
        <w:t xml:space="preserve"> in its place.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Output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  <w:r>
        <w:rPr>
          <w:rStyle w:val="HTMLCode"/>
          <w:rFonts w:eastAsiaTheme="majorEastAsia"/>
          <w:color w:val="000000"/>
        </w:rPr>
        <w:t xml:space="preserve"> Each level linked list is printed in new line (elements separated by space).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 6 10 2 3 -1 -1 -1 -1 -1 9 -1 -1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5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6 10 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2 3 </w:t>
      </w:r>
    </w:p>
    <w:p w:rsidR="009919ED" w:rsidRDefault="009919ED" w:rsidP="009919E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9</w:t>
      </w:r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proofErr w:type="spell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ZigZag</w:t>
      </w:r>
      <w:proofErr w:type="spellEnd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tree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a binary tree, print the </w:t>
      </w:r>
      <w:proofErr w:type="spellStart"/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zig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zag</w:t>
      </w:r>
      <w:proofErr w:type="spellEnd"/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order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i.e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print level 1 from left to right, level 2 from right to left and so on. This means odd levels should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get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printed from left to right and even level right to left.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Input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Elements in level order form (separated by space)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(If any node does not have left or right child, take -1 in its place)</w:t>
      </w:r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 xml:space="preserve">Output </w:t>
      </w:r>
      <w:proofErr w:type="gramStart"/>
      <w:r>
        <w:rPr>
          <w:rStyle w:val="HTMLCode"/>
          <w:rFonts w:eastAsiaTheme="majorEastAsia"/>
          <w:color w:val="000000"/>
        </w:rPr>
        <w:t>Format :</w:t>
      </w:r>
      <w:proofErr w:type="gramEnd"/>
    </w:p>
    <w:p w:rsidR="009919ED" w:rsidRDefault="009919ED" w:rsidP="009919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Elements are printed level wise, each level in new line (separated by space).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 6 10 2 3 -1 -1 -1 -1 -1 9 -1 -1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10 6</w:t>
      </w:r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2 3</w:t>
      </w:r>
    </w:p>
    <w:p w:rsidR="009919ED" w:rsidRDefault="009919ED" w:rsidP="009919ED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9</w:t>
      </w:r>
    </w:p>
    <w:p w:rsidR="009919ED" w:rsidRDefault="009919ED" w:rsidP="009919ED">
      <w:pPr>
        <w:rPr>
          <w:rStyle w:val="HTMLCode"/>
          <w:rFonts w:ascii="Times New Roman" w:eastAsiaTheme="minorHAnsi" w:hAnsi="Times New Roman" w:cs="Times New Roman"/>
          <w:sz w:val="36"/>
        </w:rPr>
      </w:pPr>
    </w:p>
    <w:p w:rsidR="009919ED" w:rsidRDefault="009919ED" w:rsidP="009919ED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Style w:val="HTMLCode"/>
          <w:rFonts w:ascii="Times New Roman" w:eastAsiaTheme="minorHAnsi" w:hAnsi="Times New Roman" w:cs="Times New Roman"/>
          <w:sz w:val="36"/>
        </w:rPr>
        <w:t xml:space="preserve">Q)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Nodes without sibling</w:t>
      </w:r>
    </w:p>
    <w:p w:rsidR="009919ED" w:rsidRDefault="009919ED" w:rsidP="009919E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Given a binary tree, print all nodes that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don’t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have a sibling.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proofErr w:type="gramStart"/>
      <w:r>
        <w:rPr>
          <w:rFonts w:ascii="Arial" w:hAnsi="Arial" w:cs="Arial"/>
          <w:color w:val="2D2D2D"/>
          <w:sz w:val="23"/>
          <w:szCs w:val="23"/>
        </w:rPr>
        <w:t>Edit :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Print the elements in different lines.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And</w:t>
      </w:r>
      <w:proofErr w:type="gramEnd"/>
      <w:r>
        <w:rPr>
          <w:rFonts w:ascii="Arial" w:hAnsi="Arial" w:cs="Arial"/>
          <w:color w:val="2D2D2D"/>
          <w:sz w:val="23"/>
          <w:szCs w:val="23"/>
        </w:rPr>
        <w:t xml:space="preserve"> order of elements doesn't matter.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Elements in level order form (separated by space). If any node does not have left or right child, take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in its place.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Print nodes separated by new line.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Input :</w:t>
      </w:r>
      <w:proofErr w:type="gramEnd"/>
    </w:p>
    <w:p w:rsidR="009919ED" w:rsidRDefault="009919ED" w:rsidP="009919ED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 6 10 2 3 -1 -1 -1 -1 -1 9 -1 -1</w:t>
      </w:r>
    </w:p>
    <w:p w:rsidR="009919ED" w:rsidRDefault="009919ED" w:rsidP="009919ED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Output :</w:t>
      </w:r>
      <w:proofErr w:type="gramEnd"/>
    </w:p>
    <w:p w:rsidR="0010440C" w:rsidRPr="009919ED" w:rsidRDefault="009919ED" w:rsidP="009919ED">
      <w:bookmarkStart w:id="0" w:name="_GoBack"/>
      <w:bookmarkEnd w:id="0"/>
      <w:r>
        <w:rPr>
          <w:rStyle w:val="HTMLCode"/>
          <w:rFonts w:ascii="Arial" w:eastAsiaTheme="majorEastAsia" w:hAnsi="Arial" w:cs="Arial"/>
          <w:color w:val="626262"/>
          <w:spacing w:val="3"/>
        </w:rPr>
        <w:t>9</w:t>
      </w:r>
    </w:p>
    <w:sectPr w:rsidR="0010440C" w:rsidRPr="0099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0C"/>
    <w:rsid w:val="000218EA"/>
    <w:rsid w:val="0010440C"/>
    <w:rsid w:val="002407FD"/>
    <w:rsid w:val="0099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ED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4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044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044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4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40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4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0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18E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ED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4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044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044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4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40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4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0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18E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2018-07-06T11:26:00Z</dcterms:created>
  <dcterms:modified xsi:type="dcterms:W3CDTF">2018-08-01T03:46:00Z</dcterms:modified>
</cp:coreProperties>
</file>