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5C30" w14:textId="6C54A91D" w:rsidR="001008D3" w:rsidRPr="001008D3" w:rsidRDefault="001008D3" w:rsidP="00D124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1008D3">
        <w:rPr>
          <w:rFonts w:ascii="Times New Roman" w:hAnsi="Times New Roman" w:cs="Times New Roman"/>
          <w:b/>
          <w:bCs/>
          <w:sz w:val="28"/>
          <w:szCs w:val="28"/>
          <w:u w:val="single"/>
        </w:rPr>
        <w:t>//Make a simple game with random module</w:t>
      </w:r>
    </w:p>
    <w:p w14:paraId="612841C3" w14:textId="3FE4ECE1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import random</w:t>
      </w:r>
    </w:p>
    <w:p w14:paraId="606FBF56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8D3">
        <w:rPr>
          <w:rFonts w:ascii="Times New Roman" w:hAnsi="Times New Roman" w:cs="Times New Roman"/>
          <w:sz w:val="24"/>
          <w:szCs w:val="24"/>
        </w:rPr>
        <w:t>maxn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=10</w:t>
      </w:r>
    </w:p>
    <w:p w14:paraId="3A0C3CDB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008D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008D3">
        <w:rPr>
          <w:rFonts w:ascii="Times New Roman" w:hAnsi="Times New Roman" w:cs="Times New Roman"/>
          <w:sz w:val="24"/>
          <w:szCs w:val="24"/>
        </w:rPr>
        <w:t>(1,maxn)</w:t>
      </w:r>
    </w:p>
    <w:p w14:paraId="028765A5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0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"Welcome to guess the number game!")</w:t>
      </w:r>
    </w:p>
    <w:p w14:paraId="1F531461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0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 xml:space="preserve">"Guess the number 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 xml:space="preserve"> 1 to %d"%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maxn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)</w:t>
      </w:r>
    </w:p>
    <w:p w14:paraId="514191E0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guess=None</w:t>
      </w:r>
    </w:p>
    <w:p w14:paraId="5B86178A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guess!=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n:</w:t>
      </w:r>
    </w:p>
    <w:p w14:paraId="4241E8D1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guess=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input("your try:"))</w:t>
      </w:r>
    </w:p>
    <w:p w14:paraId="758D720A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if guess&gt;n:</w:t>
      </w:r>
    </w:p>
    <w:p w14:paraId="4E5CDAD9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"too high")</w:t>
      </w:r>
    </w:p>
    <w:p w14:paraId="5B44A25A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if guess&lt;n:</w:t>
      </w:r>
    </w:p>
    <w:p w14:paraId="731549A2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"too low")</w:t>
      </w:r>
    </w:p>
    <w:p w14:paraId="48B9278B" w14:textId="12B6BE1F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0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"congratulation you won")</w:t>
      </w:r>
    </w:p>
    <w:p w14:paraId="34F60EC4" w14:textId="07A85EE4" w:rsidR="00A06D9D" w:rsidRDefault="00D12467">
      <w:r>
        <w:rPr>
          <w:noProof/>
        </w:rPr>
        <w:drawing>
          <wp:inline distT="0" distB="0" distL="0" distR="0" wp14:anchorId="7D7B8A43" wp14:editId="59E6B18F">
            <wp:extent cx="37242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53" r="30368" b="28473"/>
                    <a:stretch/>
                  </pic:blipFill>
                  <pic:spPr bwMode="auto">
                    <a:xfrm>
                      <a:off x="0" y="0"/>
                      <a:ext cx="37242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0A12" w14:textId="63884C0C" w:rsidR="00D12467" w:rsidRDefault="00D12467"/>
    <w:p w14:paraId="654D121F" w14:textId="77777777" w:rsidR="00D12467" w:rsidRDefault="00D12467"/>
    <w:p w14:paraId="24B429EE" w14:textId="5CB6B10D" w:rsidR="00D12467" w:rsidRPr="001008D3" w:rsidRDefault="001008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08D3">
        <w:rPr>
          <w:rFonts w:ascii="Times New Roman" w:hAnsi="Times New Roman" w:cs="Times New Roman"/>
          <w:b/>
          <w:bCs/>
          <w:sz w:val="28"/>
          <w:szCs w:val="28"/>
          <w:u w:val="single"/>
        </w:rPr>
        <w:t>//Python program to solve a quadratic equation</w:t>
      </w:r>
    </w:p>
    <w:p w14:paraId="604843CC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cmath</w:t>
      </w:r>
      <w:proofErr w:type="spellEnd"/>
    </w:p>
    <w:p w14:paraId="4F5DCCD7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solvequadeq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008D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):</w:t>
      </w:r>
    </w:p>
    <w:p w14:paraId="5C8824E0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D=b**2-4*a*c</w:t>
      </w:r>
    </w:p>
    <w:p w14:paraId="6DFB9E3B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x1=(-b-</w:t>
      </w:r>
      <w:proofErr w:type="spellStart"/>
      <w:proofErr w:type="gramStart"/>
      <w:r w:rsidRPr="001008D3">
        <w:rPr>
          <w:rFonts w:ascii="Times New Roman" w:hAnsi="Times New Roman" w:cs="Times New Roman"/>
          <w:sz w:val="24"/>
          <w:szCs w:val="24"/>
        </w:rPr>
        <w:t>cmath.sqrt</w:t>
      </w:r>
      <w:proofErr w:type="spellEnd"/>
      <w:proofErr w:type="gramEnd"/>
      <w:r w:rsidRPr="001008D3">
        <w:rPr>
          <w:rFonts w:ascii="Times New Roman" w:hAnsi="Times New Roman" w:cs="Times New Roman"/>
          <w:sz w:val="24"/>
          <w:szCs w:val="24"/>
        </w:rPr>
        <w:t>(D))/(2*a)</w:t>
      </w:r>
    </w:p>
    <w:p w14:paraId="68F23D1C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 xml:space="preserve">    x2=(-b-</w:t>
      </w:r>
      <w:proofErr w:type="spellStart"/>
      <w:proofErr w:type="gramStart"/>
      <w:r w:rsidRPr="001008D3">
        <w:rPr>
          <w:rFonts w:ascii="Times New Roman" w:hAnsi="Times New Roman" w:cs="Times New Roman"/>
          <w:sz w:val="24"/>
          <w:szCs w:val="24"/>
        </w:rPr>
        <w:t>cmath.sqrt</w:t>
      </w:r>
      <w:proofErr w:type="spellEnd"/>
      <w:proofErr w:type="gramEnd"/>
      <w:r w:rsidRPr="001008D3">
        <w:rPr>
          <w:rFonts w:ascii="Times New Roman" w:hAnsi="Times New Roman" w:cs="Times New Roman"/>
          <w:sz w:val="24"/>
          <w:szCs w:val="24"/>
        </w:rPr>
        <w:t>(D))/(2*a)</w:t>
      </w:r>
    </w:p>
    <w:p w14:paraId="301F48CB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lastRenderedPageBreak/>
        <w:t xml:space="preserve">    return x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2</w:t>
      </w:r>
    </w:p>
    <w:p w14:paraId="3B38639F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a=1</w:t>
      </w:r>
    </w:p>
    <w:p w14:paraId="7D52965C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b=-4</w:t>
      </w:r>
    </w:p>
    <w:p w14:paraId="645F5230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c=3</w:t>
      </w:r>
    </w:p>
    <w:p w14:paraId="37E0E490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print('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Equation:%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d*x**2+%d*x+%d=0'%(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))</w:t>
      </w:r>
    </w:p>
    <w:p w14:paraId="49AD3C15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solutions=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solvequadeq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008D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)</w:t>
      </w:r>
    </w:p>
    <w:p w14:paraId="15E6CE51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print('roots')</w:t>
      </w:r>
    </w:p>
    <w:p w14:paraId="5285C75A" w14:textId="77777777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print('x1=%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s'%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0])</w:t>
      </w:r>
    </w:p>
    <w:p w14:paraId="15ED6FFB" w14:textId="713D9DEF" w:rsidR="00D12467" w:rsidRPr="001008D3" w:rsidRDefault="00D12467" w:rsidP="00D12467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print('x2=%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s'%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1])</w:t>
      </w:r>
    </w:p>
    <w:p w14:paraId="496CC7E4" w14:textId="77777777" w:rsidR="00D12467" w:rsidRDefault="00D12467"/>
    <w:p w14:paraId="7EDA5DB2" w14:textId="63E0DCA6" w:rsidR="00D12467" w:rsidRDefault="00D12467">
      <w:r>
        <w:rPr>
          <w:noProof/>
        </w:rPr>
        <w:drawing>
          <wp:inline distT="0" distB="0" distL="0" distR="0" wp14:anchorId="1222A017" wp14:editId="527A1FD7">
            <wp:extent cx="38004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43" r="25549" b="50345"/>
                    <a:stretch/>
                  </pic:blipFill>
                  <pic:spPr bwMode="auto"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0C4B7" w14:textId="52727B9D" w:rsidR="001008D3" w:rsidRPr="001008D3" w:rsidRDefault="001008D3" w:rsidP="00563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08D3">
        <w:rPr>
          <w:rFonts w:ascii="Times New Roman" w:hAnsi="Times New Roman" w:cs="Times New Roman"/>
          <w:b/>
          <w:bCs/>
          <w:sz w:val="28"/>
          <w:szCs w:val="28"/>
          <w:u w:val="single"/>
        </w:rPr>
        <w:t>//Find difference between two lists</w:t>
      </w:r>
    </w:p>
    <w:p w14:paraId="71F58060" w14:textId="56B3F9BE" w:rsidR="00563D7D" w:rsidRPr="001008D3" w:rsidRDefault="00563D7D" w:rsidP="00563D7D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10,15,20,25,30,35,40]</w:t>
      </w:r>
    </w:p>
    <w:p w14:paraId="724ACED8" w14:textId="77777777" w:rsidR="00563D7D" w:rsidRPr="001008D3" w:rsidRDefault="00563D7D" w:rsidP="00563D7D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25,40,35]</w:t>
      </w:r>
    </w:p>
    <w:p w14:paraId="3AEE2AEE" w14:textId="77777777" w:rsidR="00563D7D" w:rsidRPr="001008D3" w:rsidRDefault="00563D7D" w:rsidP="00563D7D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l3=list(set(list1)-set(list2))</w:t>
      </w:r>
    </w:p>
    <w:p w14:paraId="447DABD7" w14:textId="2053FE02" w:rsidR="00D12467" w:rsidRPr="001008D3" w:rsidRDefault="00563D7D" w:rsidP="00563D7D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print(l3)</w:t>
      </w:r>
    </w:p>
    <w:p w14:paraId="5144527D" w14:textId="64F33AC7" w:rsidR="00563D7D" w:rsidRDefault="001008D3" w:rsidP="00563D7D">
      <w:r>
        <w:rPr>
          <w:noProof/>
        </w:rPr>
        <w:drawing>
          <wp:inline distT="0" distB="0" distL="0" distR="0" wp14:anchorId="5D788F85" wp14:editId="418A4DE3">
            <wp:extent cx="37433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r="22723" b="31724"/>
                    <a:stretch/>
                  </pic:blipFill>
                  <pic:spPr bwMode="auto">
                    <a:xfrm>
                      <a:off x="0" y="0"/>
                      <a:ext cx="37433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65F7B" w14:textId="77777777" w:rsidR="001008D3" w:rsidRPr="001008D3" w:rsidRDefault="001008D3" w:rsidP="001008D3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10,15,20,25,30,35,40]</w:t>
      </w:r>
    </w:p>
    <w:p w14:paraId="2F59A563" w14:textId="77777777" w:rsidR="001008D3" w:rsidRPr="001008D3" w:rsidRDefault="001008D3" w:rsidP="001008D3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lastRenderedPageBreak/>
        <w:t>list2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008D3">
        <w:rPr>
          <w:rFonts w:ascii="Times New Roman" w:hAnsi="Times New Roman" w:cs="Times New Roman"/>
          <w:sz w:val="24"/>
          <w:szCs w:val="24"/>
        </w:rPr>
        <w:t>25,40,35]</w:t>
      </w:r>
    </w:p>
    <w:p w14:paraId="6617E64E" w14:textId="66CC2B2A" w:rsidR="001008D3" w:rsidRPr="001008D3" w:rsidRDefault="001008D3" w:rsidP="001008D3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l3</w:t>
      </w:r>
      <w:proofErr w:type="gramStart"/>
      <w:r w:rsidRPr="001008D3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100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 xml:space="preserve"> in list1 + list2 if 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 xml:space="preserve"> not in list1 or </w:t>
      </w:r>
      <w:proofErr w:type="spellStart"/>
      <w:r w:rsidRPr="001008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D3">
        <w:rPr>
          <w:rFonts w:ascii="Times New Roman" w:hAnsi="Times New Roman" w:cs="Times New Roman"/>
          <w:sz w:val="24"/>
          <w:szCs w:val="24"/>
        </w:rPr>
        <w:t xml:space="preserve"> not in list2]</w:t>
      </w:r>
    </w:p>
    <w:p w14:paraId="6222D4D5" w14:textId="41A0E84A" w:rsidR="001008D3" w:rsidRPr="001008D3" w:rsidRDefault="001008D3" w:rsidP="001008D3">
      <w:pPr>
        <w:rPr>
          <w:rFonts w:ascii="Times New Roman" w:hAnsi="Times New Roman" w:cs="Times New Roman"/>
          <w:sz w:val="24"/>
          <w:szCs w:val="24"/>
        </w:rPr>
      </w:pPr>
      <w:r w:rsidRPr="001008D3">
        <w:rPr>
          <w:rFonts w:ascii="Times New Roman" w:hAnsi="Times New Roman" w:cs="Times New Roman"/>
          <w:sz w:val="24"/>
          <w:szCs w:val="24"/>
        </w:rPr>
        <w:t>print(l3)</w:t>
      </w:r>
    </w:p>
    <w:p w14:paraId="54FC264A" w14:textId="17271D61" w:rsidR="001008D3" w:rsidRDefault="001008D3" w:rsidP="001008D3">
      <w:r>
        <w:rPr>
          <w:noProof/>
        </w:rPr>
        <w:drawing>
          <wp:inline distT="0" distB="0" distL="0" distR="0" wp14:anchorId="04B73C52" wp14:editId="06D1F65C">
            <wp:extent cx="37433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5" r="22723" b="44729"/>
                    <a:stretch/>
                  </pic:blipFill>
                  <pic:spPr bwMode="auto">
                    <a:xfrm>
                      <a:off x="0" y="0"/>
                      <a:ext cx="37433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ED1A9" w14:textId="31DE1C8A" w:rsidR="006B22E3" w:rsidRPr="006B22E3" w:rsidRDefault="006B22E3" w:rsidP="001008D3">
      <w:pPr>
        <w:rPr>
          <w:rFonts w:ascii="Times New Roman" w:hAnsi="Times New Roman" w:cs="Times New Roman"/>
          <w:sz w:val="24"/>
          <w:szCs w:val="24"/>
        </w:rPr>
      </w:pPr>
    </w:p>
    <w:p w14:paraId="79A7C55F" w14:textId="4EF67945" w:rsidR="006B22E3" w:rsidRPr="006B22E3" w:rsidRDefault="006B22E3" w:rsidP="006B22E3">
      <w:pPr>
        <w:rPr>
          <w:rFonts w:ascii="Times New Roman" w:hAnsi="Times New Roman" w:cs="Times New Roman"/>
          <w:sz w:val="24"/>
          <w:szCs w:val="24"/>
        </w:rPr>
      </w:pPr>
      <w:r w:rsidRPr="006B22E3">
        <w:rPr>
          <w:rFonts w:ascii="Times New Roman" w:hAnsi="Times New Roman" w:cs="Times New Roman"/>
          <w:sz w:val="24"/>
          <w:szCs w:val="24"/>
        </w:rPr>
        <w:t>from collections import Counter</w:t>
      </w:r>
    </w:p>
    <w:p w14:paraId="344BC6AC" w14:textId="77777777" w:rsidR="006B22E3" w:rsidRPr="006B22E3" w:rsidRDefault="006B22E3" w:rsidP="006B22E3">
      <w:pPr>
        <w:rPr>
          <w:rFonts w:ascii="Times New Roman" w:hAnsi="Times New Roman" w:cs="Times New Roman"/>
          <w:sz w:val="24"/>
          <w:szCs w:val="24"/>
        </w:rPr>
      </w:pPr>
      <w:r w:rsidRPr="006B22E3">
        <w:rPr>
          <w:rFonts w:ascii="Times New Roman" w:hAnsi="Times New Roman" w:cs="Times New Roman"/>
          <w:sz w:val="24"/>
          <w:szCs w:val="24"/>
        </w:rPr>
        <w:t>x={'b':10,'a':5,'c':90}</w:t>
      </w:r>
    </w:p>
    <w:p w14:paraId="5A118362" w14:textId="77777777" w:rsidR="006B22E3" w:rsidRPr="006B22E3" w:rsidRDefault="006B22E3" w:rsidP="006B22E3">
      <w:pPr>
        <w:rPr>
          <w:rFonts w:ascii="Times New Roman" w:hAnsi="Times New Roman" w:cs="Times New Roman"/>
          <w:sz w:val="24"/>
          <w:szCs w:val="24"/>
        </w:rPr>
      </w:pPr>
      <w:r w:rsidRPr="006B22E3">
        <w:rPr>
          <w:rFonts w:ascii="Times New Roman" w:hAnsi="Times New Roman" w:cs="Times New Roman"/>
          <w:sz w:val="24"/>
          <w:szCs w:val="24"/>
        </w:rPr>
        <w:t>y={'b':78,'a':45}</w:t>
      </w:r>
    </w:p>
    <w:p w14:paraId="6CEA2AB4" w14:textId="77777777" w:rsidR="006B22E3" w:rsidRPr="006B22E3" w:rsidRDefault="006B22E3" w:rsidP="006B22E3">
      <w:pPr>
        <w:rPr>
          <w:rFonts w:ascii="Times New Roman" w:hAnsi="Times New Roman" w:cs="Times New Roman"/>
          <w:sz w:val="24"/>
          <w:szCs w:val="24"/>
        </w:rPr>
      </w:pPr>
      <w:r w:rsidRPr="006B22E3">
        <w:rPr>
          <w:rFonts w:ascii="Times New Roman" w:hAnsi="Times New Roman" w:cs="Times New Roman"/>
          <w:sz w:val="24"/>
          <w:szCs w:val="24"/>
        </w:rPr>
        <w:t>z={'a':90,'c':10}</w:t>
      </w:r>
    </w:p>
    <w:p w14:paraId="6E752F01" w14:textId="77777777" w:rsidR="006B22E3" w:rsidRPr="006B22E3" w:rsidRDefault="006B22E3" w:rsidP="006B22E3">
      <w:pPr>
        <w:rPr>
          <w:rFonts w:ascii="Times New Roman" w:hAnsi="Times New Roman" w:cs="Times New Roman"/>
          <w:sz w:val="24"/>
          <w:szCs w:val="24"/>
        </w:rPr>
      </w:pPr>
      <w:r w:rsidRPr="006B22E3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6B22E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B2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22E3">
        <w:rPr>
          <w:rFonts w:ascii="Times New Roman" w:hAnsi="Times New Roman" w:cs="Times New Roman"/>
          <w:sz w:val="24"/>
          <w:szCs w:val="24"/>
        </w:rPr>
        <w:t>Counter(x)+Counter(y)+Counter(z))</w:t>
      </w:r>
    </w:p>
    <w:p w14:paraId="30F9A583" w14:textId="2D14F189" w:rsidR="006B22E3" w:rsidRPr="006B22E3" w:rsidRDefault="006B22E3" w:rsidP="006B22E3">
      <w:pPr>
        <w:rPr>
          <w:rFonts w:ascii="Times New Roman" w:hAnsi="Times New Roman" w:cs="Times New Roman"/>
          <w:sz w:val="24"/>
          <w:szCs w:val="24"/>
        </w:rPr>
      </w:pPr>
      <w:r w:rsidRPr="006B22E3">
        <w:rPr>
          <w:rFonts w:ascii="Times New Roman" w:hAnsi="Times New Roman" w:cs="Times New Roman"/>
          <w:sz w:val="24"/>
          <w:szCs w:val="24"/>
        </w:rPr>
        <w:t>print(a)</w:t>
      </w:r>
    </w:p>
    <w:p w14:paraId="1782CD45" w14:textId="035B0772" w:rsidR="006B22E3" w:rsidRDefault="006B22E3" w:rsidP="006B22E3">
      <w:r>
        <w:rPr>
          <w:noProof/>
        </w:rPr>
        <w:drawing>
          <wp:inline distT="0" distB="0" distL="0" distR="0" wp14:anchorId="563944D4" wp14:editId="17706C46">
            <wp:extent cx="37433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37" r="24551" b="25222"/>
                    <a:stretch/>
                  </pic:blipFill>
                  <pic:spPr bwMode="auto">
                    <a:xfrm>
                      <a:off x="0" y="0"/>
                      <a:ext cx="37433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B3D78" w14:textId="77777777" w:rsidR="00D12467" w:rsidRDefault="00D12467"/>
    <w:sectPr w:rsidR="00D1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9D"/>
    <w:rsid w:val="001008D3"/>
    <w:rsid w:val="00563D7D"/>
    <w:rsid w:val="006B22E3"/>
    <w:rsid w:val="00A06D9D"/>
    <w:rsid w:val="00D1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E098"/>
  <w15:chartTrackingRefBased/>
  <w15:docId w15:val="{3CF5DD95-9828-47F2-91E9-AAADEA2A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2019-06-30T11:12:00Z</dcterms:created>
  <dcterms:modified xsi:type="dcterms:W3CDTF">2019-06-30T12:16:00Z</dcterms:modified>
</cp:coreProperties>
</file>