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27F8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 xml:space="preserve">I am a self-motivated person doing self-development and learning </w:t>
      </w:r>
      <w:r>
        <w:rPr>
          <w:b/>
          <w:bCs/>
          <w:sz w:val="40"/>
          <w:szCs w:val="36"/>
        </w:rPr>
        <w:t>for</w:t>
      </w:r>
      <w:r w:rsidRPr="002A41C9">
        <w:rPr>
          <w:b/>
          <w:bCs/>
          <w:sz w:val="40"/>
          <w:szCs w:val="36"/>
        </w:rPr>
        <w:t xml:space="preserve"> the past 4 years. I am very self-disciplined, sincere</w:t>
      </w:r>
      <w:r>
        <w:rPr>
          <w:b/>
          <w:bCs/>
          <w:sz w:val="40"/>
          <w:szCs w:val="36"/>
        </w:rPr>
        <w:t>,</w:t>
      </w:r>
      <w:r w:rsidRPr="002A41C9">
        <w:rPr>
          <w:b/>
          <w:bCs/>
          <w:sz w:val="40"/>
          <w:szCs w:val="36"/>
        </w:rPr>
        <w:t xml:space="preserve"> and focused when it comes to my goals. </w:t>
      </w:r>
    </w:p>
    <w:p w14:paraId="170F2532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 xml:space="preserve">I'm always ready to help others in any way that I can. </w:t>
      </w:r>
    </w:p>
    <w:p w14:paraId="3B12A94F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 xml:space="preserve">I believe in sharing and like to donate to those in need on various occasions. Seeing other people happy is also a source of my happiness. </w:t>
      </w:r>
    </w:p>
    <w:p w14:paraId="55F613BD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 xml:space="preserve">If I talk about my work, I am a full-stack Android App Developer. I have been doing this since I was 17. I started learning languages on my own and had developed quite an interest in this field. I developed my first app when I was in X grade which was based on an E-commerce named </w:t>
      </w:r>
      <w:proofErr w:type="spellStart"/>
      <w:r w:rsidRPr="002A41C9">
        <w:rPr>
          <w:b/>
          <w:bCs/>
          <w:sz w:val="40"/>
          <w:szCs w:val="36"/>
        </w:rPr>
        <w:t>engy</w:t>
      </w:r>
      <w:proofErr w:type="spellEnd"/>
      <w:r w:rsidRPr="002A41C9">
        <w:rPr>
          <w:b/>
          <w:bCs/>
          <w:sz w:val="40"/>
          <w:szCs w:val="36"/>
        </w:rPr>
        <w:t xml:space="preserve"> craft factory (Samarth app development)</w:t>
      </w:r>
    </w:p>
    <w:p w14:paraId="5C6023E8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 xml:space="preserve">I started showing interest in laptops from a pretty young age and since then have only grown and learned along the way. </w:t>
      </w:r>
    </w:p>
    <w:p w14:paraId="6F4E6AD9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>I know about all the fundamentals of a pc, all the hardware parts, all the companies of the laptops</w:t>
      </w:r>
      <w:r>
        <w:rPr>
          <w:b/>
          <w:bCs/>
          <w:sz w:val="40"/>
          <w:szCs w:val="36"/>
        </w:rPr>
        <w:t>,</w:t>
      </w:r>
      <w:r w:rsidRPr="002A41C9">
        <w:rPr>
          <w:b/>
          <w:bCs/>
          <w:sz w:val="40"/>
          <w:szCs w:val="36"/>
        </w:rPr>
        <w:t xml:space="preserve"> and a lot more. </w:t>
      </w:r>
    </w:p>
    <w:p w14:paraId="2E65F26E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>I have a passion for gadgets as well.  I get very excited finding about a new thing even if it is too small. I love to explore new gadgets and am always eager to know more about their mechanism.</w:t>
      </w:r>
    </w:p>
    <w:p w14:paraId="18123982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>I always guide my friends and relatives to walk on the right path on how to grow and be successful in life.</w:t>
      </w:r>
    </w:p>
    <w:p w14:paraId="0E34F803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 xml:space="preserve">That is all that there is to know about me!  Hope you enjoyed reading through my life story in short. </w:t>
      </w:r>
    </w:p>
    <w:p w14:paraId="211B3F04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t>Feel free to talk to me! I shall always try to give you my 100%.</w:t>
      </w:r>
    </w:p>
    <w:p w14:paraId="2D4D5193" w14:textId="77777777" w:rsidR="0072023B" w:rsidRPr="002A41C9" w:rsidRDefault="0072023B" w:rsidP="0072023B">
      <w:pPr>
        <w:jc w:val="both"/>
        <w:rPr>
          <w:b/>
          <w:bCs/>
          <w:sz w:val="40"/>
          <w:szCs w:val="36"/>
        </w:rPr>
      </w:pPr>
      <w:r w:rsidRPr="002A41C9">
        <w:rPr>
          <w:b/>
          <w:bCs/>
          <w:sz w:val="40"/>
          <w:szCs w:val="36"/>
        </w:rPr>
        <w:lastRenderedPageBreak/>
        <w:t>Thanks</w:t>
      </w:r>
    </w:p>
    <w:p w14:paraId="6D25D2B7" w14:textId="77777777" w:rsidR="00DE48D0" w:rsidRDefault="00DE48D0"/>
    <w:sectPr w:rsidR="00DE48D0" w:rsidSect="002071E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3B"/>
    <w:rsid w:val="0072023B"/>
    <w:rsid w:val="00D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3389"/>
  <w15:chartTrackingRefBased/>
  <w15:docId w15:val="{77381670-0FAF-4E2A-9B0B-1252AA00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3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Goyal</dc:creator>
  <cp:keywords/>
  <dc:description/>
  <cp:lastModifiedBy>Samarth Goyal</cp:lastModifiedBy>
  <cp:revision>1</cp:revision>
  <dcterms:created xsi:type="dcterms:W3CDTF">2021-06-27T11:48:00Z</dcterms:created>
  <dcterms:modified xsi:type="dcterms:W3CDTF">2021-06-27T11:48:00Z</dcterms:modified>
</cp:coreProperties>
</file>