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0F47" w14:textId="7837986A" w:rsidR="005936C1" w:rsidRDefault="004302DD">
      <w:r>
        <w:fldChar w:fldCharType="begin"/>
      </w:r>
      <w:r>
        <w:instrText xml:space="preserve"> HYPERLINK "</w:instrText>
      </w:r>
      <w:r w:rsidRPr="004302DD">
        <w:instrText>https://codepen.io/Akimzzy/pen/JjGKMoX</w:instrText>
      </w:r>
      <w:r>
        <w:instrText xml:space="preserve">" </w:instrText>
      </w:r>
      <w:r>
        <w:fldChar w:fldCharType="separate"/>
      </w:r>
      <w:r w:rsidRPr="001F6357">
        <w:rPr>
          <w:rStyle w:val="Hyperlink"/>
        </w:rPr>
        <w:t>https://codepen.io/Akimzzy/pen/JjGKMoX</w:t>
      </w:r>
      <w:r>
        <w:fldChar w:fldCharType="end"/>
      </w:r>
      <w:r>
        <w:t xml:space="preserve"> - carousel projects</w:t>
      </w:r>
    </w:p>
    <w:p w14:paraId="049F986F" w14:textId="2FCC8E5B" w:rsidR="004302DD" w:rsidRDefault="004302DD">
      <w:hyperlink r:id="rId4" w:history="1">
        <w:r w:rsidRPr="001F6357">
          <w:rPr>
            <w:rStyle w:val="Hyperlink"/>
          </w:rPr>
          <w:t>https://codepen.io/diegopardo/details/GqEho</w:t>
        </w:r>
      </w:hyperlink>
      <w:r>
        <w:t xml:space="preserve"> - text hovering effect</w:t>
      </w:r>
    </w:p>
    <w:p w14:paraId="557E0CE7" w14:textId="7B2F4BCA" w:rsidR="004302DD" w:rsidRDefault="004302DD">
      <w:hyperlink r:id="rId5" w:history="1">
        <w:r w:rsidRPr="001F6357">
          <w:rPr>
            <w:rStyle w:val="Hyperlink"/>
          </w:rPr>
          <w:t>https://codepen.io/zanewesley/pen/yLgPEON</w:t>
        </w:r>
      </w:hyperlink>
      <w:r>
        <w:t xml:space="preserve"> - button for click me</w:t>
      </w:r>
    </w:p>
    <w:p w14:paraId="607B857C" w14:textId="5E24DA2F" w:rsidR="004302DD" w:rsidRDefault="004302DD">
      <w:hyperlink r:id="rId6" w:history="1">
        <w:r w:rsidRPr="001F6357">
          <w:rPr>
            <w:rStyle w:val="Hyperlink"/>
          </w:rPr>
          <w:t>https://codepen.io/dapinitial/pen/HyDgG</w:t>
        </w:r>
      </w:hyperlink>
      <w:r>
        <w:t xml:space="preserve"> - navigation bar</w:t>
      </w:r>
    </w:p>
    <w:p w14:paraId="46D32227" w14:textId="065585BB" w:rsidR="004302DD" w:rsidRDefault="004302DD">
      <w:hyperlink r:id="rId7" w:history="1">
        <w:r w:rsidRPr="001F6357">
          <w:rPr>
            <w:rStyle w:val="Hyperlink"/>
          </w:rPr>
          <w:t>https://codepen.io/JavaScriptJunkie/pen/qBWrRyg</w:t>
        </w:r>
      </w:hyperlink>
      <w:r>
        <w:t xml:space="preserve"> - music setup</w:t>
      </w:r>
    </w:p>
    <w:p w14:paraId="19F80684" w14:textId="7475C6D7" w:rsidR="004302DD" w:rsidRDefault="004302DD">
      <w:hyperlink r:id="rId8" w:history="1">
        <w:r w:rsidRPr="001F6357">
          <w:rPr>
            <w:rStyle w:val="Hyperlink"/>
          </w:rPr>
          <w:t>https://codepen.io/khadkamhn/pen/OVwONo</w:t>
        </w:r>
      </w:hyperlink>
      <w:r>
        <w:t xml:space="preserve"> - social media link</w:t>
      </w:r>
    </w:p>
    <w:p w14:paraId="655A191E" w14:textId="707AB154" w:rsidR="004302DD" w:rsidRDefault="004302DD">
      <w:hyperlink r:id="rId9" w:history="1">
        <w:r w:rsidRPr="001F6357">
          <w:rPr>
            <w:rStyle w:val="Hyperlink"/>
          </w:rPr>
          <w:t>https://codepen.io/jakedx6/pen/PobKPpw</w:t>
        </w:r>
      </w:hyperlink>
      <w:r>
        <w:t xml:space="preserve"> - time date weather</w:t>
      </w:r>
    </w:p>
    <w:p w14:paraId="2DF1E691" w14:textId="5B0844B4" w:rsidR="004302DD" w:rsidRDefault="004302DD">
      <w:hyperlink r:id="rId10" w:history="1">
        <w:r w:rsidRPr="001F6357">
          <w:rPr>
            <w:rStyle w:val="Hyperlink"/>
          </w:rPr>
          <w:t>https://codepen.io/adriem/pen/eYNPqYg</w:t>
        </w:r>
      </w:hyperlink>
      <w:r>
        <w:t xml:space="preserve"> - dark and light </w:t>
      </w:r>
    </w:p>
    <w:p w14:paraId="674085CE" w14:textId="3F4E0E55" w:rsidR="004302DD" w:rsidRDefault="004302DD">
      <w:hyperlink r:id="rId11" w:history="1">
        <w:r w:rsidRPr="001F6357">
          <w:rPr>
            <w:rStyle w:val="Hyperlink"/>
          </w:rPr>
          <w:t>https://codepen.io/Godje/pen/jBByqP</w:t>
        </w:r>
      </w:hyperlink>
      <w:r>
        <w:t xml:space="preserve"> - background </w:t>
      </w:r>
    </w:p>
    <w:p w14:paraId="30889FD5" w14:textId="58BD665A" w:rsidR="004302DD" w:rsidRDefault="004302DD">
      <w:hyperlink r:id="rId12" w:history="1">
        <w:r w:rsidRPr="001F6357">
          <w:rPr>
            <w:rStyle w:val="Hyperlink"/>
          </w:rPr>
          <w:t>https://codepen.io/emanuelgsouza/pen/YVJOZo</w:t>
        </w:r>
      </w:hyperlink>
      <w:r>
        <w:t xml:space="preserve"> - button effects</w:t>
      </w:r>
    </w:p>
    <w:p w14:paraId="750C6428" w14:textId="2F283F8F" w:rsidR="004302DD" w:rsidRDefault="004302DD">
      <w:hyperlink r:id="rId13" w:history="1">
        <w:r w:rsidRPr="001F6357">
          <w:rPr>
            <w:rStyle w:val="Hyperlink"/>
          </w:rPr>
          <w:t>https://codepen.io/Zaku/pen/vFDdw</w:t>
        </w:r>
      </w:hyperlink>
      <w:r>
        <w:t xml:space="preserve"> - background effect black </w:t>
      </w:r>
    </w:p>
    <w:p w14:paraId="361B0FD1" w14:textId="482E2246" w:rsidR="004302DD" w:rsidRDefault="004302DD">
      <w:hyperlink r:id="rId14" w:history="1">
        <w:r w:rsidRPr="001F6357">
          <w:rPr>
            <w:rStyle w:val="Hyperlink"/>
          </w:rPr>
          <w:t>https://codepen.io/Ticolyle/pen/lsbqv</w:t>
        </w:r>
      </w:hyperlink>
      <w:r>
        <w:t xml:space="preserve"> - light background effect</w:t>
      </w:r>
    </w:p>
    <w:p w14:paraId="2CE5A2F5" w14:textId="3CBF7498" w:rsidR="004302DD" w:rsidRDefault="004302DD">
      <w:hyperlink r:id="rId15" w:history="1">
        <w:r w:rsidRPr="001F6357">
          <w:rPr>
            <w:rStyle w:val="Hyperlink"/>
          </w:rPr>
          <w:t>https://codepen.io/vasighm/pen/QWdvrKb</w:t>
        </w:r>
      </w:hyperlink>
      <w:r>
        <w:t xml:space="preserve"> - loading effect </w:t>
      </w:r>
    </w:p>
    <w:p w14:paraId="17E8B733" w14:textId="2D6A9D30" w:rsidR="004302DD" w:rsidRDefault="004302DD">
      <w:hyperlink r:id="rId16" w:history="1">
        <w:r w:rsidRPr="001F6357">
          <w:rPr>
            <w:rStyle w:val="Hyperlink"/>
          </w:rPr>
          <w:t>https://codepen.io/maulikdarji/details/WwqdMO</w:t>
        </w:r>
      </w:hyperlink>
      <w:r>
        <w:t xml:space="preserve"> - gallery effect</w:t>
      </w:r>
    </w:p>
    <w:p w14:paraId="6E1D0FEE" w14:textId="46A0C7AD" w:rsidR="004302DD" w:rsidRDefault="004302DD">
      <w:hyperlink r:id="rId17" w:history="1">
        <w:r w:rsidRPr="001F6357">
          <w:rPr>
            <w:rStyle w:val="Hyperlink"/>
          </w:rPr>
          <w:t>https://codepen.io/is</w:t>
        </w:r>
        <w:r w:rsidRPr="001F6357">
          <w:rPr>
            <w:rStyle w:val="Hyperlink"/>
          </w:rPr>
          <w:t>m</w:t>
        </w:r>
        <w:r w:rsidRPr="001F6357">
          <w:rPr>
            <w:rStyle w:val="Hyperlink"/>
          </w:rPr>
          <w:t>ailvtl/details/dyOzEVz</w:t>
        </w:r>
      </w:hyperlink>
      <w:r>
        <w:t xml:space="preserve"> - hovering effect </w:t>
      </w:r>
    </w:p>
    <w:p w14:paraId="21191882" w14:textId="247C7A48" w:rsidR="004302DD" w:rsidRDefault="004302DD">
      <w:hyperlink r:id="rId18" w:history="1">
        <w:r w:rsidRPr="001F6357">
          <w:rPr>
            <w:rStyle w:val="Hyperlink"/>
          </w:rPr>
          <w:t>https://codepen.io/neoberg/pen/istyp</w:t>
        </w:r>
      </w:hyperlink>
      <w:r>
        <w:t xml:space="preserve"> - laptop effect</w:t>
      </w:r>
    </w:p>
    <w:p w14:paraId="566BE104" w14:textId="76241EB4" w:rsidR="004302DD" w:rsidRDefault="004302DD">
      <w:hyperlink r:id="rId19" w:history="1">
        <w:r w:rsidRPr="001F6357">
          <w:rPr>
            <w:rStyle w:val="Hyperlink"/>
          </w:rPr>
          <w:t>https://codepen.io/igcorreia/pen/BygPVm</w:t>
        </w:r>
      </w:hyperlink>
      <w:r>
        <w:t xml:space="preserve"> - </w:t>
      </w:r>
      <w:proofErr w:type="spellStart"/>
      <w:r w:rsidR="002C605A">
        <w:t>intresting</w:t>
      </w:r>
      <w:proofErr w:type="spellEnd"/>
      <w:r w:rsidR="002C605A">
        <w:t xml:space="preserve"> effect</w:t>
      </w:r>
    </w:p>
    <w:p w14:paraId="62BAC6CA" w14:textId="5A26F117" w:rsidR="002C605A" w:rsidRDefault="002C605A">
      <w:hyperlink r:id="rId20" w:history="1">
        <w:r w:rsidRPr="001F6357">
          <w:rPr>
            <w:rStyle w:val="Hyperlink"/>
          </w:rPr>
          <w:t>https://codepen.io/Carlos1162/pen/eJdLXa</w:t>
        </w:r>
      </w:hyperlink>
      <w:r>
        <w:t xml:space="preserve"> - button effect</w:t>
      </w:r>
    </w:p>
    <w:p w14:paraId="22FBDF31" w14:textId="53BA75DF" w:rsidR="002C605A" w:rsidRDefault="002C605A">
      <w:hyperlink r:id="rId21" w:history="1">
        <w:r w:rsidRPr="001F6357">
          <w:rPr>
            <w:rStyle w:val="Hyperlink"/>
          </w:rPr>
          <w:t>https://codepen.io/IanLunn/pen/hysxc</w:t>
        </w:r>
      </w:hyperlink>
      <w:r>
        <w:t xml:space="preserve"> - button effect</w:t>
      </w:r>
    </w:p>
    <w:p w14:paraId="3348DE0E" w14:textId="5B6E5B8E" w:rsidR="002C605A" w:rsidRDefault="002C605A">
      <w:hyperlink r:id="rId22" w:history="1">
        <w:r w:rsidRPr="001F6357">
          <w:rPr>
            <w:rStyle w:val="Hyperlink"/>
          </w:rPr>
          <w:t>https://codepen.io/rachsmith/pen/BNKJme</w:t>
        </w:r>
      </w:hyperlink>
      <w:r>
        <w:t xml:space="preserve"> - text changing</w:t>
      </w:r>
    </w:p>
    <w:p w14:paraId="33BB2B68" w14:textId="21987533" w:rsidR="002C605A" w:rsidRDefault="002C605A">
      <w:hyperlink r:id="rId23" w:history="1">
        <w:r w:rsidRPr="001F6357">
          <w:rPr>
            <w:rStyle w:val="Hyperlink"/>
          </w:rPr>
          <w:t>https://codepen.io/kathykato/pen/YzKGrqd</w:t>
        </w:r>
      </w:hyperlink>
      <w:r>
        <w:t xml:space="preserve"> - loading effect</w:t>
      </w:r>
    </w:p>
    <w:p w14:paraId="70D4FA7E" w14:textId="77777777" w:rsidR="002C605A" w:rsidRDefault="002C605A"/>
    <w:p w14:paraId="5C9337AD" w14:textId="4EBD40A5" w:rsidR="004302DD" w:rsidRDefault="004302DD"/>
    <w:p w14:paraId="6100A9E6" w14:textId="77777777" w:rsidR="004302DD" w:rsidRDefault="004302DD"/>
    <w:p w14:paraId="3753736C" w14:textId="77777777" w:rsidR="004302DD" w:rsidRDefault="004302DD"/>
    <w:p w14:paraId="7353B18F" w14:textId="77777777" w:rsidR="004302DD" w:rsidRDefault="004302DD"/>
    <w:p w14:paraId="79051C69" w14:textId="77777777" w:rsidR="004302DD" w:rsidRDefault="004302DD"/>
    <w:sectPr w:rsidR="0043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DD"/>
    <w:rsid w:val="002C605A"/>
    <w:rsid w:val="004302DD"/>
    <w:rsid w:val="005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A296"/>
  <w15:chartTrackingRefBased/>
  <w15:docId w15:val="{58073E4B-CF42-432E-A6A6-EC932D01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2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khadkamhn/pen/OVwONo" TargetMode="External"/><Relationship Id="rId13" Type="http://schemas.openxmlformats.org/officeDocument/2006/relationships/hyperlink" Target="https://codepen.io/Zaku/pen/vFDdw" TargetMode="External"/><Relationship Id="rId18" Type="http://schemas.openxmlformats.org/officeDocument/2006/relationships/hyperlink" Target="https://codepen.io/neoberg/pen/isty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pen.io/IanLunn/pen/hysxc" TargetMode="External"/><Relationship Id="rId7" Type="http://schemas.openxmlformats.org/officeDocument/2006/relationships/hyperlink" Target="https://codepen.io/JavaScriptJunkie/pen/qBWrRyg" TargetMode="External"/><Relationship Id="rId12" Type="http://schemas.openxmlformats.org/officeDocument/2006/relationships/hyperlink" Target="https://codepen.io/emanuelgsouza/pen/YVJOZo" TargetMode="External"/><Relationship Id="rId17" Type="http://schemas.openxmlformats.org/officeDocument/2006/relationships/hyperlink" Target="https://codepen.io/ismailvtl/details/dyOzEVz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odepen.io/maulikdarji/details/WwqdMO" TargetMode="External"/><Relationship Id="rId20" Type="http://schemas.openxmlformats.org/officeDocument/2006/relationships/hyperlink" Target="https://codepen.io/Carlos1162/pen/eJdLXa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dapinitial/pen/HyDgG" TargetMode="External"/><Relationship Id="rId11" Type="http://schemas.openxmlformats.org/officeDocument/2006/relationships/hyperlink" Target="https://codepen.io/Godje/pen/jBByq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odepen.io/zanewesley/pen/yLgPEON" TargetMode="External"/><Relationship Id="rId15" Type="http://schemas.openxmlformats.org/officeDocument/2006/relationships/hyperlink" Target="https://codepen.io/vasighm/pen/QWdvrKb" TargetMode="External"/><Relationship Id="rId23" Type="http://schemas.openxmlformats.org/officeDocument/2006/relationships/hyperlink" Target="https://codepen.io/kathykato/pen/YzKGrqd" TargetMode="External"/><Relationship Id="rId10" Type="http://schemas.openxmlformats.org/officeDocument/2006/relationships/hyperlink" Target="https://codepen.io/adriem/pen/eYNPqYg" TargetMode="External"/><Relationship Id="rId19" Type="http://schemas.openxmlformats.org/officeDocument/2006/relationships/hyperlink" Target="https://codepen.io/igcorreia/pen/BygPVm" TargetMode="External"/><Relationship Id="rId4" Type="http://schemas.openxmlformats.org/officeDocument/2006/relationships/hyperlink" Target="https://codepen.io/diegopardo/details/GqEho" TargetMode="External"/><Relationship Id="rId9" Type="http://schemas.openxmlformats.org/officeDocument/2006/relationships/hyperlink" Target="https://codepen.io/jakedx6/pen/PobKPpw" TargetMode="External"/><Relationship Id="rId14" Type="http://schemas.openxmlformats.org/officeDocument/2006/relationships/hyperlink" Target="https://codepen.io/Ticolyle/pen/lsbqv" TargetMode="External"/><Relationship Id="rId22" Type="http://schemas.openxmlformats.org/officeDocument/2006/relationships/hyperlink" Target="https://codepen.io/rachsmith/pen/BNKJ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Goyal</dc:creator>
  <cp:keywords/>
  <dc:description/>
  <cp:lastModifiedBy>Samarth Goyal</cp:lastModifiedBy>
  <cp:revision>1</cp:revision>
  <dcterms:created xsi:type="dcterms:W3CDTF">2021-06-29T12:58:00Z</dcterms:created>
  <dcterms:modified xsi:type="dcterms:W3CDTF">2021-06-29T13:34:00Z</dcterms:modified>
</cp:coreProperties>
</file>