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2C7D" w14:textId="0672E195" w:rsidR="0002332A" w:rsidRPr="00160EF0" w:rsidRDefault="0002332A" w:rsidP="0002332A">
      <w:pPr>
        <w:ind w:left="720" w:hanging="360"/>
        <w:jc w:val="center"/>
        <w:rPr>
          <w:b/>
          <w:bCs/>
          <w:u w:val="single"/>
        </w:rPr>
      </w:pPr>
      <w:r w:rsidRPr="00160EF0">
        <w:rPr>
          <w:b/>
          <w:bCs/>
          <w:u w:val="single"/>
        </w:rPr>
        <w:t>Admin Panel</w:t>
      </w:r>
    </w:p>
    <w:p w14:paraId="79D16459" w14:textId="26D8886A" w:rsidR="00ED5E61" w:rsidRPr="0002332A" w:rsidRDefault="00DE2B65" w:rsidP="0002332A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  <w:r w:rsidR="0002332A">
        <w:rPr>
          <w:lang w:val="en-US"/>
        </w:rPr>
        <w:t>orrect error presentation.</w:t>
      </w:r>
    </w:p>
    <w:p w14:paraId="30989FA7" w14:textId="1218A455" w:rsidR="0002332A" w:rsidRDefault="00DE2B65" w:rsidP="0002332A">
      <w:pPr>
        <w:pStyle w:val="ListParagraph"/>
        <w:numPr>
          <w:ilvl w:val="0"/>
          <w:numId w:val="1"/>
        </w:numPr>
      </w:pPr>
      <w:r>
        <w:t>W</w:t>
      </w:r>
      <w:r w:rsidR="0002332A">
        <w:t>ork on images.</w:t>
      </w:r>
    </w:p>
    <w:p w14:paraId="382E9756" w14:textId="7227412A" w:rsidR="0002332A" w:rsidRDefault="0002332A" w:rsidP="005204C0">
      <w:pPr>
        <w:pStyle w:val="ListParagraph"/>
        <w:numPr>
          <w:ilvl w:val="0"/>
          <w:numId w:val="1"/>
        </w:numPr>
      </w:pPr>
      <w:r>
        <w:t>A</w:t>
      </w:r>
      <w:r w:rsidR="00DE2B65">
        <w:t>pply the</w:t>
      </w:r>
      <w:r>
        <w:t xml:space="preserve"> logout feature.</w:t>
      </w:r>
    </w:p>
    <w:p w14:paraId="7F5A675B" w14:textId="7EDE8C29" w:rsidR="005204C0" w:rsidRDefault="005204C0" w:rsidP="005204C0">
      <w:pPr>
        <w:pStyle w:val="ListParagraph"/>
        <w:numPr>
          <w:ilvl w:val="0"/>
          <w:numId w:val="1"/>
        </w:numPr>
      </w:pPr>
      <w:r>
        <w:t>Work on password</w:t>
      </w:r>
      <w:r w:rsidR="00DE2B65">
        <w:t>.</w:t>
      </w:r>
    </w:p>
    <w:p w14:paraId="7E421342" w14:textId="77777777" w:rsidR="00DE2B65" w:rsidRDefault="00DE2B65" w:rsidP="00DE2B65"/>
    <w:p w14:paraId="349A56DA" w14:textId="3EDACDBC" w:rsidR="00DE2B65" w:rsidRDefault="00160EF0" w:rsidP="00DE2B6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Site Panel</w:t>
      </w:r>
    </w:p>
    <w:p w14:paraId="6440C78F" w14:textId="56120B8C" w:rsidR="00160EF0" w:rsidRDefault="008E5672" w:rsidP="00160EF0">
      <w:pPr>
        <w:pStyle w:val="ListParagraph"/>
        <w:numPr>
          <w:ilvl w:val="0"/>
          <w:numId w:val="3"/>
        </w:numPr>
      </w:pPr>
      <w:r>
        <w:t>Work on UI.</w:t>
      </w:r>
    </w:p>
    <w:p w14:paraId="1F608AD4" w14:textId="7AEE789B" w:rsidR="008E5672" w:rsidRPr="00160EF0" w:rsidRDefault="008E5672" w:rsidP="008E5672">
      <w:pPr>
        <w:pStyle w:val="ListParagraph"/>
        <w:numPr>
          <w:ilvl w:val="0"/>
          <w:numId w:val="3"/>
        </w:numPr>
      </w:pPr>
      <w:r>
        <w:t>Improve the excel feature.</w:t>
      </w:r>
    </w:p>
    <w:sectPr w:rsidR="008E5672" w:rsidRPr="0016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13702"/>
    <w:multiLevelType w:val="hybridMultilevel"/>
    <w:tmpl w:val="0A00F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C0FC4"/>
    <w:multiLevelType w:val="hybridMultilevel"/>
    <w:tmpl w:val="2DDCC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12684"/>
    <w:multiLevelType w:val="hybridMultilevel"/>
    <w:tmpl w:val="8C96C4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3837138">
    <w:abstractNumId w:val="1"/>
  </w:num>
  <w:num w:numId="2" w16cid:durableId="1942881496">
    <w:abstractNumId w:val="2"/>
  </w:num>
  <w:num w:numId="3" w16cid:durableId="70760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61"/>
    <w:rsid w:val="0002332A"/>
    <w:rsid w:val="00160EF0"/>
    <w:rsid w:val="005204C0"/>
    <w:rsid w:val="008E5672"/>
    <w:rsid w:val="009E1746"/>
    <w:rsid w:val="00DE2B65"/>
    <w:rsid w:val="00E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29A3"/>
  <w15:chartTrackingRefBased/>
  <w15:docId w15:val="{881EBD21-D8ED-4530-95CF-6E62408D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Bansal</dc:creator>
  <cp:keywords/>
  <dc:description/>
  <cp:lastModifiedBy>Jatin Bansal</cp:lastModifiedBy>
  <cp:revision>3</cp:revision>
  <dcterms:created xsi:type="dcterms:W3CDTF">2025-02-04T16:13:00Z</dcterms:created>
  <dcterms:modified xsi:type="dcterms:W3CDTF">2025-02-05T10:00:00Z</dcterms:modified>
</cp:coreProperties>
</file>