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4CFB" w14:textId="4FB320FC" w:rsidR="004060DE" w:rsidRPr="00271FD9" w:rsidRDefault="008002BA" w:rsidP="004060DE">
      <w:pPr>
        <w:pStyle w:val="ListParagraph"/>
        <w:ind w:left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Shree Ganesh Traders </w:t>
      </w:r>
      <w:r w:rsidR="00AA315C">
        <w:rPr>
          <w:b/>
          <w:bCs/>
          <w:sz w:val="28"/>
          <w:szCs w:val="28"/>
          <w:u w:val="single"/>
        </w:rPr>
        <w:t xml:space="preserve">Wholesale </w:t>
      </w:r>
      <w:r>
        <w:rPr>
          <w:b/>
          <w:bCs/>
          <w:sz w:val="28"/>
          <w:szCs w:val="28"/>
          <w:u w:val="single"/>
        </w:rPr>
        <w:t xml:space="preserve">Ordering </w:t>
      </w:r>
      <w:r w:rsidR="004060DE" w:rsidRPr="00271FD9">
        <w:rPr>
          <w:b/>
          <w:bCs/>
          <w:sz w:val="28"/>
          <w:szCs w:val="28"/>
          <w:u w:val="single"/>
        </w:rPr>
        <w:t>Portal</w:t>
      </w:r>
    </w:p>
    <w:p w14:paraId="6FA20276" w14:textId="77777777" w:rsidR="004060DE" w:rsidRPr="00987199" w:rsidRDefault="004060DE" w:rsidP="004060DE">
      <w:pPr>
        <w:pStyle w:val="ListParagraph"/>
        <w:ind w:left="0"/>
        <w:jc w:val="center"/>
        <w:rPr>
          <w:b/>
          <w:bCs/>
          <w:u w:val="single"/>
        </w:rPr>
      </w:pPr>
    </w:p>
    <w:p w14:paraId="35455B6F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1432A2F2">
          <v:rect id="_x0000_i1025" style="width:468pt;height:1pt" o:hralign="center" o:hrstd="t" o:hr="t" fillcolor="#a0a0a0" stroked="f"/>
        </w:pict>
      </w:r>
    </w:p>
    <w:p w14:paraId="40D180D3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1. Project Overview</w:t>
      </w:r>
    </w:p>
    <w:p w14:paraId="4047EDC7" w14:textId="0FE34C30" w:rsidR="004060DE" w:rsidRPr="00271FD9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271FD9">
        <w:rPr>
          <w:b/>
          <w:bCs/>
        </w:rPr>
        <w:t>Project Name:</w:t>
      </w:r>
      <w:r>
        <w:rPr>
          <w:b/>
          <w:bCs/>
        </w:rPr>
        <w:t xml:space="preserve"> Shree Ganesh Traders </w:t>
      </w:r>
      <w:r w:rsidRPr="00271FD9">
        <w:rPr>
          <w:b/>
          <w:bCs/>
        </w:rPr>
        <w:t>Portal</w:t>
      </w:r>
    </w:p>
    <w:p w14:paraId="2279BDF1" w14:textId="2EDFA270" w:rsidR="004060DE" w:rsidRPr="00271FD9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271FD9">
        <w:rPr>
          <w:b/>
          <w:bCs/>
        </w:rPr>
        <w:t>Project Sponsor:</w:t>
      </w:r>
      <w:r>
        <w:rPr>
          <w:b/>
          <w:bCs/>
        </w:rPr>
        <w:t xml:space="preserve"> Parvesh Bansal</w:t>
      </w:r>
    </w:p>
    <w:p w14:paraId="33788771" w14:textId="76EBD6D5" w:rsidR="004060DE" w:rsidRPr="00271FD9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271FD9">
        <w:rPr>
          <w:b/>
          <w:bCs/>
        </w:rPr>
        <w:t>Business Owner:</w:t>
      </w:r>
      <w:r>
        <w:rPr>
          <w:b/>
          <w:bCs/>
        </w:rPr>
        <w:t xml:space="preserve"> Parvesh Bansal</w:t>
      </w:r>
    </w:p>
    <w:p w14:paraId="31F0B911" w14:textId="142686CC" w:rsidR="004060DE" w:rsidRPr="00271FD9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271FD9">
        <w:rPr>
          <w:b/>
          <w:bCs/>
        </w:rPr>
        <w:t>Stakeholders:</w:t>
      </w:r>
      <w:r>
        <w:rPr>
          <w:b/>
          <w:bCs/>
        </w:rPr>
        <w:t xml:space="preserve"> Parvesh Bansal</w:t>
      </w:r>
    </w:p>
    <w:p w14:paraId="7AF891CC" w14:textId="77777777" w:rsidR="004060DE" w:rsidRPr="00271FD9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271FD9">
        <w:rPr>
          <w:b/>
          <w:bCs/>
        </w:rPr>
        <w:t>Objective:</w:t>
      </w:r>
    </w:p>
    <w:p w14:paraId="2CFE2A09" w14:textId="3524127D" w:rsidR="004060DE" w:rsidRPr="00D06EC3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D06EC3">
        <w:t xml:space="preserve">To develop a </w:t>
      </w:r>
      <w:r>
        <w:t>stock/ordering</w:t>
      </w:r>
      <w:r w:rsidRPr="00D06EC3">
        <w:t xml:space="preserve"> portal streamlining </w:t>
      </w:r>
      <w:r>
        <w:t xml:space="preserve">sanitary-ware </w:t>
      </w:r>
      <w:r w:rsidRPr="00D06EC3">
        <w:t>operations, including</w:t>
      </w:r>
      <w:r>
        <w:t xml:space="preserve"> online-order</w:t>
      </w:r>
      <w:r w:rsidRPr="00D06EC3">
        <w:t>,</w:t>
      </w:r>
      <w:r>
        <w:t xml:space="preserve"> reminders,</w:t>
      </w:r>
      <w:r w:rsidRPr="00D06EC3">
        <w:t xml:space="preserve"> employee management, and business reporting.</w:t>
      </w:r>
    </w:p>
    <w:p w14:paraId="2D9F568A" w14:textId="77777777" w:rsidR="004060DE" w:rsidRPr="00271FD9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r w:rsidRPr="00271FD9">
        <w:rPr>
          <w:b/>
          <w:bCs/>
        </w:rPr>
        <w:t>Scope:</w:t>
      </w:r>
    </w:p>
    <w:p w14:paraId="54C7B99C" w14:textId="39350978" w:rsidR="004060DE" w:rsidRPr="00271FD9" w:rsidRDefault="004060DE" w:rsidP="004060DE">
      <w:pPr>
        <w:pStyle w:val="ListParagraph"/>
        <w:numPr>
          <w:ilvl w:val="1"/>
          <w:numId w:val="1"/>
        </w:numPr>
      </w:pPr>
      <w:r w:rsidRPr="00271FD9">
        <w:t xml:space="preserve">The portal will manage </w:t>
      </w:r>
      <w:r>
        <w:t>stock-count</w:t>
      </w:r>
      <w:r w:rsidRPr="00271FD9">
        <w:t xml:space="preserve">, track daily </w:t>
      </w:r>
      <w:r w:rsidR="00F405B3">
        <w:t>sales</w:t>
      </w:r>
      <w:r w:rsidRPr="00271FD9">
        <w:t>, and handle employee data. It will also generate detailed reports (sales, payroll, employee performance) and house an operations and marketing library.</w:t>
      </w:r>
    </w:p>
    <w:p w14:paraId="0D286879" w14:textId="77777777" w:rsidR="004060DE" w:rsidRPr="006B3C45" w:rsidRDefault="004060DE" w:rsidP="004060DE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187660888"/>
      <w:r w:rsidRPr="003C0F45">
        <w:rPr>
          <w:b/>
          <w:bCs/>
        </w:rPr>
        <w:t>Stakeholders</w:t>
      </w:r>
      <w:r>
        <w:rPr>
          <w:b/>
          <w:bCs/>
        </w:rPr>
        <w:t>:</w:t>
      </w:r>
    </w:p>
    <w:p w14:paraId="623C926B" w14:textId="77777777" w:rsidR="004060DE" w:rsidRDefault="004060DE" w:rsidP="004060DE">
      <w:pPr>
        <w:pStyle w:val="ListParagraph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Direct Stakeholders</w:t>
      </w:r>
      <w:r w:rsidRPr="003C0F45">
        <w:t>:</w:t>
      </w:r>
    </w:p>
    <w:p w14:paraId="48C9F002" w14:textId="1F98C690" w:rsidR="004060DE" w:rsidRPr="003C0F45" w:rsidRDefault="004060DE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Owner</w:t>
      </w:r>
    </w:p>
    <w:p w14:paraId="6CFCF328" w14:textId="79C7C5D6" w:rsidR="004060DE" w:rsidRDefault="004060DE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IT Employee</w:t>
      </w:r>
      <w:r w:rsidR="00B01D0C">
        <w:t xml:space="preserve"> Desk</w:t>
      </w:r>
    </w:p>
    <w:p w14:paraId="0095DED9" w14:textId="640FB1BC" w:rsidR="004060DE" w:rsidRDefault="004060DE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Retailers</w:t>
      </w:r>
    </w:p>
    <w:p w14:paraId="487CAD9D" w14:textId="76D577E7" w:rsidR="004060DE" w:rsidRDefault="004060DE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Plumbers</w:t>
      </w:r>
    </w:p>
    <w:p w14:paraId="3B52F714" w14:textId="2751D7A5" w:rsidR="004060DE" w:rsidRDefault="00E42BF0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Builders</w:t>
      </w:r>
    </w:p>
    <w:p w14:paraId="784D2F51" w14:textId="17FAA022" w:rsidR="002D37BA" w:rsidRDefault="002D37BA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Dealers</w:t>
      </w:r>
    </w:p>
    <w:p w14:paraId="2E05F8F6" w14:textId="43064D77" w:rsidR="004060DE" w:rsidRPr="003C0F45" w:rsidRDefault="004060DE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Admin</w:t>
      </w:r>
    </w:p>
    <w:p w14:paraId="362CD414" w14:textId="77777777" w:rsidR="004060DE" w:rsidRDefault="004060DE" w:rsidP="004060DE">
      <w:pPr>
        <w:pStyle w:val="ListParagraph"/>
        <w:ind w:left="1080"/>
      </w:pPr>
    </w:p>
    <w:p w14:paraId="70D0CD84" w14:textId="77777777" w:rsidR="004060DE" w:rsidRPr="0040657F" w:rsidRDefault="004060DE" w:rsidP="004060DE">
      <w:pPr>
        <w:pStyle w:val="ListParagraph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rPr>
          <w:b/>
          <w:bCs/>
        </w:rPr>
        <w:t>Indirect Stakeholders:</w:t>
      </w:r>
    </w:p>
    <w:p w14:paraId="15694162" w14:textId="77777777" w:rsidR="004060DE" w:rsidRDefault="004060DE" w:rsidP="004060DE">
      <w:pPr>
        <w:pStyle w:val="ListParagraph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Employees</w:t>
      </w:r>
    </w:p>
    <w:p w14:paraId="01FE0CF8" w14:textId="77777777" w:rsidR="004060DE" w:rsidRPr="003C0F45" w:rsidRDefault="004060DE" w:rsidP="004060DE">
      <w:pPr>
        <w:pStyle w:val="ListParagraph"/>
        <w:ind w:left="1800"/>
      </w:pPr>
    </w:p>
    <w:bookmarkEnd w:id="0"/>
    <w:p w14:paraId="0A443AB2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75A1E17F">
          <v:rect id="_x0000_i1026" style="width:468pt;height:1pt" o:hralign="center" o:hrstd="t" o:hr="t" fillcolor="#a0a0a0" stroked="f"/>
        </w:pict>
      </w:r>
    </w:p>
    <w:p w14:paraId="768C85C5" w14:textId="77777777" w:rsidR="004060DE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2. Business Goals &amp; Objectives</w:t>
      </w:r>
    </w:p>
    <w:p w14:paraId="07F4D5DD" w14:textId="00446909" w:rsidR="004060DE" w:rsidRPr="00CA0162" w:rsidRDefault="004060DE" w:rsidP="004060D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</w:t>
      </w:r>
      <w:r w:rsidR="00CA0162" w:rsidRPr="00CA0162">
        <w:rPr>
          <w:b/>
          <w:bCs/>
        </w:rPr>
        <w:t>Centralize Ordering &amp; Stock Management</w:t>
      </w:r>
      <w:r w:rsidR="00CA0162">
        <w:rPr>
          <w:b/>
          <w:bCs/>
        </w:rPr>
        <w:t xml:space="preserve">: </w:t>
      </w:r>
      <w:r w:rsidR="00CA0162" w:rsidRPr="00CA0162">
        <w:t>Make all orders and stock tracking happen in one portal so the owner and retailers always know what’s available.</w:t>
      </w:r>
    </w:p>
    <w:p w14:paraId="3E5BC72C" w14:textId="2678BBDC" w:rsidR="00CA0162" w:rsidRPr="00CA0162" w:rsidRDefault="00CA0162" w:rsidP="004060DE">
      <w:pPr>
        <w:pStyle w:val="ListParagraph"/>
        <w:numPr>
          <w:ilvl w:val="0"/>
          <w:numId w:val="2"/>
        </w:numPr>
        <w:rPr>
          <w:b/>
          <w:bCs/>
        </w:rPr>
      </w:pPr>
      <w:r w:rsidRPr="00CA0162">
        <w:rPr>
          <w:b/>
          <w:bCs/>
        </w:rPr>
        <w:t>Reduce Manual Work:</w:t>
      </w:r>
      <w:r>
        <w:rPr>
          <w:b/>
          <w:bCs/>
        </w:rPr>
        <w:t xml:space="preserve"> </w:t>
      </w:r>
      <w:r w:rsidR="004A18CB" w:rsidRPr="004A18CB">
        <w:t>Cut down phone calls,</w:t>
      </w:r>
      <w:r w:rsidR="00CB32DD">
        <w:t xml:space="preserve"> and</w:t>
      </w:r>
      <w:r w:rsidR="004A18CB" w:rsidRPr="004A18CB">
        <w:t xml:space="preserve"> WhatsApp orders by automating order placement, reminders, and updates.</w:t>
      </w:r>
    </w:p>
    <w:p w14:paraId="64FDA6A4" w14:textId="2FD62FB3" w:rsidR="00330923" w:rsidRDefault="00330923" w:rsidP="004060DE">
      <w:pPr>
        <w:pStyle w:val="ListParagraph"/>
        <w:numPr>
          <w:ilvl w:val="0"/>
          <w:numId w:val="2"/>
        </w:numPr>
      </w:pPr>
      <w:r w:rsidRPr="00330923">
        <w:rPr>
          <w:b/>
          <w:bCs/>
        </w:rPr>
        <w:t>Improve Order Accuracy:</w:t>
      </w:r>
      <w:r>
        <w:t xml:space="preserve"> </w:t>
      </w:r>
      <w:r w:rsidRPr="00330923">
        <w:t>Ensure retailers, plumbers, and builders place correct orders with updated stock, reducing returns and confusion.</w:t>
      </w:r>
    </w:p>
    <w:p w14:paraId="4E7CC120" w14:textId="730EFAD8" w:rsidR="003466EA" w:rsidRDefault="003466EA" w:rsidP="004060DE">
      <w:pPr>
        <w:pStyle w:val="ListParagraph"/>
        <w:numPr>
          <w:ilvl w:val="0"/>
          <w:numId w:val="2"/>
        </w:numPr>
      </w:pPr>
      <w:r w:rsidRPr="003466EA">
        <w:rPr>
          <w:b/>
          <w:bCs/>
        </w:rPr>
        <w:t>Boost Retailer &amp; Plumber Engagement:</w:t>
      </w:r>
      <w:r>
        <w:t xml:space="preserve"> </w:t>
      </w:r>
      <w:r w:rsidRPr="003466EA">
        <w:t>Give them an easy order experience</w:t>
      </w:r>
      <w:r w:rsidR="00516456">
        <w:t xml:space="preserve"> with pointer system</w:t>
      </w:r>
      <w:r w:rsidRPr="003466EA">
        <w:t xml:space="preserve"> so they prefer Shree Ganesh Traders over competitors.</w:t>
      </w:r>
    </w:p>
    <w:p w14:paraId="02742240" w14:textId="5D94EC7C" w:rsidR="00631286" w:rsidRDefault="00631286" w:rsidP="004060DE">
      <w:pPr>
        <w:pStyle w:val="ListParagraph"/>
        <w:numPr>
          <w:ilvl w:val="0"/>
          <w:numId w:val="2"/>
        </w:numPr>
      </w:pPr>
      <w:r w:rsidRPr="00546F90">
        <w:rPr>
          <w:b/>
          <w:bCs/>
        </w:rPr>
        <w:t xml:space="preserve">Increase Sales: </w:t>
      </w:r>
      <w:r w:rsidR="00546F90" w:rsidRPr="00546F90">
        <w:t>Use reminders, promotions, and product visibility to push more frequent orders.</w:t>
      </w:r>
    </w:p>
    <w:p w14:paraId="69C78727" w14:textId="77777777" w:rsidR="00CA7A04" w:rsidRDefault="00B303BF" w:rsidP="00CA7A04">
      <w:pPr>
        <w:pStyle w:val="ListParagraph"/>
        <w:numPr>
          <w:ilvl w:val="0"/>
          <w:numId w:val="2"/>
        </w:numPr>
      </w:pPr>
      <w:r w:rsidRPr="00BF1CE6">
        <w:rPr>
          <w:b/>
          <w:bCs/>
        </w:rPr>
        <w:t>Speed Up Reporting:</w:t>
      </w:r>
      <w:r>
        <w:t xml:space="preserve"> </w:t>
      </w:r>
      <w:r w:rsidR="00BD4976" w:rsidRPr="00BD4976">
        <w:t>Generate daily, weekly, and monthly reports automatically instead of doing them manually.</w:t>
      </w:r>
    </w:p>
    <w:p w14:paraId="09E7946C" w14:textId="77777777" w:rsidR="005E7D8F" w:rsidRPr="006D6726" w:rsidRDefault="00CA7A04" w:rsidP="00CA7A04">
      <w:pPr>
        <w:pStyle w:val="ListParagraph"/>
        <w:numPr>
          <w:ilvl w:val="0"/>
          <w:numId w:val="2"/>
        </w:numPr>
      </w:pPr>
      <w:r w:rsidRPr="005C66DC">
        <w:rPr>
          <w:b/>
          <w:bCs/>
        </w:rPr>
        <w:t>Improve Decision Making:</w:t>
      </w:r>
      <w:r>
        <w:rPr>
          <w:b/>
          <w:bCs/>
        </w:rPr>
        <w:t xml:space="preserve"> </w:t>
      </w:r>
      <w:r w:rsidR="005C66DC" w:rsidRPr="005C66DC">
        <w:t>Give the owner insights on fast-moving products, slow-moving stock, branch performance, and expense trends.</w:t>
      </w:r>
      <w:r w:rsidR="005C66DC" w:rsidRPr="005C66DC">
        <w:rPr>
          <w:b/>
          <w:bCs/>
        </w:rPr>
        <w:t xml:space="preserve"> </w:t>
      </w:r>
    </w:p>
    <w:p w14:paraId="1F4C39E2" w14:textId="32E9A2C0" w:rsidR="006D6726" w:rsidRPr="005E7D8F" w:rsidRDefault="006D6726" w:rsidP="00CA7A04">
      <w:pPr>
        <w:pStyle w:val="ListParagraph"/>
        <w:numPr>
          <w:ilvl w:val="0"/>
          <w:numId w:val="2"/>
        </w:numPr>
      </w:pPr>
      <w:r w:rsidRPr="005242BE">
        <w:rPr>
          <w:b/>
          <w:bCs/>
        </w:rPr>
        <w:t xml:space="preserve">Build Digital Presence for Long-term Growth: </w:t>
      </w:r>
      <w:r w:rsidR="005242BE" w:rsidRPr="005242BE">
        <w:rPr>
          <w:b/>
          <w:bCs/>
        </w:rPr>
        <w:t>Create</w:t>
      </w:r>
      <w:r w:rsidR="005242BE" w:rsidRPr="005242BE">
        <w:t xml:space="preserve"> a platform that can gradually evolve into a full-scale online B2B system.</w:t>
      </w:r>
    </w:p>
    <w:p w14:paraId="213C7819" w14:textId="22D614C5" w:rsidR="004060DE" w:rsidRPr="00CA7A04" w:rsidRDefault="00000000" w:rsidP="00A81086">
      <w:pPr>
        <w:pStyle w:val="ListParagraph"/>
      </w:pPr>
      <w:r>
        <w:rPr>
          <w:b/>
          <w:bCs/>
        </w:rPr>
        <w:pict w14:anchorId="5E54BF32">
          <v:rect id="_x0000_i1027" style="width:468pt;height:1pt" o:hralign="center" o:hrstd="t" o:hr="t" fillcolor="#a0a0a0" stroked="f"/>
        </w:pict>
      </w:r>
    </w:p>
    <w:p w14:paraId="27D82B3A" w14:textId="77777777" w:rsidR="004060DE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lastRenderedPageBreak/>
        <w:t>3. Functional Requirements</w:t>
      </w:r>
    </w:p>
    <w:p w14:paraId="2AFF293D" w14:textId="77777777" w:rsidR="004060DE" w:rsidRDefault="004060DE" w:rsidP="004060DE">
      <w:pPr>
        <w:pStyle w:val="ListParagraph"/>
        <w:ind w:left="0"/>
        <w:rPr>
          <w:b/>
          <w:bCs/>
        </w:rPr>
      </w:pPr>
    </w:p>
    <w:p w14:paraId="136CAB91" w14:textId="19A73469" w:rsidR="00F87EA3" w:rsidRDefault="004060DE" w:rsidP="004060DE">
      <w:pPr>
        <w:pStyle w:val="ListParagraph"/>
        <w:numPr>
          <w:ilvl w:val="1"/>
          <w:numId w:val="16"/>
        </w:numPr>
        <w:rPr>
          <w:b/>
          <w:bCs/>
        </w:rPr>
      </w:pPr>
      <w:r w:rsidRPr="00F87EA3">
        <w:rPr>
          <w:b/>
          <w:bCs/>
          <w:u w:val="single"/>
        </w:rPr>
        <w:t>Owner</w:t>
      </w:r>
      <w:r w:rsidR="00F87EA3" w:rsidRPr="00F87EA3">
        <w:rPr>
          <w:b/>
          <w:bCs/>
          <w:u w:val="single"/>
        </w:rPr>
        <w:t xml:space="preserve"> </w:t>
      </w:r>
      <w:r w:rsidR="00F87EA3">
        <w:rPr>
          <w:b/>
          <w:bCs/>
          <w:u w:val="single"/>
        </w:rPr>
        <w:t>View Features</w:t>
      </w:r>
      <w:r>
        <w:rPr>
          <w:b/>
          <w:bCs/>
        </w:rPr>
        <w:t xml:space="preserve">: </w:t>
      </w:r>
    </w:p>
    <w:p w14:paraId="6B7AC0CC" w14:textId="764EAB24" w:rsidR="004060DE" w:rsidRPr="00922815" w:rsidRDefault="004D2A0B" w:rsidP="00F87EA3">
      <w:pPr>
        <w:pStyle w:val="ListParagraph"/>
        <w:numPr>
          <w:ilvl w:val="2"/>
          <w:numId w:val="16"/>
        </w:numPr>
        <w:rPr>
          <w:b/>
          <w:bCs/>
        </w:rPr>
      </w:pPr>
      <w:r>
        <w:t>Owner’s d</w:t>
      </w:r>
      <w:r w:rsidR="00922815">
        <w:t xml:space="preserve">ashboard </w:t>
      </w:r>
      <w:r>
        <w:t xml:space="preserve">would </w:t>
      </w:r>
      <w:r w:rsidR="00922815">
        <w:t>consist</w:t>
      </w:r>
      <w:r w:rsidR="00DD6D4B">
        <w:t xml:space="preserve"> </w:t>
      </w:r>
      <w:r w:rsidR="00922815">
        <w:t xml:space="preserve">the </w:t>
      </w:r>
      <w:r w:rsidR="008E0637">
        <w:t>today’s</w:t>
      </w:r>
      <w:r w:rsidR="00922815">
        <w:t xml:space="preserve"> orders, and a chart.</w:t>
      </w:r>
    </w:p>
    <w:p w14:paraId="1843B8BB" w14:textId="081AF0F2" w:rsidR="00922815" w:rsidRPr="00922815" w:rsidRDefault="00922815" w:rsidP="00F87EA3">
      <w:pPr>
        <w:pStyle w:val="ListParagraph"/>
        <w:numPr>
          <w:ilvl w:val="2"/>
          <w:numId w:val="16"/>
        </w:numPr>
        <w:rPr>
          <w:b/>
          <w:bCs/>
        </w:rPr>
      </w:pPr>
      <w:r>
        <w:t>Stock count</w:t>
      </w:r>
      <w:r w:rsidR="005A6194">
        <w:t>/management</w:t>
      </w:r>
      <w:r w:rsidR="00135B83">
        <w:t xml:space="preserve"> page.</w:t>
      </w:r>
    </w:p>
    <w:p w14:paraId="6A80085E" w14:textId="53B8B1E4" w:rsidR="00922815" w:rsidRDefault="005C37A1" w:rsidP="00F87EA3">
      <w:pPr>
        <w:pStyle w:val="ListParagraph"/>
        <w:numPr>
          <w:ilvl w:val="2"/>
          <w:numId w:val="16"/>
        </w:numPr>
      </w:pPr>
      <w:r w:rsidRPr="005C37A1">
        <w:t>Daily/</w:t>
      </w:r>
      <w:r>
        <w:t>weekly/monthly reports.</w:t>
      </w:r>
    </w:p>
    <w:p w14:paraId="1D79E82A" w14:textId="4DA27F15" w:rsidR="005C37A1" w:rsidRDefault="00693CAF" w:rsidP="00F87EA3">
      <w:pPr>
        <w:pStyle w:val="ListParagraph"/>
        <w:numPr>
          <w:ilvl w:val="2"/>
          <w:numId w:val="16"/>
        </w:numPr>
      </w:pPr>
      <w:r>
        <w:t>Price setting page.</w:t>
      </w:r>
    </w:p>
    <w:p w14:paraId="60717D52" w14:textId="79F35026" w:rsidR="005A6194" w:rsidRDefault="00F543BF" w:rsidP="005A6194">
      <w:pPr>
        <w:pStyle w:val="ListParagraph"/>
        <w:numPr>
          <w:ilvl w:val="2"/>
          <w:numId w:val="16"/>
        </w:numPr>
      </w:pPr>
      <w:r>
        <w:t xml:space="preserve">Owner, </w:t>
      </w:r>
      <w:r w:rsidR="00B5743B">
        <w:t xml:space="preserve">Retailers, Plumbers, Builders, and Supplier’s </w:t>
      </w:r>
      <w:r w:rsidR="00AE5C95">
        <w:t>list page.</w:t>
      </w:r>
    </w:p>
    <w:p w14:paraId="61B68126" w14:textId="420919A2" w:rsidR="00D23BEC" w:rsidRDefault="00D23BEC" w:rsidP="005A6194">
      <w:pPr>
        <w:pStyle w:val="ListParagraph"/>
        <w:numPr>
          <w:ilvl w:val="2"/>
          <w:numId w:val="16"/>
        </w:numPr>
      </w:pPr>
      <w:r>
        <w:t xml:space="preserve">Owner can create/accept the new </w:t>
      </w:r>
      <w:r w:rsidR="00CB5402">
        <w:t>builder/supplier/plumber</w:t>
      </w:r>
      <w:r>
        <w:t xml:space="preserve"> creat</w:t>
      </w:r>
      <w:r w:rsidR="00BC1D4B">
        <w:t>ion</w:t>
      </w:r>
      <w:r>
        <w:t xml:space="preserve"> request.</w:t>
      </w:r>
    </w:p>
    <w:p w14:paraId="31CD77C6" w14:textId="0D3CD6AE" w:rsidR="004138D2" w:rsidRDefault="004138D2" w:rsidP="005A6194">
      <w:pPr>
        <w:pStyle w:val="ListParagraph"/>
        <w:numPr>
          <w:ilvl w:val="2"/>
          <w:numId w:val="16"/>
        </w:numPr>
      </w:pPr>
      <w:r>
        <w:t>Owner would have access to the chatbot in the coming future</w:t>
      </w:r>
      <w:r w:rsidR="00DF53B0">
        <w:t>. (Maybe in future)</w:t>
      </w:r>
    </w:p>
    <w:p w14:paraId="6B0AD4EF" w14:textId="77777777" w:rsidR="00810253" w:rsidRDefault="00687057" w:rsidP="004060DE">
      <w:pPr>
        <w:pStyle w:val="ListParagraph"/>
        <w:numPr>
          <w:ilvl w:val="1"/>
          <w:numId w:val="16"/>
        </w:numPr>
        <w:rPr>
          <w:b/>
          <w:bCs/>
        </w:rPr>
      </w:pPr>
      <w:r w:rsidRPr="00F9530A">
        <w:rPr>
          <w:b/>
          <w:bCs/>
          <w:u w:val="single"/>
        </w:rPr>
        <w:t>IT Employee</w:t>
      </w:r>
      <w:r w:rsidR="00BD4ECE" w:rsidRPr="00F9530A">
        <w:rPr>
          <w:b/>
          <w:bCs/>
          <w:u w:val="single"/>
        </w:rPr>
        <w:t xml:space="preserve"> View Features</w:t>
      </w:r>
      <w:r>
        <w:rPr>
          <w:b/>
          <w:bCs/>
        </w:rPr>
        <w:t xml:space="preserve">: </w:t>
      </w:r>
    </w:p>
    <w:p w14:paraId="088FFB9F" w14:textId="7CB7AC8E" w:rsidR="0009073A" w:rsidRPr="0009073A" w:rsidRDefault="005F4BE5" w:rsidP="00810253">
      <w:pPr>
        <w:pStyle w:val="ListParagraph"/>
        <w:numPr>
          <w:ilvl w:val="2"/>
          <w:numId w:val="16"/>
        </w:numPr>
        <w:rPr>
          <w:b/>
          <w:bCs/>
        </w:rPr>
      </w:pPr>
      <w:r>
        <w:t>Employee would have ac</w:t>
      </w:r>
      <w:r w:rsidR="00810253">
        <w:t>cess</w:t>
      </w:r>
      <w:r w:rsidR="00AF5E1D" w:rsidRPr="00AF5E1D">
        <w:t xml:space="preserve"> to </w:t>
      </w:r>
      <w:r w:rsidR="006E292D">
        <w:t>stakeholder’s</w:t>
      </w:r>
      <w:r w:rsidR="00AA3D26">
        <w:t xml:space="preserve"> </w:t>
      </w:r>
      <w:r w:rsidR="00AF5E1D" w:rsidRPr="00AF5E1D">
        <w:t>order chats</w:t>
      </w:r>
    </w:p>
    <w:p w14:paraId="6F6D4A92" w14:textId="74261D87" w:rsidR="00A84189" w:rsidRPr="00A84189" w:rsidRDefault="00776554" w:rsidP="00810253">
      <w:pPr>
        <w:pStyle w:val="ListParagraph"/>
        <w:numPr>
          <w:ilvl w:val="2"/>
          <w:numId w:val="16"/>
        </w:numPr>
        <w:rPr>
          <w:b/>
          <w:bCs/>
        </w:rPr>
      </w:pPr>
      <w:r>
        <w:t>Employee would have fu</w:t>
      </w:r>
      <w:r w:rsidR="00AF5E1D" w:rsidRPr="00AF5E1D">
        <w:t>ll</w:t>
      </w:r>
      <w:r w:rsidR="00260C5F">
        <w:t xml:space="preserve"> access to the</w:t>
      </w:r>
      <w:r w:rsidR="00AF5E1D" w:rsidRPr="00AF5E1D">
        <w:t xml:space="preserve"> customer list</w:t>
      </w:r>
    </w:p>
    <w:p w14:paraId="487841F0" w14:textId="05E127B3" w:rsidR="000F594C" w:rsidRPr="000F594C" w:rsidRDefault="00A06FC7" w:rsidP="00810253">
      <w:pPr>
        <w:pStyle w:val="ListParagraph"/>
        <w:numPr>
          <w:ilvl w:val="2"/>
          <w:numId w:val="16"/>
        </w:numPr>
        <w:rPr>
          <w:b/>
          <w:bCs/>
        </w:rPr>
      </w:pPr>
      <w:r>
        <w:t>Employee would have o</w:t>
      </w:r>
      <w:r w:rsidR="00AF5E1D" w:rsidRPr="00AF5E1D">
        <w:t>rder histories</w:t>
      </w:r>
      <w:r w:rsidR="00572DCE">
        <w:t>.</w:t>
      </w:r>
    </w:p>
    <w:p w14:paraId="22FB6051" w14:textId="5C3E3D13" w:rsidR="00616D96" w:rsidRPr="00616D96" w:rsidRDefault="00C97724" w:rsidP="00616D96">
      <w:pPr>
        <w:pStyle w:val="ListParagraph"/>
        <w:numPr>
          <w:ilvl w:val="2"/>
          <w:numId w:val="16"/>
        </w:numPr>
        <w:rPr>
          <w:b/>
          <w:bCs/>
        </w:rPr>
      </w:pPr>
      <w:r>
        <w:t>Employee would have ai</w:t>
      </w:r>
      <w:r w:rsidR="00AF5E1D" w:rsidRPr="00AF5E1D">
        <w:t>-powered image capture tool that reads product images and updates stock automatically.</w:t>
      </w:r>
      <w:r>
        <w:t xml:space="preserve"> (maybe)</w:t>
      </w:r>
    </w:p>
    <w:p w14:paraId="01DD4F51" w14:textId="7D1CB210" w:rsidR="000339A5" w:rsidRDefault="00E47087" w:rsidP="004060DE">
      <w:pPr>
        <w:pStyle w:val="ListParagraph"/>
        <w:numPr>
          <w:ilvl w:val="1"/>
          <w:numId w:val="16"/>
        </w:numPr>
        <w:rPr>
          <w:b/>
          <w:bCs/>
        </w:rPr>
      </w:pPr>
      <w:r>
        <w:rPr>
          <w:b/>
          <w:bCs/>
          <w:u w:val="single"/>
        </w:rPr>
        <w:t>Users</w:t>
      </w:r>
      <w:r w:rsidR="00352500">
        <w:rPr>
          <w:b/>
          <w:bCs/>
        </w:rPr>
        <w:t>:</w:t>
      </w:r>
      <w:r w:rsidR="0018521B">
        <w:rPr>
          <w:b/>
          <w:bCs/>
        </w:rPr>
        <w:t xml:space="preserve"> </w:t>
      </w:r>
    </w:p>
    <w:p w14:paraId="22B1AC7D" w14:textId="501779FD" w:rsidR="00914366" w:rsidRPr="00546481" w:rsidRDefault="001146D4" w:rsidP="00914366">
      <w:pPr>
        <w:pStyle w:val="ListParagraph"/>
        <w:numPr>
          <w:ilvl w:val="2"/>
          <w:numId w:val="16"/>
        </w:numPr>
        <w:rPr>
          <w:b/>
          <w:bCs/>
        </w:rPr>
      </w:pPr>
      <w:r>
        <w:t xml:space="preserve">Major Users </w:t>
      </w:r>
      <w:r w:rsidR="00354758">
        <w:t>can log in using the user-id and the password.</w:t>
      </w:r>
    </w:p>
    <w:p w14:paraId="7316ACBE" w14:textId="003EEE8A" w:rsidR="00546481" w:rsidRDefault="001146D4" w:rsidP="00914366">
      <w:pPr>
        <w:pStyle w:val="ListParagraph"/>
        <w:numPr>
          <w:ilvl w:val="2"/>
          <w:numId w:val="16"/>
        </w:numPr>
        <w:rPr>
          <w:b/>
          <w:bCs/>
        </w:rPr>
      </w:pPr>
      <w:r>
        <w:t xml:space="preserve">Major Users </w:t>
      </w:r>
      <w:r w:rsidR="00054D06">
        <w:t xml:space="preserve">can view product </w:t>
      </w:r>
      <w:r w:rsidR="00EE1674">
        <w:t>catalogue</w:t>
      </w:r>
      <w:r w:rsidR="00054D06">
        <w:t xml:space="preserve"> with price and</w:t>
      </w:r>
      <w:r w:rsidR="00010AD1">
        <w:t xml:space="preserve"> ‘new arrival,’ ‘out of stock,’ </w:t>
      </w:r>
      <w:r w:rsidR="00126F09">
        <w:t xml:space="preserve">and ‘most selling </w:t>
      </w:r>
      <w:proofErr w:type="gramStart"/>
      <w:r w:rsidR="0005739C">
        <w:t>items’</w:t>
      </w:r>
      <w:proofErr w:type="gramEnd"/>
      <w:r w:rsidR="00126F09">
        <w:t>.</w:t>
      </w:r>
    </w:p>
    <w:p w14:paraId="08F05260" w14:textId="2EA50F61" w:rsidR="00711605" w:rsidRPr="00546481" w:rsidRDefault="001146D4" w:rsidP="00711605">
      <w:pPr>
        <w:pStyle w:val="ListParagraph"/>
        <w:numPr>
          <w:ilvl w:val="2"/>
          <w:numId w:val="16"/>
        </w:numPr>
        <w:rPr>
          <w:b/>
          <w:bCs/>
        </w:rPr>
      </w:pPr>
      <w:r>
        <w:t xml:space="preserve">Major Users </w:t>
      </w:r>
      <w:r w:rsidR="00914366">
        <w:t>would be</w:t>
      </w:r>
      <w:r w:rsidR="009A5CFA" w:rsidRPr="009A5CFA">
        <w:t xml:space="preserve"> to place orders</w:t>
      </w:r>
      <w:r w:rsidR="00276936">
        <w:t>.</w:t>
      </w:r>
    </w:p>
    <w:p w14:paraId="0BEBC62B" w14:textId="0C21D1B2" w:rsidR="00546481" w:rsidRPr="00546481" w:rsidRDefault="001146D4" w:rsidP="00711605">
      <w:pPr>
        <w:pStyle w:val="ListParagraph"/>
        <w:numPr>
          <w:ilvl w:val="2"/>
          <w:numId w:val="16"/>
        </w:numPr>
      </w:pPr>
      <w:r>
        <w:t xml:space="preserve">Major Users </w:t>
      </w:r>
      <w:r w:rsidR="00546481">
        <w:t xml:space="preserve">can view </w:t>
      </w:r>
      <w:r w:rsidR="00AF6A2D">
        <w:t xml:space="preserve">past orders and the </w:t>
      </w:r>
      <w:r w:rsidR="00546481">
        <w:t>order status</w:t>
      </w:r>
      <w:r w:rsidR="00AF6A2D">
        <w:t>.</w:t>
      </w:r>
    </w:p>
    <w:p w14:paraId="08902A3F" w14:textId="0652A926" w:rsidR="00B46C40" w:rsidRPr="00B46C40" w:rsidRDefault="001146D4" w:rsidP="00711605">
      <w:pPr>
        <w:pStyle w:val="ListParagraph"/>
        <w:numPr>
          <w:ilvl w:val="2"/>
          <w:numId w:val="16"/>
        </w:numPr>
        <w:rPr>
          <w:b/>
          <w:bCs/>
        </w:rPr>
      </w:pPr>
      <w:r>
        <w:t xml:space="preserve">Major Users </w:t>
      </w:r>
      <w:r w:rsidR="004A7EF4">
        <w:t>would e</w:t>
      </w:r>
      <w:r w:rsidR="009A5CFA" w:rsidRPr="009A5CFA">
        <w:t>arn rewards based on order activity</w:t>
      </w:r>
    </w:p>
    <w:p w14:paraId="21913701" w14:textId="504F04B9" w:rsidR="00352500" w:rsidRPr="00711605" w:rsidRDefault="001146D4" w:rsidP="00711605">
      <w:pPr>
        <w:pStyle w:val="ListParagraph"/>
        <w:numPr>
          <w:ilvl w:val="2"/>
          <w:numId w:val="16"/>
        </w:numPr>
        <w:rPr>
          <w:b/>
          <w:bCs/>
        </w:rPr>
      </w:pPr>
      <w:r>
        <w:t xml:space="preserve">Major Users </w:t>
      </w:r>
      <w:r w:rsidR="00793A62">
        <w:t xml:space="preserve">would be able </w:t>
      </w:r>
      <w:r w:rsidR="009A5CFA" w:rsidRPr="009A5CFA">
        <w:t>access a chatbot for quick support and communication</w:t>
      </w:r>
      <w:r w:rsidR="009D78D2">
        <w:t xml:space="preserve"> with the language control </w:t>
      </w:r>
      <w:r w:rsidR="0035063C">
        <w:t>switch. (</w:t>
      </w:r>
      <w:r w:rsidR="006F6E85">
        <w:t>maybe</w:t>
      </w:r>
      <w:r w:rsidR="005756F0">
        <w:t xml:space="preserve"> in the future</w:t>
      </w:r>
      <w:r w:rsidR="006F6E85">
        <w:t>)</w:t>
      </w:r>
    </w:p>
    <w:p w14:paraId="2E54963E" w14:textId="5E97DA15" w:rsidR="004A74C7" w:rsidRDefault="004A74C7" w:rsidP="004A74C7">
      <w:pPr>
        <w:pStyle w:val="ListParagraph"/>
        <w:numPr>
          <w:ilvl w:val="1"/>
          <w:numId w:val="16"/>
        </w:numPr>
        <w:rPr>
          <w:b/>
          <w:bCs/>
        </w:rPr>
      </w:pPr>
      <w:r>
        <w:rPr>
          <w:b/>
          <w:bCs/>
          <w:u w:val="single"/>
        </w:rPr>
        <w:t>Admin</w:t>
      </w:r>
      <w:r>
        <w:rPr>
          <w:b/>
          <w:bCs/>
        </w:rPr>
        <w:t>:</w:t>
      </w:r>
    </w:p>
    <w:p w14:paraId="167CD5C5" w14:textId="53A5AF5A" w:rsidR="004060DE" w:rsidRPr="00305C3D" w:rsidRDefault="00305C3D" w:rsidP="00305C3D">
      <w:pPr>
        <w:pStyle w:val="ListParagraph"/>
        <w:numPr>
          <w:ilvl w:val="2"/>
          <w:numId w:val="16"/>
        </w:numPr>
        <w:rPr>
          <w:b/>
          <w:bCs/>
          <w:u w:val="single"/>
        </w:rPr>
      </w:pPr>
      <w:r w:rsidRPr="00305C3D">
        <w:t>Admin can add, edit, or delete products.</w:t>
      </w:r>
    </w:p>
    <w:p w14:paraId="2DA7FCAE" w14:textId="2A2E4A3C" w:rsidR="00305C3D" w:rsidRDefault="00FF74F7" w:rsidP="00305C3D">
      <w:pPr>
        <w:pStyle w:val="ListParagraph"/>
        <w:numPr>
          <w:ilvl w:val="2"/>
          <w:numId w:val="16"/>
        </w:numPr>
      </w:pPr>
      <w:r w:rsidRPr="00FF74F7">
        <w:t>Admin can manage employees and their access rights.</w:t>
      </w:r>
    </w:p>
    <w:p w14:paraId="7B3FB324" w14:textId="10F4B284" w:rsidR="00010AD1" w:rsidRDefault="00FF74F7" w:rsidP="00010AD1">
      <w:pPr>
        <w:pStyle w:val="ListParagraph"/>
        <w:numPr>
          <w:ilvl w:val="2"/>
          <w:numId w:val="16"/>
        </w:numPr>
      </w:pPr>
      <w:r w:rsidRPr="00FF74F7">
        <w:t>Admin can download inventory, sales, and customer reports.</w:t>
      </w:r>
    </w:p>
    <w:p w14:paraId="1182C2DC" w14:textId="14C91133" w:rsidR="00010AD1" w:rsidRPr="00FF74F7" w:rsidRDefault="00010AD1" w:rsidP="00010AD1">
      <w:pPr>
        <w:pStyle w:val="ListParagraph"/>
        <w:numPr>
          <w:ilvl w:val="2"/>
          <w:numId w:val="16"/>
        </w:numPr>
      </w:pPr>
      <w:r>
        <w:t>Admin can create/accept the new retailer</w:t>
      </w:r>
      <w:r w:rsidR="00476222">
        <w:t xml:space="preserve"> created request.</w:t>
      </w:r>
    </w:p>
    <w:p w14:paraId="685C719A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7437B6F4">
          <v:rect id="_x0000_i1028" style="width:468pt;height:1pt" o:hralign="center" o:hrstd="t" o:hr="t" fillcolor="#a0a0a0" stroked="f"/>
        </w:pict>
      </w:r>
    </w:p>
    <w:p w14:paraId="3D7F20A0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4. Non-Functional Requirements</w:t>
      </w:r>
    </w:p>
    <w:p w14:paraId="51136162" w14:textId="77777777" w:rsidR="004060DE" w:rsidRPr="00271FD9" w:rsidRDefault="004060DE" w:rsidP="004060DE">
      <w:pPr>
        <w:pStyle w:val="ListParagraph"/>
        <w:numPr>
          <w:ilvl w:val="0"/>
          <w:numId w:val="4"/>
        </w:numPr>
        <w:rPr>
          <w:b/>
          <w:bCs/>
        </w:rPr>
      </w:pPr>
      <w:r w:rsidRPr="00271FD9">
        <w:rPr>
          <w:b/>
          <w:bCs/>
        </w:rPr>
        <w:t>Usability:</w:t>
      </w:r>
    </w:p>
    <w:p w14:paraId="6F8BBC79" w14:textId="3603C39C" w:rsidR="004060DE" w:rsidRPr="00271FD9" w:rsidRDefault="004060DE" w:rsidP="004060DE">
      <w:pPr>
        <w:pStyle w:val="ListParagraph"/>
        <w:numPr>
          <w:ilvl w:val="1"/>
          <w:numId w:val="4"/>
        </w:numPr>
        <w:rPr>
          <w:b/>
          <w:bCs/>
        </w:rPr>
      </w:pPr>
      <w:r w:rsidRPr="00271FD9">
        <w:rPr>
          <w:b/>
          <w:bCs/>
        </w:rPr>
        <w:t>User-friendly interface for easy navigation, with accessibility features</w:t>
      </w:r>
      <w:r w:rsidR="0055129C">
        <w:rPr>
          <w:b/>
          <w:bCs/>
        </w:rPr>
        <w:t xml:space="preserve"> on mobile phones too.</w:t>
      </w:r>
    </w:p>
    <w:p w14:paraId="5ECA5FEC" w14:textId="77777777" w:rsidR="004060DE" w:rsidRPr="00271FD9" w:rsidRDefault="004060DE" w:rsidP="004060DE">
      <w:pPr>
        <w:pStyle w:val="ListParagraph"/>
        <w:numPr>
          <w:ilvl w:val="0"/>
          <w:numId w:val="4"/>
        </w:numPr>
        <w:rPr>
          <w:b/>
          <w:bCs/>
        </w:rPr>
      </w:pPr>
      <w:r w:rsidRPr="00271FD9">
        <w:rPr>
          <w:b/>
          <w:bCs/>
        </w:rPr>
        <w:t>Performance:</w:t>
      </w:r>
    </w:p>
    <w:p w14:paraId="14CEC537" w14:textId="163992F2" w:rsidR="004060DE" w:rsidRPr="00271FD9" w:rsidRDefault="004060DE" w:rsidP="004060DE">
      <w:pPr>
        <w:pStyle w:val="ListParagraph"/>
        <w:numPr>
          <w:ilvl w:val="1"/>
          <w:numId w:val="4"/>
        </w:numPr>
        <w:rPr>
          <w:b/>
          <w:bCs/>
        </w:rPr>
      </w:pPr>
      <w:r w:rsidRPr="00271FD9">
        <w:rPr>
          <w:b/>
          <w:bCs/>
        </w:rPr>
        <w:t>The portal should load quickly</w:t>
      </w:r>
      <w:r w:rsidR="00702E47">
        <w:rPr>
          <w:b/>
          <w:bCs/>
        </w:rPr>
        <w:t xml:space="preserve"> in 1-3 seconds</w:t>
      </w:r>
      <w:r w:rsidRPr="00271FD9">
        <w:rPr>
          <w:b/>
          <w:bCs/>
        </w:rPr>
        <w:t>, with real-time data updates for operational and payroll activities.</w:t>
      </w:r>
    </w:p>
    <w:p w14:paraId="5B7098B5" w14:textId="77777777" w:rsidR="004060DE" w:rsidRPr="00271FD9" w:rsidRDefault="004060DE" w:rsidP="004060DE">
      <w:pPr>
        <w:pStyle w:val="ListParagraph"/>
        <w:numPr>
          <w:ilvl w:val="0"/>
          <w:numId w:val="4"/>
        </w:numPr>
        <w:rPr>
          <w:b/>
          <w:bCs/>
        </w:rPr>
      </w:pPr>
      <w:r w:rsidRPr="00271FD9">
        <w:rPr>
          <w:b/>
          <w:bCs/>
        </w:rPr>
        <w:t>Security:</w:t>
      </w:r>
    </w:p>
    <w:p w14:paraId="42BD5FF4" w14:textId="49E7F9F4" w:rsidR="00F5077F" w:rsidRDefault="00F5077F" w:rsidP="00F5077F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Role, user-id, </w:t>
      </w:r>
      <w:proofErr w:type="gramStart"/>
      <w:r>
        <w:rPr>
          <w:b/>
          <w:bCs/>
        </w:rPr>
        <w:t>device based</w:t>
      </w:r>
      <w:proofErr w:type="gramEnd"/>
      <w:r>
        <w:rPr>
          <w:b/>
          <w:bCs/>
        </w:rPr>
        <w:t xml:space="preserve"> login.</w:t>
      </w:r>
    </w:p>
    <w:p w14:paraId="3F773544" w14:textId="32C4CB70" w:rsidR="004060DE" w:rsidRPr="00271FD9" w:rsidRDefault="004060DE" w:rsidP="004060DE">
      <w:pPr>
        <w:pStyle w:val="ListParagraph"/>
        <w:numPr>
          <w:ilvl w:val="0"/>
          <w:numId w:val="4"/>
        </w:numPr>
        <w:rPr>
          <w:b/>
          <w:bCs/>
        </w:rPr>
      </w:pPr>
      <w:r w:rsidRPr="00271FD9">
        <w:rPr>
          <w:b/>
          <w:bCs/>
        </w:rPr>
        <w:t>Availability:</w:t>
      </w:r>
    </w:p>
    <w:p w14:paraId="5B433C1B" w14:textId="77777777" w:rsidR="004060DE" w:rsidRPr="00271FD9" w:rsidRDefault="004060DE" w:rsidP="004060DE">
      <w:pPr>
        <w:pStyle w:val="ListParagraph"/>
        <w:numPr>
          <w:ilvl w:val="1"/>
          <w:numId w:val="4"/>
        </w:numPr>
        <w:rPr>
          <w:b/>
          <w:bCs/>
        </w:rPr>
      </w:pPr>
      <w:r w:rsidRPr="00271FD9">
        <w:rPr>
          <w:b/>
          <w:bCs/>
        </w:rPr>
        <w:t>24/7 availability with minimal downtime.</w:t>
      </w:r>
    </w:p>
    <w:p w14:paraId="3D65BFCF" w14:textId="77777777" w:rsidR="004060DE" w:rsidRPr="00271FD9" w:rsidRDefault="004060DE" w:rsidP="004060DE">
      <w:pPr>
        <w:pStyle w:val="ListParagraph"/>
        <w:numPr>
          <w:ilvl w:val="0"/>
          <w:numId w:val="4"/>
        </w:numPr>
        <w:rPr>
          <w:b/>
          <w:bCs/>
        </w:rPr>
      </w:pPr>
      <w:r w:rsidRPr="00271FD9">
        <w:rPr>
          <w:b/>
          <w:bCs/>
        </w:rPr>
        <w:t>Scalability:</w:t>
      </w:r>
    </w:p>
    <w:p w14:paraId="037C468A" w14:textId="3F87B48A" w:rsidR="004060DE" w:rsidRPr="00271FD9" w:rsidRDefault="004060DE" w:rsidP="004060DE">
      <w:pPr>
        <w:pStyle w:val="ListParagraph"/>
        <w:numPr>
          <w:ilvl w:val="1"/>
          <w:numId w:val="4"/>
        </w:numPr>
        <w:rPr>
          <w:b/>
          <w:bCs/>
        </w:rPr>
      </w:pPr>
      <w:r w:rsidRPr="00271FD9">
        <w:rPr>
          <w:b/>
          <w:bCs/>
        </w:rPr>
        <w:t>Support the growth of the</w:t>
      </w:r>
      <w:r w:rsidR="001635B8">
        <w:rPr>
          <w:b/>
          <w:bCs/>
        </w:rPr>
        <w:t xml:space="preserve"> Shree Ganesh Traders</w:t>
      </w:r>
      <w:r w:rsidRPr="00271FD9">
        <w:rPr>
          <w:b/>
          <w:bCs/>
        </w:rPr>
        <w:t xml:space="preserve">, including </w:t>
      </w:r>
      <w:r>
        <w:rPr>
          <w:b/>
          <w:bCs/>
        </w:rPr>
        <w:t xml:space="preserve">features to add </w:t>
      </w:r>
      <w:proofErr w:type="gramStart"/>
      <w:r w:rsidR="008642E5">
        <w:rPr>
          <w:b/>
          <w:bCs/>
        </w:rPr>
        <w:t xml:space="preserve">new </w:t>
      </w:r>
      <w:r w:rsidRPr="00271FD9">
        <w:rPr>
          <w:b/>
          <w:bCs/>
        </w:rPr>
        <w:t xml:space="preserve"> </w:t>
      </w:r>
      <w:r w:rsidR="008642E5">
        <w:rPr>
          <w:b/>
          <w:bCs/>
        </w:rPr>
        <w:t>products</w:t>
      </w:r>
      <w:proofErr w:type="gramEnd"/>
      <w:r w:rsidR="008642E5">
        <w:rPr>
          <w:b/>
          <w:bCs/>
        </w:rPr>
        <w:t>, features</w:t>
      </w:r>
      <w:r w:rsidRPr="00271FD9">
        <w:rPr>
          <w:b/>
          <w:bCs/>
        </w:rPr>
        <w:t xml:space="preserve"> and users.</w:t>
      </w:r>
    </w:p>
    <w:p w14:paraId="51AAC38B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lastRenderedPageBreak/>
        <w:pict w14:anchorId="1872AE05">
          <v:rect id="_x0000_i1029" style="width:468pt;height:1pt" o:hralign="center" o:hrstd="t" o:hr="t" fillcolor="#a0a0a0" stroked="f"/>
        </w:pict>
      </w:r>
    </w:p>
    <w:p w14:paraId="1F1C9A2B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5. Technical Requirements</w:t>
      </w:r>
    </w:p>
    <w:p w14:paraId="275321F7" w14:textId="77777777" w:rsidR="004060DE" w:rsidRPr="00271FD9" w:rsidRDefault="004060DE" w:rsidP="004060DE">
      <w:pPr>
        <w:pStyle w:val="ListParagraph"/>
        <w:numPr>
          <w:ilvl w:val="0"/>
          <w:numId w:val="5"/>
        </w:numPr>
        <w:rPr>
          <w:b/>
          <w:bCs/>
        </w:rPr>
      </w:pPr>
      <w:r w:rsidRPr="00271FD9">
        <w:rPr>
          <w:b/>
          <w:bCs/>
        </w:rPr>
        <w:t>Platform:</w:t>
      </w:r>
    </w:p>
    <w:p w14:paraId="3B4AB901" w14:textId="77777777" w:rsidR="004060DE" w:rsidRPr="00EC158B" w:rsidRDefault="004060DE" w:rsidP="004060DE">
      <w:pPr>
        <w:pStyle w:val="ListParagraph"/>
        <w:numPr>
          <w:ilvl w:val="1"/>
          <w:numId w:val="5"/>
        </w:numPr>
      </w:pPr>
      <w:r w:rsidRPr="00EC158B">
        <w:t>Web-based application with mobile compatibility.</w:t>
      </w:r>
    </w:p>
    <w:p w14:paraId="322F359D" w14:textId="77777777" w:rsidR="004060DE" w:rsidRPr="00271FD9" w:rsidRDefault="004060DE" w:rsidP="004060DE">
      <w:pPr>
        <w:pStyle w:val="ListParagraph"/>
        <w:numPr>
          <w:ilvl w:val="0"/>
          <w:numId w:val="5"/>
        </w:numPr>
        <w:rPr>
          <w:b/>
          <w:bCs/>
        </w:rPr>
      </w:pPr>
      <w:r w:rsidRPr="00271FD9">
        <w:rPr>
          <w:b/>
          <w:bCs/>
        </w:rPr>
        <w:t>Database:</w:t>
      </w:r>
    </w:p>
    <w:p w14:paraId="58289895" w14:textId="54420BFE" w:rsidR="004060DE" w:rsidRPr="00271FD9" w:rsidRDefault="004060DE" w:rsidP="004060DE">
      <w:pPr>
        <w:pStyle w:val="ListParagraph"/>
        <w:numPr>
          <w:ilvl w:val="1"/>
          <w:numId w:val="5"/>
        </w:numPr>
        <w:rPr>
          <w:b/>
          <w:bCs/>
        </w:rPr>
      </w:pPr>
      <w:r w:rsidRPr="00895E28">
        <w:t xml:space="preserve">Would use </w:t>
      </w:r>
      <w:r>
        <w:rPr>
          <w:b/>
          <w:bCs/>
        </w:rPr>
        <w:t xml:space="preserve">‘MySQL’ </w:t>
      </w:r>
      <w:r>
        <w:t xml:space="preserve">to create Employee/ owner tables, </w:t>
      </w:r>
      <w:r w:rsidR="00F35E10">
        <w:t>major users</w:t>
      </w:r>
      <w:r>
        <w:t xml:space="preserve"> table, etc.</w:t>
      </w:r>
    </w:p>
    <w:p w14:paraId="28727016" w14:textId="77777777" w:rsidR="004060DE" w:rsidRPr="00271FD9" w:rsidRDefault="004060DE" w:rsidP="004060DE">
      <w:pPr>
        <w:pStyle w:val="ListParagraph"/>
        <w:numPr>
          <w:ilvl w:val="0"/>
          <w:numId w:val="5"/>
        </w:numPr>
        <w:rPr>
          <w:b/>
          <w:bCs/>
        </w:rPr>
      </w:pPr>
      <w:r w:rsidRPr="00271FD9">
        <w:rPr>
          <w:b/>
          <w:bCs/>
        </w:rPr>
        <w:t>Technology Stack:</w:t>
      </w:r>
    </w:p>
    <w:p w14:paraId="4942BB4E" w14:textId="7730A90A" w:rsidR="004060DE" w:rsidRPr="002A67AD" w:rsidRDefault="004060DE" w:rsidP="004060DE">
      <w:pPr>
        <w:pStyle w:val="ListParagraph"/>
        <w:numPr>
          <w:ilvl w:val="1"/>
          <w:numId w:val="5"/>
        </w:numPr>
      </w:pPr>
      <w:r w:rsidRPr="002A67AD">
        <w:t>Frontend (</w:t>
      </w:r>
      <w:r w:rsidR="00117DF2">
        <w:t xml:space="preserve">Figma, </w:t>
      </w:r>
      <w:r w:rsidR="001E7DD9">
        <w:t>React JS and Tailwind</w:t>
      </w:r>
      <w:r w:rsidRPr="002A67AD">
        <w:t>)</w:t>
      </w:r>
    </w:p>
    <w:p w14:paraId="20188BD6" w14:textId="588E0794" w:rsidR="004060DE" w:rsidRPr="002A67AD" w:rsidRDefault="004060DE" w:rsidP="004060DE">
      <w:pPr>
        <w:pStyle w:val="ListParagraph"/>
        <w:numPr>
          <w:ilvl w:val="1"/>
          <w:numId w:val="5"/>
        </w:numPr>
      </w:pPr>
      <w:r w:rsidRPr="002A67AD">
        <w:t xml:space="preserve">Backend (Python and </w:t>
      </w:r>
      <w:r w:rsidR="000A14A8">
        <w:t>Django Rest-Framework</w:t>
      </w:r>
      <w:r w:rsidRPr="002A67AD">
        <w:t>)</w:t>
      </w:r>
    </w:p>
    <w:p w14:paraId="68B944D1" w14:textId="4C8FAB1F" w:rsidR="004060DE" w:rsidRPr="002A67AD" w:rsidRDefault="004060DE" w:rsidP="004060DE">
      <w:pPr>
        <w:pStyle w:val="ListParagraph"/>
        <w:numPr>
          <w:ilvl w:val="1"/>
          <w:numId w:val="5"/>
        </w:numPr>
      </w:pPr>
      <w:r w:rsidRPr="002A67AD">
        <w:t>Cloud hosting (</w:t>
      </w:r>
      <w:r w:rsidR="00EF3199">
        <w:t>Not confirmed</w:t>
      </w:r>
      <w:r w:rsidRPr="002A67AD">
        <w:t>)</w:t>
      </w:r>
    </w:p>
    <w:p w14:paraId="2691E8FC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028AC791">
          <v:rect id="_x0000_i1030" style="width:468pt;height:1pt" o:hralign="center" o:hrstd="t" o:hr="t" fillcolor="#a0a0a0" stroked="f"/>
        </w:pict>
      </w:r>
    </w:p>
    <w:p w14:paraId="46A3C3F8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6. User Interface (UI) Design</w:t>
      </w:r>
    </w:p>
    <w:p w14:paraId="13A1D252" w14:textId="77777777" w:rsidR="004060DE" w:rsidRDefault="004060DE" w:rsidP="004060DE">
      <w:pPr>
        <w:pStyle w:val="ListParagraph"/>
        <w:numPr>
          <w:ilvl w:val="0"/>
          <w:numId w:val="6"/>
        </w:numPr>
        <w:rPr>
          <w:b/>
          <w:bCs/>
        </w:rPr>
      </w:pPr>
      <w:r w:rsidRPr="00271FD9">
        <w:rPr>
          <w:b/>
          <w:bCs/>
        </w:rPr>
        <w:t>UI Mock-ups:</w:t>
      </w:r>
    </w:p>
    <w:p w14:paraId="420E435E" w14:textId="77777777" w:rsidR="004060DE" w:rsidRPr="000866FB" w:rsidRDefault="004060DE" w:rsidP="004060DE">
      <w:pPr>
        <w:pStyle w:val="ListParagraph"/>
        <w:numPr>
          <w:ilvl w:val="1"/>
          <w:numId w:val="6"/>
        </w:numPr>
        <w:rPr>
          <w:b/>
          <w:bCs/>
        </w:rPr>
      </w:pPr>
      <w:r>
        <w:t>Creation of</w:t>
      </w:r>
      <w:r w:rsidRPr="000866FB">
        <w:t xml:space="preserve"> dashboard, reports, and library access.</w:t>
      </w:r>
    </w:p>
    <w:p w14:paraId="383B541A" w14:textId="77777777" w:rsidR="004060DE" w:rsidRPr="00271FD9" w:rsidRDefault="004060DE" w:rsidP="004060DE">
      <w:pPr>
        <w:pStyle w:val="ListParagraph"/>
        <w:numPr>
          <w:ilvl w:val="0"/>
          <w:numId w:val="6"/>
        </w:numPr>
        <w:rPr>
          <w:b/>
          <w:bCs/>
        </w:rPr>
      </w:pPr>
      <w:r w:rsidRPr="00271FD9">
        <w:rPr>
          <w:b/>
          <w:bCs/>
        </w:rPr>
        <w:t>Branding:</w:t>
      </w:r>
    </w:p>
    <w:p w14:paraId="571632F3" w14:textId="3ABA5267" w:rsidR="004060DE" w:rsidRPr="00271FD9" w:rsidRDefault="004060DE" w:rsidP="004060DE">
      <w:pPr>
        <w:pStyle w:val="ListParagraph"/>
        <w:numPr>
          <w:ilvl w:val="1"/>
          <w:numId w:val="6"/>
        </w:numPr>
        <w:rPr>
          <w:b/>
          <w:bCs/>
        </w:rPr>
      </w:pPr>
      <w:r w:rsidRPr="00CE4ED4">
        <w:t xml:space="preserve">Consistent with </w:t>
      </w:r>
      <w:r w:rsidR="001954C3">
        <w:t>wholesale shop’s</w:t>
      </w:r>
      <w:r w:rsidRPr="00CE4ED4">
        <w:t xml:space="preserve"> branding guidelines</w:t>
      </w:r>
      <w:r w:rsidRPr="00271FD9">
        <w:rPr>
          <w:b/>
          <w:bCs/>
        </w:rPr>
        <w:t xml:space="preserve"> (logos, colours, fonts).</w:t>
      </w:r>
    </w:p>
    <w:p w14:paraId="09AD7563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2116BFAC">
          <v:rect id="_x0000_i1031" style="width:468pt;height:1pt" o:hralign="center" o:hrstd="t" o:hr="t" fillcolor="#a0a0a0" stroked="f"/>
        </w:pict>
      </w:r>
    </w:p>
    <w:p w14:paraId="5E7D1A06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7. Data &amp; Reporting</w:t>
      </w:r>
    </w:p>
    <w:p w14:paraId="005C47D4" w14:textId="77777777" w:rsidR="004060DE" w:rsidRPr="00271FD9" w:rsidRDefault="004060DE" w:rsidP="004060DE">
      <w:pPr>
        <w:pStyle w:val="ListParagraph"/>
        <w:numPr>
          <w:ilvl w:val="0"/>
          <w:numId w:val="7"/>
        </w:numPr>
        <w:rPr>
          <w:b/>
          <w:bCs/>
        </w:rPr>
      </w:pPr>
      <w:r w:rsidRPr="00271FD9">
        <w:rPr>
          <w:b/>
          <w:bCs/>
        </w:rPr>
        <w:t>Data Collection:</w:t>
      </w:r>
    </w:p>
    <w:p w14:paraId="6F3C35DA" w14:textId="2C046C0C" w:rsidR="004060DE" w:rsidRPr="00CE4ED4" w:rsidRDefault="004060DE" w:rsidP="004060DE">
      <w:pPr>
        <w:pStyle w:val="ListParagraph"/>
        <w:numPr>
          <w:ilvl w:val="1"/>
          <w:numId w:val="7"/>
        </w:numPr>
      </w:pPr>
      <w:r w:rsidRPr="00CE4ED4">
        <w:t>Data needs to be added manually by the Supervisor/ Owner.</w:t>
      </w:r>
    </w:p>
    <w:p w14:paraId="73EAE1FB" w14:textId="77777777" w:rsidR="004060DE" w:rsidRPr="00271FD9" w:rsidRDefault="004060DE" w:rsidP="004060DE">
      <w:pPr>
        <w:pStyle w:val="ListParagraph"/>
        <w:numPr>
          <w:ilvl w:val="0"/>
          <w:numId w:val="7"/>
        </w:numPr>
        <w:rPr>
          <w:b/>
          <w:bCs/>
        </w:rPr>
      </w:pPr>
      <w:r w:rsidRPr="00271FD9">
        <w:rPr>
          <w:b/>
          <w:bCs/>
        </w:rPr>
        <w:t>Report Generation:</w:t>
      </w:r>
    </w:p>
    <w:p w14:paraId="14EC5718" w14:textId="09EEE5A2" w:rsidR="004060DE" w:rsidRPr="00CE4ED4" w:rsidRDefault="004060DE" w:rsidP="004060DE">
      <w:pPr>
        <w:pStyle w:val="ListParagraph"/>
        <w:numPr>
          <w:ilvl w:val="1"/>
          <w:numId w:val="7"/>
        </w:numPr>
      </w:pPr>
      <w:r w:rsidRPr="00CE4ED4">
        <w:t>Detailed, customizable reports for sales, and Summary.</w:t>
      </w:r>
    </w:p>
    <w:p w14:paraId="49D5DF67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00C3F398">
          <v:rect id="_x0000_i1032" style="width:468pt;height:1pt" o:hralign="center" o:hrstd="t" o:hr="t" fillcolor="#a0a0a0" stroked="f"/>
        </w:pict>
      </w:r>
    </w:p>
    <w:p w14:paraId="2CE8484A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8. Implementation &amp; Deployment</w:t>
      </w:r>
    </w:p>
    <w:p w14:paraId="6629F880" w14:textId="77777777" w:rsidR="004060DE" w:rsidRPr="00271FD9" w:rsidRDefault="004060DE" w:rsidP="004060DE">
      <w:pPr>
        <w:pStyle w:val="ListParagraph"/>
        <w:numPr>
          <w:ilvl w:val="0"/>
          <w:numId w:val="8"/>
        </w:numPr>
        <w:rPr>
          <w:b/>
          <w:bCs/>
        </w:rPr>
      </w:pPr>
      <w:r w:rsidRPr="00271FD9">
        <w:rPr>
          <w:b/>
          <w:bCs/>
        </w:rPr>
        <w:t>Deployment Timeline:</w:t>
      </w:r>
    </w:p>
    <w:p w14:paraId="732F3A7C" w14:textId="77777777" w:rsidR="004060DE" w:rsidRPr="00271FD9" w:rsidRDefault="004060DE" w:rsidP="004060DE">
      <w:pPr>
        <w:pStyle w:val="ListParagraph"/>
        <w:numPr>
          <w:ilvl w:val="1"/>
          <w:numId w:val="8"/>
        </w:numPr>
        <w:rPr>
          <w:b/>
          <w:bCs/>
        </w:rPr>
      </w:pPr>
      <w:r w:rsidRPr="00271FD9">
        <w:rPr>
          <w:b/>
          <w:bCs/>
        </w:rPr>
        <w:t>High-level timeline for development, testing, and deployment.</w:t>
      </w:r>
    </w:p>
    <w:p w14:paraId="75E3AE24" w14:textId="77777777" w:rsidR="004060DE" w:rsidRPr="00271FD9" w:rsidRDefault="004060DE" w:rsidP="004060DE">
      <w:pPr>
        <w:pStyle w:val="ListParagraph"/>
        <w:numPr>
          <w:ilvl w:val="0"/>
          <w:numId w:val="8"/>
        </w:numPr>
        <w:rPr>
          <w:b/>
          <w:bCs/>
        </w:rPr>
      </w:pPr>
      <w:r w:rsidRPr="00271FD9">
        <w:rPr>
          <w:b/>
          <w:bCs/>
        </w:rPr>
        <w:t>Training Requirements:</w:t>
      </w:r>
    </w:p>
    <w:p w14:paraId="3A9C8819" w14:textId="77777777" w:rsidR="004060DE" w:rsidRPr="00271FD9" w:rsidRDefault="004060DE" w:rsidP="004060DE">
      <w:pPr>
        <w:pStyle w:val="ListParagraph"/>
        <w:numPr>
          <w:ilvl w:val="1"/>
          <w:numId w:val="8"/>
        </w:numPr>
        <w:rPr>
          <w:b/>
          <w:bCs/>
        </w:rPr>
      </w:pPr>
      <w:r w:rsidRPr="00271FD9">
        <w:rPr>
          <w:b/>
          <w:bCs/>
        </w:rPr>
        <w:t>Employee and manager training for payroll, daily activity tracking, and report generation.</w:t>
      </w:r>
    </w:p>
    <w:p w14:paraId="221E0C03" w14:textId="77777777" w:rsidR="004060DE" w:rsidRPr="00271FD9" w:rsidRDefault="004060DE" w:rsidP="004060DE">
      <w:pPr>
        <w:pStyle w:val="ListParagraph"/>
        <w:numPr>
          <w:ilvl w:val="0"/>
          <w:numId w:val="8"/>
        </w:numPr>
        <w:rPr>
          <w:b/>
          <w:bCs/>
        </w:rPr>
      </w:pPr>
      <w:r w:rsidRPr="00271FD9">
        <w:rPr>
          <w:b/>
          <w:bCs/>
        </w:rPr>
        <w:t>Support &amp; Maintenance:</w:t>
      </w:r>
    </w:p>
    <w:p w14:paraId="75BF9C43" w14:textId="77777777" w:rsidR="004060DE" w:rsidRPr="00271FD9" w:rsidRDefault="004060DE" w:rsidP="004060DE">
      <w:pPr>
        <w:pStyle w:val="ListParagraph"/>
        <w:numPr>
          <w:ilvl w:val="1"/>
          <w:numId w:val="8"/>
        </w:numPr>
        <w:rPr>
          <w:b/>
          <w:bCs/>
        </w:rPr>
      </w:pPr>
      <w:r w:rsidRPr="00271FD9">
        <w:rPr>
          <w:b/>
          <w:bCs/>
        </w:rPr>
        <w:t>Ongoing support for issues, feature requests, and regular system updates.</w:t>
      </w:r>
    </w:p>
    <w:p w14:paraId="52DAB9FD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7864CAFC">
          <v:rect id="_x0000_i1033" style="width:468pt;height:1pt" o:hralign="center" o:hrstd="t" o:hr="t" fillcolor="#a0a0a0" stroked="f"/>
        </w:pict>
      </w:r>
    </w:p>
    <w:p w14:paraId="2C1DFE4C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9. Success Criteria</w:t>
      </w:r>
    </w:p>
    <w:p w14:paraId="15B165DB" w14:textId="77777777" w:rsidR="004060DE" w:rsidRPr="00271FD9" w:rsidRDefault="004060DE" w:rsidP="004060DE">
      <w:pPr>
        <w:pStyle w:val="ListParagraph"/>
        <w:numPr>
          <w:ilvl w:val="0"/>
          <w:numId w:val="9"/>
        </w:numPr>
        <w:rPr>
          <w:b/>
          <w:bCs/>
        </w:rPr>
      </w:pPr>
      <w:r w:rsidRPr="00271FD9">
        <w:rPr>
          <w:b/>
          <w:bCs/>
        </w:rPr>
        <w:t>Reduction in payroll processing time and errors.</w:t>
      </w:r>
    </w:p>
    <w:p w14:paraId="519D3788" w14:textId="77777777" w:rsidR="004060DE" w:rsidRPr="00271FD9" w:rsidRDefault="004060DE" w:rsidP="004060DE">
      <w:pPr>
        <w:pStyle w:val="ListParagraph"/>
        <w:numPr>
          <w:ilvl w:val="0"/>
          <w:numId w:val="9"/>
        </w:numPr>
        <w:rPr>
          <w:b/>
          <w:bCs/>
        </w:rPr>
      </w:pPr>
      <w:r w:rsidRPr="00271FD9">
        <w:rPr>
          <w:b/>
          <w:bCs/>
        </w:rPr>
        <w:t>Improved operational efficiency and real-time tracking.</w:t>
      </w:r>
    </w:p>
    <w:p w14:paraId="1768465C" w14:textId="77777777" w:rsidR="004060DE" w:rsidRDefault="004060DE" w:rsidP="004060DE">
      <w:pPr>
        <w:pStyle w:val="ListParagraph"/>
        <w:numPr>
          <w:ilvl w:val="0"/>
          <w:numId w:val="9"/>
        </w:numPr>
        <w:rPr>
          <w:b/>
          <w:bCs/>
        </w:rPr>
      </w:pPr>
      <w:r w:rsidRPr="00271FD9">
        <w:rPr>
          <w:b/>
          <w:bCs/>
        </w:rPr>
        <w:t>Positive feedback from staff on usability and efficiency.</w:t>
      </w:r>
    </w:p>
    <w:p w14:paraId="165FE4C2" w14:textId="77777777" w:rsidR="004060DE" w:rsidRPr="004F0E60" w:rsidRDefault="004060DE" w:rsidP="004060D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Organised and smooth web-portal.</w:t>
      </w:r>
    </w:p>
    <w:p w14:paraId="77D795D4" w14:textId="77777777" w:rsidR="004060DE" w:rsidRPr="00271FD9" w:rsidRDefault="004060DE" w:rsidP="004060DE">
      <w:pPr>
        <w:pStyle w:val="ListParagraph"/>
        <w:numPr>
          <w:ilvl w:val="0"/>
          <w:numId w:val="9"/>
        </w:numPr>
        <w:rPr>
          <w:b/>
          <w:bCs/>
        </w:rPr>
      </w:pPr>
      <w:r w:rsidRPr="00271FD9">
        <w:rPr>
          <w:b/>
          <w:bCs/>
        </w:rPr>
        <w:t>Increased sales and productivity metrics.</w:t>
      </w:r>
    </w:p>
    <w:p w14:paraId="249BDE6D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4DCC0B4D">
          <v:rect id="_x0000_i1034" style="width:468pt;height:1pt" o:hralign="center" o:hrstd="t" o:hr="t" fillcolor="#a0a0a0" stroked="f"/>
        </w:pict>
      </w:r>
    </w:p>
    <w:p w14:paraId="1D53831B" w14:textId="05A663DD" w:rsidR="0074484B" w:rsidRPr="00271FD9" w:rsidRDefault="0074484B" w:rsidP="0074484B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 xml:space="preserve">9. </w:t>
      </w:r>
      <w:r>
        <w:rPr>
          <w:b/>
          <w:bCs/>
        </w:rPr>
        <w:t>Limitations</w:t>
      </w:r>
    </w:p>
    <w:p w14:paraId="27D9602D" w14:textId="4F30C2A2" w:rsidR="0074484B" w:rsidRPr="00271FD9" w:rsidRDefault="002E0F0C" w:rsidP="0074484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No Financial Accounting system integration in Phase 1.</w:t>
      </w:r>
    </w:p>
    <w:p w14:paraId="7AB8C466" w14:textId="78648B6F" w:rsidR="0074484B" w:rsidRDefault="00000000" w:rsidP="004060DE">
      <w:pPr>
        <w:pStyle w:val="ListParagraph"/>
        <w:ind w:left="0"/>
        <w:rPr>
          <w:b/>
          <w:bCs/>
        </w:rPr>
      </w:pPr>
      <w:r>
        <w:rPr>
          <w:b/>
          <w:bCs/>
        </w:rPr>
        <w:pict w14:anchorId="63A58111">
          <v:rect id="_x0000_i1035" style="width:380.45pt;height:2.75pt" o:hrpct="843" o:hralign="center" o:hrstd="t" o:hr="t" fillcolor="#a0a0a0" stroked="f"/>
        </w:pict>
      </w:r>
    </w:p>
    <w:p w14:paraId="5D40EB53" w14:textId="77777777" w:rsidR="008B4FFD" w:rsidRDefault="004060DE" w:rsidP="008B4FFD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10. Risks</w:t>
      </w:r>
    </w:p>
    <w:p w14:paraId="50824F7F" w14:textId="3D78C596" w:rsidR="004060DE" w:rsidRPr="00271FD9" w:rsidRDefault="004060DE" w:rsidP="008B4FFD">
      <w:pPr>
        <w:pStyle w:val="ListParagraph"/>
        <w:numPr>
          <w:ilvl w:val="0"/>
          <w:numId w:val="26"/>
        </w:numPr>
        <w:rPr>
          <w:b/>
          <w:bCs/>
        </w:rPr>
      </w:pPr>
      <w:r w:rsidRPr="00271FD9">
        <w:rPr>
          <w:b/>
          <w:bCs/>
        </w:rPr>
        <w:t>Resistance to change from employees or managers.</w:t>
      </w:r>
    </w:p>
    <w:p w14:paraId="32309C3F" w14:textId="77777777" w:rsidR="004060DE" w:rsidRPr="00271FD9" w:rsidRDefault="004060DE" w:rsidP="004060DE">
      <w:pPr>
        <w:pStyle w:val="ListParagraph"/>
        <w:numPr>
          <w:ilvl w:val="1"/>
          <w:numId w:val="10"/>
        </w:numPr>
        <w:rPr>
          <w:b/>
          <w:bCs/>
        </w:rPr>
      </w:pPr>
      <w:r w:rsidRPr="00271FD9">
        <w:rPr>
          <w:b/>
          <w:bCs/>
        </w:rPr>
        <w:t>Integration issues with existing systems (POS).</w:t>
      </w:r>
    </w:p>
    <w:p w14:paraId="0DE6DFF3" w14:textId="77777777" w:rsidR="004060DE" w:rsidRPr="00271FD9" w:rsidRDefault="00000000" w:rsidP="004060DE">
      <w:pPr>
        <w:pStyle w:val="ListParagraph"/>
        <w:rPr>
          <w:b/>
          <w:bCs/>
        </w:rPr>
      </w:pPr>
      <w:r>
        <w:rPr>
          <w:b/>
          <w:bCs/>
        </w:rPr>
        <w:pict w14:anchorId="27DA619D">
          <v:rect id="_x0000_i1036" style="width:468pt;height:1pt" o:hralign="center" o:hrstd="t" o:hr="t" fillcolor="#a0a0a0" stroked="f"/>
        </w:pict>
      </w:r>
    </w:p>
    <w:p w14:paraId="6D2A368E" w14:textId="77777777" w:rsidR="004060DE" w:rsidRPr="00271FD9" w:rsidRDefault="004060DE" w:rsidP="004060DE">
      <w:pPr>
        <w:pStyle w:val="ListParagraph"/>
        <w:ind w:left="0"/>
        <w:rPr>
          <w:b/>
          <w:bCs/>
        </w:rPr>
      </w:pPr>
      <w:r w:rsidRPr="00271FD9">
        <w:rPr>
          <w:b/>
          <w:bCs/>
        </w:rPr>
        <w:t>11. Approval &amp; Sign-off</w:t>
      </w:r>
    </w:p>
    <w:p w14:paraId="077BD828" w14:textId="77777777" w:rsidR="004060DE" w:rsidRPr="00271FD9" w:rsidRDefault="004060DE" w:rsidP="004060DE">
      <w:pPr>
        <w:pStyle w:val="ListParagraph"/>
        <w:numPr>
          <w:ilvl w:val="0"/>
          <w:numId w:val="11"/>
        </w:numPr>
        <w:rPr>
          <w:b/>
          <w:bCs/>
        </w:rPr>
      </w:pPr>
      <w:r w:rsidRPr="00271FD9">
        <w:rPr>
          <w:b/>
          <w:bCs/>
        </w:rPr>
        <w:t>Approval Signatures:</w:t>
      </w:r>
    </w:p>
    <w:p w14:paraId="182FC4AE" w14:textId="3815FFDB" w:rsidR="001C7E00" w:rsidRPr="000444A8" w:rsidRDefault="004060DE" w:rsidP="001C7E00">
      <w:pPr>
        <w:pStyle w:val="ListParagraph"/>
        <w:numPr>
          <w:ilvl w:val="1"/>
          <w:numId w:val="11"/>
        </w:numPr>
        <w:rPr>
          <w:b/>
          <w:bCs/>
        </w:rPr>
      </w:pPr>
      <w:r w:rsidRPr="009B2894">
        <w:rPr>
          <w:b/>
          <w:bCs/>
        </w:rPr>
        <w:lastRenderedPageBreak/>
        <w:t>Space for key stakeholders to approve and sign off on the business requirements.</w:t>
      </w:r>
    </w:p>
    <w:sectPr w:rsidR="001C7E00" w:rsidRPr="00044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2968"/>
    <w:multiLevelType w:val="multilevel"/>
    <w:tmpl w:val="8EF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D4014F"/>
    <w:multiLevelType w:val="multilevel"/>
    <w:tmpl w:val="B9B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96119"/>
    <w:multiLevelType w:val="hybridMultilevel"/>
    <w:tmpl w:val="AFA6F290"/>
    <w:lvl w:ilvl="0" w:tplc="259E6F0E">
      <w:start w:val="8"/>
      <w:numFmt w:val="decimal"/>
      <w:lvlText w:val="%1)"/>
      <w:lvlJc w:val="left"/>
      <w:pPr>
        <w:ind w:left="324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260" w:hanging="360"/>
      </w:pPr>
    </w:lvl>
    <w:lvl w:ilvl="2" w:tplc="4009001B">
      <w:start w:val="1"/>
      <w:numFmt w:val="lowerRoman"/>
      <w:lvlText w:val="%3."/>
      <w:lvlJc w:val="right"/>
      <w:pPr>
        <w:ind w:left="1980" w:hanging="180"/>
      </w:pPr>
    </w:lvl>
    <w:lvl w:ilvl="3" w:tplc="4009000F">
      <w:start w:val="1"/>
      <w:numFmt w:val="decimal"/>
      <w:lvlText w:val="%4."/>
      <w:lvlJc w:val="left"/>
      <w:pPr>
        <w:ind w:left="2700" w:hanging="360"/>
      </w:pPr>
    </w:lvl>
    <w:lvl w:ilvl="4" w:tplc="40090019">
      <w:start w:val="1"/>
      <w:numFmt w:val="lowerLetter"/>
      <w:lvlText w:val="%5."/>
      <w:lvlJc w:val="left"/>
      <w:pPr>
        <w:ind w:left="3420" w:hanging="360"/>
      </w:pPr>
    </w:lvl>
    <w:lvl w:ilvl="5" w:tplc="4009001B">
      <w:start w:val="1"/>
      <w:numFmt w:val="lowerRoman"/>
      <w:lvlText w:val="%6."/>
      <w:lvlJc w:val="right"/>
      <w:pPr>
        <w:ind w:left="4140" w:hanging="180"/>
      </w:pPr>
    </w:lvl>
    <w:lvl w:ilvl="6" w:tplc="4009000F">
      <w:start w:val="1"/>
      <w:numFmt w:val="decimal"/>
      <w:lvlText w:val="%7."/>
      <w:lvlJc w:val="left"/>
      <w:pPr>
        <w:ind w:left="4860" w:hanging="360"/>
      </w:pPr>
    </w:lvl>
    <w:lvl w:ilvl="7" w:tplc="40090019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4E23DB4"/>
    <w:multiLevelType w:val="multilevel"/>
    <w:tmpl w:val="BC6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2A5371"/>
    <w:multiLevelType w:val="multilevel"/>
    <w:tmpl w:val="CA3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67F57"/>
    <w:multiLevelType w:val="multilevel"/>
    <w:tmpl w:val="12D2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BB5D11"/>
    <w:multiLevelType w:val="multilevel"/>
    <w:tmpl w:val="52B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FF23E0"/>
    <w:multiLevelType w:val="multilevel"/>
    <w:tmpl w:val="9362B0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2160" w:hanging="360"/>
      </w:pPr>
      <w:rPr>
        <w:b w:val="0"/>
        <w:bCs w:val="0"/>
        <w:i w:val="0"/>
        <w:iCs w:val="0"/>
      </w:rPr>
    </w:lvl>
    <w:lvl w:ilvl="6">
      <w:start w:val="1"/>
      <w:numFmt w:val="decimal"/>
      <w:lvlText w:val="%7."/>
      <w:lvlJc w:val="left"/>
      <w:pPr>
        <w:ind w:left="25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decimal"/>
      <w:lvlText w:val="%9)"/>
      <w:lvlJc w:val="left"/>
      <w:pPr>
        <w:ind w:left="3240" w:hanging="360"/>
      </w:pPr>
      <w:rPr>
        <w:b w:val="0"/>
        <w:bCs w:val="0"/>
      </w:rPr>
    </w:lvl>
  </w:abstractNum>
  <w:abstractNum w:abstractNumId="8" w15:restartNumberingAfterBreak="0">
    <w:nsid w:val="2DDA3D66"/>
    <w:multiLevelType w:val="multilevel"/>
    <w:tmpl w:val="F6BC0BA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02A69"/>
    <w:multiLevelType w:val="multilevel"/>
    <w:tmpl w:val="240C406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b w:val="0"/>
        <w:bCs w:val="0"/>
        <w:sz w:val="20"/>
      </w:rPr>
    </w:lvl>
    <w:lvl w:ilvl="1">
      <w:start w:val="1"/>
      <w:numFmt w:val="decimal"/>
      <w:lvlText w:val="%2)"/>
      <w:lvlJc w:val="left"/>
      <w:pPr>
        <w:ind w:left="216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)"/>
      <w:lvlJc w:val="left"/>
      <w:pPr>
        <w:ind w:left="4320" w:hanging="360"/>
      </w:p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3B3863"/>
    <w:multiLevelType w:val="multilevel"/>
    <w:tmpl w:val="EE8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A4751E"/>
    <w:multiLevelType w:val="multilevel"/>
    <w:tmpl w:val="1EB8C3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b w:val="0"/>
        <w:bCs w:val="0"/>
        <w:i w:val="0"/>
        <w:iCs w:val="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9"/>
      <w:numFmt w:val="decimal"/>
      <w:lvlText w:val="%9)"/>
      <w:lvlJc w:val="left"/>
      <w:pPr>
        <w:ind w:left="3240" w:hanging="360"/>
      </w:pPr>
      <w:rPr>
        <w:rFonts w:hint="default"/>
        <w:b w:val="0"/>
        <w:bCs w:val="0"/>
      </w:rPr>
    </w:lvl>
  </w:abstractNum>
  <w:abstractNum w:abstractNumId="12" w15:restartNumberingAfterBreak="0">
    <w:nsid w:val="40A53BF7"/>
    <w:multiLevelType w:val="hybridMultilevel"/>
    <w:tmpl w:val="5E9C1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50912"/>
    <w:multiLevelType w:val="hybridMultilevel"/>
    <w:tmpl w:val="CE44A42E"/>
    <w:lvl w:ilvl="0" w:tplc="40090011">
      <w:start w:val="1"/>
      <w:numFmt w:val="decimal"/>
      <w:lvlText w:val="%1)"/>
      <w:lvlJc w:val="left"/>
      <w:pPr>
        <w:ind w:left="1800" w:hanging="360"/>
      </w:pPr>
    </w:lvl>
    <w:lvl w:ilvl="1" w:tplc="4009000F">
      <w:start w:val="1"/>
      <w:numFmt w:val="decimal"/>
      <w:lvlText w:val="%2."/>
      <w:lvlJc w:val="left"/>
      <w:pPr>
        <w:ind w:left="2880" w:hanging="360"/>
      </w:pPr>
    </w:lvl>
    <w:lvl w:ilvl="2" w:tplc="D58C0C9C">
      <w:start w:val="7"/>
      <w:numFmt w:val="decimal"/>
      <w:lvlText w:val="%3)"/>
      <w:lvlJc w:val="left"/>
      <w:pPr>
        <w:ind w:left="3420" w:hanging="360"/>
      </w:pPr>
      <w:rPr>
        <w:rFonts w:hint="default"/>
      </w:r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5785C07"/>
    <w:multiLevelType w:val="multilevel"/>
    <w:tmpl w:val="1AB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7413F8"/>
    <w:multiLevelType w:val="multilevel"/>
    <w:tmpl w:val="A0D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CB3D9A"/>
    <w:multiLevelType w:val="multilevel"/>
    <w:tmpl w:val="EB2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8C5E65"/>
    <w:multiLevelType w:val="multilevel"/>
    <w:tmpl w:val="2964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96526B"/>
    <w:multiLevelType w:val="multilevel"/>
    <w:tmpl w:val="4FE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212D62"/>
    <w:multiLevelType w:val="hybridMultilevel"/>
    <w:tmpl w:val="95D2155E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6B68435E"/>
    <w:multiLevelType w:val="hybridMultilevel"/>
    <w:tmpl w:val="E86071A6"/>
    <w:lvl w:ilvl="0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1" w15:restartNumberingAfterBreak="0">
    <w:nsid w:val="6FDB72A2"/>
    <w:multiLevelType w:val="multilevel"/>
    <w:tmpl w:val="E73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6D26CE"/>
    <w:multiLevelType w:val="hybridMultilevel"/>
    <w:tmpl w:val="47168E6E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3" w15:restartNumberingAfterBreak="0">
    <w:nsid w:val="740C370E"/>
    <w:multiLevelType w:val="hybridMultilevel"/>
    <w:tmpl w:val="9B024128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4" w15:restartNumberingAfterBreak="0">
    <w:nsid w:val="78F51748"/>
    <w:multiLevelType w:val="hybridMultilevel"/>
    <w:tmpl w:val="2C2C0DF6"/>
    <w:lvl w:ilvl="0" w:tplc="FFFFFFFF">
      <w:start w:val="8"/>
      <w:numFmt w:val="decimal"/>
      <w:lvlText w:val="%1)"/>
      <w:lvlJc w:val="left"/>
      <w:pPr>
        <w:ind w:left="324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2700" w:hanging="360"/>
      </w:pPr>
    </w:lvl>
    <w:lvl w:ilvl="4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140" w:hanging="180"/>
      </w:pPr>
    </w:lvl>
    <w:lvl w:ilvl="6" w:tplc="FFFFFFFF">
      <w:start w:val="1"/>
      <w:numFmt w:val="decimal"/>
      <w:lvlText w:val="%7."/>
      <w:lvlJc w:val="left"/>
      <w:pPr>
        <w:ind w:left="4860" w:hanging="360"/>
      </w:pPr>
    </w:lvl>
    <w:lvl w:ilvl="7" w:tplc="FFFFFFFF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7B1B07E2"/>
    <w:multiLevelType w:val="hybridMultilevel"/>
    <w:tmpl w:val="1494BA5A"/>
    <w:lvl w:ilvl="0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1190754186">
    <w:abstractNumId w:val="3"/>
  </w:num>
  <w:num w:numId="2" w16cid:durableId="1371951521">
    <w:abstractNumId w:val="8"/>
  </w:num>
  <w:num w:numId="3" w16cid:durableId="1580676530">
    <w:abstractNumId w:val="16"/>
  </w:num>
  <w:num w:numId="4" w16cid:durableId="198397819">
    <w:abstractNumId w:val="5"/>
  </w:num>
  <w:num w:numId="5" w16cid:durableId="1697270652">
    <w:abstractNumId w:val="18"/>
  </w:num>
  <w:num w:numId="6" w16cid:durableId="56517525">
    <w:abstractNumId w:val="6"/>
  </w:num>
  <w:num w:numId="7" w16cid:durableId="1391347532">
    <w:abstractNumId w:val="1"/>
  </w:num>
  <w:num w:numId="8" w16cid:durableId="436174743">
    <w:abstractNumId w:val="21"/>
  </w:num>
  <w:num w:numId="9" w16cid:durableId="1036781953">
    <w:abstractNumId w:val="4"/>
  </w:num>
  <w:num w:numId="10" w16cid:durableId="960838933">
    <w:abstractNumId w:val="15"/>
  </w:num>
  <w:num w:numId="11" w16cid:durableId="911740326">
    <w:abstractNumId w:val="0"/>
  </w:num>
  <w:num w:numId="12" w16cid:durableId="1055468557">
    <w:abstractNumId w:val="10"/>
  </w:num>
  <w:num w:numId="13" w16cid:durableId="1400595490">
    <w:abstractNumId w:val="12"/>
  </w:num>
  <w:num w:numId="14" w16cid:durableId="2096509492">
    <w:abstractNumId w:val="7"/>
  </w:num>
  <w:num w:numId="15" w16cid:durableId="9528868">
    <w:abstractNumId w:val="14"/>
  </w:num>
  <w:num w:numId="16" w16cid:durableId="1743134867">
    <w:abstractNumId w:val="17"/>
  </w:num>
  <w:num w:numId="17" w16cid:durableId="967930589">
    <w:abstractNumId w:val="19"/>
  </w:num>
  <w:num w:numId="18" w16cid:durableId="2067603195">
    <w:abstractNumId w:val="13"/>
  </w:num>
  <w:num w:numId="19" w16cid:durableId="794832951">
    <w:abstractNumId w:val="22"/>
  </w:num>
  <w:num w:numId="20" w16cid:durableId="1497499470">
    <w:abstractNumId w:val="23"/>
  </w:num>
  <w:num w:numId="21" w16cid:durableId="1313828010">
    <w:abstractNumId w:val="25"/>
  </w:num>
  <w:num w:numId="22" w16cid:durableId="2109034892">
    <w:abstractNumId w:val="2"/>
  </w:num>
  <w:num w:numId="23" w16cid:durableId="1653562444">
    <w:abstractNumId w:val="24"/>
  </w:num>
  <w:num w:numId="24" w16cid:durableId="1557544541">
    <w:abstractNumId w:val="11"/>
  </w:num>
  <w:num w:numId="25" w16cid:durableId="2068526169">
    <w:abstractNumId w:val="20"/>
  </w:num>
  <w:num w:numId="26" w16cid:durableId="1053771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C6"/>
    <w:rsid w:val="00010AD1"/>
    <w:rsid w:val="000339A5"/>
    <w:rsid w:val="000444A8"/>
    <w:rsid w:val="00054D06"/>
    <w:rsid w:val="0005739C"/>
    <w:rsid w:val="00061F21"/>
    <w:rsid w:val="00082213"/>
    <w:rsid w:val="0009073A"/>
    <w:rsid w:val="000A14A8"/>
    <w:rsid w:val="000A2E30"/>
    <w:rsid w:val="000F594C"/>
    <w:rsid w:val="000F6A85"/>
    <w:rsid w:val="001146D4"/>
    <w:rsid w:val="00117DF2"/>
    <w:rsid w:val="00126F09"/>
    <w:rsid w:val="001279AC"/>
    <w:rsid w:val="00135B83"/>
    <w:rsid w:val="001635B8"/>
    <w:rsid w:val="0018521B"/>
    <w:rsid w:val="001954C3"/>
    <w:rsid w:val="001C7E00"/>
    <w:rsid w:val="001E7DD9"/>
    <w:rsid w:val="00227D46"/>
    <w:rsid w:val="002417F9"/>
    <w:rsid w:val="00243A6F"/>
    <w:rsid w:val="00260C5F"/>
    <w:rsid w:val="00276936"/>
    <w:rsid w:val="00292C81"/>
    <w:rsid w:val="002D37BA"/>
    <w:rsid w:val="002E0F0C"/>
    <w:rsid w:val="00305C3D"/>
    <w:rsid w:val="003168C7"/>
    <w:rsid w:val="00320108"/>
    <w:rsid w:val="00330923"/>
    <w:rsid w:val="003466EA"/>
    <w:rsid w:val="0035063C"/>
    <w:rsid w:val="00352500"/>
    <w:rsid w:val="00354758"/>
    <w:rsid w:val="003846B9"/>
    <w:rsid w:val="00386182"/>
    <w:rsid w:val="004060DE"/>
    <w:rsid w:val="00410FF0"/>
    <w:rsid w:val="004138D2"/>
    <w:rsid w:val="00452A43"/>
    <w:rsid w:val="004600B7"/>
    <w:rsid w:val="00461D6D"/>
    <w:rsid w:val="00476222"/>
    <w:rsid w:val="00477276"/>
    <w:rsid w:val="00482A55"/>
    <w:rsid w:val="004A18CB"/>
    <w:rsid w:val="004A74C7"/>
    <w:rsid w:val="004A7EF4"/>
    <w:rsid w:val="004D2A0B"/>
    <w:rsid w:val="004D2FD2"/>
    <w:rsid w:val="004D542C"/>
    <w:rsid w:val="00516456"/>
    <w:rsid w:val="005242BE"/>
    <w:rsid w:val="00534BDB"/>
    <w:rsid w:val="00545899"/>
    <w:rsid w:val="00546481"/>
    <w:rsid w:val="00546F90"/>
    <w:rsid w:val="00547015"/>
    <w:rsid w:val="0055129C"/>
    <w:rsid w:val="00572DCE"/>
    <w:rsid w:val="005756F0"/>
    <w:rsid w:val="00575829"/>
    <w:rsid w:val="005A2391"/>
    <w:rsid w:val="005A6194"/>
    <w:rsid w:val="005C37A1"/>
    <w:rsid w:val="005C66DC"/>
    <w:rsid w:val="005D3A90"/>
    <w:rsid w:val="005E7D8F"/>
    <w:rsid w:val="005F4BE5"/>
    <w:rsid w:val="00611C2B"/>
    <w:rsid w:val="00616D96"/>
    <w:rsid w:val="00625A99"/>
    <w:rsid w:val="00631286"/>
    <w:rsid w:val="00666E23"/>
    <w:rsid w:val="00687057"/>
    <w:rsid w:val="00693CAF"/>
    <w:rsid w:val="006D6726"/>
    <w:rsid w:val="006E09AE"/>
    <w:rsid w:val="006E292D"/>
    <w:rsid w:val="006E47F1"/>
    <w:rsid w:val="006F6E85"/>
    <w:rsid w:val="00702E47"/>
    <w:rsid w:val="00711605"/>
    <w:rsid w:val="0074484B"/>
    <w:rsid w:val="00750263"/>
    <w:rsid w:val="007518C1"/>
    <w:rsid w:val="00776554"/>
    <w:rsid w:val="00793A62"/>
    <w:rsid w:val="007E0E6A"/>
    <w:rsid w:val="008002BA"/>
    <w:rsid w:val="00800841"/>
    <w:rsid w:val="00810253"/>
    <w:rsid w:val="00810554"/>
    <w:rsid w:val="008642E5"/>
    <w:rsid w:val="00881576"/>
    <w:rsid w:val="00881FC6"/>
    <w:rsid w:val="008B4FFD"/>
    <w:rsid w:val="008E0637"/>
    <w:rsid w:val="00914366"/>
    <w:rsid w:val="00922815"/>
    <w:rsid w:val="00935535"/>
    <w:rsid w:val="00936381"/>
    <w:rsid w:val="00980CA2"/>
    <w:rsid w:val="00994743"/>
    <w:rsid w:val="009A5CFA"/>
    <w:rsid w:val="009B2193"/>
    <w:rsid w:val="009D058C"/>
    <w:rsid w:val="009D78D2"/>
    <w:rsid w:val="009E560E"/>
    <w:rsid w:val="00A06FC7"/>
    <w:rsid w:val="00A158DC"/>
    <w:rsid w:val="00A21D5F"/>
    <w:rsid w:val="00A562BA"/>
    <w:rsid w:val="00A81086"/>
    <w:rsid w:val="00A84189"/>
    <w:rsid w:val="00AA315C"/>
    <w:rsid w:val="00AA3D26"/>
    <w:rsid w:val="00AC48E6"/>
    <w:rsid w:val="00AE30CA"/>
    <w:rsid w:val="00AE5C95"/>
    <w:rsid w:val="00AF5E1D"/>
    <w:rsid w:val="00AF6A2D"/>
    <w:rsid w:val="00B01D0C"/>
    <w:rsid w:val="00B11523"/>
    <w:rsid w:val="00B303BF"/>
    <w:rsid w:val="00B46C40"/>
    <w:rsid w:val="00B5743B"/>
    <w:rsid w:val="00B83575"/>
    <w:rsid w:val="00BC1D4B"/>
    <w:rsid w:val="00BD4976"/>
    <w:rsid w:val="00BD4ECE"/>
    <w:rsid w:val="00BE7A19"/>
    <w:rsid w:val="00BF1CE6"/>
    <w:rsid w:val="00C051DE"/>
    <w:rsid w:val="00C57FF2"/>
    <w:rsid w:val="00C61556"/>
    <w:rsid w:val="00C61EED"/>
    <w:rsid w:val="00C81070"/>
    <w:rsid w:val="00C97724"/>
    <w:rsid w:val="00CA0162"/>
    <w:rsid w:val="00CA7A04"/>
    <w:rsid w:val="00CB32DD"/>
    <w:rsid w:val="00CB5402"/>
    <w:rsid w:val="00D04F8A"/>
    <w:rsid w:val="00D23BEC"/>
    <w:rsid w:val="00D41613"/>
    <w:rsid w:val="00D6615A"/>
    <w:rsid w:val="00DA2252"/>
    <w:rsid w:val="00DA340A"/>
    <w:rsid w:val="00DC2314"/>
    <w:rsid w:val="00DD6D4B"/>
    <w:rsid w:val="00DF53B0"/>
    <w:rsid w:val="00E10449"/>
    <w:rsid w:val="00E42BF0"/>
    <w:rsid w:val="00E47087"/>
    <w:rsid w:val="00E61080"/>
    <w:rsid w:val="00E71CF4"/>
    <w:rsid w:val="00E8687E"/>
    <w:rsid w:val="00E94627"/>
    <w:rsid w:val="00EC158B"/>
    <w:rsid w:val="00EC4C3E"/>
    <w:rsid w:val="00EE1674"/>
    <w:rsid w:val="00EE6455"/>
    <w:rsid w:val="00EF3199"/>
    <w:rsid w:val="00F05810"/>
    <w:rsid w:val="00F35E10"/>
    <w:rsid w:val="00F405B3"/>
    <w:rsid w:val="00F47F59"/>
    <w:rsid w:val="00F5077F"/>
    <w:rsid w:val="00F543BF"/>
    <w:rsid w:val="00F87EA3"/>
    <w:rsid w:val="00F9530A"/>
    <w:rsid w:val="00FA0FEB"/>
    <w:rsid w:val="00FB19A9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7814"/>
  <w15:chartTrackingRefBased/>
  <w15:docId w15:val="{1A1183C1-763D-474D-86B0-9BAB5979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0D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FC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060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C4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4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Bansal</dc:creator>
  <cp:keywords/>
  <dc:description/>
  <cp:lastModifiedBy>Jatin Bansal</cp:lastModifiedBy>
  <cp:revision>175</cp:revision>
  <dcterms:created xsi:type="dcterms:W3CDTF">2025-11-17T06:56:00Z</dcterms:created>
  <dcterms:modified xsi:type="dcterms:W3CDTF">2026-02-23T14:10:00Z</dcterms:modified>
</cp:coreProperties>
</file>