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E3D0B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0CB89043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                 AUTH USER (Django Default)</w:t>
      </w:r>
    </w:p>
    <w:p w14:paraId="1F8315D6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02E96EC4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Auth_User {</w:t>
      </w:r>
    </w:p>
    <w:p w14:paraId="504AF546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id int [pk]</w:t>
      </w:r>
    </w:p>
    <w:p w14:paraId="66B04E61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username varchar</w:t>
      </w:r>
    </w:p>
    <w:p w14:paraId="14BBC8D1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email varchar</w:t>
      </w:r>
    </w:p>
    <w:p w14:paraId="0313AAC8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password varchar</w:t>
      </w:r>
    </w:p>
    <w:p w14:paraId="248B7E9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16854394" w14:textId="77777777" w:rsidR="00BC6C59" w:rsidRPr="00BC6C59" w:rsidRDefault="00BC6C59" w:rsidP="00BC6C59">
      <w:pPr>
        <w:rPr>
          <w:lang w:val="en-US"/>
        </w:rPr>
      </w:pPr>
    </w:p>
    <w:p w14:paraId="117E3685" w14:textId="77777777" w:rsidR="00BC6C59" w:rsidRPr="00BC6C59" w:rsidRDefault="00BC6C59" w:rsidP="00BC6C59">
      <w:pPr>
        <w:rPr>
          <w:lang w:val="en-US"/>
        </w:rPr>
      </w:pPr>
    </w:p>
    <w:p w14:paraId="31FE572C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0562F812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                    CUSTOMER TABLES</w:t>
      </w:r>
    </w:p>
    <w:p w14:paraId="40D39026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0F4DD1D5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Customer_Type {</w:t>
      </w:r>
    </w:p>
    <w:p w14:paraId="37778B8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Type_Id int [pk, increment]</w:t>
      </w:r>
    </w:p>
    <w:p w14:paraId="0031A2C1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Type_Name varchar // Retailer, Plumber, Builder, Dealer</w:t>
      </w:r>
    </w:p>
    <w:p w14:paraId="0B3D6344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4D15CE11" w14:textId="77777777" w:rsidR="00BC6C59" w:rsidRPr="00BC6C59" w:rsidRDefault="00BC6C59" w:rsidP="00BC6C59">
      <w:pPr>
        <w:rPr>
          <w:lang w:val="en-US"/>
        </w:rPr>
      </w:pPr>
    </w:p>
    <w:p w14:paraId="588F4A64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Reward {</w:t>
      </w:r>
    </w:p>
    <w:p w14:paraId="0C25C249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Reward_Id int [pk, increment]</w:t>
      </w:r>
    </w:p>
    <w:p w14:paraId="1F9B29D6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Reward_Type varchar</w:t>
      </w:r>
    </w:p>
    <w:p w14:paraId="1EA0BCE1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Reward_Points int</w:t>
      </w:r>
    </w:p>
    <w:p w14:paraId="177AB7D1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59EA899E" w14:textId="77777777" w:rsidR="00BC6C59" w:rsidRPr="00BC6C59" w:rsidRDefault="00BC6C59" w:rsidP="00BC6C59">
      <w:pPr>
        <w:rPr>
          <w:lang w:val="en-US"/>
        </w:rPr>
      </w:pPr>
    </w:p>
    <w:p w14:paraId="15AE5130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Customer {</w:t>
      </w:r>
    </w:p>
    <w:p w14:paraId="5B6D494C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Customer_Id int [pk, increment]</w:t>
      </w:r>
    </w:p>
    <w:p w14:paraId="0AA1BE8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Customer_name varchar</w:t>
      </w:r>
    </w:p>
    <w:p w14:paraId="7A180E2C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lastRenderedPageBreak/>
        <w:t xml:space="preserve">  Phone_number varchar</w:t>
      </w:r>
    </w:p>
    <w:p w14:paraId="07E49DDB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GST_Id varchar</w:t>
      </w:r>
    </w:p>
    <w:p w14:paraId="68889560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Customer_address text</w:t>
      </w:r>
    </w:p>
    <w:p w14:paraId="5AD77444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User_Id int</w:t>
      </w:r>
    </w:p>
    <w:p w14:paraId="1694403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Disc_Id int</w:t>
      </w:r>
    </w:p>
    <w:p w14:paraId="5070BDA5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Reward_Id int</w:t>
      </w:r>
    </w:p>
    <w:p w14:paraId="10285536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Type_Id int</w:t>
      </w:r>
    </w:p>
    <w:p w14:paraId="7659AC2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692EC642" w14:textId="77777777" w:rsidR="00BC6C59" w:rsidRPr="00BC6C59" w:rsidRDefault="00BC6C59" w:rsidP="00BC6C59">
      <w:pPr>
        <w:rPr>
          <w:lang w:val="en-US"/>
        </w:rPr>
      </w:pPr>
    </w:p>
    <w:p w14:paraId="4278CDAF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Customer.User_Id &gt; Auth_User.id</w:t>
      </w:r>
    </w:p>
    <w:p w14:paraId="2F778825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Customer.Reward_Id &gt; Reward.Reward_Id</w:t>
      </w:r>
    </w:p>
    <w:p w14:paraId="17AEB78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Customer.Type_Id &gt; Customer_Type.Type_Id</w:t>
      </w:r>
    </w:p>
    <w:p w14:paraId="75E3E260" w14:textId="4CFBFB7C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Customer.</w:t>
      </w:r>
      <w:r>
        <w:rPr>
          <w:lang w:val="en-US"/>
        </w:rPr>
        <w:t>Disc</w:t>
      </w:r>
      <w:r w:rsidRPr="00BC6C59">
        <w:rPr>
          <w:lang w:val="en-US"/>
        </w:rPr>
        <w:t xml:space="preserve">_Id &gt; </w:t>
      </w:r>
      <w:r w:rsidR="00145DE7" w:rsidRPr="00BC6C59">
        <w:rPr>
          <w:lang w:val="en-US"/>
        </w:rPr>
        <w:t>Discount_Group</w:t>
      </w:r>
      <w:r w:rsidRPr="00BC6C59">
        <w:rPr>
          <w:lang w:val="en-US"/>
        </w:rPr>
        <w:t>.</w:t>
      </w:r>
      <w:r w:rsidR="00145DE7">
        <w:rPr>
          <w:lang w:val="en-US"/>
        </w:rPr>
        <w:t>Disc</w:t>
      </w:r>
      <w:r w:rsidR="00145DE7" w:rsidRPr="00BC6C59">
        <w:rPr>
          <w:lang w:val="en-US"/>
        </w:rPr>
        <w:t>_Id</w:t>
      </w:r>
    </w:p>
    <w:p w14:paraId="2095EE1D" w14:textId="77777777" w:rsidR="00BC6C59" w:rsidRPr="00BC6C59" w:rsidRDefault="00BC6C59" w:rsidP="00BC6C59">
      <w:pPr>
        <w:rPr>
          <w:lang w:val="en-US"/>
        </w:rPr>
      </w:pPr>
    </w:p>
    <w:p w14:paraId="32DCA335" w14:textId="77777777" w:rsidR="00BC6C59" w:rsidRPr="00BC6C59" w:rsidRDefault="00BC6C59" w:rsidP="00BC6C59">
      <w:pPr>
        <w:rPr>
          <w:lang w:val="en-US"/>
        </w:rPr>
      </w:pPr>
    </w:p>
    <w:p w14:paraId="556DE578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740915C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                    PRODUCT &amp; STOCK</w:t>
      </w:r>
    </w:p>
    <w:p w14:paraId="1B95E77D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60DE58AF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Product_Category {</w:t>
      </w:r>
    </w:p>
    <w:p w14:paraId="4CFD2D35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Category_Id int [pk, increment]</w:t>
      </w:r>
    </w:p>
    <w:p w14:paraId="27BC18DB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Category varchar</w:t>
      </w:r>
    </w:p>
    <w:p w14:paraId="761251C9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Sub_Category varchar</w:t>
      </w:r>
    </w:p>
    <w:p w14:paraId="37D8901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Brand varchar</w:t>
      </w:r>
    </w:p>
    <w:p w14:paraId="0A1DB1BC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30381CD0" w14:textId="77777777" w:rsidR="00BC6C59" w:rsidRPr="00BC6C59" w:rsidRDefault="00BC6C59" w:rsidP="00BC6C59">
      <w:pPr>
        <w:rPr>
          <w:lang w:val="en-US"/>
        </w:rPr>
      </w:pPr>
    </w:p>
    <w:p w14:paraId="73B63525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Products {</w:t>
      </w:r>
    </w:p>
    <w:p w14:paraId="3021C7A0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Product_Id int [pk, increment]</w:t>
      </w:r>
    </w:p>
    <w:p w14:paraId="1AF41048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Product_Name varchar</w:t>
      </w:r>
    </w:p>
    <w:p w14:paraId="202154C1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lastRenderedPageBreak/>
        <w:t xml:space="preserve">  Units varchar</w:t>
      </w:r>
    </w:p>
    <w:p w14:paraId="39BD253D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Price float</w:t>
      </w:r>
    </w:p>
    <w:p w14:paraId="284A66AF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Category_Id int</w:t>
      </w:r>
    </w:p>
    <w:p w14:paraId="49521307" w14:textId="77777777" w:rsid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3E37E00E" w14:textId="77777777" w:rsidR="004D7DDA" w:rsidRDefault="004D7DDA" w:rsidP="00BC6C59">
      <w:pPr>
        <w:rPr>
          <w:lang w:val="en-US"/>
        </w:rPr>
      </w:pPr>
    </w:p>
    <w:p w14:paraId="611407EA" w14:textId="33D8FA5C" w:rsidR="004D7DDA" w:rsidRPr="00BC6C59" w:rsidRDefault="004D7DDA" w:rsidP="00BC6C59">
      <w:pPr>
        <w:rPr>
          <w:lang w:val="en-US"/>
        </w:rPr>
      </w:pPr>
      <w:r w:rsidRPr="00BC6C59">
        <w:rPr>
          <w:lang w:val="en-US"/>
        </w:rPr>
        <w:t xml:space="preserve">Ref: </w:t>
      </w:r>
      <w:r w:rsidR="006F7BA7" w:rsidRPr="00BC6C59">
        <w:rPr>
          <w:lang w:val="en-US"/>
        </w:rPr>
        <w:t>Products</w:t>
      </w:r>
      <w:r w:rsidRPr="00BC6C59">
        <w:rPr>
          <w:lang w:val="en-US"/>
        </w:rPr>
        <w:t>.</w:t>
      </w:r>
      <w:r w:rsidR="0070472E" w:rsidRPr="00BC6C59">
        <w:rPr>
          <w:lang w:val="en-US"/>
        </w:rPr>
        <w:t>Category_</w:t>
      </w:r>
      <w:r w:rsidR="00665CB9" w:rsidRPr="00BC6C59">
        <w:rPr>
          <w:lang w:val="en-US"/>
        </w:rPr>
        <w:t xml:space="preserve">Id </w:t>
      </w:r>
      <w:r w:rsidR="00665CB9">
        <w:rPr>
          <w:lang w:val="en-US"/>
        </w:rPr>
        <w:t>&gt;</w:t>
      </w:r>
      <w:r w:rsidRPr="00BC6C59">
        <w:rPr>
          <w:lang w:val="en-US"/>
        </w:rPr>
        <w:t xml:space="preserve"> </w:t>
      </w:r>
      <w:r w:rsidR="00AE5788" w:rsidRPr="00BC6C59">
        <w:rPr>
          <w:lang w:val="en-US"/>
        </w:rPr>
        <w:t>Product_Category</w:t>
      </w:r>
      <w:r>
        <w:rPr>
          <w:lang w:val="en-US"/>
        </w:rPr>
        <w:t>.</w:t>
      </w:r>
      <w:r w:rsidRPr="00BC6C59">
        <w:rPr>
          <w:lang w:val="en-US"/>
        </w:rPr>
        <w:t>Category_Id</w:t>
      </w:r>
    </w:p>
    <w:p w14:paraId="6CB0CA02" w14:textId="77777777" w:rsidR="00BC6C59" w:rsidRPr="00BC6C59" w:rsidRDefault="00BC6C59" w:rsidP="00BC6C59">
      <w:pPr>
        <w:rPr>
          <w:lang w:val="en-US"/>
        </w:rPr>
      </w:pPr>
    </w:p>
    <w:p w14:paraId="5542A018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Stock {</w:t>
      </w:r>
    </w:p>
    <w:p w14:paraId="78048BD0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Stock_Id int [pk, increment]</w:t>
      </w:r>
    </w:p>
    <w:p w14:paraId="61749542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Product_Id int</w:t>
      </w:r>
    </w:p>
    <w:p w14:paraId="508EF7F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Qty_Available int</w:t>
      </w:r>
    </w:p>
    <w:p w14:paraId="17CC9E26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Last_Updated datetime</w:t>
      </w:r>
    </w:p>
    <w:p w14:paraId="1FDBC73D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4D7721D0" w14:textId="77777777" w:rsidR="00BC6C59" w:rsidRPr="00BC6C59" w:rsidRDefault="00BC6C59" w:rsidP="00BC6C59">
      <w:pPr>
        <w:rPr>
          <w:lang w:val="en-US"/>
        </w:rPr>
      </w:pPr>
    </w:p>
    <w:p w14:paraId="6687890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Stock.Product_Id &gt; Products.Product_Id</w:t>
      </w:r>
    </w:p>
    <w:p w14:paraId="78A1CEB3" w14:textId="77777777" w:rsidR="00BC6C59" w:rsidRPr="00BC6C59" w:rsidRDefault="00BC6C59" w:rsidP="00BC6C59">
      <w:pPr>
        <w:rPr>
          <w:lang w:val="en-US"/>
        </w:rPr>
      </w:pPr>
    </w:p>
    <w:p w14:paraId="7283A974" w14:textId="77777777" w:rsidR="00BC6C59" w:rsidRPr="00BC6C59" w:rsidRDefault="00BC6C59" w:rsidP="00BC6C59">
      <w:pPr>
        <w:rPr>
          <w:lang w:val="en-US"/>
        </w:rPr>
      </w:pPr>
    </w:p>
    <w:p w14:paraId="4008ADD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2802F8B0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                    DISCOUNT STRUCTURE</w:t>
      </w:r>
    </w:p>
    <w:p w14:paraId="150B4604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6C89C544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Discount_Group {</w:t>
      </w:r>
    </w:p>
    <w:p w14:paraId="7C61BC48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Disc_Id int [pk, increment]</w:t>
      </w:r>
    </w:p>
    <w:p w14:paraId="4C811CA7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Disc_grp varchar</w:t>
      </w:r>
    </w:p>
    <w:p w14:paraId="10350E4F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Disc_percent float</w:t>
      </w:r>
    </w:p>
    <w:p w14:paraId="5E72A5CB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Category_Id int</w:t>
      </w:r>
    </w:p>
    <w:p w14:paraId="6F4F4651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4F498F01" w14:textId="77777777" w:rsidR="00BC6C59" w:rsidRPr="00BC6C59" w:rsidRDefault="00BC6C59" w:rsidP="00BC6C59">
      <w:pPr>
        <w:rPr>
          <w:lang w:val="en-US"/>
        </w:rPr>
      </w:pPr>
    </w:p>
    <w:p w14:paraId="540003B0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Discount_Group.Category_Id &gt; Product_Category.Category_Id</w:t>
      </w:r>
    </w:p>
    <w:p w14:paraId="1F9A471D" w14:textId="77777777" w:rsidR="00BC6C59" w:rsidRPr="00BC6C59" w:rsidRDefault="00BC6C59" w:rsidP="00BC6C59">
      <w:pPr>
        <w:rPr>
          <w:lang w:val="en-US"/>
        </w:rPr>
      </w:pPr>
    </w:p>
    <w:p w14:paraId="7CA6E4A5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 Many-to-many: Type ↔ Discount</w:t>
      </w:r>
    </w:p>
    <w:p w14:paraId="299E883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Customer_Discount_Map {</w:t>
      </w:r>
    </w:p>
    <w:p w14:paraId="41DCDD55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Map_Id int [pk, increment]</w:t>
      </w:r>
    </w:p>
    <w:p w14:paraId="5123CB90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Type_Id int</w:t>
      </w:r>
    </w:p>
    <w:p w14:paraId="65452A4D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Disc_Id int</w:t>
      </w:r>
    </w:p>
    <w:p w14:paraId="2974C7C2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002013A7" w14:textId="77777777" w:rsidR="00BC6C59" w:rsidRPr="00BC6C59" w:rsidRDefault="00BC6C59" w:rsidP="00BC6C59">
      <w:pPr>
        <w:rPr>
          <w:lang w:val="en-US"/>
        </w:rPr>
      </w:pPr>
    </w:p>
    <w:p w14:paraId="699EADA8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Customer_Discount_Map.Type_Id &gt; Customer_Type.Type_Id</w:t>
      </w:r>
    </w:p>
    <w:p w14:paraId="0778E485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Customer_Discount_Map.Disc_Id &gt; Discount_Group.Disc_Id</w:t>
      </w:r>
    </w:p>
    <w:p w14:paraId="43E3860D" w14:textId="77777777" w:rsidR="00BC6C59" w:rsidRPr="00BC6C59" w:rsidRDefault="00BC6C59" w:rsidP="00BC6C59">
      <w:pPr>
        <w:rPr>
          <w:lang w:val="en-US"/>
        </w:rPr>
      </w:pPr>
    </w:p>
    <w:p w14:paraId="0A9A825C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 Single optional customer-specific discount</w:t>
      </w:r>
    </w:p>
    <w:p w14:paraId="6487AA88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Customer.Disc_Id &gt; Discount_Group.Disc_Id</w:t>
      </w:r>
    </w:p>
    <w:p w14:paraId="43A61C91" w14:textId="77777777" w:rsidR="00BC6C59" w:rsidRPr="00BC6C59" w:rsidRDefault="00BC6C59" w:rsidP="00BC6C59">
      <w:pPr>
        <w:rPr>
          <w:lang w:val="en-US"/>
        </w:rPr>
      </w:pPr>
    </w:p>
    <w:p w14:paraId="56A2B580" w14:textId="77777777" w:rsidR="00BC6C59" w:rsidRPr="00BC6C59" w:rsidRDefault="00BC6C59" w:rsidP="00BC6C59">
      <w:pPr>
        <w:rPr>
          <w:lang w:val="en-US"/>
        </w:rPr>
      </w:pPr>
    </w:p>
    <w:p w14:paraId="3B19CCA3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67CC5A96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                    ORDER SYSTEM</w:t>
      </w:r>
    </w:p>
    <w:p w14:paraId="25BC1060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3ACCEB39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Orders {</w:t>
      </w:r>
    </w:p>
    <w:p w14:paraId="6268B3F6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Order_Id int [pk, increment]</w:t>
      </w:r>
    </w:p>
    <w:p w14:paraId="65CCBE6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Customer_Id int</w:t>
      </w:r>
    </w:p>
    <w:p w14:paraId="7AB26889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Order_date datetime</w:t>
      </w:r>
    </w:p>
    <w:p w14:paraId="29614329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Total_Amount float</w:t>
      </w:r>
    </w:p>
    <w:p w14:paraId="135A4B3F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Total_Items int</w:t>
      </w:r>
    </w:p>
    <w:p w14:paraId="0A057114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Status varchar</w:t>
      </w:r>
    </w:p>
    <w:p w14:paraId="0DCFC0CB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Employee_Id int</w:t>
      </w:r>
    </w:p>
    <w:p w14:paraId="7623EBE2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5B1D2985" w14:textId="77777777" w:rsidR="00BC6C59" w:rsidRPr="00BC6C59" w:rsidRDefault="00BC6C59" w:rsidP="00BC6C59">
      <w:pPr>
        <w:rPr>
          <w:lang w:val="en-US"/>
        </w:rPr>
      </w:pPr>
    </w:p>
    <w:p w14:paraId="08CECD3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lastRenderedPageBreak/>
        <w:t>Ref: Orders.Customer_Id &gt; Customer.Customer_Id</w:t>
      </w:r>
    </w:p>
    <w:p w14:paraId="00A3F1DB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Orders.Employee_Id &gt; Auth_User.id</w:t>
      </w:r>
    </w:p>
    <w:p w14:paraId="2C82127C" w14:textId="77777777" w:rsidR="00BC6C59" w:rsidRPr="00BC6C59" w:rsidRDefault="00BC6C59" w:rsidP="00BC6C59">
      <w:pPr>
        <w:rPr>
          <w:lang w:val="en-US"/>
        </w:rPr>
      </w:pPr>
    </w:p>
    <w:p w14:paraId="150BF42B" w14:textId="77777777" w:rsidR="00BC6C59" w:rsidRPr="00BC6C59" w:rsidRDefault="00BC6C59" w:rsidP="00BC6C59">
      <w:pPr>
        <w:rPr>
          <w:lang w:val="en-US"/>
        </w:rPr>
      </w:pPr>
    </w:p>
    <w:p w14:paraId="06A2E1C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Order_Items {</w:t>
      </w:r>
    </w:p>
    <w:p w14:paraId="31BCBB24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Item_Id int [pk, increment]</w:t>
      </w:r>
    </w:p>
    <w:p w14:paraId="3064317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Order_Id int</w:t>
      </w:r>
    </w:p>
    <w:p w14:paraId="0ECAEBE7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Product_Id int</w:t>
      </w:r>
    </w:p>
    <w:p w14:paraId="19C8BF32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Qty int</w:t>
      </w:r>
    </w:p>
    <w:p w14:paraId="455B9AD2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MRP float</w:t>
      </w:r>
    </w:p>
    <w:p w14:paraId="664F4E94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Selling_Price float</w:t>
      </w:r>
    </w:p>
    <w:p w14:paraId="0B8675A9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Discount_Applied float</w:t>
      </w:r>
    </w:p>
    <w:p w14:paraId="405C8B78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Line_Total float</w:t>
      </w:r>
    </w:p>
    <w:p w14:paraId="395F417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165FB8B8" w14:textId="77777777" w:rsidR="00BC6C59" w:rsidRPr="00BC6C59" w:rsidRDefault="00BC6C59" w:rsidP="00BC6C59">
      <w:pPr>
        <w:rPr>
          <w:lang w:val="en-US"/>
        </w:rPr>
      </w:pPr>
    </w:p>
    <w:p w14:paraId="713E24B0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Order_Items.Order_Id &gt; Orders.Order_Id</w:t>
      </w:r>
    </w:p>
    <w:p w14:paraId="78125677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Order_Items.Product_Id &gt; Products.Product_Id</w:t>
      </w:r>
    </w:p>
    <w:p w14:paraId="728C0E09" w14:textId="77777777" w:rsidR="00BC6C59" w:rsidRPr="00BC6C59" w:rsidRDefault="00BC6C59" w:rsidP="00BC6C59">
      <w:pPr>
        <w:rPr>
          <w:lang w:val="en-US"/>
        </w:rPr>
      </w:pPr>
    </w:p>
    <w:p w14:paraId="02036463" w14:textId="77777777" w:rsidR="00BC6C59" w:rsidRPr="00BC6C59" w:rsidRDefault="00BC6C59" w:rsidP="00BC6C59">
      <w:pPr>
        <w:rPr>
          <w:lang w:val="en-US"/>
        </w:rPr>
      </w:pPr>
    </w:p>
    <w:p w14:paraId="572ED9D8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3B680FEF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                    ORDER CHAT</w:t>
      </w:r>
    </w:p>
    <w:p w14:paraId="223813D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5C5E455F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Order_Chat {</w:t>
      </w:r>
    </w:p>
    <w:p w14:paraId="279829AD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Chat_Id int [pk, increment]</w:t>
      </w:r>
    </w:p>
    <w:p w14:paraId="1383955C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Order_Id int</w:t>
      </w:r>
    </w:p>
    <w:p w14:paraId="3A05B726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User_Id int</w:t>
      </w:r>
    </w:p>
    <w:p w14:paraId="085006A6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Message text</w:t>
      </w:r>
    </w:p>
    <w:p w14:paraId="011BB99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Action varchar</w:t>
      </w:r>
    </w:p>
    <w:p w14:paraId="1FAC956D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lastRenderedPageBreak/>
        <w:t xml:space="preserve">  Reason text</w:t>
      </w:r>
    </w:p>
    <w:p w14:paraId="3AED44D3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Timestamp datetime</w:t>
      </w:r>
    </w:p>
    <w:p w14:paraId="3B7629E8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3F3283F2" w14:textId="77777777" w:rsidR="00BC6C59" w:rsidRPr="00BC6C59" w:rsidRDefault="00BC6C59" w:rsidP="00BC6C59">
      <w:pPr>
        <w:rPr>
          <w:lang w:val="en-US"/>
        </w:rPr>
      </w:pPr>
    </w:p>
    <w:p w14:paraId="0FFCAC84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Order_Chat.Order_Id &gt; Orders.Order_Id</w:t>
      </w:r>
    </w:p>
    <w:p w14:paraId="6B72F002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Order_Chat.User_Id &gt; Auth_User.id</w:t>
      </w:r>
    </w:p>
    <w:p w14:paraId="336E7570" w14:textId="77777777" w:rsidR="00BC6C59" w:rsidRPr="00BC6C59" w:rsidRDefault="00BC6C59" w:rsidP="00BC6C59">
      <w:pPr>
        <w:rPr>
          <w:lang w:val="en-US"/>
        </w:rPr>
      </w:pPr>
    </w:p>
    <w:p w14:paraId="2F9C1524" w14:textId="77777777" w:rsidR="00BC6C59" w:rsidRPr="00BC6C59" w:rsidRDefault="00BC6C59" w:rsidP="00BC6C59">
      <w:pPr>
        <w:rPr>
          <w:lang w:val="en-US"/>
        </w:rPr>
      </w:pPr>
    </w:p>
    <w:p w14:paraId="11E3DC8C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6D90B1DC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                    RETURNS</w:t>
      </w:r>
    </w:p>
    <w:p w14:paraId="63043E4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34D71A11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Return {</w:t>
      </w:r>
    </w:p>
    <w:p w14:paraId="3B0FCEF3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Return_Id int [pk, increment]</w:t>
      </w:r>
    </w:p>
    <w:p w14:paraId="688312C5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Order_Id int</w:t>
      </w:r>
    </w:p>
    <w:p w14:paraId="07740F3F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Order_Item_Id int</w:t>
      </w:r>
    </w:p>
    <w:p w14:paraId="0A79AB26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Return_Qty int</w:t>
      </w:r>
    </w:p>
    <w:p w14:paraId="78A77A50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Return_Type varchar</w:t>
      </w:r>
    </w:p>
    <w:p w14:paraId="4C0C4107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Return_date datetime</w:t>
      </w:r>
    </w:p>
    <w:p w14:paraId="0D278E06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Processed_By int</w:t>
      </w:r>
    </w:p>
    <w:p w14:paraId="418045E9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Note text</w:t>
      </w:r>
    </w:p>
    <w:p w14:paraId="7106CB4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2CB1D94F" w14:textId="77777777" w:rsidR="00BC6C59" w:rsidRPr="00BC6C59" w:rsidRDefault="00BC6C59" w:rsidP="00BC6C59">
      <w:pPr>
        <w:rPr>
          <w:lang w:val="en-US"/>
        </w:rPr>
      </w:pPr>
    </w:p>
    <w:p w14:paraId="3DEA7641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Return.Order_Id &gt; Orders.Order_Id</w:t>
      </w:r>
    </w:p>
    <w:p w14:paraId="66C76B2F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Return.Order_Item_Id &gt; Order_Items.Item_Id</w:t>
      </w:r>
    </w:p>
    <w:p w14:paraId="0B67E689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Return.Processed_By &gt; Auth_User.id</w:t>
      </w:r>
    </w:p>
    <w:p w14:paraId="2C03BDEF" w14:textId="77777777" w:rsidR="00BC6C59" w:rsidRPr="00BC6C59" w:rsidRDefault="00BC6C59" w:rsidP="00BC6C59">
      <w:pPr>
        <w:rPr>
          <w:lang w:val="en-US"/>
        </w:rPr>
      </w:pPr>
    </w:p>
    <w:p w14:paraId="269A3B17" w14:textId="77777777" w:rsidR="00BC6C59" w:rsidRPr="00BC6C59" w:rsidRDefault="00BC6C59" w:rsidP="00BC6C59">
      <w:pPr>
        <w:rPr>
          <w:lang w:val="en-US"/>
        </w:rPr>
      </w:pPr>
    </w:p>
    <w:p w14:paraId="05D99CD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08631337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lastRenderedPageBreak/>
        <w:t>//                    NOTIFICATIONS</w:t>
      </w:r>
    </w:p>
    <w:p w14:paraId="5BE4EB69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78281174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Notifications {</w:t>
      </w:r>
    </w:p>
    <w:p w14:paraId="34328813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Notification_Id int [pk, increment]</w:t>
      </w:r>
    </w:p>
    <w:p w14:paraId="119B2157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Customer_Id int</w:t>
      </w:r>
    </w:p>
    <w:p w14:paraId="075AB152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Message text</w:t>
      </w:r>
    </w:p>
    <w:p w14:paraId="3D51386F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Is_Read boolean</w:t>
      </w:r>
    </w:p>
    <w:p w14:paraId="6FEEC327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Type_Id int</w:t>
      </w:r>
    </w:p>
    <w:p w14:paraId="35C19E4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Disc_Id int</w:t>
      </w:r>
    </w:p>
    <w:p w14:paraId="5FE23EB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Timestamp datetime</w:t>
      </w:r>
    </w:p>
    <w:p w14:paraId="058DF244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p w14:paraId="3193DC1E" w14:textId="77777777" w:rsidR="00BC6C59" w:rsidRPr="00BC6C59" w:rsidRDefault="00BC6C59" w:rsidP="00BC6C59">
      <w:pPr>
        <w:rPr>
          <w:lang w:val="en-US"/>
        </w:rPr>
      </w:pPr>
    </w:p>
    <w:p w14:paraId="10703455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Notifications.Customer_Id &gt; Customer.Customer_Id</w:t>
      </w:r>
    </w:p>
    <w:p w14:paraId="3B9454A8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Notifications.Type_Id &gt; Customer_Type.Type_Id</w:t>
      </w:r>
    </w:p>
    <w:p w14:paraId="44807837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Ref: Notifications.Disc_Id &gt; Discount_Group.Disc_Id</w:t>
      </w:r>
    </w:p>
    <w:p w14:paraId="0F909EE4" w14:textId="77777777" w:rsidR="00BC6C59" w:rsidRPr="00BC6C59" w:rsidRDefault="00BC6C59" w:rsidP="00BC6C59">
      <w:pPr>
        <w:rPr>
          <w:lang w:val="en-US"/>
        </w:rPr>
      </w:pPr>
    </w:p>
    <w:p w14:paraId="3A2C3A30" w14:textId="77777777" w:rsidR="00BC6C59" w:rsidRPr="00BC6C59" w:rsidRDefault="00BC6C59" w:rsidP="00BC6C59">
      <w:pPr>
        <w:rPr>
          <w:lang w:val="en-US"/>
        </w:rPr>
      </w:pPr>
    </w:p>
    <w:p w14:paraId="4DC12777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0613ECE1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                    INTEREST / LEADS</w:t>
      </w:r>
    </w:p>
    <w:p w14:paraId="457335C0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///////////////////////////////////////////////////////////////</w:t>
      </w:r>
    </w:p>
    <w:p w14:paraId="6FE1E18F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>Table Interest_msg {</w:t>
      </w:r>
    </w:p>
    <w:p w14:paraId="479730D9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Interest_Id int [pk, increment]</w:t>
      </w:r>
    </w:p>
    <w:p w14:paraId="0E39BF17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Interest_type varchar</w:t>
      </w:r>
    </w:p>
    <w:p w14:paraId="5864890E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Interest_email varchar</w:t>
      </w:r>
    </w:p>
    <w:p w14:paraId="23EAC4AA" w14:textId="77777777" w:rsidR="00BC6C59" w:rsidRPr="00BC6C59" w:rsidRDefault="00BC6C59" w:rsidP="00BC6C59">
      <w:pPr>
        <w:rPr>
          <w:lang w:val="en-US"/>
        </w:rPr>
      </w:pPr>
      <w:r w:rsidRPr="00BC6C59">
        <w:rPr>
          <w:lang w:val="en-US"/>
        </w:rPr>
        <w:t xml:space="preserve">  Interest_msg text</w:t>
      </w:r>
    </w:p>
    <w:p w14:paraId="71DE2A49" w14:textId="00877ACA" w:rsidR="00DB35D0" w:rsidRPr="00BC6C59" w:rsidRDefault="00BC6C59" w:rsidP="00BC6C59">
      <w:pPr>
        <w:rPr>
          <w:lang w:val="en-US"/>
        </w:rPr>
      </w:pPr>
      <w:r w:rsidRPr="00BC6C59">
        <w:rPr>
          <w:lang w:val="en-US"/>
        </w:rPr>
        <w:t>}</w:t>
      </w:r>
    </w:p>
    <w:sectPr w:rsidR="00DB35D0" w:rsidRPr="00BC6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E47A8"/>
    <w:multiLevelType w:val="hybridMultilevel"/>
    <w:tmpl w:val="724641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47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FA"/>
    <w:rsid w:val="00024C09"/>
    <w:rsid w:val="000529C7"/>
    <w:rsid w:val="0009221A"/>
    <w:rsid w:val="0010229F"/>
    <w:rsid w:val="00127535"/>
    <w:rsid w:val="00145DE7"/>
    <w:rsid w:val="001F781D"/>
    <w:rsid w:val="00250955"/>
    <w:rsid w:val="00283179"/>
    <w:rsid w:val="002A467A"/>
    <w:rsid w:val="00301293"/>
    <w:rsid w:val="003834F7"/>
    <w:rsid w:val="003C4BC9"/>
    <w:rsid w:val="003D4AC3"/>
    <w:rsid w:val="003F1BCE"/>
    <w:rsid w:val="0045177C"/>
    <w:rsid w:val="004772EB"/>
    <w:rsid w:val="004B7C7A"/>
    <w:rsid w:val="004C650F"/>
    <w:rsid w:val="004C7193"/>
    <w:rsid w:val="004D712C"/>
    <w:rsid w:val="004D7DDA"/>
    <w:rsid w:val="00557BE1"/>
    <w:rsid w:val="005E2F28"/>
    <w:rsid w:val="0060641C"/>
    <w:rsid w:val="0061538F"/>
    <w:rsid w:val="00665CB9"/>
    <w:rsid w:val="006A43C4"/>
    <w:rsid w:val="006F7BA7"/>
    <w:rsid w:val="0070472E"/>
    <w:rsid w:val="0074547B"/>
    <w:rsid w:val="00746CA2"/>
    <w:rsid w:val="007B6FC3"/>
    <w:rsid w:val="007D4C6C"/>
    <w:rsid w:val="007D65B5"/>
    <w:rsid w:val="007E164D"/>
    <w:rsid w:val="00802F44"/>
    <w:rsid w:val="008533D4"/>
    <w:rsid w:val="008700E4"/>
    <w:rsid w:val="00872BB5"/>
    <w:rsid w:val="00874DFB"/>
    <w:rsid w:val="008932BC"/>
    <w:rsid w:val="008B1683"/>
    <w:rsid w:val="008C6878"/>
    <w:rsid w:val="008D3F79"/>
    <w:rsid w:val="00912CAC"/>
    <w:rsid w:val="0091640B"/>
    <w:rsid w:val="00977FE0"/>
    <w:rsid w:val="009867DC"/>
    <w:rsid w:val="009A195E"/>
    <w:rsid w:val="009B16D6"/>
    <w:rsid w:val="009D0055"/>
    <w:rsid w:val="009F5844"/>
    <w:rsid w:val="00A7612A"/>
    <w:rsid w:val="00A96F29"/>
    <w:rsid w:val="00AE5788"/>
    <w:rsid w:val="00B24EFA"/>
    <w:rsid w:val="00B50AFF"/>
    <w:rsid w:val="00B7798D"/>
    <w:rsid w:val="00B95D97"/>
    <w:rsid w:val="00BC6C59"/>
    <w:rsid w:val="00BD3C2B"/>
    <w:rsid w:val="00BE489D"/>
    <w:rsid w:val="00BE67F5"/>
    <w:rsid w:val="00C80F11"/>
    <w:rsid w:val="00C95C44"/>
    <w:rsid w:val="00CF1AA1"/>
    <w:rsid w:val="00D15004"/>
    <w:rsid w:val="00D66409"/>
    <w:rsid w:val="00DB35D0"/>
    <w:rsid w:val="00DC61B2"/>
    <w:rsid w:val="00E51739"/>
    <w:rsid w:val="00E62CCA"/>
    <w:rsid w:val="00E64F51"/>
    <w:rsid w:val="00EC1DFE"/>
    <w:rsid w:val="00ED03E4"/>
    <w:rsid w:val="00F6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A046"/>
  <w15:chartTrackingRefBased/>
  <w15:docId w15:val="{89738132-AA40-49B0-8031-8FCDC212A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Bansal</dc:creator>
  <cp:keywords/>
  <dc:description/>
  <cp:lastModifiedBy>Jatin Bansal</cp:lastModifiedBy>
  <cp:revision>76</cp:revision>
  <dcterms:created xsi:type="dcterms:W3CDTF">2025-12-06T05:16:00Z</dcterms:created>
  <dcterms:modified xsi:type="dcterms:W3CDTF">2025-12-06T09:41:00Z</dcterms:modified>
</cp:coreProperties>
</file>