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0FCE" w14:textId="3FBBA21C" w:rsidR="005E0BC5" w:rsidRPr="005E0BC5" w:rsidRDefault="005E0BC5" w:rsidP="005E0BC5">
      <w:pPr>
        <w:rPr>
          <w:b/>
          <w:bCs/>
        </w:rPr>
      </w:pPr>
      <w:r w:rsidRPr="005E0BC5">
        <w:rPr>
          <w:rFonts w:ascii="Segoe UI Emoji" w:hAnsi="Segoe UI Emoji" w:cs="Segoe UI Emoji"/>
          <w:b/>
          <w:bCs/>
        </w:rPr>
        <w:t>📄</w:t>
      </w:r>
      <w:r w:rsidRPr="005E0BC5">
        <w:rPr>
          <w:b/>
          <w:bCs/>
        </w:rPr>
        <w:t xml:space="preserve"> Technical Flow Document (</w:t>
      </w:r>
      <w:r w:rsidR="008D0335">
        <w:rPr>
          <w:b/>
          <w:bCs/>
        </w:rPr>
        <w:t xml:space="preserve">Owner’s </w:t>
      </w:r>
      <w:r w:rsidRPr="005E0BC5">
        <w:rPr>
          <w:b/>
          <w:bCs/>
        </w:rPr>
        <w:t>View)</w:t>
      </w:r>
    </w:p>
    <w:p w14:paraId="69A4C737" w14:textId="77777777" w:rsidR="005E0BC5" w:rsidRPr="005E0BC5" w:rsidRDefault="00000000" w:rsidP="005E0BC5">
      <w:r>
        <w:pict w14:anchorId="795C1221">
          <v:rect id="_x0000_i1027" style="width:0;height:1.5pt" o:hralign="center" o:hrstd="t" o:hr="t" fillcolor="#a0a0a0" stroked="f"/>
        </w:pict>
      </w:r>
    </w:p>
    <w:p w14:paraId="717B8AE7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1. Overview</w:t>
      </w:r>
    </w:p>
    <w:p w14:paraId="2B8CBEC6" w14:textId="7B45E826" w:rsidR="005E0BC5" w:rsidRPr="005E0BC5" w:rsidRDefault="005E0BC5" w:rsidP="005E0BC5">
      <w:r w:rsidRPr="005E0BC5">
        <w:t xml:space="preserve">This document explains the technical flow of the </w:t>
      </w:r>
      <w:r w:rsidR="00C87437">
        <w:t>Owner’s</w:t>
      </w:r>
      <w:r w:rsidRPr="005E0BC5">
        <w:t xml:space="preserve"> view in the web portal. It covers </w:t>
      </w:r>
      <w:r w:rsidR="00A35EA7">
        <w:t xml:space="preserve">the </w:t>
      </w:r>
      <w:r w:rsidR="002A1842">
        <w:t>pop-up messages from the IT-Desk</w:t>
      </w:r>
      <w:r w:rsidRPr="005E0BC5">
        <w:t xml:space="preserve">, </w:t>
      </w:r>
      <w:r w:rsidR="002A1C30">
        <w:t>owner’s dashboard page</w:t>
      </w:r>
      <w:r w:rsidR="008C5945">
        <w:t>, daily/weekly/monthly reports</w:t>
      </w:r>
      <w:r w:rsidRPr="005E0BC5">
        <w:t xml:space="preserve">, </w:t>
      </w:r>
      <w:r w:rsidR="00EA2013">
        <w:t>creation</w:t>
      </w:r>
      <w:r w:rsidR="00EC031B">
        <w:t>/credentials page</w:t>
      </w:r>
      <w:r w:rsidRPr="005E0BC5">
        <w:t>,</w:t>
      </w:r>
      <w:r w:rsidR="001E6D29">
        <w:t xml:space="preserve"> price</w:t>
      </w:r>
      <w:r w:rsidR="004855A7">
        <w:t>-</w:t>
      </w:r>
      <w:r w:rsidR="001E6D29">
        <w:t>setting page</w:t>
      </w:r>
      <w:r w:rsidRPr="005E0BC5">
        <w:t xml:space="preserve"> and </w:t>
      </w:r>
      <w:r w:rsidR="00AB7993">
        <w:t>settings</w:t>
      </w:r>
      <w:r w:rsidRPr="005E0BC5">
        <w:t>.</w:t>
      </w:r>
    </w:p>
    <w:p w14:paraId="517F7956" w14:textId="77777777" w:rsidR="005E0BC5" w:rsidRPr="005E0BC5" w:rsidRDefault="00000000" w:rsidP="005E0BC5">
      <w:r>
        <w:pict w14:anchorId="5C307200">
          <v:rect id="_x0000_i1028" style="width:0;height:1.5pt" o:hralign="center" o:hrstd="t" o:hr="t" fillcolor="#a0a0a0" stroked="f"/>
        </w:pict>
      </w:r>
    </w:p>
    <w:p w14:paraId="225EB60E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2. System Roles (For Scope Clarity)</w:t>
      </w:r>
    </w:p>
    <w:p w14:paraId="6DB6BB66" w14:textId="3906044E" w:rsidR="005E0BC5" w:rsidRPr="005E0BC5" w:rsidRDefault="00A34A53" w:rsidP="00E0033F">
      <w:pPr>
        <w:numPr>
          <w:ilvl w:val="0"/>
          <w:numId w:val="1"/>
        </w:numPr>
        <w:tabs>
          <w:tab w:val="clear" w:pos="720"/>
          <w:tab w:val="num" w:pos="1440"/>
        </w:tabs>
      </w:pPr>
      <w:r>
        <w:t>Owner View</w:t>
      </w:r>
    </w:p>
    <w:p w14:paraId="1640187E" w14:textId="77777777" w:rsidR="005E0BC5" w:rsidRPr="005E0BC5" w:rsidRDefault="00000000" w:rsidP="005E0BC5">
      <w:r>
        <w:pict w14:anchorId="49924723">
          <v:rect id="_x0000_i1029" style="width:0;height:1.5pt" o:hralign="center" o:hrstd="t" o:hr="t" fillcolor="#a0a0a0" stroked="f"/>
        </w:pict>
      </w:r>
    </w:p>
    <w:p w14:paraId="33F8448F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3. User Flow Diagram (High-Level)</w:t>
      </w:r>
    </w:p>
    <w:p w14:paraId="566AF0EC" w14:textId="77777777" w:rsidR="005E0BC5" w:rsidRPr="005E0BC5" w:rsidRDefault="005E0BC5" w:rsidP="00F50432">
      <w:pPr>
        <w:ind w:left="360"/>
      </w:pPr>
      <w:r w:rsidRPr="005E0BC5">
        <w:t>Here you list the main screens in order.</w:t>
      </w:r>
      <w:r w:rsidRPr="005E0BC5">
        <w:br/>
        <w:t>You can make a simple list like this:</w:t>
      </w:r>
    </w:p>
    <w:p w14:paraId="5FA978CE" w14:textId="77777777" w:rsidR="005E0BC5" w:rsidRPr="005E0BC5" w:rsidRDefault="005E0BC5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 w:rsidRPr="005E0BC5">
        <w:t>Login</w:t>
      </w:r>
    </w:p>
    <w:p w14:paraId="37687EEE" w14:textId="4F33CF0F" w:rsidR="00673C45" w:rsidRDefault="00673C45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>Dashboard</w:t>
      </w:r>
    </w:p>
    <w:p w14:paraId="4620281C" w14:textId="3F56FF52" w:rsidR="005E0BC5" w:rsidRPr="005E0BC5" w:rsidRDefault="003D08A4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>Reports</w:t>
      </w:r>
    </w:p>
    <w:p w14:paraId="3A93AFC1" w14:textId="2E5007A0" w:rsidR="003B6E39" w:rsidRDefault="007723DE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 xml:space="preserve">Chat </w:t>
      </w:r>
      <w:r w:rsidR="005E0BC5" w:rsidRPr="005E0BC5">
        <w:t>Page</w:t>
      </w:r>
    </w:p>
    <w:p w14:paraId="659C5631" w14:textId="27E64B0A" w:rsidR="00CD58FE" w:rsidRDefault="00452808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>Price</w:t>
      </w:r>
      <w:r w:rsidR="0027612F">
        <w:t>/Discount</w:t>
      </w:r>
      <w:r>
        <w:t xml:space="preserve"> Setting Page</w:t>
      </w:r>
    </w:p>
    <w:p w14:paraId="1C220C48" w14:textId="75C85881" w:rsidR="00DF077A" w:rsidRDefault="00852DB9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>Users Page</w:t>
      </w:r>
    </w:p>
    <w:p w14:paraId="2A74F4BD" w14:textId="48EA7521" w:rsidR="00221282" w:rsidRDefault="00221282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>
        <w:t>Settings</w:t>
      </w:r>
    </w:p>
    <w:p w14:paraId="2F893921" w14:textId="77777777" w:rsidR="005E0BC5" w:rsidRPr="005E0BC5" w:rsidRDefault="005E0BC5" w:rsidP="00F50432">
      <w:pPr>
        <w:numPr>
          <w:ilvl w:val="0"/>
          <w:numId w:val="2"/>
        </w:numPr>
        <w:tabs>
          <w:tab w:val="clear" w:pos="720"/>
          <w:tab w:val="num" w:pos="1440"/>
        </w:tabs>
        <w:ind w:left="1080"/>
      </w:pPr>
      <w:r w:rsidRPr="005E0BC5">
        <w:t>Logout</w:t>
      </w:r>
    </w:p>
    <w:p w14:paraId="398A6560" w14:textId="77777777" w:rsidR="005E0BC5" w:rsidRPr="005E0BC5" w:rsidRDefault="00000000" w:rsidP="005E0BC5">
      <w:r>
        <w:pict w14:anchorId="0BBFDB17">
          <v:rect id="_x0000_i1030" style="width:0;height:1.5pt" o:hralign="center" o:hrstd="t" o:hr="t" fillcolor="#a0a0a0" stroked="f"/>
        </w:pict>
      </w:r>
    </w:p>
    <w:p w14:paraId="0D5FE4CD" w14:textId="3F50A3FE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4. Page-Level Technical Details (Core Part)</w:t>
      </w:r>
    </w:p>
    <w:p w14:paraId="2BCF8B08" w14:textId="5DF4CC09" w:rsidR="001256D5" w:rsidRDefault="005E0BC5" w:rsidP="005E0BC5">
      <w:pPr>
        <w:rPr>
          <w:b/>
          <w:bCs/>
        </w:rPr>
      </w:pPr>
      <w:r w:rsidRPr="005E0BC5">
        <w:rPr>
          <w:b/>
          <w:bCs/>
        </w:rPr>
        <w:t>4.1 Page Name: Login</w:t>
      </w:r>
    </w:p>
    <w:p w14:paraId="54BC8850" w14:textId="4473CD3F" w:rsidR="001256D5" w:rsidRPr="00A216C9" w:rsidRDefault="001256D5" w:rsidP="005E0BC5">
      <w:r>
        <w:tab/>
      </w:r>
      <w:r w:rsidR="008342C1">
        <w:t xml:space="preserve">Login page would be as it is as </w:t>
      </w:r>
      <w:r w:rsidR="000C32B3">
        <w:t>in ‘</w:t>
      </w:r>
      <w:r w:rsidR="000C32B3">
        <w:rPr>
          <w:b/>
          <w:bCs/>
        </w:rPr>
        <w:t>Doc 1</w:t>
      </w:r>
      <w:r w:rsidR="00A216C9">
        <w:t>’</w:t>
      </w:r>
    </w:p>
    <w:p w14:paraId="6C526539" w14:textId="2F642A44" w:rsidR="005E0BC5" w:rsidRPr="005E0BC5" w:rsidRDefault="00000000" w:rsidP="005E0BC5">
      <w:r>
        <w:pict w14:anchorId="3C0E3676">
          <v:rect id="_x0000_i1031" style="width:0;height:1.5pt" o:hralign="center" o:hrstd="t" o:hr="t" fillcolor="#a0a0a0" stroked="f"/>
        </w:pict>
      </w:r>
    </w:p>
    <w:p w14:paraId="4421048F" w14:textId="2852CD0F" w:rsidR="000A37F6" w:rsidRDefault="00A838ED" w:rsidP="00A838ED">
      <w:pPr>
        <w:rPr>
          <w:b/>
          <w:bCs/>
        </w:rPr>
      </w:pPr>
      <w:r w:rsidRPr="00A838ED">
        <w:rPr>
          <w:b/>
          <w:bCs/>
        </w:rPr>
        <w:t>4.</w:t>
      </w:r>
      <w:r w:rsidR="007F32B9">
        <w:rPr>
          <w:b/>
          <w:bCs/>
        </w:rPr>
        <w:t>2</w:t>
      </w:r>
      <w:r w:rsidRPr="00A838ED">
        <w:rPr>
          <w:b/>
          <w:bCs/>
        </w:rPr>
        <w:t xml:space="preserve"> Page Name: </w:t>
      </w:r>
      <w:r w:rsidR="00206FB8">
        <w:rPr>
          <w:b/>
          <w:bCs/>
        </w:rPr>
        <w:t>Dashboard</w:t>
      </w:r>
    </w:p>
    <w:p w14:paraId="4A364DCF" w14:textId="77777777" w:rsidR="000A37F6" w:rsidRDefault="000A37F6" w:rsidP="00A838ED">
      <w:pPr>
        <w:rPr>
          <w:b/>
          <w:bCs/>
        </w:rPr>
      </w:pPr>
    </w:p>
    <w:p w14:paraId="3EB49C49" w14:textId="77777777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1. </w:t>
      </w:r>
      <w:r w:rsidRPr="00E04D8B">
        <w:rPr>
          <w:b/>
          <w:bCs/>
          <w:u w:val="single"/>
        </w:rPr>
        <w:t>Dashboard Overview Layer (Top Section)</w:t>
      </w:r>
    </w:p>
    <w:p w14:paraId="31DC6520" w14:textId="77777777" w:rsidR="00E04D8B" w:rsidRPr="00E04D8B" w:rsidRDefault="00E04D8B" w:rsidP="00547401">
      <w:pPr>
        <w:ind w:left="1080"/>
        <w:rPr>
          <w:b/>
          <w:bCs/>
        </w:rPr>
      </w:pPr>
      <w:r w:rsidRPr="00E04D8B">
        <w:rPr>
          <w:b/>
          <w:bCs/>
        </w:rPr>
        <w:lastRenderedPageBreak/>
        <w:t>Contains:</w:t>
      </w:r>
    </w:p>
    <w:p w14:paraId="6F2056D6" w14:textId="77777777" w:rsidR="00E04D8B" w:rsidRPr="00E04D8B" w:rsidRDefault="00E04D8B" w:rsidP="00547401">
      <w:pPr>
        <w:numPr>
          <w:ilvl w:val="0"/>
          <w:numId w:val="169"/>
        </w:numPr>
        <w:tabs>
          <w:tab w:val="clear" w:pos="720"/>
          <w:tab w:val="num" w:pos="1800"/>
        </w:tabs>
        <w:ind w:left="1800"/>
      </w:pPr>
      <w:r w:rsidRPr="00E04D8B">
        <w:t>Page Title: Sales Dashboard</w:t>
      </w:r>
    </w:p>
    <w:p w14:paraId="46B04441" w14:textId="77777777" w:rsidR="00E04D8B" w:rsidRPr="00E04D8B" w:rsidRDefault="00E04D8B" w:rsidP="00547401">
      <w:pPr>
        <w:numPr>
          <w:ilvl w:val="0"/>
          <w:numId w:val="169"/>
        </w:numPr>
        <w:tabs>
          <w:tab w:val="clear" w:pos="720"/>
          <w:tab w:val="num" w:pos="1800"/>
        </w:tabs>
        <w:ind w:left="1800"/>
      </w:pPr>
      <w:r w:rsidRPr="00E04D8B">
        <w:t xml:space="preserve">Short line: </w:t>
      </w:r>
      <w:r w:rsidRPr="00E04D8B">
        <w:rPr>
          <w:i/>
          <w:iCs/>
        </w:rPr>
        <w:t>“Quick view of customer &amp; product performance”</w:t>
      </w:r>
    </w:p>
    <w:p w14:paraId="73375CD5" w14:textId="77777777" w:rsidR="00E04D8B" w:rsidRPr="00E04D8B" w:rsidRDefault="00E04D8B" w:rsidP="00547401">
      <w:pPr>
        <w:ind w:left="1080"/>
        <w:rPr>
          <w:b/>
          <w:bCs/>
        </w:rPr>
      </w:pPr>
      <w:r w:rsidRPr="00E04D8B">
        <w:rPr>
          <w:b/>
          <w:bCs/>
        </w:rPr>
        <w:t>Failure Messages:</w:t>
      </w:r>
    </w:p>
    <w:p w14:paraId="2DF154CF" w14:textId="77777777" w:rsidR="00E04D8B" w:rsidRPr="00E04D8B" w:rsidRDefault="00E04D8B" w:rsidP="00547401">
      <w:pPr>
        <w:numPr>
          <w:ilvl w:val="0"/>
          <w:numId w:val="170"/>
        </w:numPr>
        <w:tabs>
          <w:tab w:val="clear" w:pos="720"/>
          <w:tab w:val="num" w:pos="1800"/>
        </w:tabs>
        <w:ind w:left="1800"/>
      </w:pPr>
      <w:r w:rsidRPr="00E04D8B">
        <w:t>Dashboard not loading</w:t>
      </w:r>
    </w:p>
    <w:p w14:paraId="1E4F65BD" w14:textId="77777777" w:rsidR="00E04D8B" w:rsidRPr="00E04D8B" w:rsidRDefault="00E04D8B" w:rsidP="00547401">
      <w:pPr>
        <w:numPr>
          <w:ilvl w:val="1"/>
          <w:numId w:val="170"/>
        </w:numPr>
        <w:tabs>
          <w:tab w:val="clear" w:pos="1440"/>
          <w:tab w:val="num" w:pos="2520"/>
        </w:tabs>
        <w:ind w:left="2520"/>
      </w:pPr>
      <w:r w:rsidRPr="00E04D8B">
        <w:t>API down</w:t>
      </w:r>
    </w:p>
    <w:p w14:paraId="66FEC3A6" w14:textId="77777777" w:rsidR="00E04D8B" w:rsidRPr="00E04D8B" w:rsidRDefault="00E04D8B" w:rsidP="00547401">
      <w:pPr>
        <w:numPr>
          <w:ilvl w:val="1"/>
          <w:numId w:val="170"/>
        </w:numPr>
        <w:tabs>
          <w:tab w:val="clear" w:pos="1440"/>
          <w:tab w:val="num" w:pos="2520"/>
        </w:tabs>
        <w:ind w:left="2520"/>
      </w:pPr>
      <w:r w:rsidRPr="00E04D8B">
        <w:t>Auth token missing</w:t>
      </w:r>
    </w:p>
    <w:p w14:paraId="56A495CA" w14:textId="77777777" w:rsidR="00E04D8B" w:rsidRPr="00E04D8B" w:rsidRDefault="00E04D8B" w:rsidP="00547401">
      <w:pPr>
        <w:numPr>
          <w:ilvl w:val="1"/>
          <w:numId w:val="170"/>
        </w:numPr>
        <w:tabs>
          <w:tab w:val="clear" w:pos="1440"/>
          <w:tab w:val="num" w:pos="2520"/>
        </w:tabs>
        <w:ind w:left="2520"/>
      </w:pPr>
      <w:r w:rsidRPr="00E04D8B">
        <w:t>Wrong route /employee/dashboard</w:t>
      </w:r>
    </w:p>
    <w:p w14:paraId="03134219" w14:textId="77777777" w:rsidR="00E04D8B" w:rsidRPr="00E04D8B" w:rsidRDefault="00E04D8B" w:rsidP="00547401">
      <w:pPr>
        <w:numPr>
          <w:ilvl w:val="1"/>
          <w:numId w:val="170"/>
        </w:numPr>
        <w:tabs>
          <w:tab w:val="clear" w:pos="1440"/>
          <w:tab w:val="num" w:pos="2520"/>
        </w:tabs>
        <w:ind w:left="2520"/>
      </w:pPr>
      <w:r w:rsidRPr="00E04D8B">
        <w:t>Backend permission issue</w:t>
      </w:r>
    </w:p>
    <w:p w14:paraId="5FC7C37D" w14:textId="77777777" w:rsidR="00E52D4C" w:rsidRDefault="00E52D4C" w:rsidP="003A76F3">
      <w:pPr>
        <w:ind w:left="720"/>
        <w:rPr>
          <w:b/>
          <w:bCs/>
        </w:rPr>
      </w:pPr>
    </w:p>
    <w:p w14:paraId="42C365E6" w14:textId="079E524B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2. </w:t>
      </w:r>
      <w:r w:rsidRPr="00E04D8B">
        <w:rPr>
          <w:b/>
          <w:bCs/>
          <w:u w:val="single"/>
        </w:rPr>
        <w:t>Top 10 Selling Customers (Table/Card View)</w:t>
      </w:r>
    </w:p>
    <w:p w14:paraId="5D28F0C9" w14:textId="77777777" w:rsidR="00E04D8B" w:rsidRPr="00E04D8B" w:rsidRDefault="00E04D8B" w:rsidP="00B95CDD">
      <w:pPr>
        <w:ind w:left="1080"/>
        <w:rPr>
          <w:b/>
          <w:bCs/>
        </w:rPr>
      </w:pPr>
      <w:r w:rsidRPr="00E04D8B">
        <w:rPr>
          <w:b/>
          <w:bCs/>
        </w:rPr>
        <w:t>Data Shown:</w:t>
      </w:r>
    </w:p>
    <w:p w14:paraId="06AA2CC2" w14:textId="77777777" w:rsidR="00E04D8B" w:rsidRPr="00E04D8B" w:rsidRDefault="00E04D8B" w:rsidP="00B95CDD">
      <w:pPr>
        <w:numPr>
          <w:ilvl w:val="0"/>
          <w:numId w:val="171"/>
        </w:numPr>
        <w:tabs>
          <w:tab w:val="clear" w:pos="720"/>
          <w:tab w:val="num" w:pos="1800"/>
        </w:tabs>
        <w:ind w:left="1800"/>
      </w:pPr>
      <w:r w:rsidRPr="00E04D8B">
        <w:t>Customer Name</w:t>
      </w:r>
    </w:p>
    <w:p w14:paraId="4983CADE" w14:textId="77777777" w:rsidR="00E04D8B" w:rsidRPr="00E04D8B" w:rsidRDefault="00E04D8B" w:rsidP="00B95CDD">
      <w:pPr>
        <w:numPr>
          <w:ilvl w:val="0"/>
          <w:numId w:val="171"/>
        </w:numPr>
        <w:tabs>
          <w:tab w:val="clear" w:pos="720"/>
          <w:tab w:val="num" w:pos="1800"/>
        </w:tabs>
        <w:ind w:left="1800"/>
      </w:pPr>
      <w:r w:rsidRPr="00E04D8B">
        <w:t>Total Purchase Amount</w:t>
      </w:r>
    </w:p>
    <w:p w14:paraId="600A8FEC" w14:textId="77777777" w:rsidR="00E04D8B" w:rsidRPr="00E04D8B" w:rsidRDefault="00E04D8B" w:rsidP="00B95CDD">
      <w:pPr>
        <w:numPr>
          <w:ilvl w:val="0"/>
          <w:numId w:val="171"/>
        </w:numPr>
        <w:tabs>
          <w:tab w:val="clear" w:pos="720"/>
          <w:tab w:val="num" w:pos="1800"/>
        </w:tabs>
        <w:ind w:left="1800"/>
      </w:pPr>
      <w:r w:rsidRPr="00E04D8B">
        <w:t>Total Orders</w:t>
      </w:r>
    </w:p>
    <w:p w14:paraId="10403272" w14:textId="77777777" w:rsidR="00E04D8B" w:rsidRPr="00E04D8B" w:rsidRDefault="00E04D8B" w:rsidP="00B95CDD">
      <w:pPr>
        <w:numPr>
          <w:ilvl w:val="0"/>
          <w:numId w:val="171"/>
        </w:numPr>
        <w:tabs>
          <w:tab w:val="clear" w:pos="720"/>
          <w:tab w:val="num" w:pos="1800"/>
        </w:tabs>
        <w:ind w:left="1800"/>
      </w:pPr>
      <w:r w:rsidRPr="00E04D8B">
        <w:t>Last Purchase Date</w:t>
      </w:r>
    </w:p>
    <w:p w14:paraId="09DBED80" w14:textId="77777777" w:rsidR="00E04D8B" w:rsidRPr="00E04D8B" w:rsidRDefault="00E04D8B" w:rsidP="00B95CDD">
      <w:pPr>
        <w:ind w:left="1080"/>
        <w:rPr>
          <w:b/>
          <w:bCs/>
        </w:rPr>
      </w:pPr>
      <w:r w:rsidRPr="00E04D8B">
        <w:rPr>
          <w:b/>
          <w:bCs/>
        </w:rPr>
        <w:t>Backend API:</w:t>
      </w:r>
    </w:p>
    <w:p w14:paraId="5532EFCF" w14:textId="77777777" w:rsidR="00E04D8B" w:rsidRPr="00E04D8B" w:rsidRDefault="00E04D8B" w:rsidP="00B95CDD">
      <w:pPr>
        <w:numPr>
          <w:ilvl w:val="0"/>
          <w:numId w:val="172"/>
        </w:numPr>
        <w:tabs>
          <w:tab w:val="clear" w:pos="720"/>
          <w:tab w:val="num" w:pos="1800"/>
        </w:tabs>
        <w:ind w:left="1800"/>
      </w:pPr>
      <w:r w:rsidRPr="00E04D8B">
        <w:t>GET /api/dashboard/top-customers</w:t>
      </w:r>
    </w:p>
    <w:p w14:paraId="1E26CDC4" w14:textId="77777777" w:rsidR="00E04D8B" w:rsidRPr="00E04D8B" w:rsidRDefault="00E04D8B" w:rsidP="00B95CDD">
      <w:pPr>
        <w:ind w:left="1080"/>
        <w:rPr>
          <w:b/>
          <w:bCs/>
        </w:rPr>
      </w:pPr>
      <w:r w:rsidRPr="00E04D8B">
        <w:rPr>
          <w:b/>
          <w:bCs/>
        </w:rPr>
        <w:t>Failure Messages:</w:t>
      </w:r>
    </w:p>
    <w:p w14:paraId="51B08B74" w14:textId="77777777" w:rsidR="00E04D8B" w:rsidRPr="00E04D8B" w:rsidRDefault="00E04D8B" w:rsidP="00B95CDD">
      <w:pPr>
        <w:numPr>
          <w:ilvl w:val="0"/>
          <w:numId w:val="173"/>
        </w:numPr>
        <w:tabs>
          <w:tab w:val="clear" w:pos="720"/>
          <w:tab w:val="num" w:pos="1800"/>
        </w:tabs>
        <w:ind w:left="1800"/>
      </w:pPr>
      <w:r w:rsidRPr="00E04D8B">
        <w:t>No data available</w:t>
      </w:r>
    </w:p>
    <w:p w14:paraId="7CE2C444" w14:textId="77777777" w:rsidR="00E04D8B" w:rsidRPr="00E04D8B" w:rsidRDefault="00E04D8B" w:rsidP="00B95CDD">
      <w:pPr>
        <w:numPr>
          <w:ilvl w:val="0"/>
          <w:numId w:val="173"/>
        </w:numPr>
        <w:tabs>
          <w:tab w:val="clear" w:pos="720"/>
          <w:tab w:val="num" w:pos="1800"/>
        </w:tabs>
        <w:ind w:left="1800"/>
      </w:pPr>
      <w:r w:rsidRPr="00E04D8B">
        <w:t>Customer data deleted</w:t>
      </w:r>
    </w:p>
    <w:p w14:paraId="229070D2" w14:textId="77777777" w:rsidR="00E04D8B" w:rsidRPr="00E04D8B" w:rsidRDefault="00E04D8B" w:rsidP="00B95CDD">
      <w:pPr>
        <w:numPr>
          <w:ilvl w:val="0"/>
          <w:numId w:val="173"/>
        </w:numPr>
        <w:tabs>
          <w:tab w:val="clear" w:pos="720"/>
          <w:tab w:val="num" w:pos="1800"/>
        </w:tabs>
        <w:ind w:left="1800"/>
      </w:pPr>
      <w:r w:rsidRPr="00E04D8B">
        <w:t>API timeout</w:t>
      </w:r>
    </w:p>
    <w:p w14:paraId="1A44F58B" w14:textId="77777777" w:rsidR="00E04D8B" w:rsidRPr="00E04D8B" w:rsidRDefault="00E04D8B" w:rsidP="00B95CDD">
      <w:pPr>
        <w:numPr>
          <w:ilvl w:val="0"/>
          <w:numId w:val="173"/>
        </w:numPr>
        <w:tabs>
          <w:tab w:val="clear" w:pos="720"/>
          <w:tab w:val="num" w:pos="1800"/>
        </w:tabs>
        <w:ind w:left="1800"/>
      </w:pPr>
      <w:r w:rsidRPr="00E04D8B">
        <w:t>Wrong aggregation logic</w:t>
      </w:r>
    </w:p>
    <w:p w14:paraId="1854A8F6" w14:textId="77777777" w:rsidR="00C41395" w:rsidRDefault="00C41395" w:rsidP="003A76F3">
      <w:pPr>
        <w:ind w:left="720"/>
        <w:rPr>
          <w:b/>
          <w:bCs/>
        </w:rPr>
      </w:pPr>
    </w:p>
    <w:p w14:paraId="45FF1827" w14:textId="7AC5FBAA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3. </w:t>
      </w:r>
      <w:r w:rsidRPr="00E04D8B">
        <w:rPr>
          <w:b/>
          <w:bCs/>
          <w:u w:val="single"/>
        </w:rPr>
        <w:t>Brand Sales Bar Chart (Core Analytics Section)</w:t>
      </w:r>
    </w:p>
    <w:p w14:paraId="664E6C2E" w14:textId="77777777" w:rsidR="00E04D8B" w:rsidRPr="00E04D8B" w:rsidRDefault="00E04D8B" w:rsidP="008F4C71">
      <w:pPr>
        <w:ind w:left="1080"/>
        <w:rPr>
          <w:b/>
          <w:bCs/>
        </w:rPr>
      </w:pPr>
      <w:r w:rsidRPr="00E04D8B">
        <w:rPr>
          <w:b/>
          <w:bCs/>
        </w:rPr>
        <w:t>Chart Type:</w:t>
      </w:r>
    </w:p>
    <w:p w14:paraId="6998FCA5" w14:textId="77777777" w:rsidR="00E04D8B" w:rsidRPr="00E04D8B" w:rsidRDefault="00E04D8B" w:rsidP="008F4C71">
      <w:pPr>
        <w:numPr>
          <w:ilvl w:val="0"/>
          <w:numId w:val="174"/>
        </w:numPr>
        <w:tabs>
          <w:tab w:val="clear" w:pos="720"/>
          <w:tab w:val="num" w:pos="1800"/>
        </w:tabs>
        <w:ind w:left="1800"/>
      </w:pPr>
      <w:r w:rsidRPr="00E04D8B">
        <w:t>Bar Chart</w:t>
      </w:r>
    </w:p>
    <w:p w14:paraId="2D214146" w14:textId="77777777" w:rsidR="00E04D8B" w:rsidRPr="00E04D8B" w:rsidRDefault="00E04D8B" w:rsidP="008F4C71">
      <w:pPr>
        <w:ind w:left="1080"/>
        <w:rPr>
          <w:b/>
          <w:bCs/>
        </w:rPr>
      </w:pPr>
      <w:r w:rsidRPr="00E04D8B">
        <w:rPr>
          <w:b/>
          <w:bCs/>
        </w:rPr>
        <w:t>Filters:</w:t>
      </w:r>
    </w:p>
    <w:p w14:paraId="6FD1F384" w14:textId="77777777" w:rsidR="00E04D8B" w:rsidRPr="00E04D8B" w:rsidRDefault="00E04D8B" w:rsidP="008F4C71">
      <w:pPr>
        <w:numPr>
          <w:ilvl w:val="0"/>
          <w:numId w:val="175"/>
        </w:numPr>
        <w:tabs>
          <w:tab w:val="clear" w:pos="720"/>
          <w:tab w:val="num" w:pos="1800"/>
        </w:tabs>
        <w:ind w:left="1800"/>
      </w:pPr>
      <w:r w:rsidRPr="00E04D8B">
        <w:lastRenderedPageBreak/>
        <w:t>Year</w:t>
      </w:r>
    </w:p>
    <w:p w14:paraId="64780E08" w14:textId="77777777" w:rsidR="00E04D8B" w:rsidRPr="00E04D8B" w:rsidRDefault="00E04D8B" w:rsidP="008F4C71">
      <w:pPr>
        <w:numPr>
          <w:ilvl w:val="0"/>
          <w:numId w:val="175"/>
        </w:numPr>
        <w:tabs>
          <w:tab w:val="clear" w:pos="720"/>
          <w:tab w:val="num" w:pos="1800"/>
        </w:tabs>
        <w:ind w:left="1800"/>
      </w:pPr>
      <w:r w:rsidRPr="00E04D8B">
        <w:t>Month</w:t>
      </w:r>
    </w:p>
    <w:p w14:paraId="6CBF2524" w14:textId="77777777" w:rsidR="00E04D8B" w:rsidRPr="00E04D8B" w:rsidRDefault="00E04D8B" w:rsidP="008F4C71">
      <w:pPr>
        <w:numPr>
          <w:ilvl w:val="0"/>
          <w:numId w:val="175"/>
        </w:numPr>
        <w:tabs>
          <w:tab w:val="clear" w:pos="720"/>
          <w:tab w:val="num" w:pos="1800"/>
        </w:tabs>
        <w:ind w:left="1800"/>
      </w:pPr>
      <w:r w:rsidRPr="00E04D8B">
        <w:t>Day</w:t>
      </w:r>
    </w:p>
    <w:p w14:paraId="7C00C6EB" w14:textId="77777777" w:rsidR="00E04D8B" w:rsidRPr="00E04D8B" w:rsidRDefault="00E04D8B" w:rsidP="008F4C71">
      <w:pPr>
        <w:ind w:left="1080"/>
        <w:rPr>
          <w:b/>
          <w:bCs/>
        </w:rPr>
      </w:pPr>
      <w:r w:rsidRPr="00E04D8B">
        <w:rPr>
          <w:b/>
          <w:bCs/>
        </w:rPr>
        <w:t>Data Shown:</w:t>
      </w:r>
    </w:p>
    <w:p w14:paraId="44DC147D" w14:textId="77777777" w:rsidR="00E04D8B" w:rsidRPr="00E04D8B" w:rsidRDefault="00E04D8B" w:rsidP="008F4C71">
      <w:pPr>
        <w:numPr>
          <w:ilvl w:val="0"/>
          <w:numId w:val="176"/>
        </w:numPr>
        <w:tabs>
          <w:tab w:val="clear" w:pos="720"/>
          <w:tab w:val="num" w:pos="1800"/>
        </w:tabs>
        <w:ind w:left="1800"/>
      </w:pPr>
      <w:r w:rsidRPr="00E04D8B">
        <w:t>X-axis: Sanitary Brands</w:t>
      </w:r>
    </w:p>
    <w:p w14:paraId="4A0AE7A3" w14:textId="77777777" w:rsidR="00E04D8B" w:rsidRPr="00E04D8B" w:rsidRDefault="00E04D8B" w:rsidP="008F4C71">
      <w:pPr>
        <w:numPr>
          <w:ilvl w:val="0"/>
          <w:numId w:val="176"/>
        </w:numPr>
        <w:tabs>
          <w:tab w:val="clear" w:pos="720"/>
          <w:tab w:val="num" w:pos="1800"/>
        </w:tabs>
        <w:ind w:left="1800"/>
      </w:pPr>
      <w:r w:rsidRPr="00E04D8B">
        <w:t>Y-axis: Total Sales Amount</w:t>
      </w:r>
    </w:p>
    <w:p w14:paraId="1F652518" w14:textId="77777777" w:rsidR="00E04D8B" w:rsidRPr="00E04D8B" w:rsidRDefault="00E04D8B" w:rsidP="008F4C71">
      <w:pPr>
        <w:ind w:left="1080"/>
        <w:rPr>
          <w:b/>
          <w:bCs/>
        </w:rPr>
      </w:pPr>
      <w:r w:rsidRPr="00E04D8B">
        <w:rPr>
          <w:b/>
          <w:bCs/>
        </w:rPr>
        <w:t>Backend API:</w:t>
      </w:r>
    </w:p>
    <w:p w14:paraId="064CCB23" w14:textId="77777777" w:rsidR="00E04D8B" w:rsidRPr="00E04D8B" w:rsidRDefault="00E04D8B" w:rsidP="008F4C71">
      <w:pPr>
        <w:numPr>
          <w:ilvl w:val="0"/>
          <w:numId w:val="177"/>
        </w:numPr>
        <w:tabs>
          <w:tab w:val="clear" w:pos="720"/>
          <w:tab w:val="num" w:pos="1800"/>
        </w:tabs>
        <w:ind w:left="1800"/>
      </w:pPr>
      <w:r w:rsidRPr="00E04D8B">
        <w:t>GET /api/dashboard/brand-sales?year=&amp;month=&amp;day=</w:t>
      </w:r>
    </w:p>
    <w:p w14:paraId="4B19A0C8" w14:textId="77777777" w:rsidR="00E04D8B" w:rsidRPr="00E04D8B" w:rsidRDefault="00E04D8B" w:rsidP="008F4C71">
      <w:pPr>
        <w:ind w:left="1080"/>
        <w:rPr>
          <w:b/>
          <w:bCs/>
        </w:rPr>
      </w:pPr>
      <w:r w:rsidRPr="00E04D8B">
        <w:rPr>
          <w:b/>
          <w:bCs/>
        </w:rPr>
        <w:t>Failure Messages:</w:t>
      </w:r>
    </w:p>
    <w:p w14:paraId="3139F2CC" w14:textId="77777777" w:rsidR="00E04D8B" w:rsidRPr="00E04D8B" w:rsidRDefault="00E04D8B" w:rsidP="008F4C71">
      <w:pPr>
        <w:numPr>
          <w:ilvl w:val="0"/>
          <w:numId w:val="178"/>
        </w:numPr>
        <w:tabs>
          <w:tab w:val="clear" w:pos="720"/>
          <w:tab w:val="num" w:pos="1800"/>
        </w:tabs>
        <w:ind w:left="1800"/>
      </w:pPr>
      <w:r w:rsidRPr="00E04D8B">
        <w:t>Chart not rendering</w:t>
      </w:r>
    </w:p>
    <w:p w14:paraId="1724434B" w14:textId="77777777" w:rsidR="00E04D8B" w:rsidRPr="00E04D8B" w:rsidRDefault="00E04D8B" w:rsidP="008F4C71">
      <w:pPr>
        <w:numPr>
          <w:ilvl w:val="1"/>
          <w:numId w:val="178"/>
        </w:numPr>
        <w:tabs>
          <w:tab w:val="clear" w:pos="1440"/>
          <w:tab w:val="num" w:pos="2520"/>
        </w:tabs>
        <w:ind w:left="2520"/>
      </w:pPr>
      <w:r w:rsidRPr="00E04D8B">
        <w:t>Chart library error</w:t>
      </w:r>
    </w:p>
    <w:p w14:paraId="65365D26" w14:textId="77777777" w:rsidR="00E04D8B" w:rsidRPr="00E04D8B" w:rsidRDefault="00E04D8B" w:rsidP="008F4C71">
      <w:pPr>
        <w:numPr>
          <w:ilvl w:val="1"/>
          <w:numId w:val="178"/>
        </w:numPr>
        <w:tabs>
          <w:tab w:val="clear" w:pos="1440"/>
          <w:tab w:val="num" w:pos="2520"/>
        </w:tabs>
        <w:ind w:left="2520"/>
      </w:pPr>
      <w:r w:rsidRPr="00E04D8B">
        <w:t>Empty dataset</w:t>
      </w:r>
    </w:p>
    <w:p w14:paraId="71A070E4" w14:textId="77777777" w:rsidR="00E04D8B" w:rsidRPr="00E04D8B" w:rsidRDefault="00E04D8B" w:rsidP="008F4C71">
      <w:pPr>
        <w:numPr>
          <w:ilvl w:val="0"/>
          <w:numId w:val="178"/>
        </w:numPr>
        <w:tabs>
          <w:tab w:val="clear" w:pos="720"/>
          <w:tab w:val="num" w:pos="1800"/>
        </w:tabs>
        <w:ind w:left="1800"/>
      </w:pPr>
      <w:r w:rsidRPr="00E04D8B">
        <w:t>Wrong date filter</w:t>
      </w:r>
    </w:p>
    <w:p w14:paraId="3317BEDC" w14:textId="77777777" w:rsidR="00E04D8B" w:rsidRPr="00E04D8B" w:rsidRDefault="00E04D8B" w:rsidP="008F4C71">
      <w:pPr>
        <w:numPr>
          <w:ilvl w:val="0"/>
          <w:numId w:val="178"/>
        </w:numPr>
        <w:tabs>
          <w:tab w:val="clear" w:pos="720"/>
          <w:tab w:val="num" w:pos="1800"/>
        </w:tabs>
        <w:ind w:left="1800"/>
      </w:pPr>
      <w:r w:rsidRPr="00E04D8B">
        <w:t>Brand mapping missing</w:t>
      </w:r>
    </w:p>
    <w:p w14:paraId="3101C448" w14:textId="77777777" w:rsidR="00E04D8B" w:rsidRPr="00E04D8B" w:rsidRDefault="00E04D8B" w:rsidP="008F4C71">
      <w:pPr>
        <w:numPr>
          <w:ilvl w:val="0"/>
          <w:numId w:val="178"/>
        </w:numPr>
        <w:tabs>
          <w:tab w:val="clear" w:pos="720"/>
          <w:tab w:val="num" w:pos="1800"/>
        </w:tabs>
        <w:ind w:left="1800"/>
      </w:pPr>
      <w:r w:rsidRPr="00E04D8B">
        <w:t>Backend aggregation slow</w:t>
      </w:r>
    </w:p>
    <w:p w14:paraId="5E90F9A4" w14:textId="77777777" w:rsidR="00C41395" w:rsidRDefault="00C41395" w:rsidP="003A76F3">
      <w:pPr>
        <w:ind w:left="720"/>
        <w:rPr>
          <w:b/>
          <w:bCs/>
        </w:rPr>
      </w:pPr>
    </w:p>
    <w:p w14:paraId="768B6067" w14:textId="5A252889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4. </w:t>
      </w:r>
      <w:r w:rsidRPr="00E04D8B">
        <w:rPr>
          <w:b/>
          <w:bCs/>
          <w:u w:val="single"/>
        </w:rPr>
        <w:t>Top 10 Popular Sanitary Items</w:t>
      </w:r>
    </w:p>
    <w:p w14:paraId="5BFE55B0" w14:textId="77777777" w:rsidR="00E04D8B" w:rsidRPr="00E04D8B" w:rsidRDefault="00E04D8B" w:rsidP="00BF1B29">
      <w:pPr>
        <w:ind w:left="1080"/>
        <w:rPr>
          <w:b/>
          <w:bCs/>
        </w:rPr>
      </w:pPr>
      <w:r w:rsidRPr="00E04D8B">
        <w:rPr>
          <w:b/>
          <w:bCs/>
        </w:rPr>
        <w:t>Based On:</w:t>
      </w:r>
    </w:p>
    <w:p w14:paraId="472A2DF5" w14:textId="77777777" w:rsidR="00E04D8B" w:rsidRPr="00E04D8B" w:rsidRDefault="00E04D8B" w:rsidP="00BF1B29">
      <w:pPr>
        <w:numPr>
          <w:ilvl w:val="0"/>
          <w:numId w:val="179"/>
        </w:numPr>
        <w:tabs>
          <w:tab w:val="clear" w:pos="720"/>
          <w:tab w:val="num" w:pos="1800"/>
        </w:tabs>
        <w:ind w:left="1800"/>
      </w:pPr>
      <w:r w:rsidRPr="00E04D8B">
        <w:t>Quantity sold (not price)</w:t>
      </w:r>
    </w:p>
    <w:p w14:paraId="3831F4DC" w14:textId="77777777" w:rsidR="00E04D8B" w:rsidRPr="00E04D8B" w:rsidRDefault="00E04D8B" w:rsidP="00BF1B29">
      <w:pPr>
        <w:ind w:left="1080"/>
        <w:rPr>
          <w:b/>
          <w:bCs/>
        </w:rPr>
      </w:pPr>
      <w:r w:rsidRPr="00E04D8B">
        <w:rPr>
          <w:b/>
          <w:bCs/>
        </w:rPr>
        <w:t>Data Shown:</w:t>
      </w:r>
    </w:p>
    <w:p w14:paraId="6F8B6221" w14:textId="77777777" w:rsidR="00E04D8B" w:rsidRPr="00E04D8B" w:rsidRDefault="00E04D8B" w:rsidP="00BF1B29">
      <w:pPr>
        <w:numPr>
          <w:ilvl w:val="0"/>
          <w:numId w:val="180"/>
        </w:numPr>
        <w:tabs>
          <w:tab w:val="clear" w:pos="720"/>
          <w:tab w:val="num" w:pos="1800"/>
        </w:tabs>
        <w:ind w:left="1800"/>
      </w:pPr>
      <w:r w:rsidRPr="00E04D8B">
        <w:t>Product Name</w:t>
      </w:r>
    </w:p>
    <w:p w14:paraId="51406D65" w14:textId="77777777" w:rsidR="00E04D8B" w:rsidRPr="00E04D8B" w:rsidRDefault="00E04D8B" w:rsidP="00BF1B29">
      <w:pPr>
        <w:numPr>
          <w:ilvl w:val="0"/>
          <w:numId w:val="180"/>
        </w:numPr>
        <w:tabs>
          <w:tab w:val="clear" w:pos="720"/>
          <w:tab w:val="num" w:pos="1800"/>
        </w:tabs>
        <w:ind w:left="1800"/>
      </w:pPr>
      <w:r w:rsidRPr="00E04D8B">
        <w:t>Brand</w:t>
      </w:r>
    </w:p>
    <w:p w14:paraId="2FB19AA0" w14:textId="77777777" w:rsidR="00E04D8B" w:rsidRPr="00E04D8B" w:rsidRDefault="00E04D8B" w:rsidP="00BF1B29">
      <w:pPr>
        <w:numPr>
          <w:ilvl w:val="0"/>
          <w:numId w:val="180"/>
        </w:numPr>
        <w:tabs>
          <w:tab w:val="clear" w:pos="720"/>
          <w:tab w:val="num" w:pos="1800"/>
        </w:tabs>
        <w:ind w:left="1800"/>
      </w:pPr>
      <w:r w:rsidRPr="00E04D8B">
        <w:t>Total Units Sold</w:t>
      </w:r>
    </w:p>
    <w:p w14:paraId="4B85CB49" w14:textId="77777777" w:rsidR="00E04D8B" w:rsidRPr="00E04D8B" w:rsidRDefault="00E04D8B" w:rsidP="00BF1B29">
      <w:pPr>
        <w:numPr>
          <w:ilvl w:val="0"/>
          <w:numId w:val="180"/>
        </w:numPr>
        <w:tabs>
          <w:tab w:val="clear" w:pos="720"/>
          <w:tab w:val="num" w:pos="1800"/>
        </w:tabs>
        <w:ind w:left="1800"/>
      </w:pPr>
      <w:r w:rsidRPr="00E04D8B">
        <w:t>Category</w:t>
      </w:r>
    </w:p>
    <w:p w14:paraId="66D47D38" w14:textId="77777777" w:rsidR="00E04D8B" w:rsidRPr="00E04D8B" w:rsidRDefault="00E04D8B" w:rsidP="00BF1B29">
      <w:pPr>
        <w:ind w:left="1080"/>
        <w:rPr>
          <w:b/>
          <w:bCs/>
        </w:rPr>
      </w:pPr>
      <w:r w:rsidRPr="00E04D8B">
        <w:rPr>
          <w:b/>
          <w:bCs/>
        </w:rPr>
        <w:t>Backend API:</w:t>
      </w:r>
    </w:p>
    <w:p w14:paraId="00D4B50C" w14:textId="77777777" w:rsidR="00E04D8B" w:rsidRPr="00E04D8B" w:rsidRDefault="00E04D8B" w:rsidP="00BF1B29">
      <w:pPr>
        <w:numPr>
          <w:ilvl w:val="0"/>
          <w:numId w:val="181"/>
        </w:numPr>
        <w:tabs>
          <w:tab w:val="clear" w:pos="720"/>
          <w:tab w:val="num" w:pos="1800"/>
        </w:tabs>
        <w:ind w:left="1800"/>
      </w:pPr>
      <w:r w:rsidRPr="00E04D8B">
        <w:t>GET /api/dashboard/top-products</w:t>
      </w:r>
    </w:p>
    <w:p w14:paraId="7B324FD1" w14:textId="77777777" w:rsidR="00E04D8B" w:rsidRPr="00E04D8B" w:rsidRDefault="00E04D8B" w:rsidP="00BF1B29">
      <w:pPr>
        <w:ind w:left="1080"/>
        <w:rPr>
          <w:b/>
          <w:bCs/>
        </w:rPr>
      </w:pPr>
      <w:r w:rsidRPr="00E04D8B">
        <w:rPr>
          <w:b/>
          <w:bCs/>
        </w:rPr>
        <w:t>Failure Messages:</w:t>
      </w:r>
    </w:p>
    <w:p w14:paraId="542D098D" w14:textId="77777777" w:rsidR="00E04D8B" w:rsidRPr="00E04D8B" w:rsidRDefault="00E04D8B" w:rsidP="00BF1B29">
      <w:pPr>
        <w:numPr>
          <w:ilvl w:val="0"/>
          <w:numId w:val="182"/>
        </w:numPr>
        <w:tabs>
          <w:tab w:val="clear" w:pos="720"/>
          <w:tab w:val="num" w:pos="1800"/>
        </w:tabs>
        <w:ind w:left="1800"/>
      </w:pPr>
      <w:r w:rsidRPr="00E04D8B">
        <w:t>Product deleted</w:t>
      </w:r>
    </w:p>
    <w:p w14:paraId="5ED43891" w14:textId="77777777" w:rsidR="00E04D8B" w:rsidRPr="00E04D8B" w:rsidRDefault="00E04D8B" w:rsidP="00BF1B29">
      <w:pPr>
        <w:numPr>
          <w:ilvl w:val="0"/>
          <w:numId w:val="182"/>
        </w:numPr>
        <w:tabs>
          <w:tab w:val="clear" w:pos="720"/>
          <w:tab w:val="num" w:pos="1800"/>
        </w:tabs>
        <w:ind w:left="1800"/>
      </w:pPr>
      <w:r w:rsidRPr="00E04D8B">
        <w:lastRenderedPageBreak/>
        <w:t>Sales data mismatch</w:t>
      </w:r>
    </w:p>
    <w:p w14:paraId="0E8B046C" w14:textId="77777777" w:rsidR="00E04D8B" w:rsidRPr="00E04D8B" w:rsidRDefault="00E04D8B" w:rsidP="00BF1B29">
      <w:pPr>
        <w:numPr>
          <w:ilvl w:val="0"/>
          <w:numId w:val="182"/>
        </w:numPr>
        <w:tabs>
          <w:tab w:val="clear" w:pos="720"/>
          <w:tab w:val="num" w:pos="1800"/>
        </w:tabs>
        <w:ind w:left="1800"/>
      </w:pPr>
      <w:r w:rsidRPr="00E04D8B">
        <w:t>SKU not mapped</w:t>
      </w:r>
    </w:p>
    <w:p w14:paraId="06354C60" w14:textId="77777777" w:rsidR="00E04D8B" w:rsidRPr="00E04D8B" w:rsidRDefault="00E04D8B" w:rsidP="00BF1B29">
      <w:pPr>
        <w:numPr>
          <w:ilvl w:val="0"/>
          <w:numId w:val="182"/>
        </w:numPr>
        <w:tabs>
          <w:tab w:val="clear" w:pos="720"/>
          <w:tab w:val="num" w:pos="1800"/>
        </w:tabs>
        <w:ind w:left="1800"/>
      </w:pPr>
      <w:r w:rsidRPr="00E04D8B">
        <w:t>No sales yet</w:t>
      </w:r>
    </w:p>
    <w:p w14:paraId="796606F0" w14:textId="77777777" w:rsidR="00C41395" w:rsidRDefault="00C41395" w:rsidP="003A76F3">
      <w:pPr>
        <w:ind w:left="720"/>
        <w:rPr>
          <w:b/>
          <w:bCs/>
        </w:rPr>
      </w:pPr>
    </w:p>
    <w:p w14:paraId="648EEADC" w14:textId="16DEB8D8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5. </w:t>
      </w:r>
      <w:r w:rsidRPr="00E04D8B">
        <w:rPr>
          <w:b/>
          <w:bCs/>
          <w:u w:val="single"/>
        </w:rPr>
        <w:t>Navigation Actions (Quick Access)</w:t>
      </w:r>
    </w:p>
    <w:p w14:paraId="59D4E12C" w14:textId="77777777" w:rsidR="00E04D8B" w:rsidRPr="00E04D8B" w:rsidRDefault="00E04D8B" w:rsidP="00D822EF">
      <w:pPr>
        <w:ind w:left="1080"/>
        <w:rPr>
          <w:b/>
          <w:bCs/>
        </w:rPr>
      </w:pPr>
      <w:r w:rsidRPr="00E04D8B">
        <w:rPr>
          <w:b/>
          <w:bCs/>
        </w:rPr>
        <w:t>Buttons:</w:t>
      </w:r>
    </w:p>
    <w:p w14:paraId="56CF3A5C" w14:textId="77777777" w:rsidR="00E04D8B" w:rsidRPr="00E04D8B" w:rsidRDefault="00E04D8B" w:rsidP="00D822EF">
      <w:pPr>
        <w:numPr>
          <w:ilvl w:val="0"/>
          <w:numId w:val="183"/>
        </w:numPr>
        <w:tabs>
          <w:tab w:val="clear" w:pos="720"/>
          <w:tab w:val="num" w:pos="1800"/>
        </w:tabs>
        <w:ind w:left="1800"/>
      </w:pPr>
      <w:r w:rsidRPr="00E04D8B">
        <w:t>Go to Catalogue</w:t>
      </w:r>
    </w:p>
    <w:p w14:paraId="66FED268" w14:textId="77777777" w:rsidR="00E04D8B" w:rsidRPr="00E04D8B" w:rsidRDefault="00E04D8B" w:rsidP="00D822EF">
      <w:pPr>
        <w:numPr>
          <w:ilvl w:val="0"/>
          <w:numId w:val="183"/>
        </w:numPr>
        <w:tabs>
          <w:tab w:val="clear" w:pos="720"/>
          <w:tab w:val="num" w:pos="1800"/>
        </w:tabs>
        <w:ind w:left="1800"/>
      </w:pPr>
      <w:r w:rsidRPr="00E04D8B">
        <w:t>Open Chat</w:t>
      </w:r>
    </w:p>
    <w:p w14:paraId="58DACAB4" w14:textId="77777777" w:rsidR="00E04D8B" w:rsidRPr="00E04D8B" w:rsidRDefault="00E04D8B" w:rsidP="00D822EF">
      <w:pPr>
        <w:numPr>
          <w:ilvl w:val="0"/>
          <w:numId w:val="183"/>
        </w:numPr>
        <w:tabs>
          <w:tab w:val="clear" w:pos="720"/>
          <w:tab w:val="num" w:pos="1800"/>
        </w:tabs>
        <w:ind w:left="1800"/>
      </w:pPr>
      <w:r w:rsidRPr="00E04D8B">
        <w:t>View Customer Details</w:t>
      </w:r>
    </w:p>
    <w:p w14:paraId="5C9F3CF2" w14:textId="77777777" w:rsidR="00E04D8B" w:rsidRPr="00E04D8B" w:rsidRDefault="00E04D8B" w:rsidP="00D822EF">
      <w:pPr>
        <w:ind w:left="1080"/>
        <w:rPr>
          <w:b/>
          <w:bCs/>
        </w:rPr>
      </w:pPr>
      <w:r w:rsidRPr="00E04D8B">
        <w:rPr>
          <w:b/>
          <w:bCs/>
        </w:rPr>
        <w:t>Failure Messages:</w:t>
      </w:r>
    </w:p>
    <w:p w14:paraId="63F1FCC8" w14:textId="77777777" w:rsidR="00E04D8B" w:rsidRPr="00E04D8B" w:rsidRDefault="00E04D8B" w:rsidP="00D822EF">
      <w:pPr>
        <w:numPr>
          <w:ilvl w:val="0"/>
          <w:numId w:val="184"/>
        </w:numPr>
        <w:tabs>
          <w:tab w:val="clear" w:pos="720"/>
          <w:tab w:val="num" w:pos="1800"/>
        </w:tabs>
        <w:ind w:left="1800"/>
      </w:pPr>
      <w:r w:rsidRPr="00E04D8B">
        <w:t>Button click does nothing</w:t>
      </w:r>
    </w:p>
    <w:p w14:paraId="557B81EF" w14:textId="77777777" w:rsidR="00E04D8B" w:rsidRPr="00E04D8B" w:rsidRDefault="00E04D8B" w:rsidP="00D822EF">
      <w:pPr>
        <w:numPr>
          <w:ilvl w:val="0"/>
          <w:numId w:val="184"/>
        </w:numPr>
        <w:tabs>
          <w:tab w:val="clear" w:pos="720"/>
          <w:tab w:val="num" w:pos="1800"/>
        </w:tabs>
        <w:ind w:left="1800"/>
      </w:pPr>
      <w:r w:rsidRPr="00E04D8B">
        <w:t>Missing useNavigate()</w:t>
      </w:r>
    </w:p>
    <w:p w14:paraId="7E34A2A2" w14:textId="77777777" w:rsidR="00E04D8B" w:rsidRPr="00E04D8B" w:rsidRDefault="00E04D8B" w:rsidP="00D822EF">
      <w:pPr>
        <w:numPr>
          <w:ilvl w:val="0"/>
          <w:numId w:val="184"/>
        </w:numPr>
        <w:tabs>
          <w:tab w:val="clear" w:pos="720"/>
          <w:tab w:val="num" w:pos="1800"/>
        </w:tabs>
        <w:ind w:left="1800"/>
      </w:pPr>
      <w:r w:rsidRPr="00E04D8B">
        <w:t>Wrong route</w:t>
      </w:r>
    </w:p>
    <w:p w14:paraId="445027DF" w14:textId="77777777" w:rsidR="00E04D8B" w:rsidRPr="00E04D8B" w:rsidRDefault="00E04D8B" w:rsidP="00D822EF">
      <w:pPr>
        <w:numPr>
          <w:ilvl w:val="0"/>
          <w:numId w:val="184"/>
        </w:numPr>
        <w:tabs>
          <w:tab w:val="clear" w:pos="720"/>
          <w:tab w:val="num" w:pos="1800"/>
        </w:tabs>
        <w:ind w:left="1800"/>
      </w:pPr>
      <w:r w:rsidRPr="00E04D8B">
        <w:t>Component not mounted</w:t>
      </w:r>
    </w:p>
    <w:p w14:paraId="4DA03A05" w14:textId="77777777" w:rsidR="00C41395" w:rsidRDefault="00C41395" w:rsidP="003A76F3">
      <w:pPr>
        <w:ind w:left="720"/>
        <w:rPr>
          <w:b/>
          <w:bCs/>
        </w:rPr>
      </w:pPr>
    </w:p>
    <w:p w14:paraId="43A53AA8" w14:textId="72DE1A34" w:rsidR="00E04D8B" w:rsidRPr="00E04D8B" w:rsidRDefault="00E04D8B" w:rsidP="003A76F3">
      <w:pPr>
        <w:ind w:left="720"/>
        <w:rPr>
          <w:b/>
          <w:bCs/>
        </w:rPr>
      </w:pPr>
      <w:r w:rsidRPr="00E04D8B">
        <w:rPr>
          <w:b/>
          <w:bCs/>
        </w:rPr>
        <w:t xml:space="preserve">6. </w:t>
      </w:r>
      <w:r w:rsidRPr="00E04D8B">
        <w:rPr>
          <w:b/>
          <w:bCs/>
          <w:u w:val="single"/>
        </w:rPr>
        <w:t>Tech Notes (Important for You)</w:t>
      </w:r>
    </w:p>
    <w:p w14:paraId="34C8271C" w14:textId="77777777" w:rsidR="00E04D8B" w:rsidRPr="00E04D8B" w:rsidRDefault="00E04D8B" w:rsidP="003A76F3">
      <w:pPr>
        <w:numPr>
          <w:ilvl w:val="0"/>
          <w:numId w:val="185"/>
        </w:numPr>
        <w:tabs>
          <w:tab w:val="clear" w:pos="720"/>
          <w:tab w:val="num" w:pos="1440"/>
        </w:tabs>
        <w:ind w:left="1440"/>
      </w:pPr>
      <w:r w:rsidRPr="00E04D8B">
        <w:t>Dashboard loads before catalogue</w:t>
      </w:r>
    </w:p>
    <w:p w14:paraId="7D911C1C" w14:textId="77777777" w:rsidR="00E04D8B" w:rsidRPr="00E04D8B" w:rsidRDefault="00E04D8B" w:rsidP="003A76F3">
      <w:pPr>
        <w:numPr>
          <w:ilvl w:val="0"/>
          <w:numId w:val="185"/>
        </w:numPr>
        <w:tabs>
          <w:tab w:val="clear" w:pos="720"/>
          <w:tab w:val="num" w:pos="1440"/>
        </w:tabs>
        <w:ind w:left="1440"/>
      </w:pPr>
      <w:r w:rsidRPr="00E04D8B">
        <w:t>Read-only view (no edit here)</w:t>
      </w:r>
    </w:p>
    <w:p w14:paraId="42F04E31" w14:textId="77777777" w:rsidR="00E04D8B" w:rsidRPr="00E04D8B" w:rsidRDefault="00E04D8B" w:rsidP="003A76F3">
      <w:pPr>
        <w:numPr>
          <w:ilvl w:val="0"/>
          <w:numId w:val="185"/>
        </w:numPr>
        <w:tabs>
          <w:tab w:val="clear" w:pos="720"/>
          <w:tab w:val="num" w:pos="1440"/>
        </w:tabs>
        <w:ind w:left="1440"/>
      </w:pPr>
      <w:r w:rsidRPr="00E04D8B">
        <w:t>All APIs should be aggregated queries</w:t>
      </w:r>
    </w:p>
    <w:p w14:paraId="17F4768F" w14:textId="77777777" w:rsidR="00E04D8B" w:rsidRPr="00E04D8B" w:rsidRDefault="00E04D8B" w:rsidP="003A76F3">
      <w:pPr>
        <w:numPr>
          <w:ilvl w:val="0"/>
          <w:numId w:val="185"/>
        </w:numPr>
        <w:tabs>
          <w:tab w:val="clear" w:pos="720"/>
          <w:tab w:val="num" w:pos="1440"/>
        </w:tabs>
        <w:ind w:left="1440"/>
      </w:pPr>
      <w:r w:rsidRPr="00E04D8B">
        <w:t>Cache dashboard APIs (performance boost)</w:t>
      </w:r>
    </w:p>
    <w:p w14:paraId="7F9C9964" w14:textId="77777777" w:rsidR="00E04D8B" w:rsidRDefault="00E04D8B" w:rsidP="003A76F3">
      <w:pPr>
        <w:ind w:left="720"/>
        <w:rPr>
          <w:b/>
          <w:bCs/>
        </w:rPr>
      </w:pPr>
    </w:p>
    <w:p w14:paraId="7F3E04D3" w14:textId="1A0652A1" w:rsidR="00530301" w:rsidRPr="00530301" w:rsidRDefault="00530301" w:rsidP="003A76F3">
      <w:pPr>
        <w:ind w:left="720"/>
        <w:rPr>
          <w:b/>
          <w:bCs/>
        </w:rPr>
      </w:pPr>
      <w:r w:rsidRPr="00530301">
        <w:rPr>
          <w:b/>
          <w:bCs/>
        </w:rPr>
        <w:t xml:space="preserve">7. </w:t>
      </w:r>
      <w:r w:rsidRPr="00530301">
        <w:rPr>
          <w:b/>
          <w:bCs/>
          <w:u w:val="single"/>
        </w:rPr>
        <w:t>Repeat vs New Customers Insight</w:t>
      </w:r>
    </w:p>
    <w:p w14:paraId="094C0A04" w14:textId="77777777" w:rsidR="00530301" w:rsidRPr="00530301" w:rsidRDefault="00530301" w:rsidP="00CE367C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4528FC91" w14:textId="77777777" w:rsidR="00530301" w:rsidRPr="00530301" w:rsidRDefault="00530301" w:rsidP="00CE367C">
      <w:pPr>
        <w:ind w:left="1440"/>
      </w:pPr>
      <w:r w:rsidRPr="00530301">
        <w:t xml:space="preserve">Understand </w:t>
      </w:r>
      <w:r w:rsidRPr="00530301">
        <w:rPr>
          <w:b/>
          <w:bCs/>
        </w:rPr>
        <w:t>customer loyalty</w:t>
      </w:r>
      <w:r w:rsidRPr="00530301">
        <w:t xml:space="preserve"> and </w:t>
      </w:r>
      <w:r w:rsidRPr="00530301">
        <w:rPr>
          <w:b/>
          <w:bCs/>
        </w:rPr>
        <w:t>retention strength</w:t>
      </w:r>
      <w:r w:rsidRPr="00530301">
        <w:t>.</w:t>
      </w:r>
    </w:p>
    <w:p w14:paraId="506E1A98" w14:textId="77777777" w:rsidR="00530301" w:rsidRPr="00530301" w:rsidRDefault="00530301" w:rsidP="00CE367C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2AFF23D8" w14:textId="77777777" w:rsidR="00530301" w:rsidRPr="00530301" w:rsidRDefault="00530301" w:rsidP="00CE367C">
      <w:pPr>
        <w:numPr>
          <w:ilvl w:val="0"/>
          <w:numId w:val="142"/>
        </w:numPr>
        <w:tabs>
          <w:tab w:val="clear" w:pos="720"/>
          <w:tab w:val="num" w:pos="2160"/>
        </w:tabs>
        <w:ind w:left="2160"/>
      </w:pPr>
      <w:r w:rsidRPr="00530301">
        <w:t>New Customers (first purchase)</w:t>
      </w:r>
    </w:p>
    <w:p w14:paraId="190EDB28" w14:textId="77777777" w:rsidR="00530301" w:rsidRPr="00530301" w:rsidRDefault="00530301" w:rsidP="00CE367C">
      <w:pPr>
        <w:numPr>
          <w:ilvl w:val="0"/>
          <w:numId w:val="142"/>
        </w:numPr>
        <w:tabs>
          <w:tab w:val="clear" w:pos="720"/>
          <w:tab w:val="num" w:pos="2160"/>
        </w:tabs>
        <w:ind w:left="2160"/>
      </w:pPr>
      <w:r w:rsidRPr="00530301">
        <w:t>Repeat Customers (2+ purchases)</w:t>
      </w:r>
    </w:p>
    <w:p w14:paraId="69FA3E28" w14:textId="77777777" w:rsidR="00530301" w:rsidRPr="00530301" w:rsidRDefault="00530301" w:rsidP="00CE367C">
      <w:pPr>
        <w:numPr>
          <w:ilvl w:val="0"/>
          <w:numId w:val="142"/>
        </w:numPr>
        <w:tabs>
          <w:tab w:val="clear" w:pos="720"/>
          <w:tab w:val="num" w:pos="2160"/>
        </w:tabs>
        <w:ind w:left="2160"/>
      </w:pPr>
      <w:r w:rsidRPr="00530301">
        <w:t>Percentage split</w:t>
      </w:r>
    </w:p>
    <w:p w14:paraId="402F8050" w14:textId="77777777" w:rsidR="00530301" w:rsidRPr="00530301" w:rsidRDefault="00530301" w:rsidP="00CE367C">
      <w:pPr>
        <w:ind w:left="1440"/>
        <w:rPr>
          <w:b/>
          <w:bCs/>
        </w:rPr>
      </w:pPr>
      <w:r w:rsidRPr="00530301">
        <w:rPr>
          <w:b/>
          <w:bCs/>
        </w:rPr>
        <w:lastRenderedPageBreak/>
        <w:t>Chart Type:</w:t>
      </w:r>
    </w:p>
    <w:p w14:paraId="795A5999" w14:textId="77777777" w:rsidR="00530301" w:rsidRPr="00530301" w:rsidRDefault="00530301" w:rsidP="00CE367C">
      <w:pPr>
        <w:numPr>
          <w:ilvl w:val="0"/>
          <w:numId w:val="143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Pie Chart</w:t>
      </w:r>
      <w:r w:rsidRPr="00530301">
        <w:t xml:space="preserve"> (primary)</w:t>
      </w:r>
    </w:p>
    <w:p w14:paraId="1A2C28F0" w14:textId="77777777" w:rsidR="00530301" w:rsidRPr="00530301" w:rsidRDefault="00530301" w:rsidP="00CE367C">
      <w:pPr>
        <w:numPr>
          <w:ilvl w:val="0"/>
          <w:numId w:val="143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Stat Cards</w:t>
      </w:r>
      <w:r w:rsidRPr="00530301">
        <w:t xml:space="preserve"> (quick summary)</w:t>
      </w:r>
    </w:p>
    <w:p w14:paraId="2B2B3776" w14:textId="77777777" w:rsidR="00530301" w:rsidRPr="00530301" w:rsidRDefault="00530301" w:rsidP="00CE367C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33FB6D27" w14:textId="77777777" w:rsidR="00530301" w:rsidRPr="00530301" w:rsidRDefault="00530301" w:rsidP="00CE367C">
      <w:pPr>
        <w:numPr>
          <w:ilvl w:val="0"/>
          <w:numId w:val="144"/>
        </w:numPr>
        <w:tabs>
          <w:tab w:val="clear" w:pos="720"/>
          <w:tab w:val="num" w:pos="2160"/>
        </w:tabs>
        <w:ind w:left="2160"/>
      </w:pPr>
      <w:r w:rsidRPr="00530301">
        <w:t>GET /api/dashboard/customer-retention</w:t>
      </w:r>
    </w:p>
    <w:p w14:paraId="4F974F5A" w14:textId="77777777" w:rsidR="00530301" w:rsidRPr="00530301" w:rsidRDefault="00530301" w:rsidP="00CE367C">
      <w:pPr>
        <w:ind w:left="1440"/>
        <w:rPr>
          <w:b/>
          <w:bCs/>
        </w:rPr>
      </w:pPr>
      <w:r w:rsidRPr="00530301">
        <w:rPr>
          <w:b/>
          <w:bCs/>
        </w:rPr>
        <w:t>Insight Use:</w:t>
      </w:r>
    </w:p>
    <w:p w14:paraId="7ACC15E5" w14:textId="77777777" w:rsidR="00530301" w:rsidRPr="00530301" w:rsidRDefault="00530301" w:rsidP="00CE367C">
      <w:pPr>
        <w:numPr>
          <w:ilvl w:val="0"/>
          <w:numId w:val="145"/>
        </w:numPr>
        <w:tabs>
          <w:tab w:val="clear" w:pos="720"/>
          <w:tab w:val="num" w:pos="2160"/>
        </w:tabs>
        <w:ind w:left="2160"/>
      </w:pPr>
      <w:r w:rsidRPr="00530301">
        <w:t>High repeat % → strong trust</w:t>
      </w:r>
    </w:p>
    <w:p w14:paraId="0270E91B" w14:textId="77777777" w:rsidR="00530301" w:rsidRPr="00530301" w:rsidRDefault="00530301" w:rsidP="00CE367C">
      <w:pPr>
        <w:numPr>
          <w:ilvl w:val="0"/>
          <w:numId w:val="145"/>
        </w:numPr>
        <w:tabs>
          <w:tab w:val="clear" w:pos="720"/>
          <w:tab w:val="num" w:pos="2160"/>
        </w:tabs>
        <w:ind w:left="2160"/>
      </w:pPr>
      <w:r w:rsidRPr="00530301">
        <w:t>Low repeat % → need offers, follow-ups</w:t>
      </w:r>
    </w:p>
    <w:p w14:paraId="2D1E412B" w14:textId="77777777" w:rsidR="006169E1" w:rsidRDefault="006169E1" w:rsidP="003A76F3">
      <w:pPr>
        <w:ind w:left="720"/>
      </w:pPr>
    </w:p>
    <w:p w14:paraId="0BBA049C" w14:textId="1B83DF67" w:rsidR="00530301" w:rsidRPr="00530301" w:rsidRDefault="00530301" w:rsidP="003A76F3">
      <w:pPr>
        <w:ind w:left="720"/>
        <w:rPr>
          <w:b/>
          <w:bCs/>
          <w:u w:val="single"/>
        </w:rPr>
      </w:pPr>
      <w:r w:rsidRPr="00530301">
        <w:rPr>
          <w:b/>
          <w:bCs/>
        </w:rPr>
        <w:t xml:space="preserve">8. </w:t>
      </w:r>
      <w:r w:rsidRPr="00530301">
        <w:rPr>
          <w:b/>
          <w:bCs/>
          <w:u w:val="single"/>
        </w:rPr>
        <w:t>Revenue Trend (Time-based Insight)</w:t>
      </w:r>
    </w:p>
    <w:p w14:paraId="7A4F8752" w14:textId="77777777" w:rsidR="00530301" w:rsidRPr="00530301" w:rsidRDefault="00530301" w:rsidP="00FE4F87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58074CE6" w14:textId="77777777" w:rsidR="00530301" w:rsidRPr="00530301" w:rsidRDefault="00530301" w:rsidP="00FE4F87">
      <w:pPr>
        <w:ind w:left="1440"/>
      </w:pPr>
      <w:r w:rsidRPr="00530301">
        <w:t xml:space="preserve">Track </w:t>
      </w:r>
      <w:r w:rsidRPr="00530301">
        <w:rPr>
          <w:b/>
          <w:bCs/>
        </w:rPr>
        <w:t>business growth or decline</w:t>
      </w:r>
      <w:r w:rsidRPr="00530301">
        <w:t xml:space="preserve"> over time.</w:t>
      </w:r>
    </w:p>
    <w:p w14:paraId="2B1DF3FD" w14:textId="77777777" w:rsidR="00530301" w:rsidRPr="00530301" w:rsidRDefault="00530301" w:rsidP="00FE4F87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372601FC" w14:textId="77777777" w:rsidR="00530301" w:rsidRPr="00530301" w:rsidRDefault="00530301" w:rsidP="00FE4F87">
      <w:pPr>
        <w:numPr>
          <w:ilvl w:val="0"/>
          <w:numId w:val="146"/>
        </w:numPr>
        <w:tabs>
          <w:tab w:val="clear" w:pos="720"/>
          <w:tab w:val="num" w:pos="2160"/>
        </w:tabs>
        <w:ind w:left="2160"/>
      </w:pPr>
      <w:r w:rsidRPr="00530301">
        <w:t>Total Revenue by:</w:t>
      </w:r>
    </w:p>
    <w:p w14:paraId="4826E88E" w14:textId="77777777" w:rsidR="00530301" w:rsidRPr="00530301" w:rsidRDefault="00530301" w:rsidP="00FE4F87">
      <w:pPr>
        <w:numPr>
          <w:ilvl w:val="1"/>
          <w:numId w:val="146"/>
        </w:numPr>
        <w:tabs>
          <w:tab w:val="clear" w:pos="1440"/>
          <w:tab w:val="num" w:pos="2880"/>
        </w:tabs>
        <w:ind w:left="2880"/>
      </w:pPr>
      <w:r w:rsidRPr="00530301">
        <w:t>Day</w:t>
      </w:r>
    </w:p>
    <w:p w14:paraId="17B4586B" w14:textId="77777777" w:rsidR="00530301" w:rsidRPr="00530301" w:rsidRDefault="00530301" w:rsidP="00FE4F87">
      <w:pPr>
        <w:numPr>
          <w:ilvl w:val="1"/>
          <w:numId w:val="146"/>
        </w:numPr>
        <w:tabs>
          <w:tab w:val="clear" w:pos="1440"/>
          <w:tab w:val="num" w:pos="2880"/>
        </w:tabs>
        <w:ind w:left="2880"/>
      </w:pPr>
      <w:r w:rsidRPr="00530301">
        <w:t>Month</w:t>
      </w:r>
    </w:p>
    <w:p w14:paraId="7CB0C9A0" w14:textId="77777777" w:rsidR="00530301" w:rsidRPr="00530301" w:rsidRDefault="00530301" w:rsidP="00FE4F87">
      <w:pPr>
        <w:numPr>
          <w:ilvl w:val="1"/>
          <w:numId w:val="146"/>
        </w:numPr>
        <w:tabs>
          <w:tab w:val="clear" w:pos="1440"/>
          <w:tab w:val="num" w:pos="2880"/>
        </w:tabs>
        <w:ind w:left="2880"/>
      </w:pPr>
      <w:r w:rsidRPr="00530301">
        <w:t>Year</w:t>
      </w:r>
    </w:p>
    <w:p w14:paraId="2533E747" w14:textId="77777777" w:rsidR="00530301" w:rsidRPr="00530301" w:rsidRDefault="00530301" w:rsidP="00FE4F87">
      <w:pPr>
        <w:ind w:left="1440"/>
        <w:rPr>
          <w:b/>
          <w:bCs/>
        </w:rPr>
      </w:pPr>
      <w:r w:rsidRPr="00530301">
        <w:rPr>
          <w:b/>
          <w:bCs/>
        </w:rPr>
        <w:t>Chart Type:</w:t>
      </w:r>
    </w:p>
    <w:p w14:paraId="533C54DA" w14:textId="77777777" w:rsidR="00530301" w:rsidRPr="00530301" w:rsidRDefault="00530301" w:rsidP="00FE4F87">
      <w:pPr>
        <w:numPr>
          <w:ilvl w:val="0"/>
          <w:numId w:val="147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Line Chart</w:t>
      </w:r>
    </w:p>
    <w:p w14:paraId="4C9002AA" w14:textId="77777777" w:rsidR="00530301" w:rsidRPr="00530301" w:rsidRDefault="00530301" w:rsidP="00FE4F87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4BC31AEF" w14:textId="77777777" w:rsidR="00530301" w:rsidRPr="00530301" w:rsidRDefault="00530301" w:rsidP="00FE4F87">
      <w:pPr>
        <w:numPr>
          <w:ilvl w:val="0"/>
          <w:numId w:val="148"/>
        </w:numPr>
        <w:tabs>
          <w:tab w:val="clear" w:pos="720"/>
          <w:tab w:val="num" w:pos="2160"/>
        </w:tabs>
        <w:ind w:left="2160"/>
      </w:pPr>
      <w:r w:rsidRPr="00530301">
        <w:t>GET /api/dashboard/revenue-trend?range=</w:t>
      </w:r>
    </w:p>
    <w:p w14:paraId="16ED213D" w14:textId="77777777" w:rsidR="00530301" w:rsidRPr="00530301" w:rsidRDefault="00530301" w:rsidP="00FE4F87">
      <w:pPr>
        <w:ind w:left="1440"/>
        <w:rPr>
          <w:b/>
          <w:bCs/>
        </w:rPr>
      </w:pPr>
      <w:r w:rsidRPr="00530301">
        <w:rPr>
          <w:b/>
          <w:bCs/>
        </w:rPr>
        <w:t>Failure Messages:</w:t>
      </w:r>
    </w:p>
    <w:p w14:paraId="2220CF8B" w14:textId="77777777" w:rsidR="00530301" w:rsidRPr="00530301" w:rsidRDefault="00530301" w:rsidP="00FE4F87">
      <w:pPr>
        <w:numPr>
          <w:ilvl w:val="0"/>
          <w:numId w:val="149"/>
        </w:numPr>
        <w:tabs>
          <w:tab w:val="clear" w:pos="720"/>
          <w:tab w:val="num" w:pos="2160"/>
        </w:tabs>
        <w:ind w:left="2160"/>
      </w:pPr>
      <w:r w:rsidRPr="00530301">
        <w:t>Date filter mismatch</w:t>
      </w:r>
    </w:p>
    <w:p w14:paraId="5FC6CBAE" w14:textId="77777777" w:rsidR="00530301" w:rsidRPr="00530301" w:rsidRDefault="00530301" w:rsidP="00FE4F87">
      <w:pPr>
        <w:numPr>
          <w:ilvl w:val="0"/>
          <w:numId w:val="149"/>
        </w:numPr>
        <w:tabs>
          <w:tab w:val="clear" w:pos="720"/>
          <w:tab w:val="num" w:pos="2160"/>
        </w:tabs>
        <w:ind w:left="2160"/>
      </w:pPr>
      <w:r w:rsidRPr="00530301">
        <w:t>Empty sales window</w:t>
      </w:r>
    </w:p>
    <w:p w14:paraId="7B1698E1" w14:textId="77777777" w:rsidR="00C21AC4" w:rsidRDefault="00C21AC4" w:rsidP="003A76F3">
      <w:pPr>
        <w:ind w:left="720"/>
      </w:pPr>
    </w:p>
    <w:p w14:paraId="2D046CFF" w14:textId="721182FF" w:rsidR="00530301" w:rsidRPr="00530301" w:rsidRDefault="00530301" w:rsidP="003A76F3">
      <w:pPr>
        <w:ind w:left="720"/>
        <w:rPr>
          <w:b/>
          <w:bCs/>
          <w:u w:val="single"/>
        </w:rPr>
      </w:pPr>
      <w:r w:rsidRPr="00530301">
        <w:rPr>
          <w:b/>
          <w:bCs/>
        </w:rPr>
        <w:t xml:space="preserve">9. </w:t>
      </w:r>
      <w:r w:rsidRPr="00530301">
        <w:rPr>
          <w:b/>
          <w:bCs/>
          <w:u w:val="single"/>
        </w:rPr>
        <w:t>Stock Risk Insight</w:t>
      </w:r>
    </w:p>
    <w:p w14:paraId="1DD647AF" w14:textId="77777777" w:rsidR="00530301" w:rsidRPr="00530301" w:rsidRDefault="00530301" w:rsidP="00B212B1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4088BE45" w14:textId="77777777" w:rsidR="00530301" w:rsidRPr="00530301" w:rsidRDefault="00530301" w:rsidP="00B212B1">
      <w:pPr>
        <w:ind w:left="1440"/>
      </w:pPr>
      <w:r w:rsidRPr="00530301">
        <w:t xml:space="preserve">Prevent </w:t>
      </w:r>
      <w:r w:rsidRPr="00530301">
        <w:rPr>
          <w:b/>
          <w:bCs/>
        </w:rPr>
        <w:t>out-of-stock sales loss</w:t>
      </w:r>
      <w:r w:rsidRPr="00530301">
        <w:t>.</w:t>
      </w:r>
    </w:p>
    <w:p w14:paraId="58F831A9" w14:textId="77777777" w:rsidR="00530301" w:rsidRPr="00530301" w:rsidRDefault="00530301" w:rsidP="00B212B1">
      <w:pPr>
        <w:ind w:left="1440"/>
        <w:rPr>
          <w:b/>
          <w:bCs/>
        </w:rPr>
      </w:pPr>
      <w:r w:rsidRPr="00530301">
        <w:rPr>
          <w:b/>
          <w:bCs/>
        </w:rPr>
        <w:lastRenderedPageBreak/>
        <w:t>Data Shown:</w:t>
      </w:r>
    </w:p>
    <w:p w14:paraId="4495FD02" w14:textId="77777777" w:rsidR="00530301" w:rsidRPr="00530301" w:rsidRDefault="00530301" w:rsidP="00B212B1">
      <w:pPr>
        <w:numPr>
          <w:ilvl w:val="0"/>
          <w:numId w:val="150"/>
        </w:numPr>
        <w:tabs>
          <w:tab w:val="clear" w:pos="720"/>
          <w:tab w:val="num" w:pos="2160"/>
        </w:tabs>
        <w:ind w:left="2160"/>
      </w:pPr>
      <w:r w:rsidRPr="00530301">
        <w:t>Low stock products</w:t>
      </w:r>
    </w:p>
    <w:p w14:paraId="4917FCAF" w14:textId="77777777" w:rsidR="00530301" w:rsidRPr="00530301" w:rsidRDefault="00530301" w:rsidP="00B212B1">
      <w:pPr>
        <w:numPr>
          <w:ilvl w:val="0"/>
          <w:numId w:val="150"/>
        </w:numPr>
        <w:tabs>
          <w:tab w:val="clear" w:pos="720"/>
          <w:tab w:val="num" w:pos="2160"/>
        </w:tabs>
        <w:ind w:left="2160"/>
      </w:pPr>
      <w:r w:rsidRPr="00530301">
        <w:t>Zero stock products</w:t>
      </w:r>
    </w:p>
    <w:p w14:paraId="38459FF0" w14:textId="77777777" w:rsidR="00530301" w:rsidRPr="00530301" w:rsidRDefault="00530301" w:rsidP="00B212B1">
      <w:pPr>
        <w:ind w:left="1440"/>
        <w:rPr>
          <w:b/>
          <w:bCs/>
        </w:rPr>
      </w:pPr>
      <w:r w:rsidRPr="00530301">
        <w:rPr>
          <w:b/>
          <w:bCs/>
        </w:rPr>
        <w:t>Chart / Visual Type:</w:t>
      </w:r>
    </w:p>
    <w:p w14:paraId="62159646" w14:textId="77777777" w:rsidR="00530301" w:rsidRPr="00530301" w:rsidRDefault="00530301" w:rsidP="00B212B1">
      <w:pPr>
        <w:numPr>
          <w:ilvl w:val="0"/>
          <w:numId w:val="151"/>
        </w:numPr>
        <w:tabs>
          <w:tab w:val="clear" w:pos="720"/>
          <w:tab w:val="num" w:pos="2160"/>
        </w:tabs>
        <w:ind w:left="2160"/>
      </w:pPr>
      <w:r w:rsidRPr="00530301">
        <w:t>Alert Cards</w:t>
      </w:r>
    </w:p>
    <w:p w14:paraId="7132DE55" w14:textId="77777777" w:rsidR="00530301" w:rsidRPr="00530301" w:rsidRDefault="00530301" w:rsidP="00B212B1">
      <w:pPr>
        <w:numPr>
          <w:ilvl w:val="0"/>
          <w:numId w:val="151"/>
        </w:numPr>
        <w:tabs>
          <w:tab w:val="clear" w:pos="720"/>
          <w:tab w:val="num" w:pos="2160"/>
        </w:tabs>
        <w:ind w:left="2160"/>
      </w:pPr>
      <w:r w:rsidRPr="00530301">
        <w:t>Warning List Table</w:t>
      </w:r>
    </w:p>
    <w:p w14:paraId="47885A17" w14:textId="77777777" w:rsidR="00530301" w:rsidRPr="00530301" w:rsidRDefault="00530301" w:rsidP="00B212B1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54F4FDE5" w14:textId="77777777" w:rsidR="00530301" w:rsidRPr="00530301" w:rsidRDefault="00530301" w:rsidP="00B212B1">
      <w:pPr>
        <w:numPr>
          <w:ilvl w:val="0"/>
          <w:numId w:val="152"/>
        </w:numPr>
        <w:tabs>
          <w:tab w:val="clear" w:pos="720"/>
          <w:tab w:val="num" w:pos="2160"/>
        </w:tabs>
        <w:ind w:left="2160"/>
      </w:pPr>
      <w:r w:rsidRPr="00530301">
        <w:t>GET /api/dashboard/low-stock</w:t>
      </w:r>
    </w:p>
    <w:p w14:paraId="55BD165A" w14:textId="77777777" w:rsidR="00530301" w:rsidRPr="00530301" w:rsidRDefault="00530301" w:rsidP="00B212B1">
      <w:pPr>
        <w:ind w:left="1440"/>
        <w:rPr>
          <w:b/>
          <w:bCs/>
        </w:rPr>
      </w:pPr>
      <w:r w:rsidRPr="00530301">
        <w:rPr>
          <w:b/>
          <w:bCs/>
        </w:rPr>
        <w:t>Insight Use:</w:t>
      </w:r>
    </w:p>
    <w:p w14:paraId="520F6491" w14:textId="77777777" w:rsidR="00530301" w:rsidRPr="00530301" w:rsidRDefault="00530301" w:rsidP="00B212B1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530301">
        <w:t>Early restocking</w:t>
      </w:r>
    </w:p>
    <w:p w14:paraId="339201C4" w14:textId="77777777" w:rsidR="00530301" w:rsidRPr="00530301" w:rsidRDefault="00530301" w:rsidP="00B212B1">
      <w:pPr>
        <w:numPr>
          <w:ilvl w:val="0"/>
          <w:numId w:val="153"/>
        </w:numPr>
        <w:tabs>
          <w:tab w:val="clear" w:pos="720"/>
          <w:tab w:val="num" w:pos="2160"/>
        </w:tabs>
        <w:ind w:left="2160"/>
      </w:pPr>
      <w:r w:rsidRPr="00530301">
        <w:t>Avoid missed orders</w:t>
      </w:r>
    </w:p>
    <w:p w14:paraId="3E09A5DE" w14:textId="77777777" w:rsidR="001749FB" w:rsidRDefault="001749FB" w:rsidP="003A76F3">
      <w:pPr>
        <w:ind w:left="720"/>
      </w:pPr>
    </w:p>
    <w:p w14:paraId="453AF5AB" w14:textId="794097BA" w:rsidR="00530301" w:rsidRPr="00530301" w:rsidRDefault="00530301" w:rsidP="003A76F3">
      <w:pPr>
        <w:ind w:left="720"/>
        <w:rPr>
          <w:b/>
          <w:bCs/>
          <w:u w:val="single"/>
        </w:rPr>
      </w:pPr>
      <w:r w:rsidRPr="00530301">
        <w:rPr>
          <w:b/>
          <w:bCs/>
        </w:rPr>
        <w:t xml:space="preserve">10. </w:t>
      </w:r>
      <w:r w:rsidRPr="00530301">
        <w:rPr>
          <w:b/>
          <w:bCs/>
          <w:u w:val="single"/>
        </w:rPr>
        <w:t>Category-wise Sales Share</w:t>
      </w:r>
    </w:p>
    <w:p w14:paraId="01EF7A84" w14:textId="77777777" w:rsidR="00530301" w:rsidRPr="00530301" w:rsidRDefault="00530301" w:rsidP="00A5295C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5B3BC1D0" w14:textId="77777777" w:rsidR="00530301" w:rsidRPr="00530301" w:rsidRDefault="00530301" w:rsidP="00560BD4">
      <w:pPr>
        <w:ind w:left="1440" w:firstLine="720"/>
      </w:pPr>
      <w:r w:rsidRPr="00530301">
        <w:t xml:space="preserve">Identify </w:t>
      </w:r>
      <w:r w:rsidRPr="00530301">
        <w:rPr>
          <w:b/>
          <w:bCs/>
        </w:rPr>
        <w:t>top-performing categories</w:t>
      </w:r>
      <w:r w:rsidRPr="00530301">
        <w:t>.</w:t>
      </w:r>
    </w:p>
    <w:p w14:paraId="1E873AAF" w14:textId="77777777" w:rsidR="00530301" w:rsidRPr="00530301" w:rsidRDefault="00530301" w:rsidP="00A5295C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44E30831" w14:textId="77777777" w:rsidR="00530301" w:rsidRPr="00530301" w:rsidRDefault="00530301" w:rsidP="00A5295C">
      <w:pPr>
        <w:numPr>
          <w:ilvl w:val="0"/>
          <w:numId w:val="154"/>
        </w:numPr>
        <w:tabs>
          <w:tab w:val="clear" w:pos="720"/>
          <w:tab w:val="num" w:pos="2160"/>
        </w:tabs>
        <w:ind w:left="2160"/>
      </w:pPr>
      <w:r w:rsidRPr="00530301">
        <w:t>Category Name</w:t>
      </w:r>
    </w:p>
    <w:p w14:paraId="54BE179E" w14:textId="77777777" w:rsidR="00530301" w:rsidRPr="00530301" w:rsidRDefault="00530301" w:rsidP="00A5295C">
      <w:pPr>
        <w:numPr>
          <w:ilvl w:val="0"/>
          <w:numId w:val="154"/>
        </w:numPr>
        <w:tabs>
          <w:tab w:val="clear" w:pos="720"/>
          <w:tab w:val="num" w:pos="2160"/>
        </w:tabs>
        <w:ind w:left="2160"/>
      </w:pPr>
      <w:r w:rsidRPr="00530301">
        <w:t>Sales percentage contribution</w:t>
      </w:r>
    </w:p>
    <w:p w14:paraId="1B9CDDBF" w14:textId="77777777" w:rsidR="00530301" w:rsidRPr="00530301" w:rsidRDefault="00530301" w:rsidP="00A5295C">
      <w:pPr>
        <w:ind w:left="1440"/>
        <w:rPr>
          <w:b/>
          <w:bCs/>
        </w:rPr>
      </w:pPr>
      <w:r w:rsidRPr="00530301">
        <w:rPr>
          <w:b/>
          <w:bCs/>
        </w:rPr>
        <w:t>Chart Type:</w:t>
      </w:r>
    </w:p>
    <w:p w14:paraId="6BF39797" w14:textId="77777777" w:rsidR="00530301" w:rsidRPr="00530301" w:rsidRDefault="00530301" w:rsidP="00A5295C">
      <w:pPr>
        <w:numPr>
          <w:ilvl w:val="0"/>
          <w:numId w:val="155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Donut Chart</w:t>
      </w:r>
    </w:p>
    <w:p w14:paraId="7B0B6653" w14:textId="77777777" w:rsidR="00530301" w:rsidRPr="00530301" w:rsidRDefault="00530301" w:rsidP="00A5295C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7F6182B2" w14:textId="77777777" w:rsidR="00530301" w:rsidRPr="00530301" w:rsidRDefault="00530301" w:rsidP="00A5295C">
      <w:pPr>
        <w:numPr>
          <w:ilvl w:val="0"/>
          <w:numId w:val="156"/>
        </w:numPr>
        <w:tabs>
          <w:tab w:val="clear" w:pos="720"/>
          <w:tab w:val="num" w:pos="2160"/>
        </w:tabs>
        <w:ind w:left="2160"/>
      </w:pPr>
      <w:r w:rsidRPr="00530301">
        <w:t>GET /api/dashboard/category-sales</w:t>
      </w:r>
    </w:p>
    <w:p w14:paraId="5ADFF34E" w14:textId="77777777" w:rsidR="00530301" w:rsidRPr="00530301" w:rsidRDefault="00530301" w:rsidP="00A5295C">
      <w:pPr>
        <w:ind w:left="1440"/>
        <w:rPr>
          <w:b/>
          <w:bCs/>
        </w:rPr>
      </w:pPr>
      <w:r w:rsidRPr="00530301">
        <w:rPr>
          <w:b/>
          <w:bCs/>
        </w:rPr>
        <w:t>Insight Use:</w:t>
      </w:r>
    </w:p>
    <w:p w14:paraId="5C85CEED" w14:textId="77777777" w:rsidR="00530301" w:rsidRPr="00530301" w:rsidRDefault="00530301" w:rsidP="00A5295C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530301">
        <w:t>Focus marketing on high-share categories</w:t>
      </w:r>
    </w:p>
    <w:p w14:paraId="146040E7" w14:textId="77777777" w:rsidR="00530301" w:rsidRPr="00530301" w:rsidRDefault="00530301" w:rsidP="00A5295C">
      <w:pPr>
        <w:numPr>
          <w:ilvl w:val="0"/>
          <w:numId w:val="157"/>
        </w:numPr>
        <w:tabs>
          <w:tab w:val="clear" w:pos="720"/>
          <w:tab w:val="num" w:pos="2160"/>
        </w:tabs>
        <w:ind w:left="2160"/>
      </w:pPr>
      <w:r w:rsidRPr="00530301">
        <w:t>Optimize weak categories</w:t>
      </w:r>
    </w:p>
    <w:p w14:paraId="59CDB16B" w14:textId="77777777" w:rsidR="008217AB" w:rsidRDefault="008217AB" w:rsidP="003A76F3">
      <w:pPr>
        <w:ind w:left="720"/>
      </w:pPr>
    </w:p>
    <w:p w14:paraId="515B1365" w14:textId="31711209" w:rsidR="00530301" w:rsidRPr="00530301" w:rsidRDefault="00530301" w:rsidP="003A76F3">
      <w:pPr>
        <w:ind w:left="720"/>
        <w:rPr>
          <w:b/>
          <w:bCs/>
        </w:rPr>
      </w:pPr>
      <w:r w:rsidRPr="00530301">
        <w:rPr>
          <w:b/>
          <w:bCs/>
        </w:rPr>
        <w:t xml:space="preserve">11. </w:t>
      </w:r>
      <w:r w:rsidRPr="00530301">
        <w:rPr>
          <w:b/>
          <w:bCs/>
          <w:u w:val="single"/>
        </w:rPr>
        <w:t>High Value Customers (VIP Insight)</w:t>
      </w:r>
    </w:p>
    <w:p w14:paraId="2E03F25E" w14:textId="77777777" w:rsidR="00530301" w:rsidRPr="00530301" w:rsidRDefault="00530301" w:rsidP="007F0112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6875D078" w14:textId="77777777" w:rsidR="00530301" w:rsidRPr="00530301" w:rsidRDefault="00530301" w:rsidP="007F0112">
      <w:pPr>
        <w:ind w:left="1440" w:firstLine="720"/>
      </w:pPr>
      <w:r w:rsidRPr="00530301">
        <w:lastRenderedPageBreak/>
        <w:t xml:space="preserve">Identify </w:t>
      </w:r>
      <w:r w:rsidRPr="00530301">
        <w:rPr>
          <w:b/>
          <w:bCs/>
        </w:rPr>
        <w:t>customers with highest lifetime value</w:t>
      </w:r>
      <w:r w:rsidRPr="00530301">
        <w:t>.</w:t>
      </w:r>
    </w:p>
    <w:p w14:paraId="0ACB8103" w14:textId="77777777" w:rsidR="00530301" w:rsidRPr="00530301" w:rsidRDefault="00530301" w:rsidP="007F0112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3C20F568" w14:textId="77777777" w:rsidR="00530301" w:rsidRPr="00530301" w:rsidRDefault="00530301" w:rsidP="007F0112">
      <w:pPr>
        <w:numPr>
          <w:ilvl w:val="0"/>
          <w:numId w:val="158"/>
        </w:numPr>
        <w:tabs>
          <w:tab w:val="clear" w:pos="1440"/>
          <w:tab w:val="num" w:pos="2160"/>
        </w:tabs>
        <w:ind w:left="2880"/>
      </w:pPr>
      <w:r w:rsidRPr="00530301">
        <w:t>Customer Name</w:t>
      </w:r>
    </w:p>
    <w:p w14:paraId="57735BCA" w14:textId="77777777" w:rsidR="00530301" w:rsidRPr="00530301" w:rsidRDefault="00530301" w:rsidP="007F0112">
      <w:pPr>
        <w:numPr>
          <w:ilvl w:val="0"/>
          <w:numId w:val="158"/>
        </w:numPr>
        <w:tabs>
          <w:tab w:val="clear" w:pos="1440"/>
          <w:tab w:val="num" w:pos="2160"/>
        </w:tabs>
        <w:ind w:left="2880"/>
      </w:pPr>
      <w:r w:rsidRPr="00530301">
        <w:t>Total Spend (LTV)</w:t>
      </w:r>
    </w:p>
    <w:p w14:paraId="7F953962" w14:textId="77777777" w:rsidR="00530301" w:rsidRPr="00530301" w:rsidRDefault="00530301" w:rsidP="007F0112">
      <w:pPr>
        <w:numPr>
          <w:ilvl w:val="0"/>
          <w:numId w:val="158"/>
        </w:numPr>
        <w:tabs>
          <w:tab w:val="clear" w:pos="1440"/>
          <w:tab w:val="num" w:pos="2160"/>
        </w:tabs>
        <w:ind w:left="2880"/>
      </w:pPr>
      <w:r w:rsidRPr="00530301">
        <w:t>Total Orders</w:t>
      </w:r>
    </w:p>
    <w:p w14:paraId="1AC75F1D" w14:textId="77777777" w:rsidR="00530301" w:rsidRPr="00530301" w:rsidRDefault="00530301" w:rsidP="007F0112">
      <w:pPr>
        <w:ind w:left="1440"/>
        <w:rPr>
          <w:b/>
          <w:bCs/>
        </w:rPr>
      </w:pPr>
      <w:r w:rsidRPr="00530301">
        <w:rPr>
          <w:b/>
          <w:bCs/>
        </w:rPr>
        <w:t>Chart / Visual Type:</w:t>
      </w:r>
    </w:p>
    <w:p w14:paraId="6D988E69" w14:textId="77777777" w:rsidR="00530301" w:rsidRPr="00530301" w:rsidRDefault="00530301" w:rsidP="007F0112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Ranked Table</w:t>
      </w:r>
    </w:p>
    <w:p w14:paraId="109C38CD" w14:textId="77777777" w:rsidR="00530301" w:rsidRPr="00530301" w:rsidRDefault="00530301" w:rsidP="007F0112">
      <w:pPr>
        <w:numPr>
          <w:ilvl w:val="0"/>
          <w:numId w:val="159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Horizontal Bar Chart</w:t>
      </w:r>
      <w:r w:rsidRPr="00530301">
        <w:t xml:space="preserve"> (optional)</w:t>
      </w:r>
    </w:p>
    <w:p w14:paraId="543BBE41" w14:textId="77777777" w:rsidR="00530301" w:rsidRPr="00530301" w:rsidRDefault="00530301" w:rsidP="007F0112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12FE9CC8" w14:textId="77777777" w:rsidR="00530301" w:rsidRPr="00530301" w:rsidRDefault="00530301" w:rsidP="007F0112">
      <w:pPr>
        <w:numPr>
          <w:ilvl w:val="0"/>
          <w:numId w:val="160"/>
        </w:numPr>
        <w:tabs>
          <w:tab w:val="clear" w:pos="720"/>
          <w:tab w:val="num" w:pos="2160"/>
        </w:tabs>
        <w:ind w:left="2160"/>
      </w:pPr>
      <w:r w:rsidRPr="00530301">
        <w:t>GET /api/dashboard/high-value-customers</w:t>
      </w:r>
    </w:p>
    <w:p w14:paraId="4CD15DFA" w14:textId="77777777" w:rsidR="00530301" w:rsidRPr="00530301" w:rsidRDefault="00530301" w:rsidP="007F0112">
      <w:pPr>
        <w:ind w:left="1440"/>
        <w:rPr>
          <w:b/>
          <w:bCs/>
        </w:rPr>
      </w:pPr>
      <w:r w:rsidRPr="00530301">
        <w:rPr>
          <w:b/>
          <w:bCs/>
        </w:rPr>
        <w:t>Insight Use:</w:t>
      </w:r>
    </w:p>
    <w:p w14:paraId="170F17F0" w14:textId="77777777" w:rsidR="00530301" w:rsidRPr="00530301" w:rsidRDefault="00530301" w:rsidP="007F0112">
      <w:pPr>
        <w:numPr>
          <w:ilvl w:val="0"/>
          <w:numId w:val="161"/>
        </w:numPr>
        <w:tabs>
          <w:tab w:val="clear" w:pos="720"/>
          <w:tab w:val="num" w:pos="2160"/>
        </w:tabs>
        <w:ind w:left="2160"/>
      </w:pPr>
      <w:r w:rsidRPr="00530301">
        <w:t>Personalized offers</w:t>
      </w:r>
    </w:p>
    <w:p w14:paraId="39161D0B" w14:textId="77777777" w:rsidR="00530301" w:rsidRPr="00530301" w:rsidRDefault="00530301" w:rsidP="007F0112">
      <w:pPr>
        <w:numPr>
          <w:ilvl w:val="0"/>
          <w:numId w:val="161"/>
        </w:numPr>
        <w:tabs>
          <w:tab w:val="clear" w:pos="720"/>
          <w:tab w:val="num" w:pos="2160"/>
        </w:tabs>
        <w:ind w:left="2160"/>
      </w:pPr>
      <w:r w:rsidRPr="00530301">
        <w:t>Priority service</w:t>
      </w:r>
    </w:p>
    <w:p w14:paraId="1A172D68" w14:textId="77777777" w:rsidR="00894191" w:rsidRDefault="00894191" w:rsidP="003A76F3">
      <w:pPr>
        <w:ind w:left="720"/>
      </w:pPr>
    </w:p>
    <w:p w14:paraId="5BF48F3C" w14:textId="25BB3619" w:rsidR="00530301" w:rsidRPr="00530301" w:rsidRDefault="00530301" w:rsidP="003A76F3">
      <w:pPr>
        <w:ind w:left="720"/>
        <w:rPr>
          <w:b/>
          <w:bCs/>
        </w:rPr>
      </w:pPr>
      <w:r w:rsidRPr="00530301">
        <w:rPr>
          <w:b/>
          <w:bCs/>
        </w:rPr>
        <w:t xml:space="preserve">12. </w:t>
      </w:r>
      <w:r w:rsidRPr="00530301">
        <w:rPr>
          <w:b/>
          <w:bCs/>
          <w:u w:val="single"/>
        </w:rPr>
        <w:t>Price Sensitivity Insight (Advanced but Powerful)</w:t>
      </w:r>
    </w:p>
    <w:p w14:paraId="5027E72F" w14:textId="77777777" w:rsidR="00530301" w:rsidRPr="00530301" w:rsidRDefault="00530301" w:rsidP="00E208C8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25DCCF9E" w14:textId="77777777" w:rsidR="00530301" w:rsidRPr="00530301" w:rsidRDefault="00530301" w:rsidP="00E208C8">
      <w:pPr>
        <w:ind w:left="1440"/>
      </w:pPr>
      <w:r w:rsidRPr="00530301">
        <w:t xml:space="preserve">Analyze </w:t>
      </w:r>
      <w:r w:rsidRPr="00530301">
        <w:rPr>
          <w:b/>
          <w:bCs/>
        </w:rPr>
        <w:t>price vs demand relationship</w:t>
      </w:r>
      <w:r w:rsidRPr="00530301">
        <w:t>.</w:t>
      </w:r>
    </w:p>
    <w:p w14:paraId="23159633" w14:textId="77777777" w:rsidR="00530301" w:rsidRPr="00530301" w:rsidRDefault="00530301" w:rsidP="00E208C8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0E2FE60B" w14:textId="77777777" w:rsidR="00530301" w:rsidRPr="00530301" w:rsidRDefault="00530301" w:rsidP="00E208C8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530301">
        <w:t>Product Price</w:t>
      </w:r>
    </w:p>
    <w:p w14:paraId="5E98DA5C" w14:textId="77777777" w:rsidR="00530301" w:rsidRPr="00530301" w:rsidRDefault="00530301" w:rsidP="00E208C8">
      <w:pPr>
        <w:numPr>
          <w:ilvl w:val="0"/>
          <w:numId w:val="162"/>
        </w:numPr>
        <w:tabs>
          <w:tab w:val="clear" w:pos="720"/>
          <w:tab w:val="num" w:pos="2160"/>
        </w:tabs>
        <w:ind w:left="2160"/>
      </w:pPr>
      <w:r w:rsidRPr="00530301">
        <w:t>Units Sold (Demand)</w:t>
      </w:r>
    </w:p>
    <w:p w14:paraId="28FDD543" w14:textId="77777777" w:rsidR="00530301" w:rsidRPr="00530301" w:rsidRDefault="00530301" w:rsidP="00E208C8">
      <w:pPr>
        <w:ind w:left="1440"/>
        <w:rPr>
          <w:b/>
          <w:bCs/>
        </w:rPr>
      </w:pPr>
      <w:r w:rsidRPr="00530301">
        <w:rPr>
          <w:b/>
          <w:bCs/>
        </w:rPr>
        <w:t>Chart Type:</w:t>
      </w:r>
    </w:p>
    <w:p w14:paraId="2CEB3D03" w14:textId="77777777" w:rsidR="00530301" w:rsidRPr="00530301" w:rsidRDefault="00530301" w:rsidP="00E208C8">
      <w:pPr>
        <w:numPr>
          <w:ilvl w:val="0"/>
          <w:numId w:val="163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Scatter Plot</w:t>
      </w:r>
      <w:r w:rsidRPr="00530301">
        <w:t xml:space="preserve"> (Recommended </w:t>
      </w:r>
      <w:r w:rsidRPr="00530301">
        <w:rPr>
          <w:rFonts w:ascii="Segoe UI Emoji" w:hAnsi="Segoe UI Emoji" w:cs="Segoe UI Emoji"/>
        </w:rPr>
        <w:t>✅</w:t>
      </w:r>
      <w:r w:rsidRPr="00530301">
        <w:t>)</w:t>
      </w:r>
    </w:p>
    <w:p w14:paraId="5790757A" w14:textId="77777777" w:rsidR="00530301" w:rsidRPr="00530301" w:rsidRDefault="00530301" w:rsidP="00E208C8">
      <w:pPr>
        <w:numPr>
          <w:ilvl w:val="0"/>
          <w:numId w:val="163"/>
        </w:numPr>
        <w:tabs>
          <w:tab w:val="clear" w:pos="720"/>
          <w:tab w:val="num" w:pos="2160"/>
        </w:tabs>
        <w:ind w:left="2160"/>
      </w:pPr>
      <w:r w:rsidRPr="00530301">
        <w:rPr>
          <w:b/>
          <w:bCs/>
        </w:rPr>
        <w:t>Bubble Chart</w:t>
      </w:r>
      <w:r w:rsidRPr="00530301">
        <w:t xml:space="preserve"> (Optional: bubble size = revenue)</w:t>
      </w:r>
    </w:p>
    <w:p w14:paraId="5BF7BDE8" w14:textId="77777777" w:rsidR="00530301" w:rsidRPr="00530301" w:rsidRDefault="00530301" w:rsidP="00E208C8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4A3D5F66" w14:textId="77777777" w:rsidR="00530301" w:rsidRPr="00530301" w:rsidRDefault="00530301" w:rsidP="00E208C8">
      <w:pPr>
        <w:numPr>
          <w:ilvl w:val="0"/>
          <w:numId w:val="164"/>
        </w:numPr>
        <w:tabs>
          <w:tab w:val="clear" w:pos="720"/>
          <w:tab w:val="num" w:pos="2160"/>
        </w:tabs>
        <w:ind w:left="2160"/>
      </w:pPr>
      <w:r w:rsidRPr="00530301">
        <w:t>GET /api/dashboard/price-demand</w:t>
      </w:r>
    </w:p>
    <w:p w14:paraId="2F819809" w14:textId="77777777" w:rsidR="00530301" w:rsidRPr="00530301" w:rsidRDefault="00530301" w:rsidP="00E208C8">
      <w:pPr>
        <w:ind w:left="1440"/>
        <w:rPr>
          <w:b/>
          <w:bCs/>
        </w:rPr>
      </w:pPr>
      <w:r w:rsidRPr="00530301">
        <w:rPr>
          <w:b/>
          <w:bCs/>
        </w:rPr>
        <w:t>Insight Use:</w:t>
      </w:r>
    </w:p>
    <w:p w14:paraId="19B24BCB" w14:textId="77777777" w:rsidR="00530301" w:rsidRPr="00530301" w:rsidRDefault="00530301" w:rsidP="00E208C8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530301">
        <w:t>Adjust pricing strategy</w:t>
      </w:r>
    </w:p>
    <w:p w14:paraId="681258E6" w14:textId="77777777" w:rsidR="00530301" w:rsidRPr="00530301" w:rsidRDefault="00530301" w:rsidP="00E208C8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530301">
        <w:t>Create bundles</w:t>
      </w:r>
    </w:p>
    <w:p w14:paraId="22E96B90" w14:textId="77777777" w:rsidR="00530301" w:rsidRPr="00530301" w:rsidRDefault="00530301" w:rsidP="00E208C8">
      <w:pPr>
        <w:numPr>
          <w:ilvl w:val="0"/>
          <w:numId w:val="165"/>
        </w:numPr>
        <w:tabs>
          <w:tab w:val="clear" w:pos="720"/>
          <w:tab w:val="num" w:pos="2160"/>
        </w:tabs>
        <w:ind w:left="2160"/>
      </w:pPr>
      <w:r w:rsidRPr="00530301">
        <w:lastRenderedPageBreak/>
        <w:t>Identify premium vs weak products</w:t>
      </w:r>
    </w:p>
    <w:p w14:paraId="6F5634DB" w14:textId="77777777" w:rsidR="003C221F" w:rsidRDefault="003C221F" w:rsidP="003A76F3">
      <w:pPr>
        <w:ind w:left="720"/>
      </w:pPr>
    </w:p>
    <w:p w14:paraId="22F65C52" w14:textId="3C71A866" w:rsidR="00530301" w:rsidRPr="00530301" w:rsidRDefault="00530301" w:rsidP="003A76F3">
      <w:pPr>
        <w:ind w:left="720"/>
        <w:rPr>
          <w:b/>
          <w:bCs/>
        </w:rPr>
      </w:pPr>
      <w:r w:rsidRPr="00530301">
        <w:rPr>
          <w:b/>
          <w:bCs/>
        </w:rPr>
        <w:t xml:space="preserve">13. </w:t>
      </w:r>
      <w:r w:rsidRPr="00530301">
        <w:rPr>
          <w:b/>
          <w:bCs/>
          <w:u w:val="single"/>
        </w:rPr>
        <w:t>Employee Activity Snapshot (Optional)</w:t>
      </w:r>
    </w:p>
    <w:p w14:paraId="60406F1C" w14:textId="77777777" w:rsidR="00530301" w:rsidRPr="00530301" w:rsidRDefault="00530301" w:rsidP="00BC387E">
      <w:pPr>
        <w:ind w:left="1440"/>
        <w:rPr>
          <w:b/>
          <w:bCs/>
        </w:rPr>
      </w:pPr>
      <w:r w:rsidRPr="00530301">
        <w:rPr>
          <w:b/>
          <w:bCs/>
        </w:rPr>
        <w:t>Purpose</w:t>
      </w:r>
    </w:p>
    <w:p w14:paraId="22F35D4A" w14:textId="77777777" w:rsidR="00530301" w:rsidRPr="00530301" w:rsidRDefault="00530301" w:rsidP="00F663BC">
      <w:pPr>
        <w:ind w:left="720" w:firstLine="720"/>
      </w:pPr>
      <w:r w:rsidRPr="00530301">
        <w:t xml:space="preserve">Track </w:t>
      </w:r>
      <w:r w:rsidRPr="00530301">
        <w:rPr>
          <w:b/>
          <w:bCs/>
        </w:rPr>
        <w:t>internal catalogue activity</w:t>
      </w:r>
      <w:r w:rsidRPr="00530301">
        <w:t>.</w:t>
      </w:r>
    </w:p>
    <w:p w14:paraId="6D4EAABC" w14:textId="77777777" w:rsidR="00530301" w:rsidRPr="00530301" w:rsidRDefault="00530301" w:rsidP="00BC387E">
      <w:pPr>
        <w:ind w:left="1440"/>
        <w:rPr>
          <w:b/>
          <w:bCs/>
        </w:rPr>
      </w:pPr>
      <w:r w:rsidRPr="00530301">
        <w:rPr>
          <w:b/>
          <w:bCs/>
        </w:rPr>
        <w:t>Data Shown:</w:t>
      </w:r>
    </w:p>
    <w:p w14:paraId="7DF8D9BE" w14:textId="77777777" w:rsidR="00530301" w:rsidRPr="00530301" w:rsidRDefault="00530301" w:rsidP="00BC387E">
      <w:pPr>
        <w:numPr>
          <w:ilvl w:val="0"/>
          <w:numId w:val="166"/>
        </w:numPr>
        <w:tabs>
          <w:tab w:val="clear" w:pos="720"/>
          <w:tab w:val="num" w:pos="2160"/>
        </w:tabs>
        <w:ind w:left="2160"/>
      </w:pPr>
      <w:r w:rsidRPr="00530301">
        <w:t>Products added today</w:t>
      </w:r>
    </w:p>
    <w:p w14:paraId="4EC63A25" w14:textId="77777777" w:rsidR="00530301" w:rsidRPr="00530301" w:rsidRDefault="00530301" w:rsidP="00BC387E">
      <w:pPr>
        <w:numPr>
          <w:ilvl w:val="0"/>
          <w:numId w:val="166"/>
        </w:numPr>
        <w:tabs>
          <w:tab w:val="clear" w:pos="720"/>
          <w:tab w:val="num" w:pos="2160"/>
        </w:tabs>
        <w:ind w:left="2160"/>
      </w:pPr>
      <w:r w:rsidRPr="00530301">
        <w:t>Products updated today</w:t>
      </w:r>
    </w:p>
    <w:p w14:paraId="25B17B7A" w14:textId="77777777" w:rsidR="00530301" w:rsidRPr="00530301" w:rsidRDefault="00530301" w:rsidP="00BC387E">
      <w:pPr>
        <w:numPr>
          <w:ilvl w:val="0"/>
          <w:numId w:val="166"/>
        </w:numPr>
        <w:tabs>
          <w:tab w:val="clear" w:pos="720"/>
          <w:tab w:val="num" w:pos="2160"/>
        </w:tabs>
        <w:ind w:left="2160"/>
      </w:pPr>
      <w:r w:rsidRPr="00530301">
        <w:t>Catalogue changes count</w:t>
      </w:r>
    </w:p>
    <w:p w14:paraId="24DACF96" w14:textId="77777777" w:rsidR="00530301" w:rsidRPr="00530301" w:rsidRDefault="00530301" w:rsidP="00BC387E">
      <w:pPr>
        <w:ind w:left="1440"/>
        <w:rPr>
          <w:b/>
          <w:bCs/>
        </w:rPr>
      </w:pPr>
      <w:r w:rsidRPr="00530301">
        <w:rPr>
          <w:b/>
          <w:bCs/>
        </w:rPr>
        <w:t>Chart / Visual Type:</w:t>
      </w:r>
    </w:p>
    <w:p w14:paraId="795A8647" w14:textId="77777777" w:rsidR="00530301" w:rsidRPr="00530301" w:rsidRDefault="00530301" w:rsidP="00BC387E">
      <w:pPr>
        <w:numPr>
          <w:ilvl w:val="0"/>
          <w:numId w:val="167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30301">
        <w:rPr>
          <w:b/>
          <w:bCs/>
        </w:rPr>
        <w:t>Stat Cards</w:t>
      </w:r>
    </w:p>
    <w:p w14:paraId="20DE5B5D" w14:textId="77777777" w:rsidR="00530301" w:rsidRPr="00530301" w:rsidRDefault="00530301" w:rsidP="00BC387E">
      <w:pPr>
        <w:numPr>
          <w:ilvl w:val="0"/>
          <w:numId w:val="167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530301">
        <w:rPr>
          <w:b/>
          <w:bCs/>
        </w:rPr>
        <w:t>Activity Log List</w:t>
      </w:r>
    </w:p>
    <w:p w14:paraId="0D63C525" w14:textId="77777777" w:rsidR="00530301" w:rsidRPr="00530301" w:rsidRDefault="00530301" w:rsidP="00BC387E">
      <w:pPr>
        <w:ind w:left="1440"/>
        <w:rPr>
          <w:b/>
          <w:bCs/>
        </w:rPr>
      </w:pPr>
      <w:r w:rsidRPr="00530301">
        <w:rPr>
          <w:b/>
          <w:bCs/>
        </w:rPr>
        <w:t>Backend API:</w:t>
      </w:r>
    </w:p>
    <w:p w14:paraId="478EE56C" w14:textId="77777777" w:rsidR="00530301" w:rsidRPr="00530301" w:rsidRDefault="00530301" w:rsidP="00BC387E">
      <w:pPr>
        <w:numPr>
          <w:ilvl w:val="0"/>
          <w:numId w:val="168"/>
        </w:numPr>
        <w:tabs>
          <w:tab w:val="clear" w:pos="720"/>
          <w:tab w:val="num" w:pos="2160"/>
        </w:tabs>
        <w:ind w:left="2160"/>
      </w:pPr>
      <w:r w:rsidRPr="00530301">
        <w:t>GET /api/dashboard/employee-activity</w:t>
      </w:r>
    </w:p>
    <w:p w14:paraId="4F40B257" w14:textId="77777777" w:rsidR="00937C67" w:rsidRDefault="00937C67" w:rsidP="003A76F3">
      <w:pPr>
        <w:ind w:left="720"/>
      </w:pPr>
    </w:p>
    <w:p w14:paraId="4CBC0201" w14:textId="60EBC064" w:rsidR="00530301" w:rsidRPr="00530301" w:rsidRDefault="00530301" w:rsidP="003A76F3">
      <w:pPr>
        <w:ind w:left="720"/>
        <w:rPr>
          <w:b/>
          <w:bCs/>
          <w:u w:val="single"/>
        </w:rPr>
      </w:pPr>
      <w:r w:rsidRPr="00530301">
        <w:rPr>
          <w:b/>
          <w:bCs/>
          <w:u w:val="single"/>
        </w:rPr>
        <w:t>Final Dashboard Flow (With Visuals)</w:t>
      </w:r>
    </w:p>
    <w:p w14:paraId="63A5CD62" w14:textId="77777777" w:rsidR="00530301" w:rsidRPr="00530301" w:rsidRDefault="00530301" w:rsidP="003A76F3">
      <w:pPr>
        <w:ind w:left="720"/>
      </w:pPr>
      <w:r w:rsidRPr="00530301">
        <w:t>1️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Sales Summary → </w:t>
      </w:r>
      <w:r w:rsidRPr="00530301">
        <w:rPr>
          <w:b/>
          <w:bCs/>
        </w:rPr>
        <w:t>Stat Cards</w:t>
      </w:r>
      <w:r w:rsidRPr="00530301">
        <w:br/>
        <w:t>2️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Top Customers → </w:t>
      </w:r>
      <w:r w:rsidRPr="00530301">
        <w:rPr>
          <w:b/>
          <w:bCs/>
        </w:rPr>
        <w:t>Table / Bar Chart</w:t>
      </w:r>
      <w:r w:rsidRPr="00530301">
        <w:br/>
        <w:t>3️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Brand Sales → </w:t>
      </w:r>
      <w:r w:rsidRPr="00530301">
        <w:rPr>
          <w:b/>
          <w:bCs/>
        </w:rPr>
        <w:t>Bar Chart</w:t>
      </w:r>
      <w:r w:rsidRPr="00530301">
        <w:br/>
        <w:t>4️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Popular Products → </w:t>
      </w:r>
      <w:r w:rsidRPr="00530301">
        <w:rPr>
          <w:b/>
          <w:bCs/>
        </w:rPr>
        <w:t>Ranked List</w:t>
      </w:r>
      <w:r w:rsidRPr="00530301">
        <w:br/>
        <w:t>5️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Customer Retention → </w:t>
      </w:r>
      <w:r w:rsidRPr="00530301">
        <w:rPr>
          <w:b/>
          <w:bCs/>
        </w:rPr>
        <w:t>Pie Chart</w:t>
      </w:r>
      <w:r w:rsidRPr="00530301">
        <w:br/>
        <w:t>6️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Revenue Trend → </w:t>
      </w:r>
      <w:r w:rsidRPr="00530301">
        <w:rPr>
          <w:b/>
          <w:bCs/>
        </w:rPr>
        <w:t>Line Chart</w:t>
      </w:r>
      <w:r w:rsidRPr="00530301">
        <w:br/>
        <w:t>7️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Stock Alerts → </w:t>
      </w:r>
      <w:r w:rsidRPr="00530301">
        <w:rPr>
          <w:b/>
          <w:bCs/>
        </w:rPr>
        <w:t>Alert Cards</w:t>
      </w:r>
      <w:r w:rsidRPr="00530301">
        <w:br/>
        <w:t>8️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Category Share → </w:t>
      </w:r>
      <w:r w:rsidRPr="00530301">
        <w:rPr>
          <w:b/>
          <w:bCs/>
        </w:rPr>
        <w:t>Donut Chart</w:t>
      </w:r>
      <w:r w:rsidRPr="00530301">
        <w:br/>
        <w:t>9️</w:t>
      </w:r>
      <w:r w:rsidRPr="00530301">
        <w:rPr>
          <w:rFonts w:ascii="Segoe UI Symbol" w:hAnsi="Segoe UI Symbol" w:cs="Segoe UI Symbol"/>
        </w:rPr>
        <w:t>⃣</w:t>
      </w:r>
      <w:r w:rsidRPr="00530301">
        <w:t xml:space="preserve"> Price Sensitivity → </w:t>
      </w:r>
      <w:r w:rsidRPr="00530301">
        <w:rPr>
          <w:b/>
          <w:bCs/>
        </w:rPr>
        <w:t>Scatter Plot</w:t>
      </w:r>
    </w:p>
    <w:p w14:paraId="7C552F75" w14:textId="77777777" w:rsidR="00C83A1E" w:rsidRPr="00C83A1E" w:rsidRDefault="00C83A1E" w:rsidP="00A838ED"/>
    <w:p w14:paraId="30A2AB36" w14:textId="77777777" w:rsidR="00A838ED" w:rsidRPr="00A838ED" w:rsidRDefault="00000000" w:rsidP="00A838ED">
      <w:pPr>
        <w:rPr>
          <w:b/>
          <w:bCs/>
        </w:rPr>
      </w:pPr>
      <w:r>
        <w:rPr>
          <w:b/>
          <w:bCs/>
        </w:rPr>
        <w:pict w14:anchorId="2740AB48">
          <v:rect id="_x0000_i1032" style="width:0;height:1.5pt" o:hralign="center" o:hrstd="t" o:hr="t" fillcolor="#a0a0a0" stroked="f"/>
        </w:pict>
      </w:r>
    </w:p>
    <w:p w14:paraId="71FF6EE2" w14:textId="77777777" w:rsidR="00A838ED" w:rsidRDefault="00A838ED" w:rsidP="00BD0592">
      <w:pPr>
        <w:rPr>
          <w:b/>
          <w:bCs/>
        </w:rPr>
      </w:pPr>
    </w:p>
    <w:p w14:paraId="1D50B26D" w14:textId="77777777" w:rsidR="008D14E9" w:rsidRPr="005E0BC5" w:rsidRDefault="00BD0592" w:rsidP="008D14E9">
      <w:r w:rsidRPr="00BD0592">
        <w:rPr>
          <w:b/>
          <w:bCs/>
        </w:rPr>
        <w:t>4.</w:t>
      </w:r>
      <w:r>
        <w:rPr>
          <w:b/>
          <w:bCs/>
        </w:rPr>
        <w:t>3</w:t>
      </w:r>
      <w:r w:rsidRPr="00BD0592">
        <w:rPr>
          <w:b/>
          <w:bCs/>
        </w:rPr>
        <w:t xml:space="preserve"> </w:t>
      </w:r>
      <w:r w:rsidR="008D14E9" w:rsidRPr="008F71D1">
        <w:rPr>
          <w:b/>
          <w:bCs/>
          <w:u w:val="single"/>
        </w:rPr>
        <w:t>Reports</w:t>
      </w:r>
    </w:p>
    <w:p w14:paraId="01815B3D" w14:textId="3BD9B938" w:rsidR="00BD0592" w:rsidRPr="00BD0592" w:rsidRDefault="00BD0592" w:rsidP="00EA283D">
      <w:pPr>
        <w:ind w:left="720"/>
        <w:rPr>
          <w:b/>
          <w:bCs/>
        </w:rPr>
      </w:pPr>
    </w:p>
    <w:p w14:paraId="45D795EE" w14:textId="77777777" w:rsidR="00FD4E48" w:rsidRPr="00FD4E48" w:rsidRDefault="00FD4E48" w:rsidP="00EA283D">
      <w:pPr>
        <w:ind w:left="720"/>
      </w:pPr>
      <w:r w:rsidRPr="00FD4E48">
        <w:lastRenderedPageBreak/>
        <w:t>Employee Reports Page</w:t>
      </w:r>
    </w:p>
    <w:p w14:paraId="7A9F98C9" w14:textId="77777777" w:rsidR="00FD4E48" w:rsidRPr="00FD4E48" w:rsidRDefault="00FD4E48" w:rsidP="00EA283D">
      <w:pPr>
        <w:ind w:left="720"/>
        <w:rPr>
          <w:b/>
          <w:bCs/>
        </w:rPr>
      </w:pPr>
      <w:r w:rsidRPr="00877196">
        <w:rPr>
          <w:b/>
          <w:bCs/>
        </w:rPr>
        <w:t>URL:</w:t>
      </w:r>
      <w:r w:rsidRPr="00FD4E48">
        <w:rPr>
          <w:b/>
          <w:bCs/>
        </w:rPr>
        <w:br/>
      </w:r>
      <w:r w:rsidRPr="00FD4E48">
        <w:t>/employee/reports</w:t>
      </w:r>
    </w:p>
    <w:p w14:paraId="57B5423E" w14:textId="77777777" w:rsidR="00FD4E48" w:rsidRPr="00FD4E48" w:rsidRDefault="00FD4E48" w:rsidP="00EA283D">
      <w:pPr>
        <w:ind w:left="720"/>
        <w:rPr>
          <w:b/>
          <w:bCs/>
        </w:rPr>
      </w:pPr>
      <w:r w:rsidRPr="00FD4E48">
        <w:rPr>
          <w:b/>
          <w:bCs/>
        </w:rPr>
        <w:t>Purpose</w:t>
      </w:r>
    </w:p>
    <w:p w14:paraId="5FBB1BAA" w14:textId="77777777" w:rsidR="00FD4E48" w:rsidRPr="00FD4E48" w:rsidRDefault="00FD4E48" w:rsidP="00EA283D">
      <w:pPr>
        <w:numPr>
          <w:ilvl w:val="0"/>
          <w:numId w:val="187"/>
        </w:numPr>
        <w:tabs>
          <w:tab w:val="clear" w:pos="720"/>
          <w:tab w:val="num" w:pos="1440"/>
        </w:tabs>
        <w:ind w:left="1440"/>
      </w:pPr>
      <w:r w:rsidRPr="00FD4E48">
        <w:t>Downloadable data</w:t>
      </w:r>
    </w:p>
    <w:p w14:paraId="28212C1D" w14:textId="77777777" w:rsidR="00FD4E48" w:rsidRPr="00FD4E48" w:rsidRDefault="00FD4E48" w:rsidP="00EA283D">
      <w:pPr>
        <w:numPr>
          <w:ilvl w:val="0"/>
          <w:numId w:val="187"/>
        </w:numPr>
        <w:tabs>
          <w:tab w:val="clear" w:pos="720"/>
          <w:tab w:val="num" w:pos="1440"/>
        </w:tabs>
        <w:ind w:left="1440"/>
      </w:pPr>
      <w:r w:rsidRPr="00FD4E48">
        <w:t>Period-based analysis</w:t>
      </w:r>
    </w:p>
    <w:p w14:paraId="1BA628D5" w14:textId="77777777" w:rsidR="00FD4E48" w:rsidRPr="00FD4E48" w:rsidRDefault="00FD4E48" w:rsidP="00EA283D">
      <w:pPr>
        <w:numPr>
          <w:ilvl w:val="0"/>
          <w:numId w:val="187"/>
        </w:numPr>
        <w:tabs>
          <w:tab w:val="clear" w:pos="720"/>
          <w:tab w:val="num" w:pos="1440"/>
        </w:tabs>
        <w:ind w:left="1440"/>
      </w:pPr>
      <w:r w:rsidRPr="00FD4E48">
        <w:t>Share with owner / manager</w:t>
      </w:r>
    </w:p>
    <w:p w14:paraId="5079341E" w14:textId="77777777" w:rsidR="00FD4E48" w:rsidRPr="00FD4E48" w:rsidRDefault="00FD4E48" w:rsidP="00EA283D">
      <w:pPr>
        <w:numPr>
          <w:ilvl w:val="0"/>
          <w:numId w:val="187"/>
        </w:numPr>
        <w:tabs>
          <w:tab w:val="clear" w:pos="720"/>
          <w:tab w:val="num" w:pos="1440"/>
        </w:tabs>
        <w:ind w:left="1440"/>
      </w:pPr>
      <w:r w:rsidRPr="00FD4E48">
        <w:t>Audit + planning</w:t>
      </w:r>
    </w:p>
    <w:p w14:paraId="68938DE8" w14:textId="77777777" w:rsidR="001459DE" w:rsidRDefault="001459DE" w:rsidP="00EA283D">
      <w:pPr>
        <w:ind w:left="720"/>
        <w:rPr>
          <w:b/>
          <w:bCs/>
        </w:rPr>
      </w:pPr>
    </w:p>
    <w:p w14:paraId="79B7F478" w14:textId="5600679B" w:rsidR="00FD4E48" w:rsidRPr="00FD4E48" w:rsidRDefault="00FD4E48" w:rsidP="00EA283D">
      <w:pPr>
        <w:ind w:left="720"/>
        <w:rPr>
          <w:b/>
          <w:bCs/>
        </w:rPr>
      </w:pPr>
      <w:r w:rsidRPr="00FD4E48">
        <w:rPr>
          <w:b/>
          <w:bCs/>
        </w:rPr>
        <w:t>1. Sales Reports (MOST IMPORTANT)</w:t>
      </w:r>
    </w:p>
    <w:p w14:paraId="212A89C5" w14:textId="1E8C68B1" w:rsidR="00FD4E48" w:rsidRPr="00FD4E48" w:rsidRDefault="00FD4E48" w:rsidP="00A65643">
      <w:pPr>
        <w:ind w:left="1080"/>
        <w:rPr>
          <w:b/>
          <w:bCs/>
        </w:rPr>
      </w:pPr>
      <w:r w:rsidRPr="00FD4E48">
        <w:rPr>
          <w:b/>
          <w:bCs/>
        </w:rPr>
        <w:t xml:space="preserve">1.1 </w:t>
      </w:r>
      <w:r w:rsidR="00C728F3">
        <w:rPr>
          <w:b/>
          <w:bCs/>
        </w:rPr>
        <w:t>S</w:t>
      </w:r>
      <w:r w:rsidRPr="00FD4E48">
        <w:rPr>
          <w:b/>
          <w:bCs/>
        </w:rPr>
        <w:t>ales Report</w:t>
      </w:r>
    </w:p>
    <w:p w14:paraId="77F40CE0" w14:textId="195BE9DA" w:rsidR="00FD4E48" w:rsidRPr="00FD4E48" w:rsidRDefault="00FD4E48" w:rsidP="00A65643">
      <w:pPr>
        <w:ind w:left="1440"/>
        <w:rPr>
          <w:b/>
          <w:bCs/>
        </w:rPr>
      </w:pPr>
      <w:r w:rsidRPr="004802A6">
        <w:rPr>
          <w:b/>
          <w:bCs/>
          <w:u w:val="single"/>
        </w:rPr>
        <w:t>What it shows</w:t>
      </w:r>
      <w:r w:rsidR="009E47B5">
        <w:rPr>
          <w:b/>
          <w:bCs/>
        </w:rPr>
        <w:t>:</w:t>
      </w:r>
    </w:p>
    <w:p w14:paraId="691FC316" w14:textId="77777777" w:rsidR="00F246F3" w:rsidRDefault="00B149AC" w:rsidP="00AE457B">
      <w:pPr>
        <w:numPr>
          <w:ilvl w:val="0"/>
          <w:numId w:val="188"/>
        </w:numPr>
        <w:tabs>
          <w:tab w:val="clear" w:pos="720"/>
          <w:tab w:val="num" w:pos="2160"/>
        </w:tabs>
        <w:ind w:left="2160"/>
      </w:pPr>
      <w:r>
        <w:t>C</w:t>
      </w:r>
      <w:r w:rsidR="002C3399">
        <w:t>ash deposi</w:t>
      </w:r>
      <w:r w:rsidR="00AE457B">
        <w:t>ts</w:t>
      </w:r>
    </w:p>
    <w:p w14:paraId="4136BAAE" w14:textId="098C5EDC" w:rsidR="00D726F0" w:rsidRPr="00FD4E48" w:rsidRDefault="00511553" w:rsidP="00AE457B">
      <w:pPr>
        <w:numPr>
          <w:ilvl w:val="0"/>
          <w:numId w:val="188"/>
        </w:numPr>
        <w:tabs>
          <w:tab w:val="clear" w:pos="720"/>
          <w:tab w:val="num" w:pos="2160"/>
        </w:tabs>
        <w:ind w:left="2160"/>
      </w:pPr>
      <w:r>
        <w:t>Cash Payouts</w:t>
      </w:r>
    </w:p>
    <w:p w14:paraId="2D27B712" w14:textId="2DEFA863" w:rsidR="00C2123A" w:rsidRPr="00FD4E48" w:rsidRDefault="006617C5" w:rsidP="000A1D36">
      <w:pPr>
        <w:numPr>
          <w:ilvl w:val="0"/>
          <w:numId w:val="188"/>
        </w:numPr>
        <w:tabs>
          <w:tab w:val="clear" w:pos="720"/>
          <w:tab w:val="num" w:pos="2160"/>
        </w:tabs>
        <w:ind w:left="2160"/>
      </w:pPr>
      <w:r>
        <w:t>Net sales</w:t>
      </w:r>
      <w:r w:rsidR="00BE1022">
        <w:t xml:space="preserve">, </w:t>
      </w:r>
      <w:r w:rsidR="00613D42">
        <w:t>Gross Sales</w:t>
      </w:r>
      <w:r w:rsidR="00BE1022">
        <w:t xml:space="preserve">, and </w:t>
      </w:r>
      <w:r w:rsidR="00A80E2E">
        <w:t>Net Value</w:t>
      </w:r>
    </w:p>
    <w:p w14:paraId="2903B5BE" w14:textId="5856EA00" w:rsidR="00FD4E48" w:rsidRPr="00FD4E48" w:rsidRDefault="00101803" w:rsidP="00A65643">
      <w:pPr>
        <w:ind w:left="1440"/>
        <w:rPr>
          <w:b/>
          <w:bCs/>
        </w:rPr>
      </w:pPr>
      <w:r w:rsidRPr="004802A6">
        <w:rPr>
          <w:b/>
          <w:bCs/>
          <w:u w:val="single"/>
        </w:rPr>
        <w:t>Search Bar</w:t>
      </w:r>
      <w:r w:rsidR="009E47B5">
        <w:rPr>
          <w:b/>
          <w:bCs/>
        </w:rPr>
        <w:t>:</w:t>
      </w:r>
    </w:p>
    <w:p w14:paraId="3E134BAE" w14:textId="0A23B95C" w:rsidR="00327540" w:rsidRDefault="00327540" w:rsidP="00A65643">
      <w:pPr>
        <w:numPr>
          <w:ilvl w:val="0"/>
          <w:numId w:val="189"/>
        </w:numPr>
        <w:tabs>
          <w:tab w:val="clear" w:pos="720"/>
          <w:tab w:val="num" w:pos="2160"/>
        </w:tabs>
        <w:ind w:left="2160"/>
      </w:pPr>
      <w:r>
        <w:t>Type selection</w:t>
      </w:r>
      <w:r w:rsidR="00483F51">
        <w:t xml:space="preserve"> (PDF/</w:t>
      </w:r>
      <w:r w:rsidR="002836FD">
        <w:t>Excel</w:t>
      </w:r>
      <w:r w:rsidR="00483F51">
        <w:t>)</w:t>
      </w:r>
    </w:p>
    <w:p w14:paraId="665AA4FD" w14:textId="6C1E35E8" w:rsidR="00AB32D3" w:rsidRDefault="00AB32D3" w:rsidP="00A65643">
      <w:pPr>
        <w:numPr>
          <w:ilvl w:val="0"/>
          <w:numId w:val="189"/>
        </w:numPr>
        <w:tabs>
          <w:tab w:val="clear" w:pos="720"/>
          <w:tab w:val="num" w:pos="2160"/>
        </w:tabs>
        <w:ind w:left="2160"/>
      </w:pPr>
      <w:r>
        <w:t>Range Type (</w:t>
      </w:r>
      <w:r w:rsidR="0014395D">
        <w:t>Monthly/yearly/weekly</w:t>
      </w:r>
      <w:r>
        <w:t>)</w:t>
      </w:r>
    </w:p>
    <w:p w14:paraId="0E5FF8AB" w14:textId="69676179" w:rsidR="00FD4E48" w:rsidRPr="00FD4E48" w:rsidRDefault="00FD4E48" w:rsidP="00A65643">
      <w:pPr>
        <w:numPr>
          <w:ilvl w:val="0"/>
          <w:numId w:val="189"/>
        </w:numPr>
        <w:tabs>
          <w:tab w:val="clear" w:pos="720"/>
          <w:tab w:val="num" w:pos="2160"/>
        </w:tabs>
        <w:ind w:left="2160"/>
      </w:pPr>
      <w:r w:rsidRPr="00FD4E48">
        <w:t>Date</w:t>
      </w:r>
      <w:r w:rsidR="0097769A">
        <w:t xml:space="preserve"> selection</w:t>
      </w:r>
    </w:p>
    <w:p w14:paraId="12D365E8" w14:textId="281FF7A2" w:rsidR="00FD4E48" w:rsidRPr="00FD4E48" w:rsidRDefault="00526EF9" w:rsidP="00A65643">
      <w:pPr>
        <w:numPr>
          <w:ilvl w:val="0"/>
          <w:numId w:val="189"/>
        </w:numPr>
        <w:tabs>
          <w:tab w:val="clear" w:pos="720"/>
          <w:tab w:val="num" w:pos="2160"/>
        </w:tabs>
        <w:ind w:left="2160"/>
      </w:pPr>
      <w:r>
        <w:t>Run Button</w:t>
      </w:r>
    </w:p>
    <w:p w14:paraId="52F92815" w14:textId="3F5C708F" w:rsidR="00FD4E48" w:rsidRPr="00FD4E48" w:rsidRDefault="00FD4E48" w:rsidP="00A65643">
      <w:pPr>
        <w:ind w:left="1440"/>
        <w:rPr>
          <w:b/>
          <w:bCs/>
        </w:rPr>
      </w:pPr>
      <w:r w:rsidRPr="004802A6">
        <w:rPr>
          <w:b/>
          <w:bCs/>
          <w:u w:val="single"/>
        </w:rPr>
        <w:t>Format</w:t>
      </w:r>
      <w:r w:rsidR="009E47B5">
        <w:rPr>
          <w:b/>
          <w:bCs/>
        </w:rPr>
        <w:t>:</w:t>
      </w:r>
    </w:p>
    <w:p w14:paraId="3B838D50" w14:textId="77777777" w:rsidR="00FD4E48" w:rsidRPr="00FD4E48" w:rsidRDefault="00FD4E48" w:rsidP="00A65643">
      <w:pPr>
        <w:numPr>
          <w:ilvl w:val="0"/>
          <w:numId w:val="190"/>
        </w:numPr>
        <w:tabs>
          <w:tab w:val="clear" w:pos="720"/>
          <w:tab w:val="num" w:pos="2160"/>
        </w:tabs>
        <w:ind w:left="2160"/>
      </w:pPr>
      <w:r w:rsidRPr="00FD4E48">
        <w:t>Table</w:t>
      </w:r>
    </w:p>
    <w:p w14:paraId="40D10E2E" w14:textId="77777777" w:rsidR="00FD4E48" w:rsidRDefault="00FD4E48" w:rsidP="00A65643">
      <w:pPr>
        <w:numPr>
          <w:ilvl w:val="0"/>
          <w:numId w:val="190"/>
        </w:numPr>
        <w:tabs>
          <w:tab w:val="clear" w:pos="720"/>
          <w:tab w:val="num" w:pos="2160"/>
        </w:tabs>
        <w:ind w:left="2160"/>
      </w:pPr>
      <w:r w:rsidRPr="00FD4E48">
        <w:t>PDF / Excel</w:t>
      </w:r>
    </w:p>
    <w:p w14:paraId="0674360D" w14:textId="10468F6D" w:rsidR="00CC0F0D" w:rsidRPr="00CC0F0D" w:rsidRDefault="00CC0F0D" w:rsidP="00CC0F0D">
      <w:pPr>
        <w:ind w:left="1440"/>
        <w:rPr>
          <w:b/>
          <w:bCs/>
          <w:u w:val="single"/>
        </w:rPr>
      </w:pPr>
      <w:r w:rsidRPr="00CC0F0D">
        <w:rPr>
          <w:b/>
          <w:bCs/>
          <w:u w:val="single"/>
        </w:rPr>
        <w:t>Sales Report Contains:</w:t>
      </w:r>
    </w:p>
    <w:p w14:paraId="579412E5" w14:textId="77777777" w:rsidR="00D8090F" w:rsidRPr="00D8090F" w:rsidRDefault="00D8090F" w:rsidP="00E158E2">
      <w:pPr>
        <w:ind w:left="1800"/>
        <w:rPr>
          <w:b/>
          <w:bCs/>
        </w:rPr>
      </w:pPr>
      <w:r w:rsidRPr="00D8090F">
        <w:rPr>
          <w:b/>
          <w:bCs/>
        </w:rPr>
        <w:t>Deposits</w:t>
      </w:r>
    </w:p>
    <w:p w14:paraId="66A5B88D" w14:textId="77777777" w:rsidR="00D8090F" w:rsidRPr="00D8090F" w:rsidRDefault="00D8090F" w:rsidP="00E158E2">
      <w:pPr>
        <w:numPr>
          <w:ilvl w:val="0"/>
          <w:numId w:val="304"/>
        </w:numPr>
        <w:tabs>
          <w:tab w:val="num" w:pos="1440"/>
        </w:tabs>
        <w:ind w:left="2520"/>
      </w:pPr>
      <w:r w:rsidRPr="00D8090F">
        <w:t>Cash</w:t>
      </w:r>
    </w:p>
    <w:p w14:paraId="7EA5DF7F" w14:textId="77777777" w:rsidR="00D8090F" w:rsidRPr="00D8090F" w:rsidRDefault="00D8090F" w:rsidP="00E158E2">
      <w:pPr>
        <w:numPr>
          <w:ilvl w:val="0"/>
          <w:numId w:val="304"/>
        </w:numPr>
        <w:tabs>
          <w:tab w:val="num" w:pos="1440"/>
        </w:tabs>
        <w:ind w:left="2520"/>
      </w:pPr>
      <w:r w:rsidRPr="00D8090F">
        <w:t>Cheques</w:t>
      </w:r>
    </w:p>
    <w:p w14:paraId="3C7C0904" w14:textId="77777777" w:rsidR="00D8090F" w:rsidRPr="00D8090F" w:rsidRDefault="00D8090F" w:rsidP="00E158E2">
      <w:pPr>
        <w:numPr>
          <w:ilvl w:val="0"/>
          <w:numId w:val="304"/>
        </w:numPr>
        <w:tabs>
          <w:tab w:val="num" w:pos="1440"/>
        </w:tabs>
        <w:ind w:left="2520"/>
      </w:pPr>
      <w:r w:rsidRPr="00D8090F">
        <w:t>Online Payments</w:t>
      </w:r>
    </w:p>
    <w:p w14:paraId="7D72BE48" w14:textId="77777777" w:rsidR="00D8090F" w:rsidRPr="00D8090F" w:rsidRDefault="00D8090F" w:rsidP="00E158E2">
      <w:pPr>
        <w:ind w:left="1800"/>
        <w:rPr>
          <w:b/>
          <w:bCs/>
        </w:rPr>
      </w:pPr>
      <w:r w:rsidRPr="00D8090F">
        <w:rPr>
          <w:b/>
          <w:bCs/>
        </w:rPr>
        <w:lastRenderedPageBreak/>
        <w:t>Payouts</w:t>
      </w:r>
    </w:p>
    <w:p w14:paraId="35FADC93" w14:textId="77777777" w:rsidR="00D8090F" w:rsidRPr="00D8090F" w:rsidRDefault="00D8090F" w:rsidP="00E158E2">
      <w:pPr>
        <w:numPr>
          <w:ilvl w:val="0"/>
          <w:numId w:val="305"/>
        </w:numPr>
        <w:tabs>
          <w:tab w:val="num" w:pos="1440"/>
        </w:tabs>
        <w:ind w:left="2520"/>
      </w:pPr>
      <w:r w:rsidRPr="00D8090F">
        <w:t>Cash Payouts</w:t>
      </w:r>
    </w:p>
    <w:p w14:paraId="73ECB629" w14:textId="77777777" w:rsidR="00D8090F" w:rsidRPr="00D8090F" w:rsidRDefault="00D8090F" w:rsidP="00E158E2">
      <w:pPr>
        <w:numPr>
          <w:ilvl w:val="0"/>
          <w:numId w:val="305"/>
        </w:numPr>
        <w:tabs>
          <w:tab w:val="num" w:pos="1440"/>
        </w:tabs>
        <w:ind w:left="2520"/>
      </w:pPr>
      <w:r w:rsidRPr="00D8090F">
        <w:t>Expenses</w:t>
      </w:r>
    </w:p>
    <w:p w14:paraId="5B153D07" w14:textId="77777777" w:rsidR="00D8090F" w:rsidRPr="00D8090F" w:rsidRDefault="00D8090F" w:rsidP="00E158E2">
      <w:pPr>
        <w:numPr>
          <w:ilvl w:val="0"/>
          <w:numId w:val="305"/>
        </w:numPr>
        <w:tabs>
          <w:tab w:val="num" w:pos="1440"/>
        </w:tabs>
        <w:ind w:left="2520"/>
      </w:pPr>
      <w:r w:rsidRPr="00D8090F">
        <w:t>Refunds</w:t>
      </w:r>
    </w:p>
    <w:p w14:paraId="58D31261" w14:textId="77777777" w:rsidR="00D8090F" w:rsidRPr="00D8090F" w:rsidRDefault="00D8090F" w:rsidP="00E158E2">
      <w:pPr>
        <w:ind w:left="1800"/>
        <w:rPr>
          <w:b/>
          <w:bCs/>
        </w:rPr>
      </w:pPr>
      <w:r w:rsidRPr="00D8090F">
        <w:rPr>
          <w:b/>
          <w:bCs/>
        </w:rPr>
        <w:t>Sales Summary</w:t>
      </w:r>
    </w:p>
    <w:p w14:paraId="3474EF1A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Gross Sales</w:t>
      </w:r>
    </w:p>
    <w:p w14:paraId="05058673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Discounts</w:t>
      </w:r>
    </w:p>
    <w:p w14:paraId="4003A0A0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Returns</w:t>
      </w:r>
    </w:p>
    <w:p w14:paraId="6635F277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Net Sales</w:t>
      </w:r>
    </w:p>
    <w:p w14:paraId="3EA39EFD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Taxes</w:t>
      </w:r>
    </w:p>
    <w:p w14:paraId="26172EFF" w14:textId="77777777" w:rsidR="00D8090F" w:rsidRPr="00D8090F" w:rsidRDefault="00D8090F" w:rsidP="00E158E2">
      <w:pPr>
        <w:numPr>
          <w:ilvl w:val="0"/>
          <w:numId w:val="306"/>
        </w:numPr>
        <w:tabs>
          <w:tab w:val="num" w:pos="1440"/>
        </w:tabs>
        <w:ind w:left="2520"/>
      </w:pPr>
      <w:r w:rsidRPr="00D8090F">
        <w:t>Net Total</w:t>
      </w:r>
    </w:p>
    <w:p w14:paraId="6272B35E" w14:textId="77777777" w:rsidR="00D8090F" w:rsidRPr="00D8090F" w:rsidRDefault="00D8090F" w:rsidP="00E158E2">
      <w:pPr>
        <w:ind w:left="1800"/>
        <w:rPr>
          <w:b/>
          <w:bCs/>
        </w:rPr>
      </w:pPr>
      <w:r w:rsidRPr="00D8090F">
        <w:rPr>
          <w:b/>
          <w:bCs/>
        </w:rPr>
        <w:t>Visuals</w:t>
      </w:r>
    </w:p>
    <w:p w14:paraId="655808F8" w14:textId="77777777" w:rsidR="00D8090F" w:rsidRPr="00D8090F" w:rsidRDefault="00D8090F" w:rsidP="00E158E2">
      <w:pPr>
        <w:numPr>
          <w:ilvl w:val="0"/>
          <w:numId w:val="307"/>
        </w:numPr>
        <w:tabs>
          <w:tab w:val="num" w:pos="1440"/>
        </w:tabs>
        <w:ind w:left="2520"/>
      </w:pPr>
      <w:r w:rsidRPr="00D8090F">
        <w:t>User-wise Sales (Bar)</w:t>
      </w:r>
    </w:p>
    <w:p w14:paraId="7D5CFA8A" w14:textId="77777777" w:rsidR="00D8090F" w:rsidRPr="00D8090F" w:rsidRDefault="00D8090F" w:rsidP="00E158E2">
      <w:pPr>
        <w:numPr>
          <w:ilvl w:val="0"/>
          <w:numId w:val="307"/>
        </w:numPr>
        <w:tabs>
          <w:tab w:val="num" w:pos="1440"/>
        </w:tabs>
        <w:ind w:left="2520"/>
      </w:pPr>
      <w:r w:rsidRPr="00D8090F">
        <w:t>Deposit-wise Sales (Bar)</w:t>
      </w:r>
    </w:p>
    <w:p w14:paraId="73048846" w14:textId="77777777" w:rsidR="00D8090F" w:rsidRPr="00D8090F" w:rsidRDefault="00D8090F" w:rsidP="00E158E2">
      <w:pPr>
        <w:numPr>
          <w:ilvl w:val="0"/>
          <w:numId w:val="307"/>
        </w:numPr>
        <w:tabs>
          <w:tab w:val="num" w:pos="1440"/>
        </w:tabs>
        <w:ind w:left="2520"/>
      </w:pPr>
      <w:r w:rsidRPr="00D8090F">
        <w:t>Day-wise Trend (Line)</w:t>
      </w:r>
    </w:p>
    <w:p w14:paraId="144AECA0" w14:textId="77777777" w:rsidR="00C010C7" w:rsidRDefault="00C010C7" w:rsidP="00A65643">
      <w:pPr>
        <w:ind w:left="1080"/>
        <w:rPr>
          <w:b/>
          <w:bCs/>
        </w:rPr>
      </w:pPr>
    </w:p>
    <w:p w14:paraId="2854E1CD" w14:textId="50E5A07E" w:rsidR="00FD4E48" w:rsidRPr="0046308E" w:rsidRDefault="00FD4E48" w:rsidP="00A65643">
      <w:pPr>
        <w:ind w:left="1080"/>
        <w:rPr>
          <w:b/>
          <w:bCs/>
          <w:u w:val="single"/>
        </w:rPr>
      </w:pPr>
      <w:r w:rsidRPr="00FD4E48">
        <w:rPr>
          <w:b/>
          <w:bCs/>
        </w:rPr>
        <w:t xml:space="preserve">1.2 </w:t>
      </w:r>
      <w:r w:rsidRPr="0046308E">
        <w:rPr>
          <w:b/>
          <w:bCs/>
          <w:u w:val="single"/>
        </w:rPr>
        <w:t>Brand-wise Sales Report</w:t>
      </w:r>
    </w:p>
    <w:p w14:paraId="5B674F03" w14:textId="77777777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t>What it shows</w:t>
      </w:r>
    </w:p>
    <w:p w14:paraId="25A8A8E6" w14:textId="7C507909" w:rsidR="00843836" w:rsidRDefault="00843836" w:rsidP="00843836">
      <w:pPr>
        <w:numPr>
          <w:ilvl w:val="0"/>
          <w:numId w:val="192"/>
        </w:numPr>
        <w:tabs>
          <w:tab w:val="clear" w:pos="720"/>
          <w:tab w:val="num" w:pos="2160"/>
        </w:tabs>
        <w:ind w:left="2160"/>
      </w:pPr>
      <w:r>
        <w:t>Major Table</w:t>
      </w:r>
    </w:p>
    <w:p w14:paraId="254F0241" w14:textId="356C7BA0" w:rsidR="00FD4E48" w:rsidRPr="00FD4E48" w:rsidRDefault="00FD4E48" w:rsidP="00843836">
      <w:pPr>
        <w:numPr>
          <w:ilvl w:val="3"/>
          <w:numId w:val="192"/>
        </w:numPr>
      </w:pPr>
      <w:r w:rsidRPr="00FD4E48">
        <w:t>Brand name</w:t>
      </w:r>
    </w:p>
    <w:p w14:paraId="63163B1F" w14:textId="5EF736F8" w:rsidR="00FD4E48" w:rsidRPr="00FD4E48" w:rsidRDefault="00FD4E48" w:rsidP="00843836">
      <w:pPr>
        <w:numPr>
          <w:ilvl w:val="3"/>
          <w:numId w:val="192"/>
        </w:numPr>
      </w:pPr>
      <w:r w:rsidRPr="00FD4E48">
        <w:t>Units sold</w:t>
      </w:r>
      <w:r w:rsidR="00254543">
        <w:t xml:space="preserve"> (Pcs, ml</w:t>
      </w:r>
      <w:r w:rsidR="00CE2E6C">
        <w:t>, pkt</w:t>
      </w:r>
      <w:r w:rsidR="00254543">
        <w:t>)</w:t>
      </w:r>
    </w:p>
    <w:p w14:paraId="66E70759" w14:textId="77777777" w:rsidR="00FD4E48" w:rsidRDefault="00FD4E48" w:rsidP="00843836">
      <w:pPr>
        <w:numPr>
          <w:ilvl w:val="3"/>
          <w:numId w:val="192"/>
        </w:numPr>
      </w:pPr>
      <w:r w:rsidRPr="00FD4E48">
        <w:t>Revenue</w:t>
      </w:r>
    </w:p>
    <w:p w14:paraId="7A8DBAED" w14:textId="5FF4ACBC" w:rsidR="00843836" w:rsidRDefault="00FE05CB" w:rsidP="00843836">
      <w:pPr>
        <w:numPr>
          <w:ilvl w:val="2"/>
          <w:numId w:val="192"/>
        </w:numPr>
      </w:pPr>
      <w:r>
        <w:t>Secondary Table</w:t>
      </w:r>
      <w:r w:rsidR="00C26557">
        <w:t xml:space="preserve"> (Frequent selling product</w:t>
      </w:r>
      <w:r w:rsidR="00190041">
        <w:t>s</w:t>
      </w:r>
      <w:r w:rsidR="00A14048">
        <w:t xml:space="preserve"> almost each day</w:t>
      </w:r>
      <w:r w:rsidR="00C26557">
        <w:t>)</w:t>
      </w:r>
    </w:p>
    <w:p w14:paraId="3179B23F" w14:textId="5A8DAAA0" w:rsidR="00FE05CB" w:rsidRDefault="00A14048" w:rsidP="00FE05CB">
      <w:pPr>
        <w:numPr>
          <w:ilvl w:val="3"/>
          <w:numId w:val="192"/>
        </w:numPr>
      </w:pPr>
      <w:r>
        <w:t>Product Name</w:t>
      </w:r>
    </w:p>
    <w:p w14:paraId="69BA72F7" w14:textId="4B1F06DA" w:rsidR="00BA347E" w:rsidRDefault="00EC42D4" w:rsidP="00BA347E">
      <w:pPr>
        <w:numPr>
          <w:ilvl w:val="3"/>
          <w:numId w:val="192"/>
        </w:numPr>
      </w:pPr>
      <w:r>
        <w:t>Product av</w:t>
      </w:r>
      <w:r w:rsidR="00125E8C">
        <w:t>erage</w:t>
      </w:r>
      <w:r>
        <w:t xml:space="preserve"> sale</w:t>
      </w:r>
      <w:r w:rsidR="007A1DB3">
        <w:t xml:space="preserve"> (Total sales)/(Total days) [</w:t>
      </w:r>
      <w:r w:rsidR="007A1DB3">
        <w:rPr>
          <w:b/>
          <w:bCs/>
        </w:rPr>
        <w:t>Selecting weekly/monthly/</w:t>
      </w:r>
      <w:r w:rsidR="00015169">
        <w:rPr>
          <w:b/>
          <w:bCs/>
        </w:rPr>
        <w:t>yearly</w:t>
      </w:r>
      <w:r w:rsidR="007A1DB3">
        <w:t>]</w:t>
      </w:r>
    </w:p>
    <w:p w14:paraId="29450244" w14:textId="7DEA0D19" w:rsidR="00BB11C1" w:rsidRDefault="00FB18E4" w:rsidP="00BA347E">
      <w:pPr>
        <w:numPr>
          <w:ilvl w:val="3"/>
          <w:numId w:val="192"/>
        </w:numPr>
      </w:pPr>
      <w:r>
        <w:t>Units Sold</w:t>
      </w:r>
    </w:p>
    <w:p w14:paraId="16FBA16A" w14:textId="010FCD22" w:rsidR="005A506C" w:rsidRPr="00FD4E48" w:rsidRDefault="005A506C" w:rsidP="00BA347E">
      <w:pPr>
        <w:numPr>
          <w:ilvl w:val="3"/>
          <w:numId w:val="192"/>
        </w:numPr>
      </w:pPr>
      <w:r>
        <w:t>SKU</w:t>
      </w:r>
    </w:p>
    <w:p w14:paraId="4811E189" w14:textId="77777777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lastRenderedPageBreak/>
        <w:t>Chart</w:t>
      </w:r>
    </w:p>
    <w:p w14:paraId="71061670" w14:textId="5E15297F" w:rsidR="00FD4E48" w:rsidRPr="00FD4E48" w:rsidRDefault="00FD4E48" w:rsidP="00A65643">
      <w:pPr>
        <w:numPr>
          <w:ilvl w:val="0"/>
          <w:numId w:val="193"/>
        </w:numPr>
        <w:tabs>
          <w:tab w:val="clear" w:pos="720"/>
          <w:tab w:val="num" w:pos="2160"/>
        </w:tabs>
        <w:ind w:left="2160"/>
      </w:pPr>
      <w:r w:rsidRPr="00FD4E48">
        <w:t>Bar chart</w:t>
      </w:r>
      <w:r w:rsidR="000E3097">
        <w:t xml:space="preserve"> (showing </w:t>
      </w:r>
      <w:r w:rsidR="00067351">
        <w:t>total sales brand-wise</w:t>
      </w:r>
      <w:r w:rsidR="000E3097">
        <w:t>)</w:t>
      </w:r>
    </w:p>
    <w:p w14:paraId="1197C672" w14:textId="77777777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t>Use</w:t>
      </w:r>
    </w:p>
    <w:p w14:paraId="06A4AB5B" w14:textId="77777777" w:rsidR="00FD4E48" w:rsidRPr="00FD4E48" w:rsidRDefault="00FD4E48" w:rsidP="00A65643">
      <w:pPr>
        <w:numPr>
          <w:ilvl w:val="0"/>
          <w:numId w:val="194"/>
        </w:numPr>
        <w:tabs>
          <w:tab w:val="clear" w:pos="720"/>
          <w:tab w:val="num" w:pos="2160"/>
        </w:tabs>
        <w:ind w:left="2160"/>
      </w:pPr>
      <w:r w:rsidRPr="00FD4E48">
        <w:t>Brand negotiations</w:t>
      </w:r>
    </w:p>
    <w:p w14:paraId="764E6E6A" w14:textId="77777777" w:rsidR="00FD4E48" w:rsidRPr="00FD4E48" w:rsidRDefault="00FD4E48" w:rsidP="00A65643">
      <w:pPr>
        <w:numPr>
          <w:ilvl w:val="0"/>
          <w:numId w:val="194"/>
        </w:numPr>
        <w:tabs>
          <w:tab w:val="clear" w:pos="720"/>
          <w:tab w:val="num" w:pos="2160"/>
        </w:tabs>
        <w:ind w:left="2160"/>
      </w:pPr>
      <w:r w:rsidRPr="00FD4E48">
        <w:t>Stock planning</w:t>
      </w:r>
    </w:p>
    <w:p w14:paraId="2EAEF364" w14:textId="77777777" w:rsidR="00F4224F" w:rsidRDefault="00F4224F" w:rsidP="00A65643">
      <w:pPr>
        <w:ind w:left="1080"/>
        <w:rPr>
          <w:b/>
          <w:bCs/>
        </w:rPr>
      </w:pPr>
    </w:p>
    <w:p w14:paraId="184AAEE8" w14:textId="60C9898E" w:rsidR="00FD4E48" w:rsidRPr="00FD4E48" w:rsidRDefault="00FD4E48" w:rsidP="00A65643">
      <w:pPr>
        <w:ind w:left="1080"/>
        <w:rPr>
          <w:b/>
          <w:bCs/>
        </w:rPr>
      </w:pPr>
      <w:r w:rsidRPr="00FD4E48">
        <w:rPr>
          <w:b/>
          <w:bCs/>
        </w:rPr>
        <w:t xml:space="preserve">1.3 </w:t>
      </w:r>
      <w:r w:rsidRPr="008B3313">
        <w:rPr>
          <w:b/>
          <w:bCs/>
          <w:u w:val="single"/>
        </w:rPr>
        <w:t>Product-wise Sales Report</w:t>
      </w:r>
    </w:p>
    <w:p w14:paraId="0424ABE3" w14:textId="77777777" w:rsidR="00FD4E48" w:rsidRPr="00FD4E48" w:rsidRDefault="00FD4E48" w:rsidP="00E51A0E">
      <w:pPr>
        <w:ind w:left="1440"/>
        <w:rPr>
          <w:b/>
          <w:bCs/>
        </w:rPr>
      </w:pPr>
      <w:r w:rsidRPr="00FD4E48">
        <w:rPr>
          <w:b/>
          <w:bCs/>
        </w:rPr>
        <w:t>What it shows</w:t>
      </w:r>
    </w:p>
    <w:p w14:paraId="0DE2E063" w14:textId="77777777" w:rsidR="00FD4E48" w:rsidRDefault="00FD4E48" w:rsidP="00E51A0E">
      <w:pPr>
        <w:numPr>
          <w:ilvl w:val="0"/>
          <w:numId w:val="195"/>
        </w:numPr>
        <w:tabs>
          <w:tab w:val="clear" w:pos="720"/>
          <w:tab w:val="num" w:pos="2160"/>
        </w:tabs>
        <w:ind w:left="2160"/>
      </w:pPr>
      <w:r w:rsidRPr="00FD4E48">
        <w:t>Product name</w:t>
      </w:r>
    </w:p>
    <w:p w14:paraId="763BF8AB" w14:textId="341A48EE" w:rsidR="00AF1EC0" w:rsidRPr="00FD4E48" w:rsidRDefault="00AF1EC0" w:rsidP="00E51A0E">
      <w:pPr>
        <w:numPr>
          <w:ilvl w:val="0"/>
          <w:numId w:val="195"/>
        </w:numPr>
        <w:tabs>
          <w:tab w:val="clear" w:pos="720"/>
          <w:tab w:val="num" w:pos="2160"/>
        </w:tabs>
        <w:ind w:left="2160"/>
      </w:pPr>
      <w:r>
        <w:t>Brand-Name</w:t>
      </w:r>
    </w:p>
    <w:p w14:paraId="53C6DCED" w14:textId="77777777" w:rsidR="00FD4E48" w:rsidRPr="00FD4E48" w:rsidRDefault="00FD4E48" w:rsidP="00E51A0E">
      <w:pPr>
        <w:numPr>
          <w:ilvl w:val="2"/>
          <w:numId w:val="195"/>
        </w:numPr>
        <w:tabs>
          <w:tab w:val="clear" w:pos="2160"/>
          <w:tab w:val="num" w:pos="2520"/>
        </w:tabs>
        <w:ind w:left="2520"/>
      </w:pPr>
      <w:r w:rsidRPr="00FD4E48">
        <w:t>SKU</w:t>
      </w:r>
    </w:p>
    <w:p w14:paraId="0F165B53" w14:textId="77777777" w:rsidR="00FD4E48" w:rsidRPr="00FD4E48" w:rsidRDefault="00FD4E48" w:rsidP="00E51A0E">
      <w:pPr>
        <w:numPr>
          <w:ilvl w:val="2"/>
          <w:numId w:val="195"/>
        </w:numPr>
        <w:tabs>
          <w:tab w:val="clear" w:pos="2160"/>
          <w:tab w:val="num" w:pos="2520"/>
        </w:tabs>
        <w:ind w:left="2520"/>
      </w:pPr>
      <w:r w:rsidRPr="00FD4E48">
        <w:t>Units sold</w:t>
      </w:r>
    </w:p>
    <w:p w14:paraId="67BA2FDB" w14:textId="77777777" w:rsidR="00FD4E48" w:rsidRPr="00FD4E48" w:rsidRDefault="00FD4E48" w:rsidP="00E51A0E">
      <w:pPr>
        <w:numPr>
          <w:ilvl w:val="2"/>
          <w:numId w:val="195"/>
        </w:numPr>
        <w:tabs>
          <w:tab w:val="clear" w:pos="2160"/>
          <w:tab w:val="num" w:pos="2520"/>
        </w:tabs>
        <w:ind w:left="2520"/>
      </w:pPr>
      <w:r w:rsidRPr="00FD4E48">
        <w:t>Revenue</w:t>
      </w:r>
    </w:p>
    <w:p w14:paraId="6CCAC0F1" w14:textId="783EFBD8" w:rsidR="00FD4E48" w:rsidRPr="00FD4E48" w:rsidRDefault="00FD4E48" w:rsidP="00E51A0E">
      <w:pPr>
        <w:ind w:left="1440"/>
        <w:rPr>
          <w:b/>
          <w:bCs/>
        </w:rPr>
      </w:pPr>
      <w:r w:rsidRPr="00FD4E48">
        <w:rPr>
          <w:b/>
          <w:bCs/>
        </w:rPr>
        <w:t>Chart</w:t>
      </w:r>
      <w:r w:rsidR="002239A2">
        <w:rPr>
          <w:b/>
          <w:bCs/>
        </w:rPr>
        <w:t xml:space="preserve"> (If Excel)</w:t>
      </w:r>
    </w:p>
    <w:p w14:paraId="3958DC55" w14:textId="52A0E2DD" w:rsidR="00FD4E48" w:rsidRPr="0061621F" w:rsidRDefault="00FD4E48" w:rsidP="00E51A0E">
      <w:pPr>
        <w:numPr>
          <w:ilvl w:val="0"/>
          <w:numId w:val="196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61621F">
        <w:rPr>
          <w:b/>
          <w:bCs/>
        </w:rPr>
        <w:t>Horizontal</w:t>
      </w:r>
      <w:r w:rsidR="005E6D20" w:rsidRPr="0061621F">
        <w:rPr>
          <w:b/>
          <w:bCs/>
        </w:rPr>
        <w:t xml:space="preserve"> grouped</w:t>
      </w:r>
      <w:r w:rsidRPr="0061621F">
        <w:rPr>
          <w:b/>
          <w:bCs/>
        </w:rPr>
        <w:t xml:space="preserve"> bar chart</w:t>
      </w:r>
      <w:r w:rsidR="00E74663">
        <w:rPr>
          <w:b/>
          <w:bCs/>
        </w:rPr>
        <w:t xml:space="preserve"> </w:t>
      </w:r>
      <w:r w:rsidR="00F168D5">
        <w:t>(It shows t</w:t>
      </w:r>
      <w:r w:rsidR="00D92868">
        <w:t xml:space="preserve">otal sales of that product </w:t>
      </w:r>
      <w:r w:rsidR="00711257">
        <w:t xml:space="preserve">brand-wise </w:t>
      </w:r>
      <w:r w:rsidR="00D92868">
        <w:t>with</w:t>
      </w:r>
      <w:r w:rsidR="0070621E">
        <w:t xml:space="preserve"> </w:t>
      </w:r>
      <w:r w:rsidR="00A03A19">
        <w:t xml:space="preserve">‘revenue’ and </w:t>
      </w:r>
      <w:r w:rsidR="007F4088">
        <w:t>‘total units sold’</w:t>
      </w:r>
      <w:r w:rsidR="00F168D5">
        <w:t>)</w:t>
      </w:r>
    </w:p>
    <w:p w14:paraId="2109693F" w14:textId="77777777" w:rsidR="00FD4E48" w:rsidRPr="00FD4E48" w:rsidRDefault="00FD4E48" w:rsidP="00E51A0E">
      <w:pPr>
        <w:ind w:left="1440"/>
        <w:rPr>
          <w:b/>
          <w:bCs/>
        </w:rPr>
      </w:pPr>
      <w:r w:rsidRPr="00FD4E48">
        <w:rPr>
          <w:b/>
          <w:bCs/>
        </w:rPr>
        <w:t>Use</w:t>
      </w:r>
    </w:p>
    <w:p w14:paraId="01174A7E" w14:textId="77777777" w:rsidR="00FD4E48" w:rsidRPr="00FD4E48" w:rsidRDefault="00FD4E48" w:rsidP="00E51A0E">
      <w:pPr>
        <w:numPr>
          <w:ilvl w:val="0"/>
          <w:numId w:val="197"/>
        </w:numPr>
        <w:tabs>
          <w:tab w:val="clear" w:pos="720"/>
          <w:tab w:val="num" w:pos="2160"/>
        </w:tabs>
        <w:ind w:left="2160"/>
      </w:pPr>
      <w:r w:rsidRPr="00FD4E48">
        <w:t>Identify hero products</w:t>
      </w:r>
    </w:p>
    <w:p w14:paraId="75916484" w14:textId="77777777" w:rsidR="00FD4E48" w:rsidRPr="00FD4E48" w:rsidRDefault="00FD4E48" w:rsidP="00E51A0E">
      <w:pPr>
        <w:numPr>
          <w:ilvl w:val="0"/>
          <w:numId w:val="197"/>
        </w:numPr>
        <w:tabs>
          <w:tab w:val="clear" w:pos="720"/>
          <w:tab w:val="num" w:pos="2160"/>
        </w:tabs>
        <w:ind w:left="2160"/>
      </w:pPr>
      <w:r w:rsidRPr="00FD4E48">
        <w:t>Remove dead stock</w:t>
      </w:r>
    </w:p>
    <w:p w14:paraId="0F41115B" w14:textId="77777777" w:rsidR="00FB5169" w:rsidRDefault="00FB5169" w:rsidP="00EA283D">
      <w:pPr>
        <w:ind w:left="720"/>
        <w:rPr>
          <w:b/>
          <w:bCs/>
        </w:rPr>
      </w:pPr>
    </w:p>
    <w:p w14:paraId="12121100" w14:textId="76289DF7" w:rsidR="00FD4E48" w:rsidRPr="00FD4E48" w:rsidRDefault="00FD4E48" w:rsidP="00EA283D">
      <w:pPr>
        <w:ind w:left="720"/>
        <w:rPr>
          <w:b/>
          <w:bCs/>
        </w:rPr>
      </w:pPr>
      <w:r w:rsidRPr="00FD4E48">
        <w:rPr>
          <w:b/>
          <w:bCs/>
        </w:rPr>
        <w:t>2. Customer Reports</w:t>
      </w:r>
    </w:p>
    <w:p w14:paraId="5A22E93E" w14:textId="77777777" w:rsidR="00FD4E48" w:rsidRPr="00FD4E48" w:rsidRDefault="00FD4E48" w:rsidP="00C427A4">
      <w:pPr>
        <w:ind w:left="1440"/>
        <w:rPr>
          <w:b/>
          <w:bCs/>
        </w:rPr>
      </w:pPr>
      <w:r w:rsidRPr="00FD4E48">
        <w:rPr>
          <w:b/>
          <w:bCs/>
        </w:rPr>
        <w:t xml:space="preserve">2.1 </w:t>
      </w:r>
      <w:r w:rsidRPr="00F102C3">
        <w:rPr>
          <w:b/>
          <w:bCs/>
          <w:u w:val="single"/>
        </w:rPr>
        <w:t>Customer Purchase History</w:t>
      </w:r>
    </w:p>
    <w:p w14:paraId="085ACADD" w14:textId="77777777" w:rsidR="00FD4E48" w:rsidRPr="00FD4E48" w:rsidRDefault="00FD4E48" w:rsidP="001B7BAE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3786E0FE" w14:textId="77777777" w:rsidR="00BD1271" w:rsidRPr="006B48BD" w:rsidRDefault="00113F20" w:rsidP="00BD1271">
      <w:pPr>
        <w:numPr>
          <w:ilvl w:val="0"/>
          <w:numId w:val="198"/>
        </w:numPr>
        <w:tabs>
          <w:tab w:val="clear" w:pos="720"/>
          <w:tab w:val="num" w:pos="2520"/>
        </w:tabs>
        <w:ind w:left="2520"/>
      </w:pPr>
      <w:r>
        <w:rPr>
          <w:b/>
          <w:bCs/>
        </w:rPr>
        <w:t>Overall Purchase</w:t>
      </w:r>
    </w:p>
    <w:p w14:paraId="7C69AD16" w14:textId="77777777" w:rsidR="006B48BD" w:rsidRDefault="006B48BD" w:rsidP="006B48BD">
      <w:pPr>
        <w:numPr>
          <w:ilvl w:val="3"/>
          <w:numId w:val="198"/>
        </w:numPr>
      </w:pPr>
      <w:r w:rsidRPr="007C111E">
        <w:t xml:space="preserve">Customer </w:t>
      </w:r>
      <w:r>
        <w:t>name</w:t>
      </w:r>
    </w:p>
    <w:p w14:paraId="7D222065" w14:textId="77777777" w:rsidR="006B48BD" w:rsidRDefault="006B48BD" w:rsidP="006B48BD">
      <w:pPr>
        <w:numPr>
          <w:ilvl w:val="3"/>
          <w:numId w:val="198"/>
        </w:numPr>
      </w:pPr>
      <w:r>
        <w:t>Discount grp</w:t>
      </w:r>
    </w:p>
    <w:p w14:paraId="2141C931" w14:textId="77777777" w:rsidR="006B48BD" w:rsidRDefault="006B48BD" w:rsidP="006B48BD">
      <w:pPr>
        <w:numPr>
          <w:ilvl w:val="3"/>
          <w:numId w:val="198"/>
        </w:numPr>
      </w:pPr>
      <w:r>
        <w:t>Customer Type</w:t>
      </w:r>
    </w:p>
    <w:p w14:paraId="73D01212" w14:textId="77777777" w:rsidR="006B48BD" w:rsidRDefault="006B48BD" w:rsidP="006B48BD">
      <w:pPr>
        <w:numPr>
          <w:ilvl w:val="3"/>
          <w:numId w:val="198"/>
        </w:numPr>
      </w:pPr>
      <w:r w:rsidRPr="000E684D">
        <w:t>Last purchase date</w:t>
      </w:r>
    </w:p>
    <w:p w14:paraId="1052425D" w14:textId="77777777" w:rsidR="006B48BD" w:rsidRDefault="006B48BD" w:rsidP="006B48BD">
      <w:pPr>
        <w:numPr>
          <w:ilvl w:val="3"/>
          <w:numId w:val="198"/>
        </w:numPr>
      </w:pPr>
      <w:r>
        <w:lastRenderedPageBreak/>
        <w:t>Last purchase amount</w:t>
      </w:r>
    </w:p>
    <w:p w14:paraId="69D3C641" w14:textId="4582F97D" w:rsidR="006B48BD" w:rsidRDefault="006B48BD" w:rsidP="006B48BD">
      <w:pPr>
        <w:numPr>
          <w:ilvl w:val="3"/>
          <w:numId w:val="198"/>
        </w:numPr>
      </w:pPr>
      <w:r>
        <w:t>Total Sales (weekly/monthly/yearly)</w:t>
      </w:r>
    </w:p>
    <w:p w14:paraId="58EDDC8F" w14:textId="02879DEC" w:rsidR="00BD1271" w:rsidRPr="00B911C0" w:rsidRDefault="006B48BD" w:rsidP="00BD1271">
      <w:pPr>
        <w:numPr>
          <w:ilvl w:val="0"/>
          <w:numId w:val="19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831868">
        <w:rPr>
          <w:b/>
          <w:bCs/>
        </w:rPr>
        <w:t>Frequent Purchases</w:t>
      </w:r>
      <w:r w:rsidR="00282A42">
        <w:rPr>
          <w:b/>
          <w:bCs/>
        </w:rPr>
        <w:t xml:space="preserve"> [If </w:t>
      </w:r>
      <w:r w:rsidR="00282A42" w:rsidRPr="004C7695">
        <w:rPr>
          <w:b/>
          <w:bCs/>
        </w:rPr>
        <w:t>(</w:t>
      </w:r>
      <w:r w:rsidR="00282A42" w:rsidRPr="004C7695">
        <w:rPr>
          <w:b/>
          <w:bCs/>
          <w:i/>
          <w:iCs/>
        </w:rPr>
        <w:t>Total sales of a Product of that customer in that range) &gt; (Total frequency of sales in that range)/</w:t>
      </w:r>
      <w:r w:rsidR="00282A42" w:rsidRPr="003438E6">
        <w:rPr>
          <w:i/>
          <w:iCs/>
        </w:rPr>
        <w:t>2</w:t>
      </w:r>
      <w:r w:rsidR="00282A42">
        <w:rPr>
          <w:b/>
          <w:bCs/>
          <w:i/>
          <w:iCs/>
        </w:rPr>
        <w:t>]</w:t>
      </w:r>
    </w:p>
    <w:p w14:paraId="198D26A3" w14:textId="3DBB8344" w:rsidR="00B911C0" w:rsidRPr="0066306C" w:rsidRDefault="00927561" w:rsidP="00B911C0">
      <w:pPr>
        <w:numPr>
          <w:ilvl w:val="3"/>
          <w:numId w:val="198"/>
        </w:numPr>
      </w:pPr>
      <w:r w:rsidRPr="0066306C">
        <w:t>Product Name</w:t>
      </w:r>
    </w:p>
    <w:p w14:paraId="021E2C7C" w14:textId="740624EB" w:rsidR="00927561" w:rsidRPr="0066306C" w:rsidRDefault="00927561" w:rsidP="00B911C0">
      <w:pPr>
        <w:numPr>
          <w:ilvl w:val="3"/>
          <w:numId w:val="198"/>
        </w:numPr>
      </w:pPr>
      <w:r w:rsidRPr="0066306C">
        <w:t>Brand Name</w:t>
      </w:r>
    </w:p>
    <w:p w14:paraId="1E9C3628" w14:textId="69979B48" w:rsidR="00927561" w:rsidRPr="0066306C" w:rsidRDefault="00927561" w:rsidP="00B911C0">
      <w:pPr>
        <w:numPr>
          <w:ilvl w:val="3"/>
          <w:numId w:val="198"/>
        </w:numPr>
      </w:pPr>
      <w:r w:rsidRPr="0066306C">
        <w:t>Sub-category</w:t>
      </w:r>
    </w:p>
    <w:p w14:paraId="0B91B588" w14:textId="2968C231" w:rsidR="00927561" w:rsidRPr="0066306C" w:rsidRDefault="00927561" w:rsidP="00B911C0">
      <w:pPr>
        <w:numPr>
          <w:ilvl w:val="3"/>
          <w:numId w:val="198"/>
        </w:numPr>
      </w:pPr>
      <w:r w:rsidRPr="0066306C">
        <w:t>Av</w:t>
      </w:r>
      <w:r w:rsidR="00377BCC">
        <w:t>era</w:t>
      </w:r>
      <w:r w:rsidRPr="0066306C">
        <w:t>g</w:t>
      </w:r>
      <w:r w:rsidR="00377BCC">
        <w:t>e</w:t>
      </w:r>
      <w:r w:rsidRPr="0066306C">
        <w:t xml:space="preserve"> sale</w:t>
      </w:r>
      <w:r w:rsidR="00DF0E59">
        <w:t>s</w:t>
      </w:r>
      <w:r w:rsidR="00B71FB1" w:rsidRPr="0066306C">
        <w:t xml:space="preserve"> amount</w:t>
      </w:r>
    </w:p>
    <w:p w14:paraId="5BC031C1" w14:textId="63D6C9FC" w:rsidR="00103A69" w:rsidRPr="00BD1271" w:rsidRDefault="00BD1271" w:rsidP="00BD1271">
      <w:r>
        <w:t xml:space="preserve"> </w:t>
      </w:r>
      <w:r>
        <w:tab/>
      </w:r>
      <w:r>
        <w:tab/>
        <w:t xml:space="preserve">       </w:t>
      </w:r>
      <w:r w:rsidR="00FD4E48" w:rsidRPr="00BD1271">
        <w:rPr>
          <w:b/>
          <w:bCs/>
        </w:rPr>
        <w:t>Us</w:t>
      </w:r>
      <w:r w:rsidR="00103A69" w:rsidRPr="00BD1271">
        <w:rPr>
          <w:b/>
          <w:bCs/>
        </w:rPr>
        <w:t>e</w:t>
      </w:r>
    </w:p>
    <w:p w14:paraId="115EF3F3" w14:textId="6D8D7069" w:rsidR="00103A69" w:rsidRPr="007015FD" w:rsidRDefault="00103A69" w:rsidP="00103A69">
      <w:pPr>
        <w:numPr>
          <w:ilvl w:val="0"/>
          <w:numId w:val="199"/>
        </w:numPr>
        <w:tabs>
          <w:tab w:val="clear" w:pos="720"/>
          <w:tab w:val="num" w:pos="2520"/>
        </w:tabs>
        <w:ind w:left="2520"/>
      </w:pPr>
      <w:r w:rsidRPr="007015FD">
        <w:t>Complaints</w:t>
      </w:r>
    </w:p>
    <w:p w14:paraId="3E34CE62" w14:textId="11482B25" w:rsidR="00103A69" w:rsidRPr="00103A69" w:rsidRDefault="00103A69" w:rsidP="00103A69">
      <w:pPr>
        <w:numPr>
          <w:ilvl w:val="0"/>
          <w:numId w:val="199"/>
        </w:numPr>
        <w:tabs>
          <w:tab w:val="clear" w:pos="720"/>
          <w:tab w:val="num" w:pos="2520"/>
        </w:tabs>
        <w:ind w:left="2520"/>
      </w:pPr>
      <w:r w:rsidRPr="007015FD">
        <w:t>Relationship handling</w:t>
      </w:r>
    </w:p>
    <w:p w14:paraId="21D1E86B" w14:textId="6100B5A8" w:rsidR="00103A69" w:rsidRDefault="00103A69" w:rsidP="00103A69">
      <w:pPr>
        <w:ind w:left="1440"/>
        <w:rPr>
          <w:b/>
          <w:bCs/>
        </w:rPr>
      </w:pPr>
      <w:r>
        <w:rPr>
          <w:b/>
          <w:bCs/>
        </w:rPr>
        <w:t xml:space="preserve">        Chart</w:t>
      </w:r>
    </w:p>
    <w:p w14:paraId="1733521A" w14:textId="6D30C437" w:rsidR="00103A69" w:rsidRPr="00E156A0" w:rsidRDefault="00732824" w:rsidP="00E156A0">
      <w:pPr>
        <w:numPr>
          <w:ilvl w:val="0"/>
          <w:numId w:val="199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DD24D4">
        <w:rPr>
          <w:b/>
          <w:bCs/>
        </w:rPr>
        <w:t>Vertical Bar Chart</w:t>
      </w:r>
      <w:r w:rsidR="00DB1C14" w:rsidRPr="00842402">
        <w:rPr>
          <w:b/>
          <w:bCs/>
          <w:i/>
          <w:iCs/>
        </w:rPr>
        <w:t xml:space="preserve"> </w:t>
      </w:r>
      <w:r w:rsidR="00DB1C14" w:rsidRPr="00842402">
        <w:rPr>
          <w:i/>
          <w:iCs/>
        </w:rPr>
        <w:t>(</w:t>
      </w:r>
      <w:r w:rsidR="003C7478" w:rsidRPr="00842402">
        <w:rPr>
          <w:i/>
          <w:iCs/>
        </w:rPr>
        <w:t xml:space="preserve">Sales </w:t>
      </w:r>
      <w:r w:rsidR="00C84242" w:rsidRPr="00842402">
        <w:rPr>
          <w:i/>
          <w:iCs/>
        </w:rPr>
        <w:t>daily/</w:t>
      </w:r>
      <w:r w:rsidR="00D771BE" w:rsidRPr="00842402">
        <w:rPr>
          <w:i/>
          <w:iCs/>
        </w:rPr>
        <w:t>W</w:t>
      </w:r>
      <w:r w:rsidR="003C7478" w:rsidRPr="00842402">
        <w:rPr>
          <w:i/>
          <w:iCs/>
        </w:rPr>
        <w:t>eekly/</w:t>
      </w:r>
      <w:r w:rsidR="00043F22" w:rsidRPr="00842402">
        <w:rPr>
          <w:i/>
          <w:iCs/>
        </w:rPr>
        <w:t xml:space="preserve">Monthly </w:t>
      </w:r>
      <w:r w:rsidR="00043F22" w:rsidRPr="00842402">
        <w:rPr>
          <w:b/>
          <w:bCs/>
          <w:i/>
          <w:iCs/>
        </w:rPr>
        <w:t>if</w:t>
      </w:r>
      <w:r w:rsidR="00644508" w:rsidRPr="00842402">
        <w:rPr>
          <w:b/>
          <w:bCs/>
          <w:i/>
          <w:iCs/>
        </w:rPr>
        <w:t xml:space="preserve"> weekly/monthly/yearly</w:t>
      </w:r>
      <w:r w:rsidR="0090647F" w:rsidRPr="00842402">
        <w:rPr>
          <w:b/>
          <w:bCs/>
          <w:i/>
          <w:iCs/>
        </w:rPr>
        <w:t xml:space="preserve"> report</w:t>
      </w:r>
      <w:r w:rsidR="00DB1C14" w:rsidRPr="00842402">
        <w:rPr>
          <w:i/>
          <w:iCs/>
        </w:rPr>
        <w:t>)</w:t>
      </w:r>
    </w:p>
    <w:p w14:paraId="01B25FCC" w14:textId="48B4905E" w:rsidR="00FD4E48" w:rsidRPr="00FD4E48" w:rsidRDefault="00640891" w:rsidP="00C427A4">
      <w:pPr>
        <w:ind w:left="1440"/>
        <w:rPr>
          <w:b/>
          <w:bCs/>
        </w:rPr>
      </w:pPr>
      <w:r>
        <w:rPr>
          <w:b/>
          <w:bCs/>
        </w:rPr>
        <w:t xml:space="preserve"> </w:t>
      </w:r>
      <w:r w:rsidR="00FD4E48" w:rsidRPr="00FD4E48">
        <w:rPr>
          <w:b/>
          <w:bCs/>
        </w:rPr>
        <w:t xml:space="preserve">2.2 </w:t>
      </w:r>
      <w:r w:rsidR="00FD4E48" w:rsidRPr="006411C2">
        <w:rPr>
          <w:b/>
          <w:bCs/>
          <w:u w:val="single"/>
        </w:rPr>
        <w:t>Top Customers Report</w:t>
      </w:r>
    </w:p>
    <w:p w14:paraId="3311D04E" w14:textId="77777777" w:rsidR="00FD4E48" w:rsidRPr="00FD4E48" w:rsidRDefault="00FD4E48" w:rsidP="00C427A4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1D9BE13A" w14:textId="77777777" w:rsidR="00235EA8" w:rsidRDefault="00D925AC" w:rsidP="00C427A4">
      <w:pPr>
        <w:numPr>
          <w:ilvl w:val="0"/>
          <w:numId w:val="200"/>
        </w:numPr>
        <w:tabs>
          <w:tab w:val="clear" w:pos="720"/>
          <w:tab w:val="num" w:pos="2520"/>
        </w:tabs>
        <w:ind w:left="2520"/>
        <w:rPr>
          <w:b/>
          <w:bCs/>
        </w:rPr>
      </w:pPr>
      <w:r>
        <w:rPr>
          <w:b/>
          <w:bCs/>
        </w:rPr>
        <w:t>Customers</w:t>
      </w:r>
      <w:r w:rsidR="006D70EE">
        <w:rPr>
          <w:b/>
          <w:bCs/>
        </w:rPr>
        <w:t xml:space="preserve"> </w:t>
      </w:r>
    </w:p>
    <w:p w14:paraId="6EA63F28" w14:textId="7AD1D60B" w:rsidR="00235EA8" w:rsidRPr="00235EA8" w:rsidRDefault="006D70EE" w:rsidP="0002445B">
      <w:pPr>
        <w:ind w:left="2520" w:firstLine="360"/>
        <w:rPr>
          <w:i/>
          <w:iCs/>
        </w:rPr>
      </w:pPr>
      <w:r w:rsidRPr="00EB05B3">
        <w:rPr>
          <w:i/>
          <w:iCs/>
        </w:rPr>
        <w:t>(</w:t>
      </w:r>
      <w:r w:rsidR="001365D1" w:rsidRPr="00D4745C">
        <w:rPr>
          <w:b/>
          <w:bCs/>
          <w:i/>
          <w:iCs/>
        </w:rPr>
        <w:t xml:space="preserve">If sales </w:t>
      </w:r>
      <w:r w:rsidR="00963029" w:rsidRPr="00D4745C">
        <w:rPr>
          <w:b/>
          <w:bCs/>
          <w:i/>
          <w:iCs/>
        </w:rPr>
        <w:t>are</w:t>
      </w:r>
      <w:r w:rsidR="001365D1" w:rsidRPr="00D4745C">
        <w:rPr>
          <w:b/>
          <w:bCs/>
          <w:i/>
          <w:iCs/>
        </w:rPr>
        <w:t xml:space="preserve"> greater than the</w:t>
      </w:r>
      <w:r w:rsidR="00235EA8" w:rsidRPr="00D4745C">
        <w:rPr>
          <w:b/>
          <w:bCs/>
          <w:i/>
          <w:iCs/>
        </w:rPr>
        <w:t>:</w:t>
      </w:r>
    </w:p>
    <w:p w14:paraId="185E1CDD" w14:textId="77777777" w:rsidR="00235EA8" w:rsidRPr="00196374" w:rsidRDefault="001365D1" w:rsidP="00235EA8">
      <w:pPr>
        <w:pStyle w:val="ListParagraph"/>
        <w:numPr>
          <w:ilvl w:val="0"/>
          <w:numId w:val="308"/>
        </w:numPr>
      </w:pPr>
      <w:r w:rsidRPr="00196374">
        <w:rPr>
          <w:i/>
          <w:iCs/>
        </w:rPr>
        <w:t>50k or equal to that</w:t>
      </w:r>
      <w:r w:rsidR="00BC44E2" w:rsidRPr="00196374">
        <w:rPr>
          <w:i/>
          <w:iCs/>
        </w:rPr>
        <w:t xml:space="preserve"> on each purchase</w:t>
      </w:r>
      <w:r w:rsidR="00235EA8" w:rsidRPr="00196374">
        <w:rPr>
          <w:i/>
          <w:iCs/>
        </w:rPr>
        <w:t xml:space="preserve"> for retailers</w:t>
      </w:r>
    </w:p>
    <w:p w14:paraId="44A892A8" w14:textId="77777777" w:rsidR="00A05E8C" w:rsidRPr="00196374" w:rsidRDefault="00A05E8C" w:rsidP="00235EA8">
      <w:pPr>
        <w:pStyle w:val="ListParagraph"/>
        <w:numPr>
          <w:ilvl w:val="0"/>
          <w:numId w:val="308"/>
        </w:numPr>
      </w:pPr>
      <w:r w:rsidRPr="00196374">
        <w:rPr>
          <w:i/>
          <w:iCs/>
        </w:rPr>
        <w:t xml:space="preserve"> for builders</w:t>
      </w:r>
    </w:p>
    <w:p w14:paraId="4D059231" w14:textId="77777777" w:rsidR="00A05E8C" w:rsidRPr="00196374" w:rsidRDefault="00A05E8C" w:rsidP="00235EA8">
      <w:pPr>
        <w:pStyle w:val="ListParagraph"/>
        <w:numPr>
          <w:ilvl w:val="0"/>
          <w:numId w:val="308"/>
        </w:numPr>
      </w:pPr>
      <w:r w:rsidRPr="00196374">
        <w:rPr>
          <w:i/>
          <w:iCs/>
        </w:rPr>
        <w:t>for dealers</w:t>
      </w:r>
    </w:p>
    <w:p w14:paraId="4BB91A2D" w14:textId="77777777" w:rsidR="00632C40" w:rsidRPr="00196374" w:rsidRDefault="00A05E8C" w:rsidP="00235EA8">
      <w:pPr>
        <w:pStyle w:val="ListParagraph"/>
        <w:numPr>
          <w:ilvl w:val="0"/>
          <w:numId w:val="308"/>
        </w:numPr>
      </w:pPr>
      <w:r w:rsidRPr="00196374">
        <w:rPr>
          <w:i/>
          <w:iCs/>
        </w:rPr>
        <w:t xml:space="preserve">for </w:t>
      </w:r>
      <w:r w:rsidR="00632C40" w:rsidRPr="00196374">
        <w:rPr>
          <w:i/>
          <w:iCs/>
        </w:rPr>
        <w:t>customers</w:t>
      </w:r>
    </w:p>
    <w:p w14:paraId="7E0F1F86" w14:textId="393B8DF7" w:rsidR="00D925AC" w:rsidRPr="00235EA8" w:rsidRDefault="00632C40" w:rsidP="00235EA8">
      <w:pPr>
        <w:pStyle w:val="ListParagraph"/>
        <w:numPr>
          <w:ilvl w:val="0"/>
          <w:numId w:val="308"/>
        </w:numPr>
        <w:rPr>
          <w:b/>
          <w:bCs/>
        </w:rPr>
      </w:pPr>
      <w:r w:rsidRPr="00196374">
        <w:rPr>
          <w:i/>
          <w:iCs/>
        </w:rPr>
        <w:t xml:space="preserve">for </w:t>
      </w:r>
      <w:r w:rsidR="00851630" w:rsidRPr="00196374">
        <w:rPr>
          <w:i/>
          <w:iCs/>
        </w:rPr>
        <w:t>projects</w:t>
      </w:r>
      <w:r w:rsidR="006D70EE" w:rsidRPr="00235EA8">
        <w:rPr>
          <w:i/>
          <w:iCs/>
        </w:rPr>
        <w:t>)</w:t>
      </w:r>
    </w:p>
    <w:p w14:paraId="4D7106D8" w14:textId="072579E9" w:rsidR="00FD4E48" w:rsidRPr="00677CBB" w:rsidRDefault="00172B26" w:rsidP="00D925AC">
      <w:pPr>
        <w:numPr>
          <w:ilvl w:val="3"/>
          <w:numId w:val="200"/>
        </w:numPr>
      </w:pPr>
      <w:r w:rsidRPr="00677CBB">
        <w:t>Customer Name</w:t>
      </w:r>
    </w:p>
    <w:p w14:paraId="19148F23" w14:textId="3B34F689" w:rsidR="00172B26" w:rsidRPr="00677CBB" w:rsidRDefault="00172B26" w:rsidP="00D925AC">
      <w:pPr>
        <w:numPr>
          <w:ilvl w:val="3"/>
          <w:numId w:val="200"/>
        </w:numPr>
      </w:pPr>
      <w:r w:rsidRPr="00677CBB">
        <w:t>Customer Category</w:t>
      </w:r>
    </w:p>
    <w:p w14:paraId="08BB6DEB" w14:textId="47021C3C" w:rsidR="00172B26" w:rsidRDefault="00973147" w:rsidP="00D925AC">
      <w:pPr>
        <w:numPr>
          <w:ilvl w:val="3"/>
          <w:numId w:val="200"/>
        </w:numPr>
      </w:pPr>
      <w:r w:rsidRPr="00677CBB">
        <w:t>Customer</w:t>
      </w:r>
      <w:r w:rsidR="00963029" w:rsidRPr="00677CBB">
        <w:t xml:space="preserve"> average</w:t>
      </w:r>
      <w:r w:rsidRPr="00677CBB">
        <w:t xml:space="preserve"> Sales</w:t>
      </w:r>
    </w:p>
    <w:p w14:paraId="2E5AFC32" w14:textId="5602EEF9" w:rsidR="00AF6CE1" w:rsidRPr="00677CBB" w:rsidRDefault="00AF6CE1" w:rsidP="00D925AC">
      <w:pPr>
        <w:numPr>
          <w:ilvl w:val="3"/>
          <w:numId w:val="200"/>
        </w:numPr>
      </w:pPr>
      <w:r>
        <w:t>Customer total Sales</w:t>
      </w:r>
    </w:p>
    <w:p w14:paraId="04207A64" w14:textId="4F2076D3" w:rsidR="00FD4E48" w:rsidRDefault="00FD4E48" w:rsidP="00D925AC">
      <w:pPr>
        <w:numPr>
          <w:ilvl w:val="3"/>
          <w:numId w:val="200"/>
        </w:numPr>
      </w:pPr>
      <w:r w:rsidRPr="00677CBB">
        <w:t>Order</w:t>
      </w:r>
      <w:r w:rsidR="007D5379" w:rsidRPr="00677CBB">
        <w:t xml:space="preserve"> C</w:t>
      </w:r>
      <w:r w:rsidRPr="00677CBB">
        <w:t>ount</w:t>
      </w:r>
    </w:p>
    <w:p w14:paraId="20EE1454" w14:textId="0096CEF2" w:rsidR="00087054" w:rsidRPr="00677CBB" w:rsidRDefault="00087054" w:rsidP="00D925AC">
      <w:pPr>
        <w:numPr>
          <w:ilvl w:val="3"/>
          <w:numId w:val="200"/>
        </w:numPr>
      </w:pPr>
      <w:r>
        <w:t>Coupons/Score</w:t>
      </w:r>
    </w:p>
    <w:p w14:paraId="6D0413B6" w14:textId="44122CDE" w:rsidR="00FD4E48" w:rsidRPr="00677CBB" w:rsidRDefault="00FD4E48" w:rsidP="00D925AC">
      <w:pPr>
        <w:numPr>
          <w:ilvl w:val="3"/>
          <w:numId w:val="200"/>
        </w:numPr>
      </w:pPr>
      <w:r w:rsidRPr="00677CBB">
        <w:t>Last purchase</w:t>
      </w:r>
      <w:r w:rsidR="001653B1">
        <w:t xml:space="preserve"> date</w:t>
      </w:r>
    </w:p>
    <w:p w14:paraId="50750E99" w14:textId="77777777" w:rsidR="00FD4E48" w:rsidRPr="00FD4E48" w:rsidRDefault="00FD4E48" w:rsidP="00C427A4">
      <w:pPr>
        <w:ind w:left="1800"/>
        <w:rPr>
          <w:b/>
          <w:bCs/>
        </w:rPr>
      </w:pPr>
      <w:r w:rsidRPr="00FD4E48">
        <w:rPr>
          <w:b/>
          <w:bCs/>
        </w:rPr>
        <w:lastRenderedPageBreak/>
        <w:t>Chart</w:t>
      </w:r>
    </w:p>
    <w:p w14:paraId="35BDE98F" w14:textId="77777777" w:rsidR="00FD4E48" w:rsidRPr="00FD4E48" w:rsidRDefault="00FD4E48" w:rsidP="00C427A4">
      <w:pPr>
        <w:numPr>
          <w:ilvl w:val="0"/>
          <w:numId w:val="20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Ranked table</w:t>
      </w:r>
    </w:p>
    <w:p w14:paraId="51B5F4F4" w14:textId="77777777" w:rsidR="00FD4E48" w:rsidRPr="00FD4E48" w:rsidRDefault="00FD4E48" w:rsidP="00C427A4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4C8324F5" w14:textId="77777777" w:rsidR="00FD4E48" w:rsidRPr="00FD4E48" w:rsidRDefault="00FD4E48" w:rsidP="00C427A4">
      <w:pPr>
        <w:numPr>
          <w:ilvl w:val="0"/>
          <w:numId w:val="202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Loyalty programs</w:t>
      </w:r>
    </w:p>
    <w:p w14:paraId="5E794909" w14:textId="77777777" w:rsidR="00F4759E" w:rsidRDefault="00F4759E" w:rsidP="00C427A4">
      <w:pPr>
        <w:ind w:left="1440"/>
        <w:rPr>
          <w:b/>
          <w:bCs/>
        </w:rPr>
      </w:pPr>
    </w:p>
    <w:p w14:paraId="19B4D1A6" w14:textId="2F8D6570" w:rsidR="00FD4E48" w:rsidRPr="00FD4E48" w:rsidRDefault="00FD4E48" w:rsidP="00C427A4">
      <w:pPr>
        <w:ind w:left="1440"/>
        <w:rPr>
          <w:b/>
          <w:bCs/>
        </w:rPr>
      </w:pPr>
      <w:r w:rsidRPr="00FD4E48">
        <w:rPr>
          <w:b/>
          <w:bCs/>
        </w:rPr>
        <w:t>2.3 Inactive Customers Report</w:t>
      </w:r>
    </w:p>
    <w:p w14:paraId="48DB98D5" w14:textId="77777777" w:rsidR="00FD4E48" w:rsidRPr="00FD4E48" w:rsidRDefault="00FD4E48" w:rsidP="00C427A4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2B8300D1" w14:textId="38D02A65" w:rsidR="00FD4E48" w:rsidRPr="000C552F" w:rsidRDefault="002D2AE2" w:rsidP="00C427A4">
      <w:pPr>
        <w:numPr>
          <w:ilvl w:val="0"/>
          <w:numId w:val="203"/>
        </w:numPr>
        <w:tabs>
          <w:tab w:val="clear" w:pos="720"/>
          <w:tab w:val="num" w:pos="2520"/>
        </w:tabs>
        <w:ind w:left="2520"/>
      </w:pPr>
      <w:r w:rsidRPr="000C552F">
        <w:t>Retailers</w:t>
      </w:r>
      <w:r w:rsidR="00FD4E48" w:rsidRPr="000C552F">
        <w:t xml:space="preserve"> with no purchase in </w:t>
      </w:r>
      <w:r w:rsidR="00FD5BCF" w:rsidRPr="000C552F">
        <w:t>30 days</w:t>
      </w:r>
    </w:p>
    <w:p w14:paraId="1DFE9A91" w14:textId="7BCFC865" w:rsidR="002D2AE2" w:rsidRPr="000C552F" w:rsidRDefault="004B670F" w:rsidP="00C427A4">
      <w:pPr>
        <w:numPr>
          <w:ilvl w:val="0"/>
          <w:numId w:val="203"/>
        </w:numPr>
        <w:tabs>
          <w:tab w:val="clear" w:pos="720"/>
          <w:tab w:val="num" w:pos="2520"/>
        </w:tabs>
        <w:ind w:left="2520"/>
      </w:pPr>
      <w:r w:rsidRPr="000C552F">
        <w:t>Consumers with no purchase in 6 months</w:t>
      </w:r>
    </w:p>
    <w:p w14:paraId="5BC318CE" w14:textId="256AB0F1" w:rsidR="00FD4E48" w:rsidRPr="000C552F" w:rsidRDefault="000842A6" w:rsidP="000842A6">
      <w:pPr>
        <w:numPr>
          <w:ilvl w:val="0"/>
          <w:numId w:val="203"/>
        </w:numPr>
        <w:tabs>
          <w:tab w:val="clear" w:pos="720"/>
          <w:tab w:val="num" w:pos="2520"/>
        </w:tabs>
        <w:ind w:left="2520"/>
      </w:pPr>
      <w:r w:rsidRPr="000C552F">
        <w:t>Builders with no purchase in last 3 months</w:t>
      </w:r>
    </w:p>
    <w:p w14:paraId="21ED817D" w14:textId="4925E69E" w:rsidR="00F4759E" w:rsidRPr="000C552F" w:rsidRDefault="000842A6" w:rsidP="003C5BE3">
      <w:pPr>
        <w:numPr>
          <w:ilvl w:val="0"/>
          <w:numId w:val="203"/>
        </w:numPr>
        <w:tabs>
          <w:tab w:val="clear" w:pos="720"/>
          <w:tab w:val="num" w:pos="2520"/>
        </w:tabs>
        <w:ind w:left="2520"/>
      </w:pPr>
      <w:r w:rsidRPr="000C552F">
        <w:t>Dealers with no purchase in last 2 weeks</w:t>
      </w:r>
    </w:p>
    <w:p w14:paraId="1B4EF322" w14:textId="2C7865FE" w:rsidR="00FD4E48" w:rsidRPr="00FD4E48" w:rsidRDefault="00FD4E48" w:rsidP="00F4759E">
      <w:pPr>
        <w:ind w:left="720"/>
        <w:rPr>
          <w:b/>
          <w:bCs/>
        </w:rPr>
      </w:pPr>
      <w:r w:rsidRPr="00FD4E48">
        <w:rPr>
          <w:b/>
          <w:bCs/>
        </w:rPr>
        <w:t>3. Inventory &amp; Stock Reports</w:t>
      </w:r>
    </w:p>
    <w:p w14:paraId="3ED20D6F" w14:textId="77777777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t>3.1 Current Stock Report</w:t>
      </w:r>
    </w:p>
    <w:p w14:paraId="1B5A2A00" w14:textId="77777777" w:rsidR="00FD4E48" w:rsidRPr="00FD4E48" w:rsidRDefault="00FD4E48" w:rsidP="001014FF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6D0A1132" w14:textId="77777777" w:rsidR="00FD4E48" w:rsidRDefault="00FD4E48" w:rsidP="001014FF">
      <w:pPr>
        <w:numPr>
          <w:ilvl w:val="0"/>
          <w:numId w:val="205"/>
        </w:numPr>
        <w:tabs>
          <w:tab w:val="clear" w:pos="720"/>
          <w:tab w:val="num" w:pos="2520"/>
        </w:tabs>
        <w:ind w:left="2520"/>
      </w:pPr>
      <w:r w:rsidRPr="00060DD2">
        <w:t>Product</w:t>
      </w:r>
    </w:p>
    <w:p w14:paraId="24B9B68E" w14:textId="2506FB22" w:rsidR="008A093E" w:rsidRPr="00060DD2" w:rsidRDefault="008A093E" w:rsidP="001014FF">
      <w:pPr>
        <w:numPr>
          <w:ilvl w:val="0"/>
          <w:numId w:val="205"/>
        </w:numPr>
        <w:tabs>
          <w:tab w:val="clear" w:pos="720"/>
          <w:tab w:val="num" w:pos="2520"/>
        </w:tabs>
        <w:ind w:left="2520"/>
      </w:pPr>
      <w:r>
        <w:t>Category-type</w:t>
      </w:r>
    </w:p>
    <w:p w14:paraId="3642AB24" w14:textId="6421C4EE" w:rsidR="00FD4E48" w:rsidRPr="00060DD2" w:rsidRDefault="00FD4E48" w:rsidP="001014FF">
      <w:pPr>
        <w:numPr>
          <w:ilvl w:val="0"/>
          <w:numId w:val="205"/>
        </w:numPr>
        <w:tabs>
          <w:tab w:val="clear" w:pos="720"/>
          <w:tab w:val="num" w:pos="2520"/>
        </w:tabs>
        <w:ind w:left="2520"/>
      </w:pPr>
      <w:r w:rsidRPr="00060DD2">
        <w:t>Current stock</w:t>
      </w:r>
      <w:r w:rsidR="00E821BC">
        <w:t xml:space="preserve"> quantity</w:t>
      </w:r>
    </w:p>
    <w:p w14:paraId="36AC6736" w14:textId="39FFA961" w:rsidR="00FD4E48" w:rsidRPr="00060DD2" w:rsidRDefault="00FD4E48" w:rsidP="001014FF">
      <w:pPr>
        <w:numPr>
          <w:ilvl w:val="0"/>
          <w:numId w:val="205"/>
        </w:numPr>
        <w:tabs>
          <w:tab w:val="clear" w:pos="720"/>
          <w:tab w:val="num" w:pos="2520"/>
        </w:tabs>
        <w:ind w:left="2520"/>
      </w:pPr>
      <w:r w:rsidRPr="00060DD2">
        <w:t>Stock status</w:t>
      </w:r>
      <w:r w:rsidR="0031554E">
        <w:t xml:space="preserve"> (low/mid)</w:t>
      </w:r>
    </w:p>
    <w:p w14:paraId="0F004203" w14:textId="77777777" w:rsidR="00FD4E48" w:rsidRPr="00FD4E48" w:rsidRDefault="00FD4E48" w:rsidP="001014FF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17F113D5" w14:textId="77777777" w:rsidR="00FD4E48" w:rsidRPr="00FD4E48" w:rsidRDefault="00FD4E48" w:rsidP="001014FF">
      <w:pPr>
        <w:numPr>
          <w:ilvl w:val="0"/>
          <w:numId w:val="20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Daily operations</w:t>
      </w:r>
    </w:p>
    <w:p w14:paraId="343B64A7" w14:textId="77777777" w:rsidR="005F3F12" w:rsidRDefault="005F3F12" w:rsidP="00A65643">
      <w:pPr>
        <w:ind w:left="1440"/>
        <w:rPr>
          <w:b/>
          <w:bCs/>
        </w:rPr>
      </w:pPr>
    </w:p>
    <w:p w14:paraId="0D9EDA50" w14:textId="55D70082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t>3.2 Stock Movement Report</w:t>
      </w:r>
    </w:p>
    <w:p w14:paraId="2229E3F7" w14:textId="77777777" w:rsidR="00FD4E48" w:rsidRPr="00FD4E48" w:rsidRDefault="00FD4E48" w:rsidP="001014FF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3C1B3759" w14:textId="1153B057" w:rsidR="00FD4E48" w:rsidRPr="00FD4E48" w:rsidRDefault="00FD4E48" w:rsidP="001014FF">
      <w:pPr>
        <w:numPr>
          <w:ilvl w:val="0"/>
          <w:numId w:val="20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Opening stock</w:t>
      </w:r>
      <w:r w:rsidR="00B575B3">
        <w:rPr>
          <w:b/>
          <w:bCs/>
        </w:rPr>
        <w:t xml:space="preserve"> (</w:t>
      </w:r>
      <w:r w:rsidR="00B575B3">
        <w:t>Stock exactly</w:t>
      </w:r>
      <w:r w:rsidR="009B21A8">
        <w:t xml:space="preserve"> at the</w:t>
      </w:r>
      <w:r w:rsidR="00B575B3" w:rsidRPr="00B575B3">
        <w:t xml:space="preserve"> beginning of the time range you are </w:t>
      </w:r>
      <w:r w:rsidR="00DA7E58" w:rsidRPr="00B575B3">
        <w:t>analysing</w:t>
      </w:r>
      <w:r w:rsidR="00B575B3" w:rsidRPr="001F2681">
        <w:rPr>
          <w:b/>
          <w:bCs/>
        </w:rPr>
        <w:t>)</w:t>
      </w:r>
    </w:p>
    <w:p w14:paraId="7B272925" w14:textId="4306E686" w:rsidR="00FD4E48" w:rsidRPr="00FD4E48" w:rsidRDefault="00FD4E48" w:rsidP="001014FF">
      <w:pPr>
        <w:numPr>
          <w:ilvl w:val="0"/>
          <w:numId w:val="20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Sold quantity</w:t>
      </w:r>
      <w:r w:rsidR="002B41E0">
        <w:rPr>
          <w:b/>
          <w:bCs/>
        </w:rPr>
        <w:t xml:space="preserve"> (</w:t>
      </w:r>
      <w:r w:rsidR="002B41E0" w:rsidRPr="002B41E0">
        <w:t>Quantity sold during the period</w:t>
      </w:r>
      <w:r w:rsidR="002B41E0">
        <w:rPr>
          <w:b/>
          <w:bCs/>
        </w:rPr>
        <w:t>)</w:t>
      </w:r>
    </w:p>
    <w:p w14:paraId="28626C26" w14:textId="47994F2E" w:rsidR="00FD4E48" w:rsidRPr="00FD4E48" w:rsidRDefault="00FD4E48" w:rsidP="001014FF">
      <w:pPr>
        <w:numPr>
          <w:ilvl w:val="0"/>
          <w:numId w:val="20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Closing stock</w:t>
      </w:r>
      <w:r w:rsidR="00367F77">
        <w:rPr>
          <w:b/>
          <w:bCs/>
        </w:rPr>
        <w:t xml:space="preserve"> (</w:t>
      </w:r>
      <w:r w:rsidR="00DD3928" w:rsidRPr="00DD3928">
        <w:t>Quantity left at the end of the period</w:t>
      </w:r>
      <w:r w:rsidR="00367F77">
        <w:rPr>
          <w:b/>
          <w:bCs/>
        </w:rPr>
        <w:t>)</w:t>
      </w:r>
    </w:p>
    <w:p w14:paraId="62DBC372" w14:textId="77777777" w:rsidR="00FD4E48" w:rsidRPr="00FD4E48" w:rsidRDefault="00FD4E48" w:rsidP="001014FF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23E5DDDC" w14:textId="77777777" w:rsidR="00FD4E48" w:rsidRPr="00FD4E48" w:rsidRDefault="00FD4E48" w:rsidP="001014FF">
      <w:pPr>
        <w:numPr>
          <w:ilvl w:val="0"/>
          <w:numId w:val="20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lastRenderedPageBreak/>
        <w:t>Audit</w:t>
      </w:r>
    </w:p>
    <w:p w14:paraId="447CF48C" w14:textId="77777777" w:rsidR="00FD4E48" w:rsidRPr="00FD4E48" w:rsidRDefault="00FD4E48" w:rsidP="001014FF">
      <w:pPr>
        <w:numPr>
          <w:ilvl w:val="0"/>
          <w:numId w:val="208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Shrinkage check</w:t>
      </w:r>
    </w:p>
    <w:p w14:paraId="08BE7E79" w14:textId="011B8644" w:rsidR="00FD4E48" w:rsidRPr="00FD4E48" w:rsidRDefault="00FD4E48" w:rsidP="00A65643">
      <w:pPr>
        <w:ind w:left="1440"/>
        <w:rPr>
          <w:b/>
          <w:bCs/>
        </w:rPr>
      </w:pPr>
    </w:p>
    <w:p w14:paraId="0F0692BF" w14:textId="77777777" w:rsidR="00FD4E48" w:rsidRPr="00FD4E48" w:rsidRDefault="00FD4E48" w:rsidP="00A65643">
      <w:pPr>
        <w:ind w:left="1440"/>
        <w:rPr>
          <w:b/>
          <w:bCs/>
        </w:rPr>
      </w:pPr>
      <w:r w:rsidRPr="00FD4E48">
        <w:rPr>
          <w:b/>
          <w:bCs/>
        </w:rPr>
        <w:t>3.3 Low Stock &amp; Out-of-Stock Report</w:t>
      </w:r>
    </w:p>
    <w:p w14:paraId="0A385200" w14:textId="77777777" w:rsidR="00FD4E48" w:rsidRPr="00FD4E48" w:rsidRDefault="00FD4E48" w:rsidP="00AD5970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2DAE8EB6" w14:textId="77777777" w:rsidR="00FD4E48" w:rsidRPr="00FD4E48" w:rsidRDefault="00FD4E48" w:rsidP="00AD5970">
      <w:pPr>
        <w:numPr>
          <w:ilvl w:val="0"/>
          <w:numId w:val="209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Products below threshold</w:t>
      </w:r>
    </w:p>
    <w:p w14:paraId="1CA5A540" w14:textId="77777777" w:rsidR="00FD4E48" w:rsidRPr="00FD4E48" w:rsidRDefault="00FD4E48" w:rsidP="00AD5970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19C14685" w14:textId="77777777" w:rsidR="00FD4E48" w:rsidRPr="00FD4E48" w:rsidRDefault="00FD4E48" w:rsidP="00AD5970">
      <w:pPr>
        <w:numPr>
          <w:ilvl w:val="0"/>
          <w:numId w:val="21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Purchase planning</w:t>
      </w:r>
    </w:p>
    <w:p w14:paraId="209ED5A5" w14:textId="77777777" w:rsidR="00D55F21" w:rsidRDefault="00D55F21" w:rsidP="00D55F21">
      <w:pPr>
        <w:ind w:left="720"/>
        <w:rPr>
          <w:b/>
          <w:bCs/>
        </w:rPr>
      </w:pPr>
    </w:p>
    <w:p w14:paraId="7106542A" w14:textId="5F2EC740" w:rsidR="00FD4E48" w:rsidRPr="00FD4E48" w:rsidRDefault="00FD4E48" w:rsidP="00D55F21">
      <w:pPr>
        <w:ind w:left="720"/>
        <w:rPr>
          <w:b/>
          <w:bCs/>
        </w:rPr>
      </w:pPr>
      <w:r w:rsidRPr="00FD4E48">
        <w:rPr>
          <w:b/>
          <w:bCs/>
        </w:rPr>
        <w:t>4. Pricing &amp; Profit Reports (Advanced)</w:t>
      </w:r>
    </w:p>
    <w:p w14:paraId="1AD7D36F" w14:textId="77777777" w:rsidR="00FD4E48" w:rsidRPr="00FD4E48" w:rsidRDefault="00FD4E48" w:rsidP="006D5F05">
      <w:pPr>
        <w:ind w:left="1440"/>
        <w:rPr>
          <w:b/>
          <w:bCs/>
        </w:rPr>
      </w:pPr>
      <w:r w:rsidRPr="00FD4E48">
        <w:rPr>
          <w:b/>
          <w:bCs/>
        </w:rPr>
        <w:t>4.1 Price Sensitivity Report</w:t>
      </w:r>
    </w:p>
    <w:p w14:paraId="64D70CAF" w14:textId="77777777" w:rsidR="00FD4E48" w:rsidRPr="00FD4E48" w:rsidRDefault="00FD4E48" w:rsidP="00730FC3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290E7ABB" w14:textId="77777777" w:rsidR="00FD4E48" w:rsidRPr="00FD4E48" w:rsidRDefault="00FD4E48" w:rsidP="00730FC3">
      <w:pPr>
        <w:numPr>
          <w:ilvl w:val="0"/>
          <w:numId w:val="21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Price vs demand</w:t>
      </w:r>
    </w:p>
    <w:p w14:paraId="2B8713A7" w14:textId="77777777" w:rsidR="00FD4E48" w:rsidRPr="00FD4E48" w:rsidRDefault="00FD4E48" w:rsidP="00730FC3">
      <w:pPr>
        <w:numPr>
          <w:ilvl w:val="0"/>
          <w:numId w:val="21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Revenue impact</w:t>
      </w:r>
    </w:p>
    <w:p w14:paraId="7809BE96" w14:textId="77777777" w:rsidR="00FD4E48" w:rsidRPr="00FD4E48" w:rsidRDefault="00FD4E48" w:rsidP="00730FC3">
      <w:pPr>
        <w:ind w:left="1800"/>
        <w:rPr>
          <w:b/>
          <w:bCs/>
        </w:rPr>
      </w:pPr>
      <w:r w:rsidRPr="00FD4E48">
        <w:rPr>
          <w:b/>
          <w:bCs/>
        </w:rPr>
        <w:t>Chart</w:t>
      </w:r>
    </w:p>
    <w:p w14:paraId="28E1874A" w14:textId="77777777" w:rsidR="00FD4E48" w:rsidRPr="00FD4E48" w:rsidRDefault="00FD4E48" w:rsidP="00730FC3">
      <w:pPr>
        <w:numPr>
          <w:ilvl w:val="0"/>
          <w:numId w:val="212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Scatter plot</w:t>
      </w:r>
    </w:p>
    <w:p w14:paraId="6F0FF307" w14:textId="77777777" w:rsidR="00FD4E48" w:rsidRPr="00FD4E48" w:rsidRDefault="00FD4E48" w:rsidP="00730FC3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51EB48E1" w14:textId="77777777" w:rsidR="00FD4E48" w:rsidRPr="00FD4E48" w:rsidRDefault="00FD4E48" w:rsidP="00730FC3">
      <w:pPr>
        <w:numPr>
          <w:ilvl w:val="0"/>
          <w:numId w:val="213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Price changes</w:t>
      </w:r>
    </w:p>
    <w:p w14:paraId="4A57CAF6" w14:textId="77777777" w:rsidR="00FD4E48" w:rsidRPr="00FD4E48" w:rsidRDefault="00FD4E48" w:rsidP="00730FC3">
      <w:pPr>
        <w:numPr>
          <w:ilvl w:val="0"/>
          <w:numId w:val="213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Bundles</w:t>
      </w:r>
    </w:p>
    <w:p w14:paraId="13C76B9F" w14:textId="77777777" w:rsidR="006D5F05" w:rsidRDefault="006D5F05" w:rsidP="006D5F05">
      <w:pPr>
        <w:ind w:left="1440"/>
        <w:rPr>
          <w:b/>
          <w:bCs/>
        </w:rPr>
      </w:pPr>
    </w:p>
    <w:p w14:paraId="41F37CB6" w14:textId="448A96C9" w:rsidR="00FD4E48" w:rsidRPr="00FD4E48" w:rsidRDefault="00FD4E48" w:rsidP="006D5F05">
      <w:pPr>
        <w:ind w:left="1440"/>
        <w:rPr>
          <w:b/>
          <w:bCs/>
        </w:rPr>
      </w:pPr>
      <w:r w:rsidRPr="00FD4E48">
        <w:rPr>
          <w:b/>
          <w:bCs/>
        </w:rPr>
        <w:t>4.2 Discount Impact Report</w:t>
      </w:r>
    </w:p>
    <w:p w14:paraId="35042A89" w14:textId="77777777" w:rsidR="00FD4E48" w:rsidRPr="00FD4E48" w:rsidRDefault="00FD4E48" w:rsidP="006D5F05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7BE08A21" w14:textId="77777777" w:rsidR="00FD4E48" w:rsidRPr="00FD4E48" w:rsidRDefault="00FD4E48" w:rsidP="006D5F05">
      <w:pPr>
        <w:numPr>
          <w:ilvl w:val="0"/>
          <w:numId w:val="214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Discount applied</w:t>
      </w:r>
    </w:p>
    <w:p w14:paraId="70201550" w14:textId="77777777" w:rsidR="00FD4E48" w:rsidRPr="00FD4E48" w:rsidRDefault="00FD4E48" w:rsidP="006D5F05">
      <w:pPr>
        <w:numPr>
          <w:ilvl w:val="0"/>
          <w:numId w:val="214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Sales uplift</w:t>
      </w:r>
    </w:p>
    <w:p w14:paraId="19DE8BAF" w14:textId="77777777" w:rsidR="00FD4E48" w:rsidRPr="00FD4E48" w:rsidRDefault="00FD4E48" w:rsidP="006D5F05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09A18887" w14:textId="77777777" w:rsidR="00FD4E48" w:rsidRPr="00FD4E48" w:rsidRDefault="00FD4E48" w:rsidP="006D5F05">
      <w:pPr>
        <w:numPr>
          <w:ilvl w:val="0"/>
          <w:numId w:val="215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Check if offers work</w:t>
      </w:r>
    </w:p>
    <w:p w14:paraId="7A93F094" w14:textId="77777777" w:rsidR="008336B7" w:rsidRDefault="008336B7" w:rsidP="008336B7">
      <w:pPr>
        <w:ind w:left="720"/>
        <w:rPr>
          <w:b/>
          <w:bCs/>
        </w:rPr>
      </w:pPr>
    </w:p>
    <w:p w14:paraId="21902A89" w14:textId="5E62423C" w:rsidR="00FD4E48" w:rsidRPr="00FD4E48" w:rsidRDefault="00FD4E48" w:rsidP="008336B7">
      <w:pPr>
        <w:ind w:left="720"/>
        <w:rPr>
          <w:b/>
          <w:bCs/>
        </w:rPr>
      </w:pPr>
      <w:r w:rsidRPr="00FD4E48">
        <w:rPr>
          <w:b/>
          <w:bCs/>
        </w:rPr>
        <w:t>5. Employee Activity Reports</w:t>
      </w:r>
    </w:p>
    <w:p w14:paraId="32BC8CE8" w14:textId="77777777" w:rsidR="00FD4E48" w:rsidRPr="00FD4E48" w:rsidRDefault="00FD4E48" w:rsidP="008336B7">
      <w:pPr>
        <w:ind w:left="1440"/>
        <w:rPr>
          <w:b/>
          <w:bCs/>
        </w:rPr>
      </w:pPr>
      <w:r w:rsidRPr="00FD4E48">
        <w:rPr>
          <w:b/>
          <w:bCs/>
        </w:rPr>
        <w:lastRenderedPageBreak/>
        <w:t>5.1 Catalogue Change Report</w:t>
      </w:r>
    </w:p>
    <w:p w14:paraId="06767089" w14:textId="77777777" w:rsidR="00FD4E48" w:rsidRPr="00FD4E48" w:rsidRDefault="00FD4E48" w:rsidP="008336B7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08C7D97E" w14:textId="77777777" w:rsidR="00FD4E48" w:rsidRPr="00FD4E48" w:rsidRDefault="00FD4E48" w:rsidP="008336B7">
      <w:pPr>
        <w:numPr>
          <w:ilvl w:val="0"/>
          <w:numId w:val="21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Products added / updated</w:t>
      </w:r>
    </w:p>
    <w:p w14:paraId="75EF6035" w14:textId="77777777" w:rsidR="00FD4E48" w:rsidRPr="00FD4E48" w:rsidRDefault="00FD4E48" w:rsidP="008336B7">
      <w:pPr>
        <w:numPr>
          <w:ilvl w:val="0"/>
          <w:numId w:val="21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Employee name</w:t>
      </w:r>
    </w:p>
    <w:p w14:paraId="7B4ABC40" w14:textId="77777777" w:rsidR="00FD4E48" w:rsidRPr="00FD4E48" w:rsidRDefault="00FD4E48" w:rsidP="008336B7">
      <w:pPr>
        <w:numPr>
          <w:ilvl w:val="0"/>
          <w:numId w:val="216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Date</w:t>
      </w:r>
    </w:p>
    <w:p w14:paraId="7D24CBC6" w14:textId="77777777" w:rsidR="00FD4E48" w:rsidRPr="00FD4E48" w:rsidRDefault="00FD4E48" w:rsidP="008336B7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07AA53C2" w14:textId="77777777" w:rsidR="00FD4E48" w:rsidRPr="00FD4E48" w:rsidRDefault="00FD4E48" w:rsidP="008336B7">
      <w:pPr>
        <w:numPr>
          <w:ilvl w:val="0"/>
          <w:numId w:val="21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Control mistakes</w:t>
      </w:r>
    </w:p>
    <w:p w14:paraId="2C5BF173" w14:textId="77777777" w:rsidR="00FD4E48" w:rsidRPr="00FD4E48" w:rsidRDefault="00FD4E48" w:rsidP="008336B7">
      <w:pPr>
        <w:numPr>
          <w:ilvl w:val="0"/>
          <w:numId w:val="217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Accountability</w:t>
      </w:r>
    </w:p>
    <w:p w14:paraId="5E4A968D" w14:textId="2F4DEDB3" w:rsidR="00FD4E48" w:rsidRPr="00FD4E48" w:rsidRDefault="00FD4E48" w:rsidP="00EA283D">
      <w:pPr>
        <w:ind w:left="720"/>
        <w:rPr>
          <w:b/>
          <w:bCs/>
        </w:rPr>
      </w:pPr>
    </w:p>
    <w:p w14:paraId="6E7E8DE4" w14:textId="77777777" w:rsidR="00FD4E48" w:rsidRPr="00FD4E48" w:rsidRDefault="00FD4E48" w:rsidP="00280B99">
      <w:pPr>
        <w:ind w:firstLine="720"/>
        <w:rPr>
          <w:b/>
          <w:bCs/>
        </w:rPr>
      </w:pPr>
      <w:r w:rsidRPr="00FD4E48">
        <w:rPr>
          <w:b/>
          <w:bCs/>
        </w:rPr>
        <w:t>6. Summary Reports (One-Click)</w:t>
      </w:r>
    </w:p>
    <w:p w14:paraId="08164889" w14:textId="1A92E218" w:rsidR="00FD4E48" w:rsidRPr="00280B99" w:rsidRDefault="00FD4E48" w:rsidP="00280B99">
      <w:pPr>
        <w:pStyle w:val="ListParagraph"/>
        <w:numPr>
          <w:ilvl w:val="1"/>
          <w:numId w:val="228"/>
        </w:numPr>
        <w:rPr>
          <w:b/>
          <w:bCs/>
        </w:rPr>
      </w:pPr>
      <w:r w:rsidRPr="00280B99">
        <w:rPr>
          <w:b/>
          <w:bCs/>
        </w:rPr>
        <w:t>Daily Business Report</w:t>
      </w:r>
    </w:p>
    <w:p w14:paraId="23CD8A95" w14:textId="77777777" w:rsidR="00280B99" w:rsidRDefault="00FD4E48" w:rsidP="00280B99">
      <w:pPr>
        <w:ind w:left="1440" w:firstLine="720"/>
        <w:rPr>
          <w:b/>
          <w:bCs/>
        </w:rPr>
      </w:pPr>
      <w:r w:rsidRPr="00FD4E48">
        <w:rPr>
          <w:b/>
          <w:bCs/>
        </w:rPr>
        <w:t>Auto-generated</w:t>
      </w:r>
    </w:p>
    <w:p w14:paraId="29683F09" w14:textId="77777777" w:rsidR="00280B99" w:rsidRDefault="00FD4E48" w:rsidP="00280B99">
      <w:pPr>
        <w:pStyle w:val="ListParagraph"/>
        <w:numPr>
          <w:ilvl w:val="0"/>
          <w:numId w:val="229"/>
        </w:numPr>
        <w:rPr>
          <w:b/>
          <w:bCs/>
        </w:rPr>
      </w:pPr>
      <w:r w:rsidRPr="00280B99">
        <w:rPr>
          <w:b/>
          <w:bCs/>
        </w:rPr>
        <w:t>Sales</w:t>
      </w:r>
    </w:p>
    <w:p w14:paraId="0ED7AD17" w14:textId="77777777" w:rsidR="00280B99" w:rsidRDefault="00FD4E48" w:rsidP="00280B99">
      <w:pPr>
        <w:pStyle w:val="ListParagraph"/>
        <w:numPr>
          <w:ilvl w:val="0"/>
          <w:numId w:val="229"/>
        </w:numPr>
        <w:rPr>
          <w:b/>
          <w:bCs/>
        </w:rPr>
      </w:pPr>
      <w:r w:rsidRPr="00280B99">
        <w:rPr>
          <w:b/>
          <w:bCs/>
        </w:rPr>
        <w:t>Top product</w:t>
      </w:r>
    </w:p>
    <w:p w14:paraId="014670D0" w14:textId="38B4E591" w:rsidR="00FD4E48" w:rsidRPr="00280B99" w:rsidRDefault="00FD4E48" w:rsidP="00280B99">
      <w:pPr>
        <w:pStyle w:val="ListParagraph"/>
        <w:numPr>
          <w:ilvl w:val="0"/>
          <w:numId w:val="229"/>
        </w:numPr>
        <w:rPr>
          <w:b/>
          <w:bCs/>
        </w:rPr>
      </w:pPr>
      <w:r w:rsidRPr="00280B99">
        <w:rPr>
          <w:b/>
          <w:bCs/>
        </w:rPr>
        <w:t>Low stock items</w:t>
      </w:r>
    </w:p>
    <w:p w14:paraId="4FC009F8" w14:textId="77777777" w:rsidR="00280B99" w:rsidRDefault="00FD4E48" w:rsidP="00280B99">
      <w:pPr>
        <w:ind w:left="2160"/>
        <w:rPr>
          <w:b/>
          <w:bCs/>
        </w:rPr>
      </w:pPr>
      <w:r w:rsidRPr="00FD4E48">
        <w:rPr>
          <w:b/>
          <w:bCs/>
        </w:rPr>
        <w:t>Format</w:t>
      </w:r>
    </w:p>
    <w:p w14:paraId="0CB1D458" w14:textId="52924077" w:rsidR="00FD4E48" w:rsidRPr="00280B99" w:rsidRDefault="00FD4E48" w:rsidP="00280B99">
      <w:pPr>
        <w:pStyle w:val="ListParagraph"/>
        <w:numPr>
          <w:ilvl w:val="0"/>
          <w:numId w:val="227"/>
        </w:numPr>
        <w:rPr>
          <w:b/>
          <w:bCs/>
        </w:rPr>
      </w:pPr>
      <w:r w:rsidRPr="00280B99">
        <w:rPr>
          <w:b/>
          <w:bCs/>
        </w:rPr>
        <w:t>PDF</w:t>
      </w:r>
    </w:p>
    <w:p w14:paraId="3345F770" w14:textId="77777777" w:rsidR="00547EC3" w:rsidRDefault="00547EC3" w:rsidP="00547EC3">
      <w:pPr>
        <w:ind w:left="2160"/>
        <w:rPr>
          <w:b/>
          <w:bCs/>
        </w:rPr>
      </w:pPr>
    </w:p>
    <w:p w14:paraId="3BDA0BD0" w14:textId="29F83CEC" w:rsidR="00FD4E48" w:rsidRPr="00FD4E48" w:rsidRDefault="00FD4E48" w:rsidP="00A52685">
      <w:pPr>
        <w:ind w:left="1440"/>
        <w:rPr>
          <w:b/>
          <w:bCs/>
        </w:rPr>
      </w:pPr>
      <w:r w:rsidRPr="00FD4E48">
        <w:rPr>
          <w:b/>
          <w:bCs/>
        </w:rPr>
        <w:t xml:space="preserve">6.2 Monthly Business Report (Owner </w:t>
      </w:r>
      <w:r w:rsidR="00D900EF" w:rsidRPr="00FD4E48">
        <w:rPr>
          <w:b/>
          <w:bCs/>
        </w:rPr>
        <w:t>Favorito</w:t>
      </w:r>
      <w:r w:rsidRPr="00FD4E48">
        <w:rPr>
          <w:b/>
          <w:bCs/>
        </w:rPr>
        <w:t xml:space="preserve"> </w:t>
      </w:r>
      <w:r w:rsidRPr="00FD4E48">
        <w:rPr>
          <w:rFonts w:ascii="Segoe UI Emoji" w:hAnsi="Segoe UI Emoji" w:cs="Segoe UI Emoji"/>
          <w:b/>
          <w:bCs/>
        </w:rPr>
        <w:t>🔥</w:t>
      </w:r>
      <w:r w:rsidRPr="00FD4E48">
        <w:rPr>
          <w:b/>
          <w:bCs/>
        </w:rPr>
        <w:t>)</w:t>
      </w:r>
    </w:p>
    <w:p w14:paraId="37040FB7" w14:textId="77777777" w:rsidR="00FD4E48" w:rsidRPr="00FD4E48" w:rsidRDefault="00FD4E48" w:rsidP="00A52685">
      <w:pPr>
        <w:ind w:left="1800"/>
        <w:rPr>
          <w:b/>
          <w:bCs/>
        </w:rPr>
      </w:pPr>
      <w:r w:rsidRPr="00FD4E48">
        <w:rPr>
          <w:b/>
          <w:bCs/>
        </w:rPr>
        <w:t>What it shows</w:t>
      </w:r>
    </w:p>
    <w:p w14:paraId="31DBC190" w14:textId="77777777" w:rsidR="00FD4E48" w:rsidRPr="00FD4E48" w:rsidRDefault="00FD4E48" w:rsidP="00A52685">
      <w:pPr>
        <w:numPr>
          <w:ilvl w:val="0"/>
          <w:numId w:val="22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Revenue trend</w:t>
      </w:r>
    </w:p>
    <w:p w14:paraId="569D823C" w14:textId="77777777" w:rsidR="00FD4E48" w:rsidRPr="00FD4E48" w:rsidRDefault="00FD4E48" w:rsidP="00A52685">
      <w:pPr>
        <w:numPr>
          <w:ilvl w:val="0"/>
          <w:numId w:val="22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Best brands</w:t>
      </w:r>
    </w:p>
    <w:p w14:paraId="739A183A" w14:textId="77777777" w:rsidR="00FD4E48" w:rsidRPr="00FD4E48" w:rsidRDefault="00FD4E48" w:rsidP="00A52685">
      <w:pPr>
        <w:numPr>
          <w:ilvl w:val="0"/>
          <w:numId w:val="22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Best customers</w:t>
      </w:r>
    </w:p>
    <w:p w14:paraId="79A06081" w14:textId="77777777" w:rsidR="00FD4E48" w:rsidRPr="00FD4E48" w:rsidRDefault="00FD4E48" w:rsidP="00A52685">
      <w:pPr>
        <w:numPr>
          <w:ilvl w:val="0"/>
          <w:numId w:val="220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Stock risks</w:t>
      </w:r>
    </w:p>
    <w:p w14:paraId="18A32363" w14:textId="77777777" w:rsidR="00FD4E48" w:rsidRPr="00FD4E48" w:rsidRDefault="00FD4E48" w:rsidP="00A52685">
      <w:pPr>
        <w:ind w:left="1800"/>
        <w:rPr>
          <w:b/>
          <w:bCs/>
        </w:rPr>
      </w:pPr>
      <w:r w:rsidRPr="00FD4E48">
        <w:rPr>
          <w:b/>
          <w:bCs/>
        </w:rPr>
        <w:t>Use</w:t>
      </w:r>
    </w:p>
    <w:p w14:paraId="45913D72" w14:textId="77777777" w:rsidR="00FD4E48" w:rsidRPr="00FD4E48" w:rsidRDefault="00FD4E48" w:rsidP="00A52685">
      <w:pPr>
        <w:numPr>
          <w:ilvl w:val="0"/>
          <w:numId w:val="22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FD4E48">
        <w:rPr>
          <w:b/>
          <w:bCs/>
        </w:rPr>
        <w:t>Strategic decisions</w:t>
      </w:r>
    </w:p>
    <w:p w14:paraId="33563C82" w14:textId="77777777" w:rsidR="00E2655F" w:rsidRDefault="00E2655F" w:rsidP="00E2655F">
      <w:pPr>
        <w:ind w:left="1440"/>
        <w:rPr>
          <w:b/>
          <w:bCs/>
        </w:rPr>
      </w:pPr>
    </w:p>
    <w:p w14:paraId="3FC206F8" w14:textId="2B1A8467" w:rsidR="00FD4E48" w:rsidRPr="00FD4E48" w:rsidRDefault="00FD4E48" w:rsidP="00A52685">
      <w:pPr>
        <w:ind w:left="720"/>
        <w:rPr>
          <w:b/>
          <w:bCs/>
        </w:rPr>
      </w:pPr>
      <w:r w:rsidRPr="00FD4E48">
        <w:rPr>
          <w:b/>
          <w:bCs/>
        </w:rPr>
        <w:t>Report Page Layout (Simple)</w:t>
      </w:r>
    </w:p>
    <w:p w14:paraId="11923DC6" w14:textId="77777777" w:rsidR="00FD4E48" w:rsidRPr="00FD4E48" w:rsidRDefault="00FD4E48" w:rsidP="00A52685">
      <w:pPr>
        <w:ind w:left="1080"/>
        <w:rPr>
          <w:b/>
          <w:bCs/>
        </w:rPr>
      </w:pPr>
      <w:r w:rsidRPr="00FD4E48">
        <w:rPr>
          <w:b/>
          <w:bCs/>
        </w:rPr>
        <w:lastRenderedPageBreak/>
        <w:t>Left Panel:</w:t>
      </w:r>
    </w:p>
    <w:p w14:paraId="32589B10" w14:textId="77777777" w:rsidR="00FD4E48" w:rsidRPr="00FD4E48" w:rsidRDefault="00FD4E48" w:rsidP="00A52685">
      <w:pPr>
        <w:numPr>
          <w:ilvl w:val="0"/>
          <w:numId w:val="2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Sales Reports</w:t>
      </w:r>
    </w:p>
    <w:p w14:paraId="0C418F41" w14:textId="77777777" w:rsidR="00FD4E48" w:rsidRPr="00FD4E48" w:rsidRDefault="00FD4E48" w:rsidP="00A52685">
      <w:pPr>
        <w:numPr>
          <w:ilvl w:val="0"/>
          <w:numId w:val="2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Customer Reports</w:t>
      </w:r>
    </w:p>
    <w:p w14:paraId="4A216D4E" w14:textId="77777777" w:rsidR="00FD4E48" w:rsidRPr="00FD4E48" w:rsidRDefault="00FD4E48" w:rsidP="00A52685">
      <w:pPr>
        <w:numPr>
          <w:ilvl w:val="0"/>
          <w:numId w:val="2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Inventory Reports</w:t>
      </w:r>
    </w:p>
    <w:p w14:paraId="7F6B281E" w14:textId="77777777" w:rsidR="00FD4E48" w:rsidRPr="00FD4E48" w:rsidRDefault="00FD4E48" w:rsidP="00A52685">
      <w:pPr>
        <w:numPr>
          <w:ilvl w:val="0"/>
          <w:numId w:val="2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Pricing Reports</w:t>
      </w:r>
    </w:p>
    <w:p w14:paraId="4CEEFE7C" w14:textId="77777777" w:rsidR="00FD4E48" w:rsidRPr="00FD4E48" w:rsidRDefault="00FD4E48" w:rsidP="00A52685">
      <w:pPr>
        <w:numPr>
          <w:ilvl w:val="0"/>
          <w:numId w:val="22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Employee Reports</w:t>
      </w:r>
    </w:p>
    <w:p w14:paraId="07A5B0FE" w14:textId="77777777" w:rsidR="00FD4E48" w:rsidRPr="00FD4E48" w:rsidRDefault="00FD4E48" w:rsidP="00A52685">
      <w:pPr>
        <w:ind w:left="1080"/>
        <w:rPr>
          <w:b/>
          <w:bCs/>
        </w:rPr>
      </w:pPr>
      <w:r w:rsidRPr="00FD4E48">
        <w:rPr>
          <w:b/>
          <w:bCs/>
        </w:rPr>
        <w:t>Right Panel:</w:t>
      </w:r>
    </w:p>
    <w:p w14:paraId="7A83C0DC" w14:textId="77777777" w:rsidR="00FD4E48" w:rsidRPr="00FD4E48" w:rsidRDefault="00FD4E48" w:rsidP="00A52685">
      <w:pPr>
        <w:numPr>
          <w:ilvl w:val="0"/>
          <w:numId w:val="22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Filters</w:t>
      </w:r>
    </w:p>
    <w:p w14:paraId="2B8AA7CB" w14:textId="77777777" w:rsidR="00FD4E48" w:rsidRPr="00FD4E48" w:rsidRDefault="00FD4E48" w:rsidP="00A52685">
      <w:pPr>
        <w:numPr>
          <w:ilvl w:val="0"/>
          <w:numId w:val="22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Preview</w:t>
      </w:r>
    </w:p>
    <w:p w14:paraId="0153D192" w14:textId="77777777" w:rsidR="00FD4E48" w:rsidRPr="00FD4E48" w:rsidRDefault="00FD4E48" w:rsidP="00A52685">
      <w:pPr>
        <w:numPr>
          <w:ilvl w:val="0"/>
          <w:numId w:val="22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D4E48">
        <w:rPr>
          <w:b/>
          <w:bCs/>
        </w:rPr>
        <w:t>Download buttons</w:t>
      </w:r>
    </w:p>
    <w:p w14:paraId="10DF05FE" w14:textId="77777777" w:rsidR="00FD4E48" w:rsidRDefault="00FD4E48" w:rsidP="00522524">
      <w:pPr>
        <w:rPr>
          <w:b/>
          <w:bCs/>
        </w:rPr>
      </w:pPr>
    </w:p>
    <w:p w14:paraId="65D0B9E6" w14:textId="1BDD38F6" w:rsidR="00522524" w:rsidRPr="00522524" w:rsidRDefault="00000000" w:rsidP="00522524">
      <w:r>
        <w:pict w14:anchorId="10662DB7">
          <v:rect id="_x0000_i1033" style="width:0;height:1.5pt" o:hralign="center" o:hrstd="t" o:hr="t" fillcolor="#a0a0a0" stroked="f"/>
        </w:pict>
      </w:r>
    </w:p>
    <w:p w14:paraId="024DB36F" w14:textId="053A1801" w:rsidR="00183F72" w:rsidRPr="00C3733C" w:rsidRDefault="00522524" w:rsidP="00C3733C">
      <w:pPr>
        <w:rPr>
          <w:b/>
          <w:bCs/>
        </w:rPr>
      </w:pPr>
      <w:r w:rsidRPr="00522524">
        <w:rPr>
          <w:b/>
          <w:bCs/>
        </w:rPr>
        <w:t>4</w:t>
      </w:r>
      <w:r w:rsidR="00ED3066">
        <w:rPr>
          <w:b/>
          <w:bCs/>
        </w:rPr>
        <w:t>.</w:t>
      </w:r>
      <w:r w:rsidR="007E2C55">
        <w:rPr>
          <w:b/>
          <w:bCs/>
        </w:rPr>
        <w:t>4</w:t>
      </w:r>
      <w:r w:rsidRPr="00522524">
        <w:rPr>
          <w:b/>
          <w:bCs/>
        </w:rPr>
        <w:t xml:space="preserve"> </w:t>
      </w:r>
      <w:r w:rsidR="003D56B0">
        <w:rPr>
          <w:b/>
          <w:bCs/>
        </w:rPr>
        <w:t>Chat Window</w:t>
      </w:r>
    </w:p>
    <w:p w14:paraId="03046AF3" w14:textId="77777777" w:rsidR="004B108C" w:rsidRPr="004B108C" w:rsidRDefault="004B108C" w:rsidP="004B108C">
      <w:pPr>
        <w:ind w:left="720"/>
        <w:rPr>
          <w:b/>
          <w:bCs/>
          <w:u w:val="single"/>
        </w:rPr>
      </w:pPr>
      <w:r w:rsidRPr="004B108C">
        <w:rPr>
          <w:b/>
          <w:bCs/>
          <w:u w:val="single"/>
        </w:rPr>
        <w:t>Purpose</w:t>
      </w:r>
    </w:p>
    <w:p w14:paraId="5B87A90C" w14:textId="6E31FAF0" w:rsidR="004B108C" w:rsidRPr="004B108C" w:rsidRDefault="004B108C" w:rsidP="005F6F06">
      <w:pPr>
        <w:ind w:left="1080"/>
      </w:pPr>
      <w:r w:rsidRPr="004B108C">
        <w:t>To allow owner to:</w:t>
      </w:r>
    </w:p>
    <w:p w14:paraId="7E6D07BE" w14:textId="77777777" w:rsidR="004B108C" w:rsidRPr="004B108C" w:rsidRDefault="004B108C" w:rsidP="005F6F06">
      <w:pPr>
        <w:numPr>
          <w:ilvl w:val="0"/>
          <w:numId w:val="236"/>
        </w:numPr>
        <w:tabs>
          <w:tab w:val="clear" w:pos="720"/>
          <w:tab w:val="num" w:pos="1800"/>
        </w:tabs>
        <w:ind w:left="1800"/>
      </w:pPr>
      <w:r w:rsidRPr="004B108C">
        <w:t>Monitor all employee–customer conversations</w:t>
      </w:r>
    </w:p>
    <w:p w14:paraId="37CF0D25" w14:textId="77777777" w:rsidR="004B108C" w:rsidRPr="004B108C" w:rsidRDefault="004B108C" w:rsidP="005F6F06">
      <w:pPr>
        <w:numPr>
          <w:ilvl w:val="0"/>
          <w:numId w:val="236"/>
        </w:numPr>
        <w:tabs>
          <w:tab w:val="clear" w:pos="720"/>
          <w:tab w:val="num" w:pos="1800"/>
        </w:tabs>
        <w:ind w:left="1800"/>
      </w:pPr>
      <w:r w:rsidRPr="004B108C">
        <w:t>Review order accept/reject actions</w:t>
      </w:r>
    </w:p>
    <w:p w14:paraId="1D380781" w14:textId="77777777" w:rsidR="004B108C" w:rsidRPr="004B108C" w:rsidRDefault="004B108C" w:rsidP="005F6F06">
      <w:pPr>
        <w:numPr>
          <w:ilvl w:val="0"/>
          <w:numId w:val="236"/>
        </w:numPr>
        <w:tabs>
          <w:tab w:val="clear" w:pos="720"/>
          <w:tab w:val="num" w:pos="1800"/>
        </w:tabs>
        <w:ind w:left="1800"/>
      </w:pPr>
      <w:r w:rsidRPr="004B108C">
        <w:t>Handle orders forwarded for approval</w:t>
      </w:r>
    </w:p>
    <w:p w14:paraId="0984A926" w14:textId="77777777" w:rsidR="004B108C" w:rsidRDefault="004B108C" w:rsidP="005F6F06">
      <w:pPr>
        <w:numPr>
          <w:ilvl w:val="0"/>
          <w:numId w:val="236"/>
        </w:numPr>
        <w:tabs>
          <w:tab w:val="clear" w:pos="720"/>
          <w:tab w:val="num" w:pos="1800"/>
        </w:tabs>
        <w:ind w:left="1800"/>
      </w:pPr>
      <w:r w:rsidRPr="004B108C">
        <w:t>Maintain audit and control over decisions made by employees</w:t>
      </w:r>
    </w:p>
    <w:p w14:paraId="03F720EC" w14:textId="767AED61" w:rsidR="00B43F55" w:rsidRDefault="00B43F55" w:rsidP="00B43F55">
      <w:pPr>
        <w:ind w:left="1080"/>
      </w:pPr>
      <w:r>
        <w:t>Chat’s flow:</w:t>
      </w:r>
    </w:p>
    <w:p w14:paraId="23AFA949" w14:textId="4ABE5D08" w:rsidR="00B43F55" w:rsidRPr="00473ECC" w:rsidRDefault="00B43F55" w:rsidP="00B43F55">
      <w:pPr>
        <w:pStyle w:val="ListParagraph"/>
        <w:numPr>
          <w:ilvl w:val="0"/>
          <w:numId w:val="227"/>
        </w:numPr>
        <w:rPr>
          <w:b/>
          <w:bCs/>
        </w:rPr>
      </w:pPr>
      <w:r w:rsidRPr="00473ECC">
        <w:rPr>
          <w:b/>
          <w:bCs/>
        </w:rPr>
        <w:t>Window selection screen:</w:t>
      </w:r>
    </w:p>
    <w:p w14:paraId="23202711" w14:textId="3729BF56" w:rsidR="00B43F55" w:rsidRDefault="00F076CC" w:rsidP="00B43F55">
      <w:pPr>
        <w:pStyle w:val="ListParagraph"/>
        <w:numPr>
          <w:ilvl w:val="1"/>
          <w:numId w:val="227"/>
        </w:numPr>
      </w:pPr>
      <w:r>
        <w:t>IT Employee chat</w:t>
      </w:r>
    </w:p>
    <w:p w14:paraId="053AE057" w14:textId="151730FD" w:rsidR="00504B9F" w:rsidRDefault="00504B9F" w:rsidP="00B43F55">
      <w:pPr>
        <w:pStyle w:val="ListParagraph"/>
        <w:numPr>
          <w:ilvl w:val="1"/>
          <w:numId w:val="227"/>
        </w:numPr>
      </w:pPr>
      <w:r>
        <w:t>Personal Chat</w:t>
      </w:r>
    </w:p>
    <w:p w14:paraId="7FB046C5" w14:textId="2DFD0972" w:rsidR="00504B9F" w:rsidRPr="00473ECC" w:rsidRDefault="00A43C2C" w:rsidP="00504B9F">
      <w:pPr>
        <w:pStyle w:val="ListParagraph"/>
        <w:numPr>
          <w:ilvl w:val="0"/>
          <w:numId w:val="227"/>
        </w:numPr>
        <w:rPr>
          <w:b/>
          <w:bCs/>
        </w:rPr>
      </w:pPr>
      <w:r w:rsidRPr="00473ECC">
        <w:rPr>
          <w:b/>
          <w:bCs/>
        </w:rPr>
        <w:t>Personal</w:t>
      </w:r>
      <w:r w:rsidR="00504B9F" w:rsidRPr="00473ECC">
        <w:rPr>
          <w:b/>
          <w:bCs/>
        </w:rPr>
        <w:t xml:space="preserve"> Chat:</w:t>
      </w:r>
    </w:p>
    <w:p w14:paraId="428010BF" w14:textId="46FDCC69" w:rsidR="000F1413" w:rsidRDefault="000F1413" w:rsidP="00F94813">
      <w:pPr>
        <w:pStyle w:val="ListParagraph"/>
        <w:numPr>
          <w:ilvl w:val="1"/>
          <w:numId w:val="227"/>
        </w:numPr>
      </w:pPr>
      <w:r w:rsidRPr="000F1413">
        <w:rPr>
          <w:b/>
          <w:bCs/>
        </w:rPr>
        <w:t>Upper-bar</w:t>
      </w:r>
      <w:r>
        <w:t>:</w:t>
      </w:r>
    </w:p>
    <w:p w14:paraId="0617C541" w14:textId="52F9CC4A" w:rsidR="00F94813" w:rsidRDefault="007D2088" w:rsidP="00F94813">
      <w:pPr>
        <w:pStyle w:val="ListParagraph"/>
        <w:numPr>
          <w:ilvl w:val="2"/>
          <w:numId w:val="227"/>
        </w:numPr>
      </w:pPr>
      <w:r>
        <w:t>Backend messages</w:t>
      </w:r>
    </w:p>
    <w:p w14:paraId="4A037B2B" w14:textId="413505A8" w:rsidR="007D2088" w:rsidRDefault="007D2088" w:rsidP="00F94813">
      <w:pPr>
        <w:pStyle w:val="ListParagraph"/>
        <w:numPr>
          <w:ilvl w:val="2"/>
          <w:numId w:val="227"/>
        </w:numPr>
      </w:pPr>
      <w:r>
        <w:t>Chat</w:t>
      </w:r>
    </w:p>
    <w:p w14:paraId="1F48863F" w14:textId="04B1D585" w:rsidR="000D48F6" w:rsidRPr="004B108C" w:rsidRDefault="007D2088" w:rsidP="00FF0580">
      <w:pPr>
        <w:pStyle w:val="ListParagraph"/>
        <w:numPr>
          <w:ilvl w:val="2"/>
          <w:numId w:val="227"/>
        </w:numPr>
      </w:pPr>
      <w:r>
        <w:t>Notifications</w:t>
      </w:r>
    </w:p>
    <w:p w14:paraId="4159BCA5" w14:textId="77777777" w:rsidR="004B108C" w:rsidRPr="004B108C" w:rsidRDefault="004B108C" w:rsidP="005F6F06">
      <w:pPr>
        <w:ind w:left="1080"/>
        <w:rPr>
          <w:b/>
          <w:bCs/>
        </w:rPr>
      </w:pPr>
      <w:r w:rsidRPr="004B108C">
        <w:rPr>
          <w:b/>
          <w:bCs/>
        </w:rPr>
        <w:t>The owner does not replace the employee chat, but oversees and intervenes when needed.</w:t>
      </w:r>
    </w:p>
    <w:p w14:paraId="2AA6D55E" w14:textId="08FB6C56" w:rsidR="004B108C" w:rsidRPr="004B108C" w:rsidRDefault="004B108C" w:rsidP="004B108C">
      <w:pPr>
        <w:ind w:left="720"/>
        <w:rPr>
          <w:b/>
          <w:bCs/>
        </w:rPr>
      </w:pPr>
    </w:p>
    <w:p w14:paraId="5D543F4E" w14:textId="77777777" w:rsidR="004B108C" w:rsidRPr="004B108C" w:rsidRDefault="004B108C" w:rsidP="004B108C">
      <w:pPr>
        <w:ind w:left="720"/>
        <w:rPr>
          <w:b/>
          <w:bCs/>
          <w:u w:val="single"/>
        </w:rPr>
      </w:pPr>
      <w:r w:rsidRPr="004B108C">
        <w:rPr>
          <w:b/>
          <w:bCs/>
          <w:u w:val="single"/>
        </w:rPr>
        <w:t>URL</w:t>
      </w:r>
    </w:p>
    <w:p w14:paraId="040D6A1B" w14:textId="77777777" w:rsidR="004B108C" w:rsidRPr="004B108C" w:rsidRDefault="004B108C" w:rsidP="002D0BCA">
      <w:pPr>
        <w:ind w:left="720" w:firstLine="720"/>
        <w:rPr>
          <w:b/>
          <w:bCs/>
        </w:rPr>
      </w:pPr>
      <w:r w:rsidRPr="004B108C">
        <w:rPr>
          <w:b/>
          <w:bCs/>
        </w:rPr>
        <w:t>/owner/messages</w:t>
      </w:r>
    </w:p>
    <w:p w14:paraId="11AC4E53" w14:textId="3077E022" w:rsidR="004B108C" w:rsidRPr="004B108C" w:rsidRDefault="004B108C" w:rsidP="004B108C">
      <w:pPr>
        <w:ind w:left="720"/>
        <w:rPr>
          <w:b/>
          <w:bCs/>
        </w:rPr>
      </w:pPr>
    </w:p>
    <w:p w14:paraId="7899AD2A" w14:textId="5FD274BC" w:rsidR="004B108C" w:rsidRPr="004B108C" w:rsidRDefault="004B108C" w:rsidP="00CA7403">
      <w:pPr>
        <w:ind w:left="720"/>
        <w:rPr>
          <w:b/>
          <w:bCs/>
          <w:u w:val="single"/>
        </w:rPr>
      </w:pPr>
      <w:r w:rsidRPr="004B108C">
        <w:rPr>
          <w:b/>
          <w:bCs/>
          <w:u w:val="single"/>
        </w:rPr>
        <w:t>Contains (UI Components)</w:t>
      </w:r>
    </w:p>
    <w:p w14:paraId="3A950D4F" w14:textId="77777777" w:rsidR="004B108C" w:rsidRPr="004B108C" w:rsidRDefault="004B108C" w:rsidP="00182F89">
      <w:pPr>
        <w:ind w:left="1440"/>
        <w:rPr>
          <w:b/>
          <w:bCs/>
        </w:rPr>
      </w:pPr>
      <w:r w:rsidRPr="004B108C">
        <w:rPr>
          <w:b/>
          <w:bCs/>
        </w:rPr>
        <w:t>1. Conversation List (Left Panel)</w:t>
      </w:r>
    </w:p>
    <w:p w14:paraId="032C5CA8" w14:textId="77777777" w:rsidR="004B108C" w:rsidRPr="004B108C" w:rsidRDefault="004B108C" w:rsidP="00182F89">
      <w:pPr>
        <w:ind w:left="2160"/>
      </w:pPr>
      <w:r w:rsidRPr="004B108C">
        <w:t>Displays all active and escalated conversations.</w:t>
      </w:r>
    </w:p>
    <w:p w14:paraId="57EB3B0C" w14:textId="77777777" w:rsidR="004B108C" w:rsidRPr="004B108C" w:rsidRDefault="004B108C" w:rsidP="00182F89">
      <w:pPr>
        <w:ind w:left="2160"/>
        <w:rPr>
          <w:b/>
          <w:bCs/>
        </w:rPr>
      </w:pPr>
      <w:r w:rsidRPr="004B108C">
        <w:rPr>
          <w:b/>
          <w:bCs/>
        </w:rPr>
        <w:t>Visible Fields:</w:t>
      </w:r>
    </w:p>
    <w:p w14:paraId="76452708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Customer Name / Company Name</w:t>
      </w:r>
    </w:p>
    <w:p w14:paraId="55F74F6C" w14:textId="77777777" w:rsid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Customer Type (Retailer, Distributor, Contractor, Builder, etc.)</w:t>
      </w:r>
    </w:p>
    <w:p w14:paraId="2FF6C4FF" w14:textId="2446B747" w:rsidR="00612355" w:rsidRPr="004B108C" w:rsidRDefault="00612355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>
        <w:t>Order Status</w:t>
      </w:r>
    </w:p>
    <w:p w14:paraId="0BAEC345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Assigned Employee Name</w:t>
      </w:r>
    </w:p>
    <w:p w14:paraId="4A85EA29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Last Message Preview</w:t>
      </w:r>
    </w:p>
    <w:p w14:paraId="0E74F44C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Conversation Status:</w:t>
      </w:r>
    </w:p>
    <w:p w14:paraId="37CCD370" w14:textId="77777777" w:rsidR="004B108C" w:rsidRPr="004B108C" w:rsidRDefault="004B108C" w:rsidP="00182F89">
      <w:pPr>
        <w:numPr>
          <w:ilvl w:val="1"/>
          <w:numId w:val="237"/>
        </w:numPr>
        <w:tabs>
          <w:tab w:val="clear" w:pos="1440"/>
          <w:tab w:val="num" w:pos="3600"/>
        </w:tabs>
        <w:ind w:left="3600"/>
      </w:pPr>
      <w:r w:rsidRPr="004B108C">
        <w:t>Active</w:t>
      </w:r>
    </w:p>
    <w:p w14:paraId="47D842A2" w14:textId="77777777" w:rsidR="004B108C" w:rsidRPr="004B108C" w:rsidRDefault="004B108C" w:rsidP="00182F89">
      <w:pPr>
        <w:numPr>
          <w:ilvl w:val="1"/>
          <w:numId w:val="237"/>
        </w:numPr>
        <w:tabs>
          <w:tab w:val="clear" w:pos="1440"/>
          <w:tab w:val="num" w:pos="3600"/>
        </w:tabs>
        <w:ind w:left="3600"/>
      </w:pPr>
      <w:r w:rsidRPr="004B108C">
        <w:t>Forwarded for Approval</w:t>
      </w:r>
    </w:p>
    <w:p w14:paraId="4E811D9D" w14:textId="77777777" w:rsidR="004B108C" w:rsidRPr="004B108C" w:rsidRDefault="004B108C" w:rsidP="00182F89">
      <w:pPr>
        <w:numPr>
          <w:ilvl w:val="1"/>
          <w:numId w:val="237"/>
        </w:numPr>
        <w:tabs>
          <w:tab w:val="clear" w:pos="1440"/>
          <w:tab w:val="num" w:pos="3600"/>
        </w:tabs>
        <w:ind w:left="3600"/>
      </w:pPr>
      <w:r w:rsidRPr="004B108C">
        <w:t>Order Accepted</w:t>
      </w:r>
    </w:p>
    <w:p w14:paraId="4A59E4EE" w14:textId="77777777" w:rsidR="004B108C" w:rsidRPr="004B108C" w:rsidRDefault="004B108C" w:rsidP="00182F89">
      <w:pPr>
        <w:numPr>
          <w:ilvl w:val="1"/>
          <w:numId w:val="237"/>
        </w:numPr>
        <w:tabs>
          <w:tab w:val="clear" w:pos="1440"/>
          <w:tab w:val="num" w:pos="3600"/>
        </w:tabs>
        <w:ind w:left="3600"/>
      </w:pPr>
      <w:r w:rsidRPr="004B108C">
        <w:t>Order Rejected</w:t>
      </w:r>
    </w:p>
    <w:p w14:paraId="75B05094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Timestamp</w:t>
      </w:r>
    </w:p>
    <w:p w14:paraId="081040F8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Unread Message Count</w:t>
      </w:r>
    </w:p>
    <w:p w14:paraId="72991FAA" w14:textId="77777777" w:rsidR="004B108C" w:rsidRPr="004B108C" w:rsidRDefault="004B108C" w:rsidP="00182F89">
      <w:pPr>
        <w:numPr>
          <w:ilvl w:val="0"/>
          <w:numId w:val="237"/>
        </w:numPr>
        <w:tabs>
          <w:tab w:val="clear" w:pos="720"/>
          <w:tab w:val="num" w:pos="2880"/>
        </w:tabs>
        <w:ind w:left="2880"/>
      </w:pPr>
      <w:r w:rsidRPr="004B108C">
        <w:t>Priority Tag (VIP / Bulk / Credit Issue)</w:t>
      </w:r>
    </w:p>
    <w:p w14:paraId="7760B816" w14:textId="44FEE1C5" w:rsidR="004B108C" w:rsidRPr="004B108C" w:rsidRDefault="004B108C" w:rsidP="00182F89">
      <w:pPr>
        <w:ind w:left="1440"/>
        <w:rPr>
          <w:b/>
          <w:bCs/>
        </w:rPr>
      </w:pPr>
    </w:p>
    <w:p w14:paraId="54832398" w14:textId="77777777" w:rsidR="004B108C" w:rsidRPr="004B108C" w:rsidRDefault="004B108C" w:rsidP="00182F89">
      <w:pPr>
        <w:ind w:left="1440"/>
        <w:rPr>
          <w:b/>
          <w:bCs/>
        </w:rPr>
      </w:pPr>
      <w:r w:rsidRPr="004B108C">
        <w:rPr>
          <w:b/>
          <w:bCs/>
        </w:rPr>
        <w:t>2. Chat Window (Right Panel)</w:t>
      </w:r>
    </w:p>
    <w:p w14:paraId="45F964F2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Header Section</w:t>
      </w:r>
    </w:p>
    <w:p w14:paraId="0BA272E1" w14:textId="77777777" w:rsidR="004B108C" w:rsidRPr="004B108C" w:rsidRDefault="004B108C" w:rsidP="00182F89">
      <w:pPr>
        <w:numPr>
          <w:ilvl w:val="0"/>
          <w:numId w:val="238"/>
        </w:numPr>
        <w:tabs>
          <w:tab w:val="clear" w:pos="720"/>
          <w:tab w:val="num" w:pos="2520"/>
        </w:tabs>
        <w:ind w:left="2520"/>
      </w:pPr>
      <w:r w:rsidRPr="004B108C">
        <w:t>Customer Name</w:t>
      </w:r>
    </w:p>
    <w:p w14:paraId="1F6E1029" w14:textId="77777777" w:rsidR="00035515" w:rsidRDefault="004B108C" w:rsidP="00035515">
      <w:pPr>
        <w:numPr>
          <w:ilvl w:val="0"/>
          <w:numId w:val="238"/>
        </w:numPr>
        <w:tabs>
          <w:tab w:val="clear" w:pos="720"/>
          <w:tab w:val="num" w:pos="2520"/>
        </w:tabs>
        <w:ind w:left="2520"/>
      </w:pPr>
      <w:r w:rsidRPr="004B108C">
        <w:t>Customer Type</w:t>
      </w:r>
    </w:p>
    <w:p w14:paraId="78C3EF68" w14:textId="5D79A9A5" w:rsidR="004B108C" w:rsidRPr="004B108C" w:rsidRDefault="004B108C" w:rsidP="00035515">
      <w:pPr>
        <w:numPr>
          <w:ilvl w:val="0"/>
          <w:numId w:val="238"/>
        </w:numPr>
        <w:tabs>
          <w:tab w:val="clear" w:pos="720"/>
          <w:tab w:val="num" w:pos="2520"/>
        </w:tabs>
        <w:ind w:left="2520"/>
      </w:pPr>
      <w:r w:rsidRPr="004B108C">
        <w:t>Customer Contact (optional)</w:t>
      </w:r>
    </w:p>
    <w:p w14:paraId="0FC472CE" w14:textId="77777777" w:rsidR="004B108C" w:rsidRPr="004B108C" w:rsidRDefault="004B108C" w:rsidP="00182F89">
      <w:pPr>
        <w:numPr>
          <w:ilvl w:val="0"/>
          <w:numId w:val="238"/>
        </w:numPr>
        <w:tabs>
          <w:tab w:val="clear" w:pos="720"/>
          <w:tab w:val="num" w:pos="2520"/>
        </w:tabs>
        <w:ind w:left="2520"/>
      </w:pPr>
      <w:r w:rsidRPr="004B108C">
        <w:t>“View Full Order History”</w:t>
      </w:r>
    </w:p>
    <w:p w14:paraId="7E74F7D0" w14:textId="77777777" w:rsidR="004B108C" w:rsidRPr="004B108C" w:rsidRDefault="004B108C" w:rsidP="00182F89">
      <w:pPr>
        <w:numPr>
          <w:ilvl w:val="0"/>
          <w:numId w:val="238"/>
        </w:numPr>
        <w:tabs>
          <w:tab w:val="clear" w:pos="720"/>
          <w:tab w:val="num" w:pos="2520"/>
        </w:tabs>
        <w:ind w:left="2520"/>
      </w:pPr>
      <w:r w:rsidRPr="004B108C">
        <w:lastRenderedPageBreak/>
        <w:t>“View Customer Profile”</w:t>
      </w:r>
    </w:p>
    <w:p w14:paraId="6853E27E" w14:textId="01282D7F" w:rsidR="004B108C" w:rsidRPr="004B108C" w:rsidRDefault="004B108C" w:rsidP="00182F89">
      <w:pPr>
        <w:ind w:left="1440"/>
        <w:rPr>
          <w:b/>
          <w:bCs/>
        </w:rPr>
      </w:pPr>
    </w:p>
    <w:p w14:paraId="7524E665" w14:textId="6B93A21A" w:rsidR="004B108C" w:rsidRDefault="004B108C" w:rsidP="00182F89">
      <w:pPr>
        <w:ind w:left="1440"/>
        <w:rPr>
          <w:b/>
          <w:bCs/>
        </w:rPr>
      </w:pPr>
      <w:r w:rsidRPr="004B108C">
        <w:rPr>
          <w:b/>
          <w:bCs/>
        </w:rPr>
        <w:t>3. Chat History (Read-Only + Actionable)</w:t>
      </w:r>
    </w:p>
    <w:p w14:paraId="21FB29B9" w14:textId="0620773C" w:rsidR="004B108C" w:rsidRPr="00132DA1" w:rsidRDefault="00F35458" w:rsidP="00132DA1">
      <w:pPr>
        <w:ind w:left="1440"/>
      </w:pPr>
      <w:r>
        <w:rPr>
          <w:b/>
          <w:bCs/>
        </w:rPr>
        <w:t xml:space="preserve">       </w:t>
      </w:r>
      <w:r w:rsidRPr="00F138F9">
        <w:rPr>
          <w:b/>
          <w:bCs/>
          <w:u w:val="single"/>
        </w:rPr>
        <w:t>Employee Chat</w:t>
      </w:r>
      <w:r w:rsidR="00132DA1">
        <w:t>:</w:t>
      </w:r>
    </w:p>
    <w:p w14:paraId="45143191" w14:textId="1E0D7A7B" w:rsidR="00132DA1" w:rsidRPr="004B108C" w:rsidRDefault="00132DA1" w:rsidP="00132DA1">
      <w:pPr>
        <w:ind w:left="2160"/>
        <w:rPr>
          <w:b/>
          <w:bCs/>
        </w:rPr>
      </w:pPr>
      <w:r w:rsidRPr="004B108C">
        <w:rPr>
          <w:b/>
          <w:bCs/>
        </w:rPr>
        <w:t>Shows:</w:t>
      </w:r>
    </w:p>
    <w:p w14:paraId="32BE5C32" w14:textId="77777777" w:rsidR="00132DA1" w:rsidRPr="004B108C" w:rsidRDefault="00132DA1" w:rsidP="00132DA1">
      <w:pPr>
        <w:numPr>
          <w:ilvl w:val="0"/>
          <w:numId w:val="239"/>
        </w:numPr>
        <w:tabs>
          <w:tab w:val="clear" w:pos="720"/>
          <w:tab w:val="num" w:pos="2880"/>
        </w:tabs>
        <w:ind w:left="2880"/>
        <w:rPr>
          <w:b/>
          <w:bCs/>
        </w:rPr>
      </w:pPr>
      <w:r w:rsidRPr="004B108C">
        <w:rPr>
          <w:b/>
          <w:bCs/>
        </w:rPr>
        <w:t>Customer messages</w:t>
      </w:r>
    </w:p>
    <w:p w14:paraId="4BE3BFCF" w14:textId="77777777" w:rsidR="00132DA1" w:rsidRPr="004B108C" w:rsidRDefault="00132DA1" w:rsidP="00132DA1">
      <w:pPr>
        <w:numPr>
          <w:ilvl w:val="0"/>
          <w:numId w:val="239"/>
        </w:numPr>
        <w:tabs>
          <w:tab w:val="clear" w:pos="720"/>
          <w:tab w:val="num" w:pos="2880"/>
        </w:tabs>
        <w:ind w:left="2880"/>
        <w:rPr>
          <w:b/>
          <w:bCs/>
        </w:rPr>
      </w:pPr>
      <w:r w:rsidRPr="004B108C">
        <w:rPr>
          <w:b/>
          <w:bCs/>
        </w:rPr>
        <w:t>Employee replies</w:t>
      </w:r>
    </w:p>
    <w:p w14:paraId="7B423346" w14:textId="77777777" w:rsidR="00132DA1" w:rsidRPr="004B108C" w:rsidRDefault="00132DA1" w:rsidP="00132DA1">
      <w:pPr>
        <w:numPr>
          <w:ilvl w:val="0"/>
          <w:numId w:val="239"/>
        </w:numPr>
        <w:tabs>
          <w:tab w:val="clear" w:pos="720"/>
          <w:tab w:val="num" w:pos="2880"/>
        </w:tabs>
        <w:ind w:left="2880"/>
        <w:rPr>
          <w:b/>
          <w:bCs/>
        </w:rPr>
      </w:pPr>
      <w:r w:rsidRPr="004B108C">
        <w:rPr>
          <w:b/>
          <w:bCs/>
        </w:rPr>
        <w:t>System messages:</w:t>
      </w:r>
    </w:p>
    <w:p w14:paraId="35B604C8" w14:textId="77777777" w:rsidR="00132DA1" w:rsidRPr="004B108C" w:rsidRDefault="00132DA1" w:rsidP="00132DA1">
      <w:pPr>
        <w:numPr>
          <w:ilvl w:val="1"/>
          <w:numId w:val="239"/>
        </w:numPr>
        <w:tabs>
          <w:tab w:val="clear" w:pos="1440"/>
          <w:tab w:val="num" w:pos="3600"/>
        </w:tabs>
        <w:ind w:left="3600"/>
      </w:pPr>
      <w:r w:rsidRPr="004B108C">
        <w:t>Order accepted</w:t>
      </w:r>
    </w:p>
    <w:p w14:paraId="22E24C57" w14:textId="77777777" w:rsidR="00132DA1" w:rsidRPr="004B108C" w:rsidRDefault="00132DA1" w:rsidP="00132DA1">
      <w:pPr>
        <w:numPr>
          <w:ilvl w:val="1"/>
          <w:numId w:val="239"/>
        </w:numPr>
        <w:tabs>
          <w:tab w:val="clear" w:pos="1440"/>
          <w:tab w:val="num" w:pos="3600"/>
        </w:tabs>
        <w:ind w:left="3600"/>
      </w:pPr>
      <w:r w:rsidRPr="004B108C">
        <w:t>Order rejected (with reason)</w:t>
      </w:r>
    </w:p>
    <w:p w14:paraId="5E977DB8" w14:textId="77777777" w:rsidR="00132DA1" w:rsidRPr="004B108C" w:rsidRDefault="00132DA1" w:rsidP="00132DA1">
      <w:pPr>
        <w:numPr>
          <w:ilvl w:val="1"/>
          <w:numId w:val="239"/>
        </w:numPr>
        <w:tabs>
          <w:tab w:val="clear" w:pos="1440"/>
          <w:tab w:val="num" w:pos="3600"/>
        </w:tabs>
        <w:ind w:left="3600"/>
      </w:pPr>
      <w:r w:rsidRPr="004B108C">
        <w:t>Order forwarded to owner</w:t>
      </w:r>
    </w:p>
    <w:p w14:paraId="74BEED0F" w14:textId="77777777" w:rsidR="00132DA1" w:rsidRPr="004B108C" w:rsidRDefault="00132DA1" w:rsidP="00132DA1">
      <w:pPr>
        <w:numPr>
          <w:ilvl w:val="0"/>
          <w:numId w:val="239"/>
        </w:numPr>
        <w:tabs>
          <w:tab w:val="clear" w:pos="720"/>
          <w:tab w:val="num" w:pos="2880"/>
        </w:tabs>
        <w:ind w:left="2880"/>
        <w:rPr>
          <w:b/>
          <w:bCs/>
        </w:rPr>
      </w:pPr>
      <w:r w:rsidRPr="004B108C">
        <w:rPr>
          <w:b/>
          <w:bCs/>
        </w:rPr>
        <w:t>Timestamps</w:t>
      </w:r>
    </w:p>
    <w:p w14:paraId="5B9943E5" w14:textId="77777777" w:rsidR="00132DA1" w:rsidRPr="004B108C" w:rsidRDefault="00132DA1" w:rsidP="00132DA1">
      <w:pPr>
        <w:numPr>
          <w:ilvl w:val="0"/>
          <w:numId w:val="239"/>
        </w:numPr>
        <w:tabs>
          <w:tab w:val="clear" w:pos="720"/>
          <w:tab w:val="num" w:pos="2880"/>
        </w:tabs>
        <w:ind w:left="2880"/>
        <w:rPr>
          <w:b/>
          <w:bCs/>
        </w:rPr>
      </w:pPr>
      <w:r w:rsidRPr="004B108C">
        <w:rPr>
          <w:b/>
          <w:bCs/>
        </w:rPr>
        <w:t>Action labels (Accepted / Rejected / Forwarded)</w:t>
      </w:r>
    </w:p>
    <w:p w14:paraId="21CE9451" w14:textId="77777777" w:rsidR="00132DA1" w:rsidRPr="004B108C" w:rsidRDefault="00132DA1" w:rsidP="00132DA1">
      <w:pPr>
        <w:ind w:left="2160"/>
        <w:rPr>
          <w:b/>
          <w:bCs/>
        </w:rPr>
      </w:pPr>
      <w:r w:rsidRPr="004B108C">
        <w:rPr>
          <w:rFonts w:ascii="Segoe UI Emoji" w:hAnsi="Segoe UI Emoji" w:cs="Segoe UI Emoji"/>
          <w:b/>
          <w:bCs/>
        </w:rPr>
        <w:t>⚠️</w:t>
      </w:r>
      <w:r w:rsidRPr="004B108C">
        <w:rPr>
          <w:b/>
          <w:bCs/>
        </w:rPr>
        <w:t xml:space="preserve"> Owner cannot modify past employee messages.</w:t>
      </w:r>
    </w:p>
    <w:p w14:paraId="60249605" w14:textId="0D1C9F07" w:rsidR="00132DA1" w:rsidRPr="00132DA1" w:rsidRDefault="00132DA1" w:rsidP="00132DA1">
      <w:pPr>
        <w:ind w:left="1440"/>
      </w:pPr>
    </w:p>
    <w:p w14:paraId="0B2E49BB" w14:textId="55FD48C0" w:rsidR="00132DA1" w:rsidRDefault="00132DA1" w:rsidP="00792FBD">
      <w:pPr>
        <w:ind w:left="1440"/>
      </w:pPr>
      <w:r>
        <w:rPr>
          <w:b/>
          <w:bCs/>
        </w:rPr>
        <w:t xml:space="preserve">       </w:t>
      </w:r>
      <w:r w:rsidRPr="00132DA1">
        <w:rPr>
          <w:b/>
          <w:bCs/>
          <w:u w:val="single"/>
        </w:rPr>
        <w:t>Personal Chat</w:t>
      </w:r>
      <w:r>
        <w:t>:</w:t>
      </w:r>
    </w:p>
    <w:p w14:paraId="2FCC7CE5" w14:textId="77777777" w:rsidR="00C56BE0" w:rsidRDefault="00E82221" w:rsidP="00C56BE0">
      <w:pPr>
        <w:pStyle w:val="ListParagraph"/>
        <w:numPr>
          <w:ilvl w:val="0"/>
          <w:numId w:val="309"/>
        </w:numPr>
      </w:pPr>
      <w:r>
        <w:rPr>
          <w:b/>
          <w:bCs/>
          <w:u w:val="single"/>
        </w:rPr>
        <w:t>System messages</w:t>
      </w:r>
      <w:r w:rsidR="00792FBD" w:rsidRPr="00270074">
        <w:t>:</w:t>
      </w:r>
    </w:p>
    <w:p w14:paraId="1FFC3702" w14:textId="77777777" w:rsidR="00C56BE0" w:rsidRPr="004B108C" w:rsidRDefault="00C56BE0" w:rsidP="00C56BE0">
      <w:pPr>
        <w:ind w:left="2880"/>
        <w:rPr>
          <w:b/>
          <w:bCs/>
        </w:rPr>
      </w:pPr>
      <w:r w:rsidRPr="004B108C">
        <w:rPr>
          <w:b/>
          <w:bCs/>
        </w:rPr>
        <w:t>Shows:</w:t>
      </w:r>
    </w:p>
    <w:p w14:paraId="29D71461" w14:textId="77777777" w:rsidR="00C56BE0" w:rsidRPr="004B108C" w:rsidRDefault="00C56BE0" w:rsidP="00C56BE0">
      <w:pPr>
        <w:numPr>
          <w:ilvl w:val="0"/>
          <w:numId w:val="239"/>
        </w:numPr>
        <w:tabs>
          <w:tab w:val="clear" w:pos="720"/>
          <w:tab w:val="num" w:pos="3600"/>
        </w:tabs>
        <w:ind w:left="3600"/>
        <w:rPr>
          <w:b/>
          <w:bCs/>
        </w:rPr>
      </w:pPr>
      <w:r w:rsidRPr="004B108C">
        <w:rPr>
          <w:b/>
          <w:bCs/>
        </w:rPr>
        <w:t>System messages:</w:t>
      </w:r>
    </w:p>
    <w:p w14:paraId="30033CBB" w14:textId="77777777" w:rsidR="00FC4C1F" w:rsidRPr="00734ED4" w:rsidRDefault="00FC4C1F" w:rsidP="00FC4C1F">
      <w:pPr>
        <w:pStyle w:val="ListParagraph"/>
        <w:numPr>
          <w:ilvl w:val="5"/>
          <w:numId w:val="239"/>
        </w:numPr>
      </w:pPr>
      <w:r w:rsidRPr="00734ED4">
        <w:rPr>
          <w:b/>
          <w:bCs/>
        </w:rPr>
        <w:t>Forwarded Order Card (MOST IMPORTANT)</w:t>
      </w:r>
    </w:p>
    <w:p w14:paraId="62CE7084" w14:textId="77777777" w:rsidR="00FC4C1F" w:rsidRPr="004B108C" w:rsidRDefault="00FC4C1F" w:rsidP="00D060B9">
      <w:pPr>
        <w:pStyle w:val="ListParagraph"/>
        <w:numPr>
          <w:ilvl w:val="6"/>
          <w:numId w:val="310"/>
        </w:numPr>
      </w:pPr>
      <w:r w:rsidRPr="004B108C">
        <w:t>Appears when employee forwards an order.</w:t>
      </w:r>
    </w:p>
    <w:p w14:paraId="24BF7011" w14:textId="77777777" w:rsidR="00FC4C1F" w:rsidRPr="00FC4C1F" w:rsidRDefault="00FC4C1F" w:rsidP="00D060B9">
      <w:pPr>
        <w:pStyle w:val="ListParagraph"/>
        <w:numPr>
          <w:ilvl w:val="6"/>
          <w:numId w:val="310"/>
        </w:numPr>
        <w:rPr>
          <w:b/>
          <w:bCs/>
        </w:rPr>
      </w:pPr>
      <w:r w:rsidRPr="00FC4C1F">
        <w:rPr>
          <w:b/>
          <w:bCs/>
        </w:rPr>
        <w:t>Example Card:</w:t>
      </w:r>
    </w:p>
    <w:p w14:paraId="5F3AF62B" w14:textId="506899E0" w:rsidR="00FC4C1F" w:rsidRPr="004B108C" w:rsidRDefault="00FC4C1F" w:rsidP="00D060B9">
      <w:pPr>
        <w:pStyle w:val="ListParagraph"/>
        <w:numPr>
          <w:ilvl w:val="6"/>
          <w:numId w:val="310"/>
        </w:numPr>
      </w:pPr>
      <w:r w:rsidRPr="004B108C">
        <w:t>Order Forwarded for Approval</w:t>
      </w:r>
      <w:r w:rsidRPr="004B108C">
        <w:br/>
        <w:t>Product: Premium Basin (x10)</w:t>
      </w:r>
      <w:r w:rsidRPr="004B108C">
        <w:br/>
        <w:t xml:space="preserve">Requested: 8 minutes </w:t>
      </w:r>
      <w:r w:rsidR="009D0065" w:rsidRPr="004B108C">
        <w:t>ago,</w:t>
      </w:r>
      <w:r w:rsidRPr="004B108C">
        <w:br/>
        <w:t>Forwarded by: Rahul (Employee)</w:t>
      </w:r>
      <w:r w:rsidRPr="004B108C">
        <w:br/>
        <w:t xml:space="preserve">Employee Note: </w:t>
      </w:r>
      <w:r w:rsidRPr="00FC4C1F">
        <w:rPr>
          <w:i/>
          <w:iCs/>
        </w:rPr>
        <w:t>“Requires special discount approval”</w:t>
      </w:r>
    </w:p>
    <w:p w14:paraId="7402C016" w14:textId="77777777" w:rsidR="00FC4C1F" w:rsidRPr="00FC4C1F" w:rsidRDefault="00FC4C1F" w:rsidP="00D060B9">
      <w:pPr>
        <w:pStyle w:val="ListParagraph"/>
        <w:numPr>
          <w:ilvl w:val="6"/>
          <w:numId w:val="310"/>
        </w:numPr>
        <w:rPr>
          <w:b/>
          <w:bCs/>
        </w:rPr>
      </w:pPr>
      <w:r w:rsidRPr="00FC4C1F">
        <w:rPr>
          <w:b/>
          <w:bCs/>
        </w:rPr>
        <w:t>Owner Actions:</w:t>
      </w:r>
    </w:p>
    <w:p w14:paraId="47715B75" w14:textId="77777777" w:rsidR="00FC4C1F" w:rsidRDefault="00FC4C1F" w:rsidP="009108B1">
      <w:pPr>
        <w:ind w:left="4320"/>
        <w:rPr>
          <w:rFonts w:ascii="Segoe UI Emoji" w:hAnsi="Segoe UI Emoji" w:cs="Segoe UI Emoji"/>
          <w:b/>
          <w:bCs/>
        </w:rPr>
      </w:pPr>
    </w:p>
    <w:p w14:paraId="6EE242FC" w14:textId="5C01ADB2" w:rsidR="009108B1" w:rsidRDefault="009108B1" w:rsidP="00D060B9">
      <w:pPr>
        <w:pStyle w:val="ListParagraph"/>
        <w:numPr>
          <w:ilvl w:val="7"/>
          <w:numId w:val="310"/>
        </w:numPr>
      </w:pPr>
      <w:r w:rsidRPr="00D060B9">
        <w:rPr>
          <w:rFonts w:ascii="Segoe UI Emoji" w:hAnsi="Segoe UI Emoji" w:cs="Segoe UI Emoji"/>
          <w:b/>
          <w:bCs/>
        </w:rPr>
        <w:lastRenderedPageBreak/>
        <w:t>✅</w:t>
      </w:r>
      <w:r w:rsidRPr="00D060B9">
        <w:rPr>
          <w:b/>
          <w:bCs/>
        </w:rPr>
        <w:t>Approve Order</w:t>
      </w:r>
    </w:p>
    <w:p w14:paraId="28DC92B4" w14:textId="77777777" w:rsidR="009108B1" w:rsidRDefault="009108B1" w:rsidP="00D060B9">
      <w:pPr>
        <w:pStyle w:val="ListParagraph"/>
        <w:numPr>
          <w:ilvl w:val="7"/>
          <w:numId w:val="310"/>
        </w:numPr>
      </w:pPr>
      <w:r w:rsidRPr="00D060B9">
        <w:rPr>
          <w:rFonts w:ascii="Segoe UI Emoji" w:hAnsi="Segoe UI Emoji" w:cs="Segoe UI Emoji"/>
          <w:b/>
          <w:bCs/>
        </w:rPr>
        <w:t>❌</w:t>
      </w:r>
      <w:r w:rsidRPr="00D060B9">
        <w:rPr>
          <w:b/>
          <w:bCs/>
        </w:rPr>
        <w:t xml:space="preserve"> Reject Order</w:t>
      </w:r>
    </w:p>
    <w:p w14:paraId="05547B6A" w14:textId="4122A413" w:rsidR="009108B1" w:rsidRDefault="009108B1" w:rsidP="00D060B9">
      <w:pPr>
        <w:pStyle w:val="ListParagraph"/>
        <w:numPr>
          <w:ilvl w:val="7"/>
          <w:numId w:val="310"/>
        </w:numPr>
      </w:pPr>
      <w:r w:rsidRPr="00D060B9">
        <w:rPr>
          <w:rFonts w:ascii="Segoe UI Emoji" w:hAnsi="Segoe UI Emoji" w:cs="Segoe UI Emoji"/>
          <w:b/>
          <w:bCs/>
        </w:rPr>
        <w:t>💬</w:t>
      </w:r>
      <w:r w:rsidRPr="00D060B9">
        <w:rPr>
          <w:b/>
          <w:bCs/>
        </w:rPr>
        <w:t xml:space="preserve"> Send Note to Employee</w:t>
      </w:r>
    </w:p>
    <w:p w14:paraId="566D1E23" w14:textId="27FB9920" w:rsidR="00D11E96" w:rsidRDefault="00BF4E66" w:rsidP="00D11E96">
      <w:pPr>
        <w:numPr>
          <w:ilvl w:val="1"/>
          <w:numId w:val="239"/>
        </w:numPr>
        <w:tabs>
          <w:tab w:val="clear" w:pos="1440"/>
          <w:tab w:val="num" w:pos="4320"/>
        </w:tabs>
        <w:ind w:left="4320"/>
      </w:pPr>
      <w:r w:rsidRPr="00734ED4">
        <w:rPr>
          <w:b/>
          <w:bCs/>
        </w:rPr>
        <w:t>Approve Order (Owner)</w:t>
      </w:r>
    </w:p>
    <w:p w14:paraId="5589C2A3" w14:textId="77777777" w:rsidR="00D11E96" w:rsidRPr="004B108C" w:rsidRDefault="00D11E96" w:rsidP="00D11E96">
      <w:pPr>
        <w:ind w:left="4320"/>
      </w:pPr>
      <w:r w:rsidRPr="004B108C">
        <w:t>When owner clicks Approve → modal opens.</w:t>
      </w:r>
    </w:p>
    <w:p w14:paraId="20FCD8F5" w14:textId="77777777" w:rsidR="00D11E96" w:rsidRPr="004B108C" w:rsidRDefault="00D11E96" w:rsidP="00D11E96">
      <w:pPr>
        <w:ind w:left="4320"/>
        <w:rPr>
          <w:b/>
          <w:bCs/>
        </w:rPr>
      </w:pPr>
      <w:r w:rsidRPr="004B108C">
        <w:rPr>
          <w:b/>
          <w:bCs/>
        </w:rPr>
        <w:t>Fields:</w:t>
      </w:r>
    </w:p>
    <w:p w14:paraId="1F1BFE81" w14:textId="77777777" w:rsidR="00D11E96" w:rsidRPr="004B108C" w:rsidRDefault="00D11E96" w:rsidP="00D11E96">
      <w:pPr>
        <w:numPr>
          <w:ilvl w:val="0"/>
          <w:numId w:val="241"/>
        </w:numPr>
        <w:tabs>
          <w:tab w:val="clear" w:pos="720"/>
          <w:tab w:val="num" w:pos="5040"/>
        </w:tabs>
        <w:ind w:left="5040"/>
      </w:pPr>
      <w:r w:rsidRPr="004B108C">
        <w:t>Confirm Product(s)</w:t>
      </w:r>
    </w:p>
    <w:p w14:paraId="0FFF69FE" w14:textId="77777777" w:rsidR="00D11E96" w:rsidRPr="004B108C" w:rsidRDefault="00D11E96" w:rsidP="00D11E96">
      <w:pPr>
        <w:numPr>
          <w:ilvl w:val="0"/>
          <w:numId w:val="241"/>
        </w:numPr>
        <w:tabs>
          <w:tab w:val="clear" w:pos="720"/>
          <w:tab w:val="num" w:pos="5040"/>
        </w:tabs>
        <w:ind w:left="5040"/>
      </w:pPr>
      <w:r w:rsidRPr="004B108C">
        <w:t>Confirm Quantity</w:t>
      </w:r>
    </w:p>
    <w:p w14:paraId="5491E18E" w14:textId="77777777" w:rsidR="00D11E96" w:rsidRPr="004B108C" w:rsidRDefault="00D11E96" w:rsidP="00D11E96">
      <w:pPr>
        <w:numPr>
          <w:ilvl w:val="0"/>
          <w:numId w:val="241"/>
        </w:numPr>
        <w:tabs>
          <w:tab w:val="clear" w:pos="720"/>
          <w:tab w:val="num" w:pos="5040"/>
        </w:tabs>
        <w:ind w:left="5040"/>
      </w:pPr>
      <w:r w:rsidRPr="004B108C">
        <w:t>Final Approved Price</w:t>
      </w:r>
    </w:p>
    <w:p w14:paraId="7B86EBD5" w14:textId="77777777" w:rsidR="00D11E96" w:rsidRPr="004B108C" w:rsidRDefault="00D11E96" w:rsidP="00D11E96">
      <w:pPr>
        <w:numPr>
          <w:ilvl w:val="0"/>
          <w:numId w:val="241"/>
        </w:numPr>
        <w:tabs>
          <w:tab w:val="clear" w:pos="720"/>
          <w:tab w:val="num" w:pos="5040"/>
        </w:tabs>
        <w:ind w:left="5040"/>
      </w:pPr>
      <w:r w:rsidRPr="004B108C">
        <w:t>Delivery Date</w:t>
      </w:r>
    </w:p>
    <w:p w14:paraId="02125620" w14:textId="77777777" w:rsidR="00D11E96" w:rsidRPr="004B108C" w:rsidRDefault="00D11E96" w:rsidP="00D11E96">
      <w:pPr>
        <w:numPr>
          <w:ilvl w:val="0"/>
          <w:numId w:val="241"/>
        </w:numPr>
        <w:tabs>
          <w:tab w:val="clear" w:pos="720"/>
          <w:tab w:val="num" w:pos="5040"/>
        </w:tabs>
        <w:ind w:left="5040"/>
      </w:pPr>
      <w:r w:rsidRPr="004B108C">
        <w:t>Optional Note (to employee &amp; customer)</w:t>
      </w:r>
    </w:p>
    <w:p w14:paraId="147EB3F6" w14:textId="77777777" w:rsidR="00D11E96" w:rsidRPr="004B108C" w:rsidRDefault="00D11E96" w:rsidP="00D11E96">
      <w:pPr>
        <w:ind w:left="4320"/>
        <w:rPr>
          <w:b/>
          <w:bCs/>
        </w:rPr>
      </w:pPr>
      <w:r w:rsidRPr="004B108C">
        <w:rPr>
          <w:b/>
          <w:bCs/>
        </w:rPr>
        <w:t>On Confirm:</w:t>
      </w:r>
    </w:p>
    <w:p w14:paraId="5BCAAFE5" w14:textId="77777777" w:rsidR="00D11E96" w:rsidRPr="004B108C" w:rsidRDefault="00D11E96" w:rsidP="00D11E96">
      <w:pPr>
        <w:numPr>
          <w:ilvl w:val="0"/>
          <w:numId w:val="242"/>
        </w:numPr>
        <w:tabs>
          <w:tab w:val="clear" w:pos="720"/>
          <w:tab w:val="num" w:pos="5040"/>
        </w:tabs>
        <w:ind w:left="5040"/>
      </w:pPr>
      <w:r w:rsidRPr="004B108C">
        <w:t>Order status updated to Approved</w:t>
      </w:r>
    </w:p>
    <w:p w14:paraId="09CAD8A2" w14:textId="77777777" w:rsidR="00D11E96" w:rsidRPr="004B108C" w:rsidRDefault="00D11E96" w:rsidP="00D11E96">
      <w:pPr>
        <w:numPr>
          <w:ilvl w:val="0"/>
          <w:numId w:val="242"/>
        </w:numPr>
        <w:tabs>
          <w:tab w:val="clear" w:pos="720"/>
          <w:tab w:val="num" w:pos="5040"/>
        </w:tabs>
        <w:ind w:left="5040"/>
      </w:pPr>
      <w:r w:rsidRPr="004B108C">
        <w:t>Employee is notified</w:t>
      </w:r>
    </w:p>
    <w:p w14:paraId="45E57CAB" w14:textId="77777777" w:rsidR="00D11E96" w:rsidRPr="004B108C" w:rsidRDefault="00D11E96" w:rsidP="00D11E96">
      <w:pPr>
        <w:numPr>
          <w:ilvl w:val="0"/>
          <w:numId w:val="242"/>
        </w:numPr>
        <w:tabs>
          <w:tab w:val="clear" w:pos="720"/>
          <w:tab w:val="num" w:pos="5040"/>
        </w:tabs>
        <w:ind w:left="5040"/>
      </w:pPr>
      <w:r w:rsidRPr="004B108C">
        <w:t>Customer receives confirmation message (via WhatsApp)</w:t>
      </w:r>
    </w:p>
    <w:p w14:paraId="57EDB6C7" w14:textId="5B69814E" w:rsidR="00D11E96" w:rsidRDefault="00D11E96" w:rsidP="00D11E96">
      <w:pPr>
        <w:numPr>
          <w:ilvl w:val="0"/>
          <w:numId w:val="242"/>
        </w:numPr>
        <w:tabs>
          <w:tab w:val="clear" w:pos="720"/>
          <w:tab w:val="num" w:pos="5040"/>
        </w:tabs>
        <w:ind w:left="5040"/>
      </w:pPr>
      <w:r w:rsidRPr="004B108C">
        <w:t xml:space="preserve">Redirect (optional): </w:t>
      </w:r>
      <w:r w:rsidRPr="00DE550C">
        <w:t>/owner/orders/{order_id}</w:t>
      </w:r>
    </w:p>
    <w:p w14:paraId="06424514" w14:textId="1C3C2B9E" w:rsidR="00D11E96" w:rsidRPr="00D11E96" w:rsidRDefault="00D11E96" w:rsidP="00D11E96">
      <w:pPr>
        <w:numPr>
          <w:ilvl w:val="1"/>
          <w:numId w:val="239"/>
        </w:numPr>
        <w:tabs>
          <w:tab w:val="clear" w:pos="1440"/>
          <w:tab w:val="num" w:pos="4320"/>
        </w:tabs>
        <w:ind w:left="4320"/>
      </w:pPr>
      <w:r w:rsidRPr="00D11E96">
        <w:rPr>
          <w:b/>
          <w:bCs/>
          <w:u w:val="single"/>
        </w:rPr>
        <w:t>Reject Order (Owner)</w:t>
      </w:r>
    </w:p>
    <w:p w14:paraId="3760B3DB" w14:textId="77777777" w:rsidR="00D11E96" w:rsidRPr="004B108C" w:rsidRDefault="00D11E96" w:rsidP="00D11E96">
      <w:pPr>
        <w:ind w:left="5040"/>
      </w:pPr>
      <w:r w:rsidRPr="004B108C">
        <w:t>When owner clicks Reject → modal opens.</w:t>
      </w:r>
    </w:p>
    <w:p w14:paraId="13E0BD1E" w14:textId="77777777" w:rsidR="00D11E96" w:rsidRPr="004B108C" w:rsidRDefault="00D11E96" w:rsidP="00D11E96">
      <w:pPr>
        <w:ind w:left="5040"/>
        <w:rPr>
          <w:b/>
          <w:bCs/>
        </w:rPr>
      </w:pPr>
      <w:r w:rsidRPr="004B108C">
        <w:rPr>
          <w:b/>
          <w:bCs/>
        </w:rPr>
        <w:t>Required:</w:t>
      </w:r>
    </w:p>
    <w:p w14:paraId="2FC3D23C" w14:textId="77777777" w:rsidR="00D11E96" w:rsidRPr="004B108C" w:rsidRDefault="00D11E96" w:rsidP="00D11E96">
      <w:pPr>
        <w:numPr>
          <w:ilvl w:val="0"/>
          <w:numId w:val="243"/>
        </w:numPr>
        <w:tabs>
          <w:tab w:val="clear" w:pos="720"/>
          <w:tab w:val="num" w:pos="5760"/>
        </w:tabs>
        <w:ind w:left="5760"/>
        <w:rPr>
          <w:b/>
          <w:bCs/>
        </w:rPr>
      </w:pPr>
      <w:r w:rsidRPr="004B108C">
        <w:rPr>
          <w:b/>
          <w:bCs/>
        </w:rPr>
        <w:t>Rejection Reason:</w:t>
      </w:r>
    </w:p>
    <w:p w14:paraId="06651354" w14:textId="77777777" w:rsidR="00D11E96" w:rsidRPr="004B108C" w:rsidRDefault="00D11E96" w:rsidP="00D11E96">
      <w:pPr>
        <w:numPr>
          <w:ilvl w:val="1"/>
          <w:numId w:val="243"/>
        </w:numPr>
        <w:tabs>
          <w:tab w:val="clear" w:pos="1440"/>
          <w:tab w:val="num" w:pos="6480"/>
        </w:tabs>
        <w:ind w:left="6480"/>
      </w:pPr>
      <w:r w:rsidRPr="004B108C">
        <w:t>Pricing Not Approved</w:t>
      </w:r>
    </w:p>
    <w:p w14:paraId="6EA33496" w14:textId="77777777" w:rsidR="00D11E96" w:rsidRPr="004B108C" w:rsidRDefault="00D11E96" w:rsidP="00D11E96">
      <w:pPr>
        <w:numPr>
          <w:ilvl w:val="1"/>
          <w:numId w:val="243"/>
        </w:numPr>
        <w:tabs>
          <w:tab w:val="clear" w:pos="1440"/>
          <w:tab w:val="num" w:pos="6480"/>
        </w:tabs>
        <w:ind w:left="6480"/>
      </w:pPr>
      <w:r w:rsidRPr="004B108C">
        <w:t>Credit Limit Issue</w:t>
      </w:r>
    </w:p>
    <w:p w14:paraId="06254BBE" w14:textId="77777777" w:rsidR="00D11E96" w:rsidRPr="004B108C" w:rsidRDefault="00D11E96" w:rsidP="00D11E96">
      <w:pPr>
        <w:numPr>
          <w:ilvl w:val="1"/>
          <w:numId w:val="243"/>
        </w:numPr>
        <w:tabs>
          <w:tab w:val="clear" w:pos="1440"/>
          <w:tab w:val="num" w:pos="6480"/>
        </w:tabs>
        <w:ind w:left="6480"/>
      </w:pPr>
      <w:r w:rsidRPr="004B108C">
        <w:t>Stock Risk</w:t>
      </w:r>
    </w:p>
    <w:p w14:paraId="5FD76534" w14:textId="77777777" w:rsidR="00D11E96" w:rsidRPr="004B108C" w:rsidRDefault="00D11E96" w:rsidP="00D11E96">
      <w:pPr>
        <w:numPr>
          <w:ilvl w:val="1"/>
          <w:numId w:val="243"/>
        </w:numPr>
        <w:tabs>
          <w:tab w:val="clear" w:pos="1440"/>
          <w:tab w:val="num" w:pos="6480"/>
        </w:tabs>
        <w:ind w:left="6480"/>
      </w:pPr>
      <w:r w:rsidRPr="004B108C">
        <w:t>Policy Restriction</w:t>
      </w:r>
    </w:p>
    <w:p w14:paraId="65526A09" w14:textId="77777777" w:rsidR="00D11E96" w:rsidRPr="004B108C" w:rsidRDefault="00D11E96" w:rsidP="00D11E96">
      <w:pPr>
        <w:numPr>
          <w:ilvl w:val="1"/>
          <w:numId w:val="243"/>
        </w:numPr>
        <w:tabs>
          <w:tab w:val="clear" w:pos="1440"/>
          <w:tab w:val="num" w:pos="6480"/>
        </w:tabs>
        <w:ind w:left="6480"/>
      </w:pPr>
      <w:r w:rsidRPr="004B108C">
        <w:t>Other (text input)</w:t>
      </w:r>
    </w:p>
    <w:p w14:paraId="25BAB58F" w14:textId="77777777" w:rsidR="00D11E96" w:rsidRPr="004B108C" w:rsidRDefault="00D11E96" w:rsidP="00D11E96">
      <w:pPr>
        <w:ind w:left="5040"/>
        <w:rPr>
          <w:b/>
          <w:bCs/>
        </w:rPr>
      </w:pPr>
      <w:r w:rsidRPr="004B108C">
        <w:rPr>
          <w:b/>
          <w:bCs/>
        </w:rPr>
        <w:t>Optional:</w:t>
      </w:r>
    </w:p>
    <w:p w14:paraId="06D40412" w14:textId="77777777" w:rsidR="00D11E96" w:rsidRPr="004B108C" w:rsidRDefault="00D11E96" w:rsidP="00D11E96">
      <w:pPr>
        <w:numPr>
          <w:ilvl w:val="0"/>
          <w:numId w:val="244"/>
        </w:numPr>
        <w:tabs>
          <w:tab w:val="clear" w:pos="720"/>
          <w:tab w:val="num" w:pos="5760"/>
        </w:tabs>
        <w:ind w:left="5760"/>
      </w:pPr>
      <w:r w:rsidRPr="004B108C">
        <w:lastRenderedPageBreak/>
        <w:t>Note to Employee</w:t>
      </w:r>
    </w:p>
    <w:p w14:paraId="0EACE735" w14:textId="77777777" w:rsidR="00D11E96" w:rsidRPr="004B108C" w:rsidRDefault="00D11E96" w:rsidP="00D11E96">
      <w:pPr>
        <w:numPr>
          <w:ilvl w:val="0"/>
          <w:numId w:val="244"/>
        </w:numPr>
        <w:tabs>
          <w:tab w:val="clear" w:pos="720"/>
          <w:tab w:val="num" w:pos="5760"/>
        </w:tabs>
        <w:ind w:left="5760"/>
      </w:pPr>
      <w:r w:rsidRPr="004B108C">
        <w:t>Short message to Customer</w:t>
      </w:r>
    </w:p>
    <w:p w14:paraId="1A2E865E" w14:textId="77777777" w:rsidR="00D11E96" w:rsidRPr="004B108C" w:rsidRDefault="00D11E96" w:rsidP="00D11E96">
      <w:pPr>
        <w:ind w:left="5040"/>
        <w:rPr>
          <w:b/>
          <w:bCs/>
        </w:rPr>
      </w:pPr>
      <w:r w:rsidRPr="004B108C">
        <w:rPr>
          <w:b/>
          <w:bCs/>
        </w:rPr>
        <w:t>After Submission:</w:t>
      </w:r>
    </w:p>
    <w:p w14:paraId="05E57AC6" w14:textId="77777777" w:rsidR="00D11E96" w:rsidRPr="004B108C" w:rsidRDefault="00D11E96" w:rsidP="00D11E96">
      <w:pPr>
        <w:numPr>
          <w:ilvl w:val="0"/>
          <w:numId w:val="245"/>
        </w:numPr>
        <w:tabs>
          <w:tab w:val="clear" w:pos="720"/>
          <w:tab w:val="num" w:pos="5760"/>
        </w:tabs>
        <w:ind w:left="5760"/>
      </w:pPr>
      <w:r w:rsidRPr="004B108C">
        <w:t>Rejection reason logged</w:t>
      </w:r>
    </w:p>
    <w:p w14:paraId="4FA3C15D" w14:textId="77777777" w:rsidR="00D11E96" w:rsidRPr="004B108C" w:rsidRDefault="00D11E96" w:rsidP="00D11E96">
      <w:pPr>
        <w:numPr>
          <w:ilvl w:val="0"/>
          <w:numId w:val="245"/>
        </w:numPr>
        <w:tabs>
          <w:tab w:val="clear" w:pos="720"/>
          <w:tab w:val="num" w:pos="5760"/>
        </w:tabs>
        <w:ind w:left="5760"/>
      </w:pPr>
      <w:r w:rsidRPr="004B108C">
        <w:t>Employee notified</w:t>
      </w:r>
    </w:p>
    <w:p w14:paraId="583DF8E8" w14:textId="77777777" w:rsidR="00D11E96" w:rsidRPr="004B108C" w:rsidRDefault="00D11E96" w:rsidP="00D11E96">
      <w:pPr>
        <w:numPr>
          <w:ilvl w:val="0"/>
          <w:numId w:val="245"/>
        </w:numPr>
        <w:tabs>
          <w:tab w:val="clear" w:pos="720"/>
          <w:tab w:val="num" w:pos="5760"/>
        </w:tabs>
        <w:ind w:left="5760"/>
      </w:pPr>
      <w:r w:rsidRPr="004B108C">
        <w:t>Customer receives rejection message</w:t>
      </w:r>
    </w:p>
    <w:p w14:paraId="4A000D9B" w14:textId="35DD6265" w:rsidR="00D11E96" w:rsidRPr="00734ED4" w:rsidRDefault="00D11E96" w:rsidP="00636EC3">
      <w:pPr>
        <w:numPr>
          <w:ilvl w:val="0"/>
          <w:numId w:val="245"/>
        </w:numPr>
        <w:tabs>
          <w:tab w:val="clear" w:pos="720"/>
          <w:tab w:val="num" w:pos="5760"/>
        </w:tabs>
        <w:ind w:left="5760"/>
      </w:pPr>
      <w:r w:rsidRPr="004B108C">
        <w:t>Order marked Rejected by Owner</w:t>
      </w:r>
    </w:p>
    <w:p w14:paraId="00F134E1" w14:textId="77777777" w:rsidR="00C56BE0" w:rsidRPr="004B108C" w:rsidRDefault="00C56BE0" w:rsidP="00C56BE0">
      <w:pPr>
        <w:numPr>
          <w:ilvl w:val="0"/>
          <w:numId w:val="239"/>
        </w:numPr>
        <w:tabs>
          <w:tab w:val="clear" w:pos="720"/>
          <w:tab w:val="num" w:pos="3600"/>
        </w:tabs>
        <w:ind w:left="3600"/>
        <w:rPr>
          <w:b/>
          <w:bCs/>
        </w:rPr>
      </w:pPr>
      <w:r w:rsidRPr="004B108C">
        <w:rPr>
          <w:b/>
          <w:bCs/>
        </w:rPr>
        <w:t>Timestamps</w:t>
      </w:r>
    </w:p>
    <w:p w14:paraId="3E2A33AD" w14:textId="270FD8A2" w:rsidR="004B108C" w:rsidRPr="00D11E96" w:rsidRDefault="00C56BE0" w:rsidP="00D11E96">
      <w:pPr>
        <w:numPr>
          <w:ilvl w:val="0"/>
          <w:numId w:val="239"/>
        </w:numPr>
        <w:tabs>
          <w:tab w:val="clear" w:pos="720"/>
          <w:tab w:val="num" w:pos="3600"/>
        </w:tabs>
        <w:ind w:left="3600"/>
        <w:rPr>
          <w:b/>
          <w:bCs/>
        </w:rPr>
      </w:pPr>
      <w:r w:rsidRPr="004B108C">
        <w:rPr>
          <w:b/>
          <w:bCs/>
        </w:rPr>
        <w:t>Action labels (Accepted / Rejected / Forwarded)</w:t>
      </w:r>
    </w:p>
    <w:p w14:paraId="740D3735" w14:textId="14000212" w:rsidR="004B108C" w:rsidRPr="004B108C" w:rsidRDefault="004B108C" w:rsidP="00182F89">
      <w:pPr>
        <w:ind w:left="1440"/>
        <w:rPr>
          <w:b/>
          <w:bCs/>
        </w:rPr>
      </w:pPr>
    </w:p>
    <w:p w14:paraId="3A0BD168" w14:textId="77777777" w:rsidR="004B108C" w:rsidRPr="004B108C" w:rsidRDefault="004B108C" w:rsidP="00182F89">
      <w:pPr>
        <w:ind w:left="1440"/>
        <w:rPr>
          <w:b/>
          <w:bCs/>
        </w:rPr>
      </w:pPr>
      <w:r w:rsidRPr="004B108C">
        <w:rPr>
          <w:b/>
          <w:bCs/>
        </w:rPr>
        <w:t xml:space="preserve">5. </w:t>
      </w:r>
      <w:r w:rsidRPr="004B108C">
        <w:rPr>
          <w:b/>
          <w:bCs/>
          <w:u w:val="single"/>
        </w:rPr>
        <w:t>Notifications Panel (Owner-Level)</w:t>
      </w:r>
    </w:p>
    <w:p w14:paraId="726D6502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Owner can:</w:t>
      </w:r>
    </w:p>
    <w:p w14:paraId="69C902F2" w14:textId="77777777" w:rsidR="004B108C" w:rsidRPr="004B108C" w:rsidRDefault="004B108C" w:rsidP="00182F89">
      <w:pPr>
        <w:numPr>
          <w:ilvl w:val="0"/>
          <w:numId w:val="246"/>
        </w:numPr>
        <w:tabs>
          <w:tab w:val="clear" w:pos="720"/>
          <w:tab w:val="num" w:pos="2520"/>
        </w:tabs>
        <w:ind w:left="2520"/>
      </w:pPr>
      <w:r w:rsidRPr="004B108C">
        <w:t>View all notifications sent by employees</w:t>
      </w:r>
    </w:p>
    <w:p w14:paraId="5F82FC9E" w14:textId="77777777" w:rsidR="004B108C" w:rsidRPr="004B108C" w:rsidRDefault="004B108C" w:rsidP="00182F89">
      <w:pPr>
        <w:numPr>
          <w:ilvl w:val="0"/>
          <w:numId w:val="246"/>
        </w:numPr>
        <w:tabs>
          <w:tab w:val="clear" w:pos="720"/>
          <w:tab w:val="num" w:pos="2520"/>
        </w:tabs>
        <w:ind w:left="2520"/>
      </w:pPr>
      <w:r w:rsidRPr="004B108C">
        <w:t>Create high-level notifications</w:t>
      </w:r>
    </w:p>
    <w:p w14:paraId="3F221928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Supported Notifications:</w:t>
      </w:r>
    </w:p>
    <w:p w14:paraId="1A2BF29E" w14:textId="77777777" w:rsidR="004B108C" w:rsidRPr="004B108C" w:rsidRDefault="004B108C" w:rsidP="00182F89">
      <w:pPr>
        <w:numPr>
          <w:ilvl w:val="0"/>
          <w:numId w:val="247"/>
        </w:numPr>
        <w:tabs>
          <w:tab w:val="clear" w:pos="720"/>
          <w:tab w:val="num" w:pos="2520"/>
        </w:tabs>
        <w:ind w:left="2520"/>
      </w:pPr>
      <w:r w:rsidRPr="004B108C">
        <w:t>Payment due reminders</w:t>
      </w:r>
    </w:p>
    <w:p w14:paraId="23075E22" w14:textId="77777777" w:rsidR="004B108C" w:rsidRPr="004B108C" w:rsidRDefault="004B108C" w:rsidP="00182F89">
      <w:pPr>
        <w:numPr>
          <w:ilvl w:val="0"/>
          <w:numId w:val="247"/>
        </w:numPr>
        <w:tabs>
          <w:tab w:val="clear" w:pos="720"/>
          <w:tab w:val="num" w:pos="2520"/>
        </w:tabs>
        <w:ind w:left="2520"/>
      </w:pPr>
      <w:r w:rsidRPr="004B108C">
        <w:t>Policy announcements</w:t>
      </w:r>
    </w:p>
    <w:p w14:paraId="6CB303CF" w14:textId="77777777" w:rsidR="004B108C" w:rsidRPr="004B108C" w:rsidRDefault="004B108C" w:rsidP="00182F89">
      <w:pPr>
        <w:numPr>
          <w:ilvl w:val="0"/>
          <w:numId w:val="247"/>
        </w:numPr>
        <w:tabs>
          <w:tab w:val="clear" w:pos="720"/>
          <w:tab w:val="num" w:pos="2520"/>
        </w:tabs>
        <w:ind w:left="2520"/>
      </w:pPr>
      <w:r w:rsidRPr="004B108C">
        <w:t>Stock availability alerts</w:t>
      </w:r>
    </w:p>
    <w:p w14:paraId="2AA604A7" w14:textId="77777777" w:rsidR="004B108C" w:rsidRPr="004B108C" w:rsidRDefault="004B108C" w:rsidP="00182F89">
      <w:pPr>
        <w:numPr>
          <w:ilvl w:val="0"/>
          <w:numId w:val="247"/>
        </w:numPr>
        <w:tabs>
          <w:tab w:val="clear" w:pos="720"/>
          <w:tab w:val="num" w:pos="2520"/>
        </w:tabs>
        <w:ind w:left="2520"/>
      </w:pPr>
      <w:r w:rsidRPr="004B108C">
        <w:t>Holiday / delivery delay notices</w:t>
      </w:r>
    </w:p>
    <w:p w14:paraId="3E0D363D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Messages appear in:</w:t>
      </w:r>
    </w:p>
    <w:p w14:paraId="758EC51D" w14:textId="77777777" w:rsidR="004B108C" w:rsidRDefault="004B108C" w:rsidP="00182F89">
      <w:pPr>
        <w:numPr>
          <w:ilvl w:val="0"/>
          <w:numId w:val="248"/>
        </w:numPr>
        <w:tabs>
          <w:tab w:val="clear" w:pos="720"/>
          <w:tab w:val="num" w:pos="2520"/>
        </w:tabs>
        <w:ind w:left="2520"/>
      </w:pPr>
      <w:r w:rsidRPr="004B108C">
        <w:t>Employee chat window</w:t>
      </w:r>
    </w:p>
    <w:p w14:paraId="41745271" w14:textId="774EE08A" w:rsidR="00FC1150" w:rsidRPr="004B108C" w:rsidRDefault="00FC1150" w:rsidP="00182F89">
      <w:pPr>
        <w:numPr>
          <w:ilvl w:val="0"/>
          <w:numId w:val="248"/>
        </w:numPr>
        <w:tabs>
          <w:tab w:val="clear" w:pos="720"/>
          <w:tab w:val="num" w:pos="2520"/>
        </w:tabs>
        <w:ind w:left="2520"/>
      </w:pPr>
      <w:r>
        <w:t>User</w:t>
      </w:r>
      <w:r w:rsidR="00210B34">
        <w:t>s</w:t>
      </w:r>
      <w:r>
        <w:t xml:space="preserve"> chat window</w:t>
      </w:r>
    </w:p>
    <w:p w14:paraId="012CE03A" w14:textId="77777777" w:rsidR="004B108C" w:rsidRPr="004B108C" w:rsidRDefault="004B108C" w:rsidP="00182F89">
      <w:pPr>
        <w:numPr>
          <w:ilvl w:val="0"/>
          <w:numId w:val="248"/>
        </w:numPr>
        <w:tabs>
          <w:tab w:val="clear" w:pos="720"/>
          <w:tab w:val="num" w:pos="2520"/>
        </w:tabs>
        <w:ind w:left="2520"/>
      </w:pPr>
      <w:r w:rsidRPr="004B108C">
        <w:t>WhatsApp (if enabled)</w:t>
      </w:r>
    </w:p>
    <w:p w14:paraId="31A2B9C2" w14:textId="5F5C3166" w:rsidR="004B108C" w:rsidRPr="004B108C" w:rsidRDefault="004B108C" w:rsidP="00182F89">
      <w:pPr>
        <w:ind w:left="1440"/>
        <w:rPr>
          <w:b/>
          <w:bCs/>
        </w:rPr>
      </w:pPr>
    </w:p>
    <w:p w14:paraId="4ABD1328" w14:textId="77777777" w:rsidR="004B108C" w:rsidRPr="004B108C" w:rsidRDefault="004B108C" w:rsidP="00182F89">
      <w:pPr>
        <w:ind w:left="1440"/>
        <w:rPr>
          <w:b/>
          <w:bCs/>
        </w:rPr>
      </w:pPr>
      <w:r w:rsidRPr="004B108C">
        <w:rPr>
          <w:b/>
          <w:bCs/>
        </w:rPr>
        <w:t xml:space="preserve">6. </w:t>
      </w:r>
      <w:r w:rsidRPr="004B108C">
        <w:rPr>
          <w:b/>
          <w:bCs/>
          <w:u w:val="single"/>
        </w:rPr>
        <w:t>Default / System Notifications (Owner Visibility)</w:t>
      </w:r>
    </w:p>
    <w:p w14:paraId="5294B60A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Auto-generated system messages such as:</w:t>
      </w:r>
    </w:p>
    <w:p w14:paraId="1DF8AFBF" w14:textId="4202B4FF" w:rsidR="00AF78EE" w:rsidRDefault="004B108C" w:rsidP="00182F89">
      <w:pPr>
        <w:numPr>
          <w:ilvl w:val="0"/>
          <w:numId w:val="249"/>
        </w:numPr>
        <w:tabs>
          <w:tab w:val="clear" w:pos="720"/>
          <w:tab w:val="num" w:pos="2520"/>
        </w:tabs>
        <w:ind w:left="2520"/>
      </w:pPr>
      <w:r w:rsidRPr="004B108C">
        <w:t>Repeated payment due reminders</w:t>
      </w:r>
      <w:r w:rsidR="00DB0C79">
        <w:t xml:space="preserve"> after 1</w:t>
      </w:r>
      <w:r w:rsidR="007E0B0A">
        <w:t>0</w:t>
      </w:r>
      <w:r w:rsidR="00DB0C79">
        <w:t xml:space="preserve"> days</w:t>
      </w:r>
    </w:p>
    <w:p w14:paraId="3187CD0D" w14:textId="6F9B9B81" w:rsidR="00C408DA" w:rsidRPr="004B108C" w:rsidRDefault="00C408DA" w:rsidP="00182F89">
      <w:pPr>
        <w:numPr>
          <w:ilvl w:val="0"/>
          <w:numId w:val="249"/>
        </w:numPr>
        <w:tabs>
          <w:tab w:val="clear" w:pos="720"/>
          <w:tab w:val="num" w:pos="2520"/>
        </w:tabs>
        <w:ind w:left="2520"/>
      </w:pPr>
      <w:r>
        <w:lastRenderedPageBreak/>
        <w:t>Low stock reminder</w:t>
      </w:r>
      <w:r w:rsidR="00811CEC">
        <w:t xml:space="preserve"> at the end of the day</w:t>
      </w:r>
      <w:r w:rsidR="007E4DB4">
        <w:t xml:space="preserve"> around 7 </w:t>
      </w:r>
      <w:r w:rsidR="008C300A">
        <w:t>pm</w:t>
      </w:r>
    </w:p>
    <w:p w14:paraId="7F8BE202" w14:textId="630500A6" w:rsidR="004B108C" w:rsidRPr="004B108C" w:rsidRDefault="004B108C" w:rsidP="00182F89">
      <w:pPr>
        <w:numPr>
          <w:ilvl w:val="0"/>
          <w:numId w:val="249"/>
        </w:numPr>
        <w:tabs>
          <w:tab w:val="clear" w:pos="720"/>
          <w:tab w:val="num" w:pos="2520"/>
        </w:tabs>
        <w:ind w:left="2520"/>
      </w:pPr>
      <w:r w:rsidRPr="004B108C">
        <w:t>High-value order alerts</w:t>
      </w:r>
      <w:r w:rsidR="00B24310">
        <w:t xml:space="preserve"> above 80000</w:t>
      </w:r>
    </w:p>
    <w:p w14:paraId="346A6428" w14:textId="7554A476" w:rsidR="004B108C" w:rsidRPr="004B108C" w:rsidRDefault="004B108C" w:rsidP="00182F89">
      <w:pPr>
        <w:numPr>
          <w:ilvl w:val="0"/>
          <w:numId w:val="249"/>
        </w:numPr>
        <w:tabs>
          <w:tab w:val="clear" w:pos="720"/>
          <w:tab w:val="num" w:pos="2520"/>
        </w:tabs>
        <w:ind w:left="2520"/>
      </w:pPr>
      <w:r w:rsidRPr="004B108C">
        <w:t>Bulk order detection</w:t>
      </w:r>
      <w:r w:rsidR="00966C94">
        <w:t xml:space="preserve"> above 60000</w:t>
      </w:r>
    </w:p>
    <w:p w14:paraId="70912F11" w14:textId="77777777" w:rsidR="004B108C" w:rsidRPr="004B108C" w:rsidRDefault="004B108C" w:rsidP="00182F89">
      <w:pPr>
        <w:numPr>
          <w:ilvl w:val="0"/>
          <w:numId w:val="249"/>
        </w:numPr>
        <w:tabs>
          <w:tab w:val="clear" w:pos="720"/>
          <w:tab w:val="num" w:pos="2520"/>
        </w:tabs>
        <w:ind w:left="2520"/>
      </w:pPr>
      <w:r w:rsidRPr="004B108C">
        <w:t>Credit threshold breach</w:t>
      </w:r>
    </w:p>
    <w:p w14:paraId="0CC78588" w14:textId="77777777" w:rsidR="004B108C" w:rsidRPr="004B108C" w:rsidRDefault="004B108C" w:rsidP="00182F89">
      <w:pPr>
        <w:ind w:left="1800"/>
        <w:rPr>
          <w:b/>
          <w:bCs/>
        </w:rPr>
      </w:pPr>
      <w:r w:rsidRPr="004B108C">
        <w:rPr>
          <w:b/>
          <w:bCs/>
        </w:rPr>
        <w:t>Owner sees:</w:t>
      </w:r>
    </w:p>
    <w:p w14:paraId="5D5A6AAD" w14:textId="77777777" w:rsidR="004B108C" w:rsidRPr="004B108C" w:rsidRDefault="004B108C" w:rsidP="00182F89">
      <w:pPr>
        <w:numPr>
          <w:ilvl w:val="0"/>
          <w:numId w:val="250"/>
        </w:numPr>
        <w:tabs>
          <w:tab w:val="clear" w:pos="720"/>
          <w:tab w:val="num" w:pos="2520"/>
        </w:tabs>
        <w:ind w:left="2520"/>
      </w:pPr>
      <w:r w:rsidRPr="004B108C">
        <w:t>Trigger reason</w:t>
      </w:r>
    </w:p>
    <w:p w14:paraId="70BB587E" w14:textId="77777777" w:rsidR="004B108C" w:rsidRPr="004B108C" w:rsidRDefault="004B108C" w:rsidP="00182F89">
      <w:pPr>
        <w:numPr>
          <w:ilvl w:val="0"/>
          <w:numId w:val="250"/>
        </w:numPr>
        <w:tabs>
          <w:tab w:val="clear" w:pos="720"/>
          <w:tab w:val="num" w:pos="2520"/>
        </w:tabs>
        <w:ind w:left="2520"/>
      </w:pPr>
      <w:r w:rsidRPr="004B108C">
        <w:t>Affected customer(s)</w:t>
      </w:r>
    </w:p>
    <w:p w14:paraId="5E3EDE52" w14:textId="77777777" w:rsidR="004B108C" w:rsidRPr="004B108C" w:rsidRDefault="004B108C" w:rsidP="00182F89">
      <w:pPr>
        <w:numPr>
          <w:ilvl w:val="0"/>
          <w:numId w:val="250"/>
        </w:numPr>
        <w:tabs>
          <w:tab w:val="clear" w:pos="720"/>
          <w:tab w:val="num" w:pos="2520"/>
        </w:tabs>
        <w:ind w:left="2520"/>
      </w:pPr>
      <w:r w:rsidRPr="004B108C">
        <w:t>Employee involved</w:t>
      </w:r>
    </w:p>
    <w:p w14:paraId="2CE3D611" w14:textId="6EDFED1E" w:rsidR="004B108C" w:rsidRPr="004B108C" w:rsidRDefault="004B108C" w:rsidP="004B108C">
      <w:pPr>
        <w:ind w:left="720"/>
        <w:rPr>
          <w:b/>
          <w:bCs/>
        </w:rPr>
      </w:pPr>
    </w:p>
    <w:p w14:paraId="3B9821B1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Backend APIs (Owner-Specific)</w:t>
      </w:r>
    </w:p>
    <w:p w14:paraId="56516322" w14:textId="77777777" w:rsidR="004B108C" w:rsidRPr="004B108C" w:rsidRDefault="004B108C" w:rsidP="004B108C">
      <w:pPr>
        <w:numPr>
          <w:ilvl w:val="0"/>
          <w:numId w:val="251"/>
        </w:numPr>
        <w:tabs>
          <w:tab w:val="clear" w:pos="720"/>
          <w:tab w:val="num" w:pos="1440"/>
        </w:tabs>
        <w:ind w:left="1440"/>
      </w:pPr>
      <w:r w:rsidRPr="004B108C">
        <w:rPr>
          <w:b/>
          <w:bCs/>
        </w:rPr>
        <w:t>Fetch Conversations</w:t>
      </w:r>
      <w:r w:rsidRPr="004B108C">
        <w:rPr>
          <w:b/>
          <w:bCs/>
        </w:rPr>
        <w:br/>
      </w:r>
      <w:r w:rsidRPr="004B108C">
        <w:t>GET /api/owner/messages/conversations</w:t>
      </w:r>
    </w:p>
    <w:p w14:paraId="0B54F568" w14:textId="77777777" w:rsidR="004B108C" w:rsidRPr="004B108C" w:rsidRDefault="004B108C" w:rsidP="004B108C">
      <w:pPr>
        <w:numPr>
          <w:ilvl w:val="0"/>
          <w:numId w:val="251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Fetch Chat History</w:t>
      </w:r>
      <w:r w:rsidRPr="004B108C">
        <w:rPr>
          <w:b/>
          <w:bCs/>
        </w:rPr>
        <w:br/>
      </w:r>
      <w:r w:rsidRPr="004B108C">
        <w:t>GET /api/owner/messages/{conversation_id}</w:t>
      </w:r>
    </w:p>
    <w:p w14:paraId="55575964" w14:textId="77777777" w:rsidR="004B108C" w:rsidRPr="004B108C" w:rsidRDefault="004B108C" w:rsidP="004B108C">
      <w:pPr>
        <w:numPr>
          <w:ilvl w:val="0"/>
          <w:numId w:val="251"/>
        </w:numPr>
        <w:tabs>
          <w:tab w:val="clear" w:pos="720"/>
          <w:tab w:val="num" w:pos="1440"/>
        </w:tabs>
        <w:ind w:left="1440"/>
      </w:pPr>
      <w:r w:rsidRPr="004B108C">
        <w:rPr>
          <w:b/>
          <w:bCs/>
        </w:rPr>
        <w:t>Approve Forwarded Order</w:t>
      </w:r>
      <w:r w:rsidRPr="004B108C">
        <w:rPr>
          <w:b/>
          <w:bCs/>
        </w:rPr>
        <w:br/>
      </w:r>
      <w:r w:rsidRPr="004B108C">
        <w:t>POST /api/order/owner/approve</w:t>
      </w:r>
    </w:p>
    <w:p w14:paraId="130D3D87" w14:textId="77777777" w:rsidR="004B108C" w:rsidRPr="004B108C" w:rsidRDefault="004B108C" w:rsidP="004B108C">
      <w:pPr>
        <w:numPr>
          <w:ilvl w:val="0"/>
          <w:numId w:val="251"/>
        </w:numPr>
        <w:tabs>
          <w:tab w:val="clear" w:pos="720"/>
          <w:tab w:val="num" w:pos="1440"/>
        </w:tabs>
        <w:ind w:left="1440"/>
      </w:pPr>
      <w:r w:rsidRPr="004B108C">
        <w:rPr>
          <w:b/>
          <w:bCs/>
        </w:rPr>
        <w:t>Reject Forwarded Order</w:t>
      </w:r>
      <w:r w:rsidRPr="004B108C">
        <w:rPr>
          <w:b/>
          <w:bCs/>
        </w:rPr>
        <w:br/>
      </w:r>
      <w:r w:rsidRPr="004B108C">
        <w:t>POST /api/order/owner/reject</w:t>
      </w:r>
    </w:p>
    <w:p w14:paraId="7DFE229B" w14:textId="77777777" w:rsidR="004B108C" w:rsidRPr="004B108C" w:rsidRDefault="004B108C" w:rsidP="004B108C">
      <w:pPr>
        <w:numPr>
          <w:ilvl w:val="0"/>
          <w:numId w:val="251"/>
        </w:numPr>
        <w:tabs>
          <w:tab w:val="clear" w:pos="720"/>
          <w:tab w:val="num" w:pos="1440"/>
        </w:tabs>
        <w:ind w:left="1440"/>
      </w:pPr>
      <w:r w:rsidRPr="004B108C">
        <w:rPr>
          <w:b/>
          <w:bCs/>
        </w:rPr>
        <w:t>Send Note to Employee</w:t>
      </w:r>
      <w:r w:rsidRPr="004B108C">
        <w:rPr>
          <w:b/>
          <w:bCs/>
        </w:rPr>
        <w:br/>
      </w:r>
      <w:r w:rsidRPr="004B108C">
        <w:t>POST /api/messages/internal</w:t>
      </w:r>
    </w:p>
    <w:p w14:paraId="198287DA" w14:textId="1F989AA7" w:rsidR="004B108C" w:rsidRPr="004B108C" w:rsidRDefault="004B108C" w:rsidP="004B108C">
      <w:pPr>
        <w:ind w:left="720"/>
        <w:rPr>
          <w:b/>
          <w:bCs/>
        </w:rPr>
      </w:pPr>
    </w:p>
    <w:p w14:paraId="3FA26D45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Navigation Flow (Owner)</w:t>
      </w:r>
    </w:p>
    <w:p w14:paraId="5546B6F3" w14:textId="77777777" w:rsidR="004B108C" w:rsidRPr="004B108C" w:rsidRDefault="004B108C" w:rsidP="004B108C">
      <w:pPr>
        <w:numPr>
          <w:ilvl w:val="0"/>
          <w:numId w:val="25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Messages → Select Conversation</w:t>
      </w:r>
    </w:p>
    <w:p w14:paraId="14E55BAD" w14:textId="77777777" w:rsidR="004B108C" w:rsidRPr="004B108C" w:rsidRDefault="004B108C" w:rsidP="004B108C">
      <w:pPr>
        <w:numPr>
          <w:ilvl w:val="0"/>
          <w:numId w:val="25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Review Chat + Order Context</w:t>
      </w:r>
    </w:p>
    <w:p w14:paraId="3DFAB5B1" w14:textId="77777777" w:rsidR="004B108C" w:rsidRPr="004B108C" w:rsidRDefault="004B108C" w:rsidP="004B108C">
      <w:pPr>
        <w:numPr>
          <w:ilvl w:val="0"/>
          <w:numId w:val="25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If Forwarded:</w:t>
      </w:r>
    </w:p>
    <w:p w14:paraId="561929D5" w14:textId="77777777" w:rsidR="004B108C" w:rsidRPr="004B108C" w:rsidRDefault="004B108C" w:rsidP="004B108C">
      <w:pPr>
        <w:numPr>
          <w:ilvl w:val="1"/>
          <w:numId w:val="252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4B108C">
        <w:rPr>
          <w:b/>
          <w:bCs/>
        </w:rPr>
        <w:t>Approve / Reject</w:t>
      </w:r>
    </w:p>
    <w:p w14:paraId="1E66A4C0" w14:textId="77777777" w:rsidR="004B108C" w:rsidRPr="004B108C" w:rsidRDefault="004B108C" w:rsidP="004B108C">
      <w:pPr>
        <w:numPr>
          <w:ilvl w:val="0"/>
          <w:numId w:val="25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Monitor outcome</w:t>
      </w:r>
    </w:p>
    <w:p w14:paraId="62CB2174" w14:textId="77777777" w:rsidR="004B108C" w:rsidRPr="004B108C" w:rsidRDefault="004B108C" w:rsidP="004B108C">
      <w:pPr>
        <w:numPr>
          <w:ilvl w:val="0"/>
          <w:numId w:val="252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Navigate to:</w:t>
      </w:r>
    </w:p>
    <w:p w14:paraId="25CF58D3" w14:textId="77777777" w:rsidR="004B108C" w:rsidRPr="004B108C" w:rsidRDefault="004B108C" w:rsidP="004B108C">
      <w:pPr>
        <w:numPr>
          <w:ilvl w:val="1"/>
          <w:numId w:val="252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4B108C">
        <w:rPr>
          <w:b/>
          <w:bCs/>
        </w:rPr>
        <w:t>Orders</w:t>
      </w:r>
    </w:p>
    <w:p w14:paraId="1E8F6FE5" w14:textId="77777777" w:rsidR="004B108C" w:rsidRPr="004B108C" w:rsidRDefault="004B108C" w:rsidP="004B108C">
      <w:pPr>
        <w:numPr>
          <w:ilvl w:val="1"/>
          <w:numId w:val="252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4B108C">
        <w:rPr>
          <w:b/>
          <w:bCs/>
        </w:rPr>
        <w:lastRenderedPageBreak/>
        <w:t>Customers</w:t>
      </w:r>
    </w:p>
    <w:p w14:paraId="7FC4647A" w14:textId="77777777" w:rsidR="004B108C" w:rsidRPr="004B108C" w:rsidRDefault="004B108C" w:rsidP="004B108C">
      <w:pPr>
        <w:numPr>
          <w:ilvl w:val="1"/>
          <w:numId w:val="252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4B108C">
        <w:rPr>
          <w:b/>
          <w:bCs/>
        </w:rPr>
        <w:t>Reports</w:t>
      </w:r>
    </w:p>
    <w:p w14:paraId="2C4F96AE" w14:textId="3C71AACC" w:rsidR="004B108C" w:rsidRPr="004B108C" w:rsidRDefault="004B108C" w:rsidP="004B108C">
      <w:pPr>
        <w:ind w:left="720"/>
        <w:rPr>
          <w:b/>
          <w:bCs/>
        </w:rPr>
      </w:pPr>
    </w:p>
    <w:p w14:paraId="04545C85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Failure Messages (Owner View)</w:t>
      </w:r>
    </w:p>
    <w:p w14:paraId="336DFC7C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Approval Errors</w:t>
      </w:r>
    </w:p>
    <w:p w14:paraId="1D7BF44B" w14:textId="77777777" w:rsidR="004B108C" w:rsidRPr="004B108C" w:rsidRDefault="004B108C" w:rsidP="004B108C">
      <w:pPr>
        <w:numPr>
          <w:ilvl w:val="0"/>
          <w:numId w:val="25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“Order details incomplete.”</w:t>
      </w:r>
    </w:p>
    <w:p w14:paraId="3757B385" w14:textId="77777777" w:rsidR="004B108C" w:rsidRPr="004B108C" w:rsidRDefault="004B108C" w:rsidP="004B108C">
      <w:pPr>
        <w:numPr>
          <w:ilvl w:val="0"/>
          <w:numId w:val="25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“Pricing approval required.”</w:t>
      </w:r>
    </w:p>
    <w:p w14:paraId="3A8EB9BA" w14:textId="77777777" w:rsidR="004B108C" w:rsidRPr="004B108C" w:rsidRDefault="004B108C" w:rsidP="004B108C">
      <w:pPr>
        <w:numPr>
          <w:ilvl w:val="0"/>
          <w:numId w:val="25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“Unable to approve order. Try again.”</w:t>
      </w:r>
    </w:p>
    <w:p w14:paraId="1077E832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Forwarded Order Errors</w:t>
      </w:r>
    </w:p>
    <w:p w14:paraId="63136E8C" w14:textId="77777777" w:rsidR="004B108C" w:rsidRPr="004B108C" w:rsidRDefault="004B108C" w:rsidP="004B108C">
      <w:pPr>
        <w:numPr>
          <w:ilvl w:val="0"/>
          <w:numId w:val="25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“Order no longer available.”</w:t>
      </w:r>
    </w:p>
    <w:p w14:paraId="7B84ED63" w14:textId="77777777" w:rsidR="004B108C" w:rsidRPr="004B108C" w:rsidRDefault="004B108C" w:rsidP="004B108C">
      <w:pPr>
        <w:numPr>
          <w:ilvl w:val="0"/>
          <w:numId w:val="25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“Employee not assigned.”</w:t>
      </w:r>
    </w:p>
    <w:p w14:paraId="3593EAD3" w14:textId="77777777" w:rsidR="004B108C" w:rsidRPr="004B108C" w:rsidRDefault="004B108C" w:rsidP="004B108C">
      <w:pPr>
        <w:numPr>
          <w:ilvl w:val="0"/>
          <w:numId w:val="254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“Approval window expired.”</w:t>
      </w:r>
    </w:p>
    <w:p w14:paraId="06A45DDF" w14:textId="77777777" w:rsidR="004B108C" w:rsidRPr="004B108C" w:rsidRDefault="004B108C" w:rsidP="004B108C">
      <w:pPr>
        <w:ind w:left="720"/>
        <w:rPr>
          <w:b/>
          <w:bCs/>
        </w:rPr>
      </w:pPr>
      <w:r w:rsidRPr="004B108C">
        <w:rPr>
          <w:b/>
          <w:bCs/>
        </w:rPr>
        <w:t>Permission Errors</w:t>
      </w:r>
    </w:p>
    <w:p w14:paraId="6AB1F6D8" w14:textId="77777777" w:rsidR="004B108C" w:rsidRPr="004B108C" w:rsidRDefault="004B108C" w:rsidP="004B108C">
      <w:pPr>
        <w:numPr>
          <w:ilvl w:val="0"/>
          <w:numId w:val="25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“You do not have approval rights.”</w:t>
      </w:r>
    </w:p>
    <w:p w14:paraId="4857BD92" w14:textId="77777777" w:rsidR="004B108C" w:rsidRPr="004B108C" w:rsidRDefault="004B108C" w:rsidP="004B108C">
      <w:pPr>
        <w:numPr>
          <w:ilvl w:val="0"/>
          <w:numId w:val="255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4B108C">
        <w:rPr>
          <w:b/>
          <w:bCs/>
        </w:rPr>
        <w:t>“This order does not require owner approval.”</w:t>
      </w:r>
    </w:p>
    <w:p w14:paraId="2C2EBCA7" w14:textId="76133784" w:rsidR="005E0BC5" w:rsidRPr="005E0BC5" w:rsidRDefault="005E0BC5" w:rsidP="005E0BC5"/>
    <w:p w14:paraId="1BADF130" w14:textId="77777777" w:rsidR="00001688" w:rsidRPr="00001688" w:rsidRDefault="00000000" w:rsidP="00001688">
      <w:pPr>
        <w:rPr>
          <w:b/>
          <w:bCs/>
        </w:rPr>
      </w:pPr>
      <w:r>
        <w:rPr>
          <w:b/>
          <w:bCs/>
        </w:rPr>
        <w:pict w14:anchorId="222FCC0D">
          <v:rect id="_x0000_i1034" style="width:0;height:1.5pt" o:hralign="center" o:hrstd="t" o:hr="t" fillcolor="#a0a0a0" stroked="f"/>
        </w:pict>
      </w:r>
    </w:p>
    <w:p w14:paraId="09FFFBB4" w14:textId="7B0BF2B6" w:rsidR="009B2113" w:rsidRPr="009B2113" w:rsidRDefault="00371544" w:rsidP="009B2113">
      <w:pPr>
        <w:rPr>
          <w:b/>
          <w:bCs/>
          <w:u w:val="single"/>
        </w:rPr>
      </w:pPr>
      <w:r>
        <w:rPr>
          <w:b/>
          <w:bCs/>
        </w:rPr>
        <w:t>4.5</w:t>
      </w:r>
      <w:r w:rsidR="009B2113" w:rsidRPr="009B2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9B2113" w:rsidRPr="009B2113">
        <w:rPr>
          <w:b/>
          <w:bCs/>
          <w:u w:val="single"/>
        </w:rPr>
        <w:t>Owner Control Panel – Master Data &amp; Discount Management</w:t>
      </w:r>
    </w:p>
    <w:p w14:paraId="3C67CDA1" w14:textId="5A4D0CA4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75487DE4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Purpose</w:t>
      </w:r>
    </w:p>
    <w:p w14:paraId="79127CF3" w14:textId="77777777" w:rsidR="009B2113" w:rsidRPr="009B2113" w:rsidRDefault="009B2113" w:rsidP="009B2113">
      <w:pPr>
        <w:ind w:left="1080"/>
        <w:rPr>
          <w:b/>
          <w:bCs/>
        </w:rPr>
      </w:pPr>
      <w:r w:rsidRPr="009B2113">
        <w:rPr>
          <w:b/>
          <w:bCs/>
        </w:rPr>
        <w:t>To give the owner full authority over:</w:t>
      </w:r>
    </w:p>
    <w:p w14:paraId="5550707C" w14:textId="77777777" w:rsidR="009B2113" w:rsidRPr="009B2113" w:rsidRDefault="009B2113" w:rsidP="009B2113">
      <w:pPr>
        <w:numPr>
          <w:ilvl w:val="0"/>
          <w:numId w:val="314"/>
        </w:numPr>
        <w:tabs>
          <w:tab w:val="clear" w:pos="720"/>
          <w:tab w:val="num" w:pos="1800"/>
        </w:tabs>
        <w:ind w:left="1800"/>
      </w:pPr>
      <w:r w:rsidRPr="009B2113">
        <w:t>Discount groups and pricing rules</w:t>
      </w:r>
    </w:p>
    <w:p w14:paraId="09F828C8" w14:textId="77777777" w:rsidR="009B2113" w:rsidRPr="009B2113" w:rsidRDefault="009B2113" w:rsidP="009B2113">
      <w:pPr>
        <w:numPr>
          <w:ilvl w:val="0"/>
          <w:numId w:val="314"/>
        </w:numPr>
        <w:tabs>
          <w:tab w:val="clear" w:pos="720"/>
          <w:tab w:val="num" w:pos="1800"/>
        </w:tabs>
        <w:ind w:left="1800"/>
      </w:pPr>
      <w:r w:rsidRPr="009B2113">
        <w:t>Product master data (categories, sub-categories, brands, products)</w:t>
      </w:r>
    </w:p>
    <w:p w14:paraId="10412B12" w14:textId="77777777" w:rsidR="009B2113" w:rsidRPr="009B2113" w:rsidRDefault="009B2113" w:rsidP="009B2113">
      <w:pPr>
        <w:ind w:left="1080"/>
        <w:rPr>
          <w:b/>
          <w:bCs/>
        </w:rPr>
      </w:pPr>
      <w:r w:rsidRPr="009B2113">
        <w:rPr>
          <w:b/>
          <w:bCs/>
        </w:rPr>
        <w:t>This page ensures:</w:t>
      </w:r>
    </w:p>
    <w:p w14:paraId="2F1DFDAC" w14:textId="77777777" w:rsidR="009B2113" w:rsidRPr="009B2113" w:rsidRDefault="009B2113" w:rsidP="009B2113">
      <w:pPr>
        <w:numPr>
          <w:ilvl w:val="0"/>
          <w:numId w:val="315"/>
        </w:numPr>
        <w:tabs>
          <w:tab w:val="clear" w:pos="720"/>
          <w:tab w:val="num" w:pos="1800"/>
        </w:tabs>
        <w:ind w:left="1800"/>
      </w:pPr>
      <w:r w:rsidRPr="009B2113">
        <w:t>Controlled pricing</w:t>
      </w:r>
    </w:p>
    <w:p w14:paraId="2C9988CD" w14:textId="77777777" w:rsidR="009B2113" w:rsidRPr="009B2113" w:rsidRDefault="009B2113" w:rsidP="009B2113">
      <w:pPr>
        <w:numPr>
          <w:ilvl w:val="0"/>
          <w:numId w:val="315"/>
        </w:numPr>
        <w:tabs>
          <w:tab w:val="clear" w:pos="720"/>
          <w:tab w:val="num" w:pos="1800"/>
        </w:tabs>
        <w:ind w:left="1800"/>
      </w:pPr>
      <w:r w:rsidRPr="009B2113">
        <w:t>Margin protection</w:t>
      </w:r>
    </w:p>
    <w:p w14:paraId="1921E7BB" w14:textId="77777777" w:rsidR="009B2113" w:rsidRPr="009B2113" w:rsidRDefault="009B2113" w:rsidP="009B2113">
      <w:pPr>
        <w:numPr>
          <w:ilvl w:val="0"/>
          <w:numId w:val="315"/>
        </w:numPr>
        <w:tabs>
          <w:tab w:val="clear" w:pos="720"/>
          <w:tab w:val="num" w:pos="1800"/>
        </w:tabs>
        <w:ind w:left="1800"/>
      </w:pPr>
      <w:r w:rsidRPr="009B2113">
        <w:t>Clean and reliable master data</w:t>
      </w:r>
    </w:p>
    <w:p w14:paraId="44C3C0CF" w14:textId="77777777" w:rsidR="009B2113" w:rsidRPr="009B2113" w:rsidRDefault="009B2113" w:rsidP="009B2113">
      <w:pPr>
        <w:numPr>
          <w:ilvl w:val="0"/>
          <w:numId w:val="315"/>
        </w:numPr>
        <w:tabs>
          <w:tab w:val="clear" w:pos="720"/>
          <w:tab w:val="num" w:pos="1800"/>
        </w:tabs>
        <w:ind w:left="1800"/>
        <w:rPr>
          <w:u w:val="single"/>
        </w:rPr>
      </w:pPr>
      <w:r w:rsidRPr="009B2113">
        <w:t>No dependency on employees for critical business decisions</w:t>
      </w:r>
    </w:p>
    <w:p w14:paraId="24C890CE" w14:textId="6F81F51A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3D67ECE1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URL</w:t>
      </w:r>
    </w:p>
    <w:p w14:paraId="56F73680" w14:textId="77777777" w:rsidR="009B2113" w:rsidRPr="009B2113" w:rsidRDefault="009B2113" w:rsidP="009B2113">
      <w:pPr>
        <w:ind w:left="720"/>
        <w:rPr>
          <w:b/>
          <w:bCs/>
        </w:rPr>
      </w:pPr>
      <w:r w:rsidRPr="009B2113">
        <w:rPr>
          <w:b/>
          <w:bCs/>
        </w:rPr>
        <w:t>/owner/master-control</w:t>
      </w:r>
    </w:p>
    <w:p w14:paraId="64F2A045" w14:textId="67A4DC75" w:rsidR="009B2113" w:rsidRPr="009B2113" w:rsidRDefault="009B2113" w:rsidP="00BA5CF8">
      <w:pPr>
        <w:rPr>
          <w:b/>
          <w:bCs/>
          <w:u w:val="single"/>
        </w:rPr>
      </w:pPr>
    </w:p>
    <w:p w14:paraId="4AFB53C1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Access Control</w:t>
      </w:r>
    </w:p>
    <w:p w14:paraId="26C8E10A" w14:textId="77777777" w:rsidR="009B2113" w:rsidRPr="009B2113" w:rsidRDefault="009B2113" w:rsidP="00991DB2">
      <w:pPr>
        <w:ind w:left="1080"/>
        <w:rPr>
          <w:b/>
          <w:bCs/>
        </w:rPr>
      </w:pPr>
      <w:r w:rsidRPr="009B2113">
        <w:rPr>
          <w:b/>
          <w:bCs/>
        </w:rPr>
        <w:t>Accessible only to:</w:t>
      </w:r>
    </w:p>
    <w:p w14:paraId="036E12E1" w14:textId="77777777" w:rsidR="009B2113" w:rsidRPr="009B2113" w:rsidRDefault="009B2113" w:rsidP="00991DB2">
      <w:pPr>
        <w:numPr>
          <w:ilvl w:val="0"/>
          <w:numId w:val="316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9B2113">
        <w:rPr>
          <w:b/>
          <w:bCs/>
        </w:rPr>
        <w:t>Owner</w:t>
      </w:r>
    </w:p>
    <w:p w14:paraId="30D6F7D6" w14:textId="77777777" w:rsidR="009B2113" w:rsidRPr="009B2113" w:rsidRDefault="009B2113" w:rsidP="00991DB2">
      <w:pPr>
        <w:numPr>
          <w:ilvl w:val="0"/>
          <w:numId w:val="316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9B2113">
        <w:rPr>
          <w:b/>
          <w:bCs/>
        </w:rPr>
        <w:t>Super Admin</w:t>
      </w:r>
    </w:p>
    <w:p w14:paraId="41EEAC20" w14:textId="77777777" w:rsidR="009B2113" w:rsidRPr="009B2113" w:rsidRDefault="009B2113" w:rsidP="00991DB2">
      <w:pPr>
        <w:ind w:left="1080"/>
        <w:rPr>
          <w:b/>
          <w:bCs/>
        </w:rPr>
      </w:pPr>
      <w:r w:rsidRPr="009B2113">
        <w:rPr>
          <w:b/>
          <w:bCs/>
        </w:rPr>
        <w:t>Employees:</w:t>
      </w:r>
    </w:p>
    <w:p w14:paraId="7C4E2A3A" w14:textId="77777777" w:rsidR="009B2113" w:rsidRPr="009B2113" w:rsidRDefault="009B2113" w:rsidP="00991DB2">
      <w:pPr>
        <w:numPr>
          <w:ilvl w:val="0"/>
          <w:numId w:val="317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9B2113">
        <w:rPr>
          <w:rFonts w:ascii="Segoe UI Emoji" w:hAnsi="Segoe UI Emoji" w:cs="Segoe UI Emoji"/>
          <w:b/>
          <w:bCs/>
        </w:rPr>
        <w:t>❌</w:t>
      </w:r>
      <w:r w:rsidRPr="009B2113">
        <w:rPr>
          <w:b/>
          <w:bCs/>
        </w:rPr>
        <w:t xml:space="preserve"> Cannot add or edit products</w:t>
      </w:r>
    </w:p>
    <w:p w14:paraId="5DB6F4C5" w14:textId="77777777" w:rsidR="009B2113" w:rsidRPr="009B2113" w:rsidRDefault="009B2113" w:rsidP="00991DB2">
      <w:pPr>
        <w:numPr>
          <w:ilvl w:val="0"/>
          <w:numId w:val="317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9B2113">
        <w:rPr>
          <w:rFonts w:ascii="Segoe UI Emoji" w:hAnsi="Segoe UI Emoji" w:cs="Segoe UI Emoji"/>
          <w:b/>
          <w:bCs/>
        </w:rPr>
        <w:t>❌</w:t>
      </w:r>
      <w:r w:rsidRPr="009B2113">
        <w:rPr>
          <w:b/>
          <w:bCs/>
        </w:rPr>
        <w:t xml:space="preserve"> Cannot create or modify discount groups</w:t>
      </w:r>
    </w:p>
    <w:p w14:paraId="4ED91397" w14:textId="77777777" w:rsidR="009B2113" w:rsidRPr="009B2113" w:rsidRDefault="009B2113" w:rsidP="00991DB2">
      <w:pPr>
        <w:numPr>
          <w:ilvl w:val="0"/>
          <w:numId w:val="317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9B2113">
        <w:rPr>
          <w:rFonts w:ascii="Segoe UI Emoji" w:hAnsi="Segoe UI Emoji" w:cs="Segoe UI Emoji"/>
          <w:b/>
          <w:bCs/>
        </w:rPr>
        <w:t>❌</w:t>
      </w:r>
      <w:r w:rsidRPr="009B2113">
        <w:rPr>
          <w:b/>
          <w:bCs/>
        </w:rPr>
        <w:t xml:space="preserve"> Cannot change pricing rules</w:t>
      </w:r>
    </w:p>
    <w:p w14:paraId="78D16284" w14:textId="4198B648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13BD59EB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Page Layout (UI Structure)</w:t>
      </w:r>
    </w:p>
    <w:p w14:paraId="622F3881" w14:textId="1A95CAD7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4897862D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</w:rPr>
        <w:t>1️</w:t>
      </w:r>
      <w:r w:rsidRPr="009B2113">
        <w:rPr>
          <w:rFonts w:ascii="Segoe UI Symbol" w:hAnsi="Segoe UI Symbol" w:cs="Segoe UI Symbol"/>
          <w:b/>
          <w:bCs/>
        </w:rPr>
        <w:t>⃣</w:t>
      </w:r>
      <w:r w:rsidRPr="009B2113">
        <w:rPr>
          <w:b/>
          <w:bCs/>
          <w:u w:val="single"/>
        </w:rPr>
        <w:t xml:space="preserve"> Filter &amp; Search Section (Top Panel)</w:t>
      </w:r>
    </w:p>
    <w:p w14:paraId="57C81CD8" w14:textId="3640D53E" w:rsidR="009C31A8" w:rsidRDefault="009B2113" w:rsidP="009C31A8">
      <w:pPr>
        <w:ind w:left="1080"/>
        <w:rPr>
          <w:b/>
          <w:bCs/>
        </w:rPr>
      </w:pPr>
      <w:r w:rsidRPr="009B2113">
        <w:rPr>
          <w:b/>
          <w:bCs/>
        </w:rPr>
        <w:t>Filters Available</w:t>
      </w:r>
      <w:r w:rsidR="00FD0D35">
        <w:rPr>
          <w:b/>
          <w:bCs/>
        </w:rPr>
        <w:t xml:space="preserve"> (</w:t>
      </w:r>
      <w:r w:rsidR="00FD0D35">
        <w:rPr>
          <w:b/>
          <w:bCs/>
          <w:i/>
          <w:iCs/>
        </w:rPr>
        <w:t>with edit access)</w:t>
      </w:r>
      <w:r w:rsidRPr="009B2113">
        <w:rPr>
          <w:b/>
          <w:bCs/>
        </w:rPr>
        <w:t>:</w:t>
      </w:r>
    </w:p>
    <w:p w14:paraId="3F74EEAD" w14:textId="77777777" w:rsidR="009C31A8" w:rsidRPr="009B2113" w:rsidRDefault="009C31A8" w:rsidP="009C31A8">
      <w:pPr>
        <w:numPr>
          <w:ilvl w:val="0"/>
          <w:numId w:val="318"/>
        </w:numPr>
        <w:tabs>
          <w:tab w:val="clear" w:pos="720"/>
          <w:tab w:val="num" w:pos="1800"/>
        </w:tabs>
        <w:ind w:left="1800"/>
      </w:pPr>
      <w:r w:rsidRPr="009B2113">
        <w:t>Product ID (read-only search)</w:t>
      </w:r>
    </w:p>
    <w:p w14:paraId="03F53041" w14:textId="77777777" w:rsidR="009C31A8" w:rsidRPr="009B2113" w:rsidRDefault="009C31A8" w:rsidP="009C31A8">
      <w:pPr>
        <w:numPr>
          <w:ilvl w:val="0"/>
          <w:numId w:val="318"/>
        </w:numPr>
        <w:tabs>
          <w:tab w:val="clear" w:pos="720"/>
          <w:tab w:val="num" w:pos="1800"/>
        </w:tabs>
        <w:ind w:left="1800"/>
      </w:pPr>
      <w:r w:rsidRPr="009B2113">
        <w:t>Product Name (with Add New Product button)</w:t>
      </w:r>
    </w:p>
    <w:p w14:paraId="7048D313" w14:textId="77777777" w:rsidR="009C31A8" w:rsidRPr="009B2113" w:rsidRDefault="009C31A8" w:rsidP="009C31A8">
      <w:pPr>
        <w:numPr>
          <w:ilvl w:val="0"/>
          <w:numId w:val="318"/>
        </w:numPr>
        <w:tabs>
          <w:tab w:val="clear" w:pos="720"/>
          <w:tab w:val="num" w:pos="1800"/>
        </w:tabs>
        <w:ind w:left="1800"/>
      </w:pPr>
      <w:r w:rsidRPr="009B2113">
        <w:t>Category (Dropdown)</w:t>
      </w:r>
    </w:p>
    <w:p w14:paraId="34D67936" w14:textId="77777777" w:rsidR="009C31A8" w:rsidRPr="009B2113" w:rsidRDefault="009C31A8" w:rsidP="009C31A8">
      <w:pPr>
        <w:numPr>
          <w:ilvl w:val="0"/>
          <w:numId w:val="318"/>
        </w:numPr>
        <w:tabs>
          <w:tab w:val="clear" w:pos="720"/>
          <w:tab w:val="num" w:pos="1800"/>
        </w:tabs>
        <w:ind w:left="1800"/>
      </w:pPr>
      <w:r w:rsidRPr="009B2113">
        <w:t>Sub-category (Dropdown – depends on category)</w:t>
      </w:r>
    </w:p>
    <w:p w14:paraId="0F580999" w14:textId="4257A7F1" w:rsidR="009C31A8" w:rsidRPr="009C31A8" w:rsidRDefault="009C31A8" w:rsidP="009C31A8">
      <w:pPr>
        <w:numPr>
          <w:ilvl w:val="0"/>
          <w:numId w:val="318"/>
        </w:numPr>
        <w:tabs>
          <w:tab w:val="clear" w:pos="720"/>
          <w:tab w:val="num" w:pos="1800"/>
        </w:tabs>
        <w:ind w:left="1800"/>
      </w:pPr>
      <w:r w:rsidRPr="009B2113">
        <w:t>Brand (Dropdown)</w:t>
      </w:r>
    </w:p>
    <w:p w14:paraId="51CEC5AB" w14:textId="37D29FD8" w:rsidR="009C31A8" w:rsidRDefault="009C31A8" w:rsidP="009C31A8">
      <w:pPr>
        <w:ind w:left="1080"/>
        <w:rPr>
          <w:b/>
          <w:bCs/>
        </w:rPr>
      </w:pPr>
      <w:r>
        <w:rPr>
          <w:b/>
          <w:bCs/>
        </w:rPr>
        <w:t>Search section:</w:t>
      </w:r>
    </w:p>
    <w:p w14:paraId="235BD11C" w14:textId="2304ED25" w:rsidR="009C31A8" w:rsidRPr="009B2113" w:rsidRDefault="009C31A8" w:rsidP="009C31A8">
      <w:pPr>
        <w:ind w:left="1080"/>
      </w:pPr>
      <w:r>
        <w:rPr>
          <w:b/>
          <w:bCs/>
        </w:rPr>
        <w:tab/>
      </w:r>
      <w:r w:rsidR="001A4446">
        <w:t>We can search anything via that search space like google</w:t>
      </w:r>
    </w:p>
    <w:p w14:paraId="407B86BC" w14:textId="77777777" w:rsidR="009B2113" w:rsidRPr="009B2113" w:rsidRDefault="009B2113" w:rsidP="00FD0D35">
      <w:pPr>
        <w:ind w:left="1080"/>
        <w:rPr>
          <w:b/>
          <w:bCs/>
        </w:rPr>
      </w:pPr>
      <w:r w:rsidRPr="009B2113">
        <w:rPr>
          <w:b/>
          <w:bCs/>
        </w:rPr>
        <w:t>Actions:</w:t>
      </w:r>
    </w:p>
    <w:p w14:paraId="5DECC212" w14:textId="77777777" w:rsidR="009B2113" w:rsidRPr="009B2113" w:rsidRDefault="009B2113" w:rsidP="00FD0D35">
      <w:pPr>
        <w:numPr>
          <w:ilvl w:val="0"/>
          <w:numId w:val="319"/>
        </w:numPr>
        <w:tabs>
          <w:tab w:val="clear" w:pos="720"/>
          <w:tab w:val="num" w:pos="1800"/>
        </w:tabs>
        <w:ind w:left="1800"/>
      </w:pPr>
      <w:r w:rsidRPr="009B2113">
        <w:t>Apply Filters</w:t>
      </w:r>
    </w:p>
    <w:p w14:paraId="5EDE1C55" w14:textId="77777777" w:rsidR="009B2113" w:rsidRPr="009B2113" w:rsidRDefault="009B2113" w:rsidP="00FD0D35">
      <w:pPr>
        <w:numPr>
          <w:ilvl w:val="0"/>
          <w:numId w:val="319"/>
        </w:numPr>
        <w:tabs>
          <w:tab w:val="clear" w:pos="720"/>
          <w:tab w:val="num" w:pos="1800"/>
        </w:tabs>
        <w:ind w:left="1800"/>
      </w:pPr>
      <w:r w:rsidRPr="009B2113">
        <w:t>Reset Filters</w:t>
      </w:r>
    </w:p>
    <w:p w14:paraId="09F1C305" w14:textId="77777777" w:rsidR="009B2113" w:rsidRPr="009B2113" w:rsidRDefault="009B2113" w:rsidP="00FD0D35">
      <w:pPr>
        <w:ind w:left="1080"/>
        <w:rPr>
          <w:b/>
          <w:bCs/>
          <w:u w:val="single"/>
        </w:rPr>
      </w:pPr>
      <w:r w:rsidRPr="009B2113">
        <w:rPr>
          <w:b/>
          <w:bCs/>
        </w:rPr>
        <w:t>Filters affect all discount groups.</w:t>
      </w:r>
    </w:p>
    <w:p w14:paraId="1AD35E00" w14:textId="1A9D3CBC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39C9EEE8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</w:rPr>
        <w:t>2️</w:t>
      </w:r>
      <w:r w:rsidRPr="009B2113">
        <w:rPr>
          <w:rFonts w:ascii="Segoe UI Symbol" w:hAnsi="Segoe UI Symbol" w:cs="Segoe UI Symbol"/>
          <w:b/>
          <w:bCs/>
        </w:rPr>
        <w:t>⃣</w:t>
      </w:r>
      <w:r w:rsidRPr="009B2113">
        <w:rPr>
          <w:b/>
          <w:bCs/>
          <w:u w:val="single"/>
        </w:rPr>
        <w:t xml:space="preserve"> Discount Group Selector (Control Layer)</w:t>
      </w:r>
    </w:p>
    <w:p w14:paraId="12DF0A02" w14:textId="77777777" w:rsidR="009B2113" w:rsidRPr="009B2113" w:rsidRDefault="009B2113" w:rsidP="0099231C">
      <w:pPr>
        <w:ind w:left="1440"/>
        <w:rPr>
          <w:b/>
          <w:bCs/>
        </w:rPr>
      </w:pPr>
      <w:r w:rsidRPr="009B2113">
        <w:rPr>
          <w:b/>
          <w:bCs/>
        </w:rPr>
        <w:t>Positioned above the table.</w:t>
      </w:r>
    </w:p>
    <w:p w14:paraId="118FAC65" w14:textId="77777777" w:rsidR="009B2113" w:rsidRPr="009B2113" w:rsidRDefault="009B2113" w:rsidP="0099231C">
      <w:pPr>
        <w:ind w:left="1440"/>
        <w:rPr>
          <w:b/>
          <w:bCs/>
        </w:rPr>
      </w:pPr>
      <w:r w:rsidRPr="009B2113">
        <w:rPr>
          <w:rFonts w:ascii="Cambria Math" w:hAnsi="Cambria Math" w:cs="Cambria Math"/>
          <w:b/>
          <w:bCs/>
        </w:rPr>
        <w:t>◀</w:t>
      </w:r>
      <w:r w:rsidRPr="009B2113">
        <w:rPr>
          <w:b/>
          <w:bCs/>
        </w:rPr>
        <w:t xml:space="preserve">   [ Retail Customers </w:t>
      </w:r>
      <w:r w:rsidRPr="009B2113">
        <w:rPr>
          <w:rFonts w:ascii="Arial" w:hAnsi="Arial" w:cs="Arial"/>
          <w:b/>
          <w:bCs/>
        </w:rPr>
        <w:t>▼</w:t>
      </w:r>
      <w:r w:rsidRPr="009B2113">
        <w:rPr>
          <w:b/>
          <w:bCs/>
        </w:rPr>
        <w:t xml:space="preserve"> ]   </w:t>
      </w:r>
      <w:r w:rsidRPr="009B2113">
        <w:rPr>
          <w:rFonts w:ascii="Cambria Math" w:hAnsi="Cambria Math" w:cs="Cambria Math"/>
          <w:b/>
          <w:bCs/>
        </w:rPr>
        <w:t>▶</w:t>
      </w:r>
    </w:p>
    <w:p w14:paraId="4FD564F9" w14:textId="77777777" w:rsidR="009B2113" w:rsidRPr="009B2113" w:rsidRDefault="009B2113" w:rsidP="0099231C">
      <w:pPr>
        <w:ind w:left="1440"/>
        <w:rPr>
          <w:b/>
          <w:bCs/>
        </w:rPr>
      </w:pPr>
      <w:r w:rsidRPr="009B2113">
        <w:rPr>
          <w:b/>
          <w:bCs/>
        </w:rPr>
        <w:t>Components:</w:t>
      </w:r>
    </w:p>
    <w:p w14:paraId="488F8CD5" w14:textId="77777777" w:rsidR="009B2113" w:rsidRPr="009B2113" w:rsidRDefault="009B2113" w:rsidP="0099231C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rFonts w:ascii="Segoe UI Symbol" w:hAnsi="Segoe UI Symbol" w:cs="Segoe UI Symbol"/>
          <w:b/>
          <w:bCs/>
        </w:rPr>
        <w:t>⬅</w:t>
      </w:r>
      <w:r w:rsidRPr="009B2113">
        <w:rPr>
          <w:b/>
          <w:bCs/>
        </w:rPr>
        <w:t xml:space="preserve"> Left Arrow → </w:t>
      </w:r>
      <w:r w:rsidRPr="009B2113">
        <w:t>Previous discount group</w:t>
      </w:r>
    </w:p>
    <w:p w14:paraId="461AA231" w14:textId="77777777" w:rsidR="009B2113" w:rsidRPr="009B2113" w:rsidRDefault="009B2113" w:rsidP="0099231C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rFonts w:ascii="Segoe UI Symbol" w:hAnsi="Segoe UI Symbol" w:cs="Segoe UI Symbol"/>
          <w:b/>
          <w:bCs/>
        </w:rPr>
        <w:t>➡</w:t>
      </w:r>
      <w:r w:rsidRPr="009B2113">
        <w:rPr>
          <w:b/>
          <w:bCs/>
        </w:rPr>
        <w:t xml:space="preserve"> Right Arrow → </w:t>
      </w:r>
      <w:r w:rsidRPr="009B2113">
        <w:t>Next discount group</w:t>
      </w:r>
    </w:p>
    <w:p w14:paraId="06CD1157" w14:textId="77777777" w:rsidR="009B2113" w:rsidRPr="009B2113" w:rsidRDefault="009B2113" w:rsidP="0099231C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b/>
          <w:bCs/>
        </w:rPr>
        <w:t xml:space="preserve">Dropdown → </w:t>
      </w:r>
      <w:r w:rsidRPr="009B2113">
        <w:t>Jump directly to any discount group</w:t>
      </w:r>
    </w:p>
    <w:p w14:paraId="041EDA6D" w14:textId="1D9AEA96" w:rsidR="009B2113" w:rsidRPr="009B2113" w:rsidRDefault="002D6839" w:rsidP="0099231C">
      <w:pPr>
        <w:ind w:left="1440"/>
        <w:rPr>
          <w:b/>
          <w:bCs/>
        </w:rPr>
      </w:pPr>
      <w:r w:rsidRPr="009B2113">
        <w:rPr>
          <w:b/>
          <w:bCs/>
        </w:rPr>
        <w:t>Behaviour</w:t>
      </w:r>
      <w:r w:rsidR="009B2113" w:rsidRPr="009B2113">
        <w:rPr>
          <w:b/>
          <w:bCs/>
        </w:rPr>
        <w:t>:</w:t>
      </w:r>
    </w:p>
    <w:p w14:paraId="2EAE3455" w14:textId="77777777" w:rsidR="009B2113" w:rsidRPr="009B2113" w:rsidRDefault="009B2113" w:rsidP="0099231C">
      <w:pPr>
        <w:numPr>
          <w:ilvl w:val="0"/>
          <w:numId w:val="321"/>
        </w:numPr>
        <w:tabs>
          <w:tab w:val="clear" w:pos="720"/>
          <w:tab w:val="num" w:pos="2160"/>
        </w:tabs>
        <w:ind w:left="2160"/>
      </w:pPr>
      <w:r w:rsidRPr="009B2113">
        <w:t>Only one discount group active at a time</w:t>
      </w:r>
    </w:p>
    <w:p w14:paraId="6C1A6536" w14:textId="77777777" w:rsidR="009B2113" w:rsidRPr="009B2113" w:rsidRDefault="009B2113" w:rsidP="0099231C">
      <w:pPr>
        <w:numPr>
          <w:ilvl w:val="0"/>
          <w:numId w:val="321"/>
        </w:numPr>
        <w:tabs>
          <w:tab w:val="clear" w:pos="720"/>
          <w:tab w:val="num" w:pos="2160"/>
        </w:tabs>
        <w:ind w:left="2160"/>
      </w:pPr>
      <w:r w:rsidRPr="009B2113">
        <w:t>Table refreshes when group changes</w:t>
      </w:r>
    </w:p>
    <w:p w14:paraId="4BA9BBA2" w14:textId="77777777" w:rsidR="009B2113" w:rsidRPr="009B2113" w:rsidRDefault="009B2113" w:rsidP="0099231C">
      <w:pPr>
        <w:numPr>
          <w:ilvl w:val="0"/>
          <w:numId w:val="321"/>
        </w:numPr>
        <w:tabs>
          <w:tab w:val="clear" w:pos="720"/>
          <w:tab w:val="num" w:pos="2160"/>
        </w:tabs>
        <w:ind w:left="2160"/>
      </w:pPr>
      <w:r w:rsidRPr="009B2113">
        <w:t>Arrows auto-disable on first / last group</w:t>
      </w:r>
    </w:p>
    <w:p w14:paraId="499008CC" w14:textId="77777777" w:rsidR="009B2113" w:rsidRPr="009B2113" w:rsidRDefault="009B2113" w:rsidP="0099231C">
      <w:pPr>
        <w:numPr>
          <w:ilvl w:val="0"/>
          <w:numId w:val="321"/>
        </w:numPr>
        <w:tabs>
          <w:tab w:val="clear" w:pos="720"/>
          <w:tab w:val="num" w:pos="2160"/>
        </w:tabs>
        <w:ind w:left="2160"/>
      </w:pPr>
      <w:r w:rsidRPr="009B2113">
        <w:t>Dropdown always enabled</w:t>
      </w:r>
    </w:p>
    <w:p w14:paraId="35AE56DF" w14:textId="77777777" w:rsidR="009B2113" w:rsidRPr="009B2113" w:rsidRDefault="009B2113" w:rsidP="0099231C">
      <w:pPr>
        <w:ind w:left="1440"/>
        <w:rPr>
          <w:b/>
          <w:bCs/>
        </w:rPr>
      </w:pPr>
      <w:r w:rsidRPr="009B2113">
        <w:rPr>
          <w:b/>
          <w:bCs/>
        </w:rPr>
        <w:t>Helper Info:</w:t>
      </w:r>
    </w:p>
    <w:p w14:paraId="7C477DE7" w14:textId="77777777" w:rsidR="009B2113" w:rsidRPr="009B2113" w:rsidRDefault="009B2113" w:rsidP="009A59D1">
      <w:pPr>
        <w:ind w:left="2160"/>
      </w:pPr>
      <w:r w:rsidRPr="009B2113">
        <w:t>Editing prices for: Retail Customers</w:t>
      </w:r>
    </w:p>
    <w:p w14:paraId="5DB5FF67" w14:textId="77777777" w:rsidR="009B2113" w:rsidRPr="009B2113" w:rsidRDefault="009B2113" w:rsidP="009A59D1">
      <w:pPr>
        <w:ind w:left="2160"/>
        <w:rPr>
          <w:b/>
          <w:bCs/>
        </w:rPr>
      </w:pPr>
      <w:r w:rsidRPr="009B2113">
        <w:t>Group 2 of 8</w:t>
      </w:r>
    </w:p>
    <w:p w14:paraId="2A13EF41" w14:textId="37516A81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59CE6C79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</w:rPr>
        <w:t>3️</w:t>
      </w:r>
      <w:r w:rsidRPr="009B2113">
        <w:rPr>
          <w:rFonts w:ascii="Segoe UI Symbol" w:hAnsi="Segoe UI Symbol" w:cs="Segoe UI Symbol"/>
          <w:b/>
          <w:bCs/>
        </w:rPr>
        <w:t>⃣</w:t>
      </w:r>
      <w:r w:rsidRPr="009B2113">
        <w:rPr>
          <w:b/>
          <w:bCs/>
        </w:rPr>
        <w:t xml:space="preserve"> </w:t>
      </w:r>
      <w:r w:rsidRPr="009B2113">
        <w:rPr>
          <w:b/>
          <w:bCs/>
          <w:u w:val="single"/>
        </w:rPr>
        <w:t>Pricing Table (Clean &amp; Stable)</w:t>
      </w:r>
    </w:p>
    <w:p w14:paraId="1BEC14EC" w14:textId="77777777" w:rsidR="00A83786" w:rsidRDefault="009B2113" w:rsidP="00A83786">
      <w:pPr>
        <w:ind w:left="720" w:firstLine="720"/>
        <w:rPr>
          <w:b/>
          <w:bCs/>
        </w:rPr>
      </w:pPr>
      <w:r w:rsidRPr="009B2113">
        <w:rPr>
          <w:b/>
          <w:bCs/>
        </w:rPr>
        <w:t>Purpose:</w:t>
      </w:r>
    </w:p>
    <w:p w14:paraId="5F245252" w14:textId="3FE05365" w:rsidR="009B2113" w:rsidRPr="009B2113" w:rsidRDefault="009B2113" w:rsidP="00A83786">
      <w:pPr>
        <w:ind w:left="1440" w:firstLine="720"/>
        <w:rPr>
          <w:b/>
          <w:bCs/>
        </w:rPr>
      </w:pPr>
      <w:r w:rsidRPr="009B2113">
        <w:rPr>
          <w:b/>
          <w:bCs/>
        </w:rPr>
        <w:t>Edit pricing rules for the selected discount group only.</w:t>
      </w:r>
    </w:p>
    <w:p w14:paraId="0F76F101" w14:textId="6FBB773D" w:rsidR="009B2113" w:rsidRPr="009B2113" w:rsidRDefault="009B2113" w:rsidP="007C16E3">
      <w:pPr>
        <w:ind w:left="1440"/>
        <w:rPr>
          <w:b/>
          <w:bCs/>
        </w:rPr>
      </w:pPr>
      <w:r w:rsidRPr="009B2113">
        <w:rPr>
          <w:b/>
          <w:bCs/>
        </w:rPr>
        <w:t>Table Columns (Fixed &amp; Minimal)</w:t>
      </w:r>
      <w:r w:rsidR="00A83786">
        <w:rPr>
          <w:b/>
          <w:bCs/>
        </w:rPr>
        <w:t>:</w:t>
      </w:r>
    </w:p>
    <w:tbl>
      <w:tblPr>
        <w:tblW w:w="0" w:type="auto"/>
        <w:tblCellSpacing w:w="15" w:type="dxa"/>
        <w:tblInd w:w="2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498"/>
      </w:tblGrid>
      <w:tr w:rsidR="009B2113" w:rsidRPr="009B2113" w14:paraId="0942C0DF" w14:textId="77777777" w:rsidTr="00A83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86557" w14:textId="77777777" w:rsidR="009B2113" w:rsidRPr="009B2113" w:rsidRDefault="009B2113" w:rsidP="009B2113">
            <w:r w:rsidRPr="009B2113">
              <w:t>Column</w:t>
            </w:r>
          </w:p>
        </w:tc>
        <w:tc>
          <w:tcPr>
            <w:tcW w:w="0" w:type="auto"/>
            <w:vAlign w:val="center"/>
            <w:hideMark/>
          </w:tcPr>
          <w:p w14:paraId="1A249A5E" w14:textId="77777777" w:rsidR="009B2113" w:rsidRPr="009B2113" w:rsidRDefault="009B2113" w:rsidP="009B2113">
            <w:r w:rsidRPr="009B2113">
              <w:t>Description</w:t>
            </w:r>
          </w:p>
        </w:tc>
      </w:tr>
      <w:tr w:rsidR="009B2113" w:rsidRPr="009B2113" w14:paraId="32CDD3EB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F1BE" w14:textId="77777777" w:rsidR="009B2113" w:rsidRPr="009B2113" w:rsidRDefault="009B2113" w:rsidP="009B2113">
            <w:r w:rsidRPr="009B2113">
              <w:t>Product ID</w:t>
            </w:r>
          </w:p>
        </w:tc>
        <w:tc>
          <w:tcPr>
            <w:tcW w:w="0" w:type="auto"/>
            <w:vAlign w:val="center"/>
            <w:hideMark/>
          </w:tcPr>
          <w:p w14:paraId="235FF1D9" w14:textId="77777777" w:rsidR="009B2113" w:rsidRPr="009B2113" w:rsidRDefault="009B2113" w:rsidP="009B2113">
            <w:r w:rsidRPr="009B2113">
              <w:t>Reference (non-editable)</w:t>
            </w:r>
          </w:p>
        </w:tc>
      </w:tr>
      <w:tr w:rsidR="009B2113" w:rsidRPr="009B2113" w14:paraId="6D95E5AE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C028" w14:textId="77777777" w:rsidR="009B2113" w:rsidRPr="009B2113" w:rsidRDefault="009B2113" w:rsidP="009B2113">
            <w:r w:rsidRPr="009B2113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4A37394" w14:textId="77777777" w:rsidR="009B2113" w:rsidRPr="009B2113" w:rsidRDefault="009B2113" w:rsidP="009B2113">
            <w:r w:rsidRPr="009B2113">
              <w:t>Primary identifier</w:t>
            </w:r>
          </w:p>
        </w:tc>
      </w:tr>
      <w:tr w:rsidR="009B2113" w:rsidRPr="009B2113" w14:paraId="091A9AD3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3A26" w14:textId="77777777" w:rsidR="009B2113" w:rsidRPr="009B2113" w:rsidRDefault="009B2113" w:rsidP="009B2113">
            <w:r w:rsidRPr="009B2113">
              <w:t>Category</w:t>
            </w:r>
          </w:p>
        </w:tc>
        <w:tc>
          <w:tcPr>
            <w:tcW w:w="0" w:type="auto"/>
            <w:vAlign w:val="center"/>
            <w:hideMark/>
          </w:tcPr>
          <w:p w14:paraId="53589A0C" w14:textId="77777777" w:rsidR="009B2113" w:rsidRPr="009B2113" w:rsidRDefault="009B2113" w:rsidP="009B2113">
            <w:r w:rsidRPr="009B2113">
              <w:t>High-level grouping</w:t>
            </w:r>
          </w:p>
        </w:tc>
      </w:tr>
      <w:tr w:rsidR="009B2113" w:rsidRPr="009B2113" w14:paraId="141203B2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49AC" w14:textId="77777777" w:rsidR="009B2113" w:rsidRPr="009B2113" w:rsidRDefault="009B2113" w:rsidP="009B2113">
            <w:r w:rsidRPr="009B2113">
              <w:t>Brand</w:t>
            </w:r>
          </w:p>
        </w:tc>
        <w:tc>
          <w:tcPr>
            <w:tcW w:w="0" w:type="auto"/>
            <w:vAlign w:val="center"/>
            <w:hideMark/>
          </w:tcPr>
          <w:p w14:paraId="3EC12E17" w14:textId="77777777" w:rsidR="009B2113" w:rsidRPr="009B2113" w:rsidRDefault="009B2113" w:rsidP="009B2113">
            <w:r w:rsidRPr="009B2113">
              <w:t>Product brand</w:t>
            </w:r>
          </w:p>
        </w:tc>
      </w:tr>
      <w:tr w:rsidR="009B2113" w:rsidRPr="009B2113" w14:paraId="356A9AA2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8741" w14:textId="77777777" w:rsidR="009B2113" w:rsidRPr="009B2113" w:rsidRDefault="009B2113" w:rsidP="009B2113">
            <w:r w:rsidRPr="009B2113">
              <w:lastRenderedPageBreak/>
              <w:t>Base Price</w:t>
            </w:r>
          </w:p>
        </w:tc>
        <w:tc>
          <w:tcPr>
            <w:tcW w:w="0" w:type="auto"/>
            <w:vAlign w:val="center"/>
            <w:hideMark/>
          </w:tcPr>
          <w:p w14:paraId="1E6575F3" w14:textId="77777777" w:rsidR="009B2113" w:rsidRPr="009B2113" w:rsidRDefault="009B2113" w:rsidP="009B2113">
            <w:r w:rsidRPr="009B2113">
              <w:t>Read-only</w:t>
            </w:r>
          </w:p>
        </w:tc>
      </w:tr>
      <w:tr w:rsidR="009B2113" w:rsidRPr="009B2113" w14:paraId="5CF6E237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0AE6" w14:textId="77777777" w:rsidR="009B2113" w:rsidRPr="009B2113" w:rsidRDefault="009B2113" w:rsidP="009B2113">
            <w:r w:rsidRPr="009B2113">
              <w:t>Discount %</w:t>
            </w:r>
          </w:p>
        </w:tc>
        <w:tc>
          <w:tcPr>
            <w:tcW w:w="0" w:type="auto"/>
            <w:vAlign w:val="center"/>
            <w:hideMark/>
          </w:tcPr>
          <w:p w14:paraId="039DEF6D" w14:textId="77777777" w:rsidR="009B2113" w:rsidRPr="009B2113" w:rsidRDefault="009B2113" w:rsidP="009B2113">
            <w:r w:rsidRPr="009B2113">
              <w:t>Editable</w:t>
            </w:r>
          </w:p>
        </w:tc>
      </w:tr>
      <w:tr w:rsidR="009B2113" w:rsidRPr="009B2113" w14:paraId="59091099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4BF9" w14:textId="77777777" w:rsidR="009B2113" w:rsidRPr="009B2113" w:rsidRDefault="009B2113" w:rsidP="009B2113">
            <w:r w:rsidRPr="009B2113">
              <w:t>Final Price</w:t>
            </w:r>
          </w:p>
        </w:tc>
        <w:tc>
          <w:tcPr>
            <w:tcW w:w="0" w:type="auto"/>
            <w:vAlign w:val="center"/>
            <w:hideMark/>
          </w:tcPr>
          <w:p w14:paraId="77DC49D3" w14:textId="77777777" w:rsidR="009B2113" w:rsidRPr="009B2113" w:rsidRDefault="009B2113" w:rsidP="009B2113">
            <w:r w:rsidRPr="009B2113">
              <w:t>Auto-calculated</w:t>
            </w:r>
          </w:p>
        </w:tc>
      </w:tr>
      <w:tr w:rsidR="009B2113" w:rsidRPr="009B2113" w14:paraId="15CF568D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9B9E" w14:textId="77777777" w:rsidR="009B2113" w:rsidRPr="009B2113" w:rsidRDefault="009B2113" w:rsidP="009B2113">
            <w:r w:rsidRPr="009B2113">
              <w:t>Status</w:t>
            </w:r>
          </w:p>
        </w:tc>
        <w:tc>
          <w:tcPr>
            <w:tcW w:w="0" w:type="auto"/>
            <w:vAlign w:val="center"/>
            <w:hideMark/>
          </w:tcPr>
          <w:p w14:paraId="5034D4AA" w14:textId="77777777" w:rsidR="009B2113" w:rsidRPr="009B2113" w:rsidRDefault="009B2113" w:rsidP="009B2113">
            <w:r w:rsidRPr="009B2113">
              <w:t>Active / Inactive</w:t>
            </w:r>
          </w:p>
        </w:tc>
      </w:tr>
      <w:tr w:rsidR="009B2113" w:rsidRPr="009B2113" w14:paraId="709816BF" w14:textId="77777777" w:rsidTr="00A837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1C10" w14:textId="77777777" w:rsidR="009B2113" w:rsidRPr="009B2113" w:rsidRDefault="009B2113" w:rsidP="009B2113">
            <w:r w:rsidRPr="009B2113">
              <w:t>Actions</w:t>
            </w:r>
          </w:p>
        </w:tc>
        <w:tc>
          <w:tcPr>
            <w:tcW w:w="0" w:type="auto"/>
            <w:vAlign w:val="center"/>
            <w:hideMark/>
          </w:tcPr>
          <w:p w14:paraId="59997E88" w14:textId="77777777" w:rsidR="009B2113" w:rsidRPr="009B2113" w:rsidRDefault="009B2113" w:rsidP="009B2113">
            <w:r w:rsidRPr="009B2113">
              <w:t>Save / Edit</w:t>
            </w:r>
          </w:p>
        </w:tc>
      </w:tr>
    </w:tbl>
    <w:p w14:paraId="15AD9A72" w14:textId="77777777" w:rsidR="009B2113" w:rsidRPr="009B2113" w:rsidRDefault="009B2113" w:rsidP="007C16E3">
      <w:pPr>
        <w:ind w:left="1440"/>
      </w:pPr>
      <w:r w:rsidRPr="009B2113">
        <w:rPr>
          <w:rFonts w:ascii="Segoe UI Symbol" w:hAnsi="Segoe UI Symbol" w:cs="Segoe UI Symbol"/>
        </w:rPr>
        <w:t>✔</w:t>
      </w:r>
      <w:r w:rsidRPr="009B2113">
        <w:t xml:space="preserve"> No horizontal scrolling</w:t>
      </w:r>
      <w:r w:rsidRPr="009B2113">
        <w:br/>
      </w:r>
      <w:r w:rsidRPr="009B2113">
        <w:rPr>
          <w:rFonts w:ascii="Segoe UI Symbol" w:hAnsi="Segoe UI Symbol" w:cs="Segoe UI Symbol"/>
        </w:rPr>
        <w:t>✔</w:t>
      </w:r>
      <w:r w:rsidRPr="009B2113">
        <w:t xml:space="preserve"> Same layout for all discount groups</w:t>
      </w:r>
    </w:p>
    <w:p w14:paraId="400AC109" w14:textId="211109C3" w:rsidR="009B2113" w:rsidRPr="009B2113" w:rsidRDefault="009B2113" w:rsidP="007C16E3">
      <w:pPr>
        <w:ind w:left="1440"/>
        <w:rPr>
          <w:b/>
          <w:bCs/>
          <w:u w:val="single"/>
        </w:rPr>
      </w:pPr>
    </w:p>
    <w:p w14:paraId="779C43E4" w14:textId="77777777" w:rsidR="009B2113" w:rsidRPr="009B2113" w:rsidRDefault="009B2113" w:rsidP="007C16E3">
      <w:pPr>
        <w:ind w:left="1440"/>
        <w:rPr>
          <w:b/>
          <w:bCs/>
          <w:u w:val="single"/>
        </w:rPr>
      </w:pPr>
      <w:r w:rsidRPr="009B2113">
        <w:rPr>
          <w:b/>
          <w:bCs/>
        </w:rPr>
        <w:t>4️</w:t>
      </w:r>
      <w:r w:rsidRPr="009B2113">
        <w:rPr>
          <w:rFonts w:ascii="Segoe UI Symbol" w:hAnsi="Segoe UI Symbol" w:cs="Segoe UI Symbol"/>
          <w:b/>
          <w:bCs/>
        </w:rPr>
        <w:t>⃣</w:t>
      </w:r>
      <w:r w:rsidRPr="009B2113">
        <w:rPr>
          <w:b/>
          <w:bCs/>
        </w:rPr>
        <w:t xml:space="preserve"> </w:t>
      </w:r>
      <w:r w:rsidRPr="009B2113">
        <w:rPr>
          <w:b/>
          <w:bCs/>
          <w:u w:val="single"/>
        </w:rPr>
        <w:t>Table Behavior</w:t>
      </w:r>
    </w:p>
    <w:p w14:paraId="40E588ED" w14:textId="77777777" w:rsidR="009B2113" w:rsidRPr="009B2113" w:rsidRDefault="009B2113" w:rsidP="007C16E3">
      <w:pPr>
        <w:numPr>
          <w:ilvl w:val="0"/>
          <w:numId w:val="322"/>
        </w:numPr>
        <w:tabs>
          <w:tab w:val="clear" w:pos="720"/>
          <w:tab w:val="num" w:pos="2160"/>
        </w:tabs>
        <w:ind w:left="2160"/>
      </w:pPr>
      <w:r w:rsidRPr="009B2113">
        <w:t>Discount % edits update final price instantly</w:t>
      </w:r>
    </w:p>
    <w:p w14:paraId="40C2B2C1" w14:textId="77777777" w:rsidR="009B2113" w:rsidRPr="009B2113" w:rsidRDefault="009B2113" w:rsidP="007C16E3">
      <w:pPr>
        <w:numPr>
          <w:ilvl w:val="0"/>
          <w:numId w:val="322"/>
        </w:numPr>
        <w:tabs>
          <w:tab w:val="clear" w:pos="720"/>
          <w:tab w:val="num" w:pos="2160"/>
        </w:tabs>
        <w:ind w:left="2160"/>
      </w:pPr>
      <w:r w:rsidRPr="009B2113">
        <w:t>Save applies only to the selected discount group</w:t>
      </w:r>
    </w:p>
    <w:p w14:paraId="08507AF8" w14:textId="77777777" w:rsidR="009B2113" w:rsidRPr="009B2113" w:rsidRDefault="009B2113" w:rsidP="007C16E3">
      <w:pPr>
        <w:numPr>
          <w:ilvl w:val="0"/>
          <w:numId w:val="322"/>
        </w:numPr>
        <w:tabs>
          <w:tab w:val="clear" w:pos="720"/>
          <w:tab w:val="num" w:pos="2160"/>
        </w:tabs>
        <w:ind w:left="2160"/>
      </w:pPr>
      <w:r w:rsidRPr="009B2113">
        <w:t>Products not applicable to a group show:</w:t>
      </w:r>
    </w:p>
    <w:p w14:paraId="128A424E" w14:textId="77777777" w:rsidR="009B2113" w:rsidRPr="009B2113" w:rsidRDefault="009B2113" w:rsidP="007C16E3">
      <w:pPr>
        <w:numPr>
          <w:ilvl w:val="0"/>
          <w:numId w:val="322"/>
        </w:numPr>
        <w:tabs>
          <w:tab w:val="clear" w:pos="720"/>
        </w:tabs>
        <w:ind w:left="2160"/>
      </w:pPr>
      <w:r w:rsidRPr="009B2113">
        <w:t>Not Applicable</w:t>
      </w:r>
    </w:p>
    <w:p w14:paraId="5D1E6561" w14:textId="77777777" w:rsidR="009B2113" w:rsidRPr="009B2113" w:rsidRDefault="009B2113" w:rsidP="007C16E3">
      <w:pPr>
        <w:numPr>
          <w:ilvl w:val="0"/>
          <w:numId w:val="322"/>
        </w:numPr>
        <w:tabs>
          <w:tab w:val="clear" w:pos="720"/>
          <w:tab w:val="num" w:pos="2160"/>
        </w:tabs>
        <w:ind w:left="2160"/>
        <w:rPr>
          <w:b/>
          <w:bCs/>
          <w:u w:val="single"/>
        </w:rPr>
      </w:pPr>
      <w:r w:rsidRPr="009B2113">
        <w:t>Inactive products are visually muted</w:t>
      </w:r>
    </w:p>
    <w:p w14:paraId="7224192B" w14:textId="1B87260E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6DE68C24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</w:rPr>
        <w:t>5️</w:t>
      </w:r>
      <w:r w:rsidRPr="009B2113">
        <w:rPr>
          <w:rFonts w:ascii="Segoe UI Symbol" w:hAnsi="Segoe UI Symbol" w:cs="Segoe UI Symbol"/>
          <w:b/>
          <w:bCs/>
        </w:rPr>
        <w:t>⃣</w:t>
      </w:r>
      <w:r w:rsidRPr="009B2113">
        <w:rPr>
          <w:b/>
          <w:bCs/>
        </w:rPr>
        <w:t xml:space="preserve"> </w:t>
      </w:r>
      <w:r w:rsidRPr="009B2113">
        <w:rPr>
          <w:b/>
          <w:bCs/>
          <w:u w:val="single"/>
        </w:rPr>
        <w:t>Add / Edit Discount Group (Modal)</w:t>
      </w:r>
    </w:p>
    <w:p w14:paraId="409B354B" w14:textId="77777777" w:rsidR="009B2113" w:rsidRPr="009B2113" w:rsidRDefault="009B2113" w:rsidP="00077015">
      <w:pPr>
        <w:ind w:left="1080"/>
        <w:rPr>
          <w:b/>
          <w:bCs/>
        </w:rPr>
      </w:pPr>
      <w:r w:rsidRPr="009B2113">
        <w:rPr>
          <w:b/>
          <w:bCs/>
        </w:rPr>
        <w:t>Triggered From:</w:t>
      </w:r>
    </w:p>
    <w:p w14:paraId="1D584D99" w14:textId="77777777" w:rsidR="009B2113" w:rsidRPr="009B2113" w:rsidRDefault="009B2113" w:rsidP="00077015">
      <w:pPr>
        <w:numPr>
          <w:ilvl w:val="0"/>
          <w:numId w:val="323"/>
        </w:numPr>
        <w:tabs>
          <w:tab w:val="clear" w:pos="720"/>
          <w:tab w:val="num" w:pos="1800"/>
        </w:tabs>
        <w:ind w:left="1800"/>
      </w:pPr>
      <w:r w:rsidRPr="009B2113">
        <w:t>Discount group management section (owner only)</w:t>
      </w:r>
    </w:p>
    <w:p w14:paraId="5FA5A7C5" w14:textId="77777777" w:rsidR="009B2113" w:rsidRPr="009B2113" w:rsidRDefault="009B2113" w:rsidP="00077015">
      <w:pPr>
        <w:ind w:left="1080"/>
        <w:rPr>
          <w:b/>
          <w:bCs/>
        </w:rPr>
      </w:pPr>
      <w:r w:rsidRPr="009B2113">
        <w:rPr>
          <w:b/>
          <w:bCs/>
        </w:rPr>
        <w:t>Fields:</w:t>
      </w:r>
    </w:p>
    <w:p w14:paraId="71220B74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Group Name (read-only)</w:t>
      </w:r>
    </w:p>
    <w:p w14:paraId="421E47A5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Category (read-only)</w:t>
      </w:r>
    </w:p>
    <w:p w14:paraId="1EAF4B00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Sub-category (read-only)</w:t>
      </w:r>
    </w:p>
    <w:p w14:paraId="45DD1278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Brand (read-only)</w:t>
      </w:r>
    </w:p>
    <w:p w14:paraId="4D1A6CC5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Default Discount %</w:t>
      </w:r>
    </w:p>
    <w:p w14:paraId="09CB9FFB" w14:textId="77777777" w:rsidR="009B2113" w:rsidRPr="009B2113" w:rsidRDefault="009B2113" w:rsidP="00077015">
      <w:pPr>
        <w:numPr>
          <w:ilvl w:val="0"/>
          <w:numId w:val="324"/>
        </w:numPr>
        <w:tabs>
          <w:tab w:val="clear" w:pos="720"/>
          <w:tab w:val="num" w:pos="1800"/>
        </w:tabs>
        <w:ind w:left="1800"/>
      </w:pPr>
      <w:r w:rsidRPr="009B2113">
        <w:t>Status (Active / Inactive)</w:t>
      </w:r>
    </w:p>
    <w:p w14:paraId="63C50E90" w14:textId="77777777" w:rsidR="009B2113" w:rsidRPr="009B2113" w:rsidRDefault="009B2113" w:rsidP="00077015">
      <w:pPr>
        <w:ind w:left="1080"/>
        <w:rPr>
          <w:b/>
          <w:bCs/>
        </w:rPr>
      </w:pPr>
      <w:r w:rsidRPr="009B2113">
        <w:rPr>
          <w:b/>
          <w:bCs/>
        </w:rPr>
        <w:t>Buttons:</w:t>
      </w:r>
    </w:p>
    <w:p w14:paraId="19CC94DD" w14:textId="77777777" w:rsidR="009B2113" w:rsidRPr="009B2113" w:rsidRDefault="009B2113" w:rsidP="00077015">
      <w:pPr>
        <w:numPr>
          <w:ilvl w:val="0"/>
          <w:numId w:val="325"/>
        </w:numPr>
        <w:tabs>
          <w:tab w:val="clear" w:pos="720"/>
          <w:tab w:val="num" w:pos="1800"/>
        </w:tabs>
        <w:ind w:left="1800"/>
      </w:pPr>
      <w:r w:rsidRPr="009B2113">
        <w:lastRenderedPageBreak/>
        <w:t>Save</w:t>
      </w:r>
    </w:p>
    <w:p w14:paraId="5877A100" w14:textId="77777777" w:rsidR="009B2113" w:rsidRPr="009B2113" w:rsidRDefault="009B2113" w:rsidP="00077015">
      <w:pPr>
        <w:numPr>
          <w:ilvl w:val="0"/>
          <w:numId w:val="325"/>
        </w:numPr>
        <w:tabs>
          <w:tab w:val="clear" w:pos="720"/>
          <w:tab w:val="num" w:pos="1800"/>
        </w:tabs>
        <w:ind w:left="1800"/>
        <w:rPr>
          <w:u w:val="single"/>
        </w:rPr>
      </w:pPr>
      <w:r w:rsidRPr="009B2113">
        <w:t>Cancel</w:t>
      </w:r>
    </w:p>
    <w:p w14:paraId="0068581E" w14:textId="67D1F824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3E092594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Validations &amp; Business Rules</w:t>
      </w:r>
    </w:p>
    <w:p w14:paraId="7FF37ED2" w14:textId="77777777" w:rsidR="009B2113" w:rsidRPr="009B2113" w:rsidRDefault="009B2113" w:rsidP="009B2113">
      <w:pPr>
        <w:numPr>
          <w:ilvl w:val="0"/>
          <w:numId w:val="326"/>
        </w:numPr>
        <w:tabs>
          <w:tab w:val="clear" w:pos="720"/>
          <w:tab w:val="num" w:pos="1440"/>
        </w:tabs>
        <w:ind w:left="1440"/>
      </w:pPr>
      <w:r w:rsidRPr="009B2113">
        <w:t>Duplicate discount group names are not allowed</w:t>
      </w:r>
    </w:p>
    <w:p w14:paraId="3B5547A2" w14:textId="77777777" w:rsidR="009B2113" w:rsidRPr="009B2113" w:rsidRDefault="009B2113" w:rsidP="009B2113">
      <w:pPr>
        <w:numPr>
          <w:ilvl w:val="0"/>
          <w:numId w:val="326"/>
        </w:numPr>
        <w:tabs>
          <w:tab w:val="clear" w:pos="720"/>
          <w:tab w:val="num" w:pos="1440"/>
        </w:tabs>
        <w:ind w:left="1440"/>
      </w:pPr>
      <w:r w:rsidRPr="009B2113">
        <w:t>Discount % cannot exceed maximum allowed</w:t>
      </w:r>
    </w:p>
    <w:p w14:paraId="51A9E9BE" w14:textId="77777777" w:rsidR="009B2113" w:rsidRPr="009B2113" w:rsidRDefault="009B2113" w:rsidP="009B2113">
      <w:pPr>
        <w:numPr>
          <w:ilvl w:val="0"/>
          <w:numId w:val="326"/>
        </w:numPr>
        <w:tabs>
          <w:tab w:val="clear" w:pos="720"/>
          <w:tab w:val="num" w:pos="1440"/>
        </w:tabs>
        <w:ind w:left="1440"/>
      </w:pPr>
      <w:r w:rsidRPr="009B2113">
        <w:t>Final price cannot violate minimum margin</w:t>
      </w:r>
    </w:p>
    <w:p w14:paraId="7E78FA55" w14:textId="77777777" w:rsidR="009B2113" w:rsidRPr="009B2113" w:rsidRDefault="009B2113" w:rsidP="009B2113">
      <w:pPr>
        <w:numPr>
          <w:ilvl w:val="0"/>
          <w:numId w:val="326"/>
        </w:numPr>
        <w:tabs>
          <w:tab w:val="clear" w:pos="720"/>
          <w:tab w:val="num" w:pos="1440"/>
        </w:tabs>
        <w:ind w:left="1440"/>
      </w:pPr>
      <w:r w:rsidRPr="009B2113">
        <w:t>Invalid inputs block save with clear message</w:t>
      </w:r>
    </w:p>
    <w:p w14:paraId="022886B1" w14:textId="16D56165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67C3F8DC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Backend APIs Used</w:t>
      </w:r>
    </w:p>
    <w:p w14:paraId="642EF17B" w14:textId="77777777" w:rsidR="009B2113" w:rsidRPr="009B2113" w:rsidRDefault="009B2113" w:rsidP="007335D1">
      <w:pPr>
        <w:ind w:left="1440"/>
        <w:rPr>
          <w:b/>
          <w:bCs/>
        </w:rPr>
      </w:pPr>
      <w:r w:rsidRPr="009B2113">
        <w:rPr>
          <w:b/>
          <w:bCs/>
        </w:rPr>
        <w:t>Fetch Discount Groups</w:t>
      </w:r>
    </w:p>
    <w:p w14:paraId="77F2D931" w14:textId="77777777" w:rsidR="009B2113" w:rsidRPr="009B2113" w:rsidRDefault="009B2113" w:rsidP="007335D1">
      <w:pPr>
        <w:ind w:left="1440" w:firstLine="720"/>
        <w:rPr>
          <w:u w:val="single"/>
        </w:rPr>
      </w:pPr>
      <w:r w:rsidRPr="009B2113">
        <w:rPr>
          <w:u w:val="single"/>
        </w:rPr>
        <w:t>GET /api/discount-groups</w:t>
      </w:r>
    </w:p>
    <w:p w14:paraId="3A832104" w14:textId="77777777" w:rsidR="009B2113" w:rsidRPr="009B2113" w:rsidRDefault="009B2113" w:rsidP="007335D1">
      <w:pPr>
        <w:ind w:left="1440"/>
        <w:rPr>
          <w:b/>
          <w:bCs/>
        </w:rPr>
      </w:pPr>
      <w:r w:rsidRPr="009B2113">
        <w:rPr>
          <w:b/>
          <w:bCs/>
        </w:rPr>
        <w:t>Fetch Products for Selected Group</w:t>
      </w:r>
    </w:p>
    <w:p w14:paraId="539665CD" w14:textId="77777777" w:rsidR="009B2113" w:rsidRPr="009B2113" w:rsidRDefault="009B2113" w:rsidP="007335D1">
      <w:pPr>
        <w:ind w:left="1440" w:firstLine="720"/>
        <w:rPr>
          <w:u w:val="single"/>
        </w:rPr>
      </w:pPr>
      <w:r w:rsidRPr="009B2113">
        <w:rPr>
          <w:u w:val="single"/>
        </w:rPr>
        <w:t>GET /api/products?discount_group_id={id}</w:t>
      </w:r>
    </w:p>
    <w:p w14:paraId="4BCC5106" w14:textId="77777777" w:rsidR="009B2113" w:rsidRPr="009B2113" w:rsidRDefault="009B2113" w:rsidP="007335D1">
      <w:pPr>
        <w:ind w:left="1440"/>
        <w:rPr>
          <w:b/>
          <w:bCs/>
        </w:rPr>
      </w:pPr>
      <w:r w:rsidRPr="009B2113">
        <w:rPr>
          <w:b/>
          <w:bCs/>
        </w:rPr>
        <w:t>Create Discount Group</w:t>
      </w:r>
    </w:p>
    <w:p w14:paraId="784D2E11" w14:textId="77777777" w:rsidR="009B2113" w:rsidRPr="009B2113" w:rsidRDefault="009B2113" w:rsidP="007335D1">
      <w:pPr>
        <w:ind w:left="1440" w:firstLine="720"/>
        <w:rPr>
          <w:u w:val="single"/>
        </w:rPr>
      </w:pPr>
      <w:r w:rsidRPr="009B2113">
        <w:rPr>
          <w:u w:val="single"/>
        </w:rPr>
        <w:t>POST /api/discount-groups/create</w:t>
      </w:r>
    </w:p>
    <w:p w14:paraId="43ED28AE" w14:textId="77777777" w:rsidR="009B2113" w:rsidRPr="009B2113" w:rsidRDefault="009B2113" w:rsidP="007335D1">
      <w:pPr>
        <w:ind w:left="1440"/>
        <w:rPr>
          <w:b/>
          <w:bCs/>
        </w:rPr>
      </w:pPr>
      <w:r w:rsidRPr="009B2113">
        <w:rPr>
          <w:b/>
          <w:bCs/>
        </w:rPr>
        <w:t>Update Discount Group</w:t>
      </w:r>
    </w:p>
    <w:p w14:paraId="7C3E6144" w14:textId="77777777" w:rsidR="009B2113" w:rsidRPr="009B2113" w:rsidRDefault="009B2113" w:rsidP="007335D1">
      <w:pPr>
        <w:ind w:left="1440" w:firstLine="720"/>
        <w:rPr>
          <w:u w:val="single"/>
        </w:rPr>
      </w:pPr>
      <w:r w:rsidRPr="009B2113">
        <w:rPr>
          <w:u w:val="single"/>
        </w:rPr>
        <w:t>PUT /api/discount-groups/{id}</w:t>
      </w:r>
    </w:p>
    <w:p w14:paraId="0026678A" w14:textId="162B5129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5C5EDA18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Failure Messages &amp; Errors</w:t>
      </w:r>
    </w:p>
    <w:p w14:paraId="3DE1B711" w14:textId="77777777" w:rsidR="009B2113" w:rsidRPr="009B2113" w:rsidRDefault="009B2113" w:rsidP="003B0AF1">
      <w:pPr>
        <w:ind w:left="1080"/>
        <w:rPr>
          <w:b/>
          <w:bCs/>
        </w:rPr>
      </w:pPr>
      <w:r w:rsidRPr="009B2113">
        <w:rPr>
          <w:b/>
          <w:bCs/>
        </w:rPr>
        <w:t>Pricing Errors</w:t>
      </w:r>
    </w:p>
    <w:p w14:paraId="1738E211" w14:textId="77777777" w:rsidR="009B2113" w:rsidRPr="009B2113" w:rsidRDefault="009B2113" w:rsidP="003B0AF1">
      <w:pPr>
        <w:numPr>
          <w:ilvl w:val="0"/>
          <w:numId w:val="327"/>
        </w:numPr>
        <w:tabs>
          <w:tab w:val="clear" w:pos="720"/>
          <w:tab w:val="num" w:pos="1800"/>
        </w:tabs>
        <w:ind w:left="1800"/>
      </w:pPr>
      <w:r w:rsidRPr="009B2113">
        <w:t>“Discount exceeds allowed limit.”</w:t>
      </w:r>
    </w:p>
    <w:p w14:paraId="7C456650" w14:textId="77777777" w:rsidR="009B2113" w:rsidRPr="009B2113" w:rsidRDefault="009B2113" w:rsidP="003B0AF1">
      <w:pPr>
        <w:numPr>
          <w:ilvl w:val="0"/>
          <w:numId w:val="327"/>
        </w:numPr>
        <w:tabs>
          <w:tab w:val="clear" w:pos="720"/>
          <w:tab w:val="num" w:pos="1800"/>
        </w:tabs>
        <w:ind w:left="1800"/>
      </w:pPr>
      <w:r w:rsidRPr="009B2113">
        <w:t>“Final price violates minimum margin.”</w:t>
      </w:r>
    </w:p>
    <w:p w14:paraId="0D72F77D" w14:textId="77777777" w:rsidR="009B2113" w:rsidRPr="009B2113" w:rsidRDefault="009B2113" w:rsidP="003B0AF1">
      <w:pPr>
        <w:ind w:left="1080"/>
        <w:rPr>
          <w:b/>
          <w:bCs/>
        </w:rPr>
      </w:pPr>
      <w:r w:rsidRPr="009B2113">
        <w:rPr>
          <w:b/>
          <w:bCs/>
        </w:rPr>
        <w:t>Permission Errors</w:t>
      </w:r>
    </w:p>
    <w:p w14:paraId="0E8D2398" w14:textId="77777777" w:rsidR="009B2113" w:rsidRPr="009B2113" w:rsidRDefault="009B2113" w:rsidP="003B0AF1">
      <w:pPr>
        <w:numPr>
          <w:ilvl w:val="0"/>
          <w:numId w:val="328"/>
        </w:numPr>
        <w:tabs>
          <w:tab w:val="clear" w:pos="720"/>
          <w:tab w:val="num" w:pos="1800"/>
        </w:tabs>
        <w:ind w:left="1800"/>
      </w:pPr>
      <w:r w:rsidRPr="009B2113">
        <w:t>“Owner access required.”</w:t>
      </w:r>
    </w:p>
    <w:p w14:paraId="579B4600" w14:textId="77777777" w:rsidR="009B2113" w:rsidRPr="009B2113" w:rsidRDefault="009B2113" w:rsidP="003B0AF1">
      <w:pPr>
        <w:numPr>
          <w:ilvl w:val="0"/>
          <w:numId w:val="328"/>
        </w:numPr>
        <w:tabs>
          <w:tab w:val="clear" w:pos="720"/>
          <w:tab w:val="num" w:pos="1800"/>
        </w:tabs>
        <w:ind w:left="1800"/>
      </w:pPr>
      <w:r w:rsidRPr="009B2113">
        <w:t>“You do not have permission to modify pricing.”</w:t>
      </w:r>
    </w:p>
    <w:p w14:paraId="7AD94849" w14:textId="77777777" w:rsidR="009B2113" w:rsidRPr="009B2113" w:rsidRDefault="009B2113" w:rsidP="003B0AF1">
      <w:pPr>
        <w:ind w:left="1080"/>
        <w:rPr>
          <w:b/>
          <w:bCs/>
        </w:rPr>
      </w:pPr>
      <w:r w:rsidRPr="009B2113">
        <w:rPr>
          <w:b/>
          <w:bCs/>
        </w:rPr>
        <w:t>System Errors</w:t>
      </w:r>
    </w:p>
    <w:p w14:paraId="7CB713FF" w14:textId="77777777" w:rsidR="009B2113" w:rsidRPr="009B2113" w:rsidRDefault="009B2113" w:rsidP="003B0AF1">
      <w:pPr>
        <w:numPr>
          <w:ilvl w:val="0"/>
          <w:numId w:val="329"/>
        </w:numPr>
        <w:tabs>
          <w:tab w:val="clear" w:pos="720"/>
          <w:tab w:val="num" w:pos="1800"/>
        </w:tabs>
        <w:ind w:left="1800"/>
      </w:pPr>
      <w:r w:rsidRPr="009B2113">
        <w:t>“Unable to load pricing data.”</w:t>
      </w:r>
    </w:p>
    <w:p w14:paraId="16872B07" w14:textId="77777777" w:rsidR="009B2113" w:rsidRPr="009B2113" w:rsidRDefault="009B2113" w:rsidP="003B0AF1">
      <w:pPr>
        <w:numPr>
          <w:ilvl w:val="0"/>
          <w:numId w:val="329"/>
        </w:numPr>
        <w:tabs>
          <w:tab w:val="clear" w:pos="720"/>
          <w:tab w:val="num" w:pos="1800"/>
        </w:tabs>
        <w:ind w:left="1800"/>
      </w:pPr>
      <w:r w:rsidRPr="009B2113">
        <w:lastRenderedPageBreak/>
        <w:t>“Failed to save changes. Try again.”</w:t>
      </w:r>
    </w:p>
    <w:p w14:paraId="5A8A7C17" w14:textId="77777777" w:rsidR="009B2113" w:rsidRPr="009B2113" w:rsidRDefault="009B2113" w:rsidP="003B0AF1">
      <w:pPr>
        <w:numPr>
          <w:ilvl w:val="0"/>
          <w:numId w:val="329"/>
        </w:numPr>
        <w:tabs>
          <w:tab w:val="clear" w:pos="720"/>
          <w:tab w:val="num" w:pos="1800"/>
        </w:tabs>
        <w:ind w:left="1800"/>
        <w:rPr>
          <w:u w:val="single"/>
        </w:rPr>
      </w:pPr>
      <w:r w:rsidRPr="009B2113">
        <w:t>“Server temporarily unavailable.”</w:t>
      </w:r>
    </w:p>
    <w:p w14:paraId="0DC76250" w14:textId="7D2E776E" w:rsidR="009B2113" w:rsidRPr="009B2113" w:rsidRDefault="009B2113" w:rsidP="009B2113">
      <w:pPr>
        <w:ind w:left="720"/>
        <w:rPr>
          <w:b/>
          <w:bCs/>
          <w:u w:val="single"/>
        </w:rPr>
      </w:pPr>
    </w:p>
    <w:p w14:paraId="35135661" w14:textId="77777777" w:rsidR="009B2113" w:rsidRPr="009B2113" w:rsidRDefault="009B2113" w:rsidP="009B2113">
      <w:pPr>
        <w:ind w:left="720"/>
        <w:rPr>
          <w:b/>
          <w:bCs/>
          <w:u w:val="single"/>
        </w:rPr>
      </w:pPr>
      <w:r w:rsidRPr="009B2113">
        <w:rPr>
          <w:b/>
          <w:bCs/>
          <w:u w:val="single"/>
        </w:rPr>
        <w:t>Summary</w:t>
      </w:r>
    </w:p>
    <w:p w14:paraId="41E58D5F" w14:textId="77777777" w:rsidR="009B2113" w:rsidRPr="009B2113" w:rsidRDefault="009B2113" w:rsidP="009B2113">
      <w:pPr>
        <w:ind w:left="1080"/>
      </w:pPr>
      <w:r w:rsidRPr="009B2113">
        <w:t>This page acts as the central pricing engine of the system:</w:t>
      </w:r>
    </w:p>
    <w:p w14:paraId="1E6D4FF4" w14:textId="77777777" w:rsidR="009B2113" w:rsidRPr="009B2113" w:rsidRDefault="009B2113" w:rsidP="009B2113">
      <w:pPr>
        <w:numPr>
          <w:ilvl w:val="0"/>
          <w:numId w:val="330"/>
        </w:numPr>
        <w:tabs>
          <w:tab w:val="clear" w:pos="720"/>
          <w:tab w:val="num" w:pos="1800"/>
        </w:tabs>
        <w:ind w:left="1800"/>
      </w:pPr>
      <w:r w:rsidRPr="009B2113">
        <w:t>One discount group at a time</w:t>
      </w:r>
    </w:p>
    <w:p w14:paraId="62A10055" w14:textId="77777777" w:rsidR="009B2113" w:rsidRPr="009B2113" w:rsidRDefault="009B2113" w:rsidP="009B2113">
      <w:pPr>
        <w:numPr>
          <w:ilvl w:val="0"/>
          <w:numId w:val="330"/>
        </w:numPr>
        <w:tabs>
          <w:tab w:val="clear" w:pos="720"/>
          <w:tab w:val="num" w:pos="1800"/>
        </w:tabs>
        <w:ind w:left="1800"/>
      </w:pPr>
      <w:r w:rsidRPr="009B2113">
        <w:t>Clean UI</w:t>
      </w:r>
    </w:p>
    <w:p w14:paraId="55969BAA" w14:textId="77777777" w:rsidR="009B2113" w:rsidRPr="009B2113" w:rsidRDefault="009B2113" w:rsidP="009B2113">
      <w:pPr>
        <w:numPr>
          <w:ilvl w:val="0"/>
          <w:numId w:val="330"/>
        </w:numPr>
        <w:tabs>
          <w:tab w:val="clear" w:pos="720"/>
          <w:tab w:val="num" w:pos="1800"/>
        </w:tabs>
        <w:ind w:left="1800"/>
      </w:pPr>
      <w:r w:rsidRPr="009B2113">
        <w:t>Strong validation</w:t>
      </w:r>
    </w:p>
    <w:p w14:paraId="0DDE99FC" w14:textId="77777777" w:rsidR="009B2113" w:rsidRPr="009B2113" w:rsidRDefault="009B2113" w:rsidP="009B2113">
      <w:pPr>
        <w:numPr>
          <w:ilvl w:val="0"/>
          <w:numId w:val="330"/>
        </w:numPr>
        <w:tabs>
          <w:tab w:val="clear" w:pos="720"/>
          <w:tab w:val="num" w:pos="1800"/>
        </w:tabs>
        <w:ind w:left="1800"/>
      </w:pPr>
      <w:r w:rsidRPr="009B2113">
        <w:t>Owner-level control</w:t>
      </w:r>
    </w:p>
    <w:p w14:paraId="2FC60821" w14:textId="77777777" w:rsidR="009B2113" w:rsidRPr="009B2113" w:rsidRDefault="009B2113" w:rsidP="009B2113">
      <w:pPr>
        <w:ind w:left="1080"/>
      </w:pPr>
      <w:r w:rsidRPr="009B2113">
        <w:t>It prevents:</w:t>
      </w:r>
    </w:p>
    <w:p w14:paraId="5B329A93" w14:textId="77777777" w:rsidR="009B2113" w:rsidRPr="009B2113" w:rsidRDefault="009B2113" w:rsidP="009B2113">
      <w:pPr>
        <w:numPr>
          <w:ilvl w:val="0"/>
          <w:numId w:val="331"/>
        </w:numPr>
        <w:tabs>
          <w:tab w:val="clear" w:pos="720"/>
          <w:tab w:val="num" w:pos="1800"/>
        </w:tabs>
        <w:ind w:left="1800"/>
      </w:pPr>
      <w:r w:rsidRPr="009B2113">
        <w:t>Pricing chaos</w:t>
      </w:r>
    </w:p>
    <w:p w14:paraId="3F60E945" w14:textId="77777777" w:rsidR="009B2113" w:rsidRPr="009B2113" w:rsidRDefault="009B2113" w:rsidP="009B2113">
      <w:pPr>
        <w:numPr>
          <w:ilvl w:val="0"/>
          <w:numId w:val="331"/>
        </w:numPr>
        <w:tabs>
          <w:tab w:val="clear" w:pos="720"/>
          <w:tab w:val="num" w:pos="1800"/>
        </w:tabs>
        <w:ind w:left="1800"/>
      </w:pPr>
      <w:r w:rsidRPr="009B2113">
        <w:t>Margin loss</w:t>
      </w:r>
    </w:p>
    <w:p w14:paraId="03E1DD2D" w14:textId="77777777" w:rsidR="009B2113" w:rsidRPr="009B2113" w:rsidRDefault="009B2113" w:rsidP="009B2113">
      <w:pPr>
        <w:numPr>
          <w:ilvl w:val="0"/>
          <w:numId w:val="331"/>
        </w:numPr>
        <w:tabs>
          <w:tab w:val="clear" w:pos="720"/>
          <w:tab w:val="num" w:pos="1800"/>
        </w:tabs>
        <w:ind w:left="1800"/>
      </w:pPr>
      <w:r w:rsidRPr="009B2113">
        <w:t>Unauthorized changes</w:t>
      </w:r>
    </w:p>
    <w:p w14:paraId="1AED6C11" w14:textId="2CFE27BB" w:rsidR="00E915DF" w:rsidRDefault="00000000" w:rsidP="00001688">
      <w:pPr>
        <w:rPr>
          <w:b/>
          <w:bCs/>
        </w:rPr>
      </w:pPr>
      <w:r>
        <w:rPr>
          <w:b/>
          <w:bCs/>
        </w:rPr>
        <w:pict w14:anchorId="15E27DBB">
          <v:rect id="_x0000_i1035" style="width:0;height:1.5pt" o:hralign="center" o:hrstd="t" o:hr="t" fillcolor="#a0a0a0" stroked="f"/>
        </w:pict>
      </w:r>
    </w:p>
    <w:p w14:paraId="3AA27D8B" w14:textId="77777777" w:rsidR="00F56EF1" w:rsidRPr="00F56EF1" w:rsidRDefault="00E915DF" w:rsidP="00F56EF1">
      <w:pPr>
        <w:rPr>
          <w:b/>
          <w:bCs/>
          <w:u w:val="single"/>
        </w:rPr>
      </w:pPr>
      <w:r>
        <w:rPr>
          <w:b/>
          <w:bCs/>
        </w:rPr>
        <w:t>4.</w:t>
      </w:r>
      <w:r w:rsidR="00F56EF1">
        <w:rPr>
          <w:b/>
          <w:bCs/>
        </w:rPr>
        <w:t xml:space="preserve">6 </w:t>
      </w:r>
      <w:r w:rsidR="00F56EF1" w:rsidRPr="00F56EF1">
        <w:rPr>
          <w:b/>
          <w:bCs/>
          <w:u w:val="single"/>
        </w:rPr>
        <w:t>Users Page (User &amp; Customer Management)</w:t>
      </w:r>
    </w:p>
    <w:p w14:paraId="06B71DB5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Purpose</w:t>
      </w:r>
    </w:p>
    <w:p w14:paraId="39FB64EC" w14:textId="77777777" w:rsidR="00F56EF1" w:rsidRPr="00F56EF1" w:rsidRDefault="00F56EF1" w:rsidP="0059070C">
      <w:pPr>
        <w:ind w:left="1080"/>
      </w:pPr>
      <w:r w:rsidRPr="00F56EF1">
        <w:t>To allow the owner to:</w:t>
      </w:r>
    </w:p>
    <w:p w14:paraId="7C5B861A" w14:textId="7E09EFAE" w:rsidR="00F56EF1" w:rsidRPr="00F56EF1" w:rsidRDefault="00F56EF1" w:rsidP="0059070C">
      <w:pPr>
        <w:numPr>
          <w:ilvl w:val="0"/>
          <w:numId w:val="284"/>
        </w:numPr>
        <w:tabs>
          <w:tab w:val="clear" w:pos="720"/>
          <w:tab w:val="num" w:pos="1800"/>
        </w:tabs>
        <w:ind w:left="1800"/>
      </w:pPr>
      <w:r w:rsidRPr="00F56EF1">
        <w:t>View all users (customers, distributors, builders, employee)</w:t>
      </w:r>
    </w:p>
    <w:p w14:paraId="5E348183" w14:textId="77777777" w:rsidR="00F56EF1" w:rsidRPr="00F56EF1" w:rsidRDefault="00F56EF1" w:rsidP="0059070C">
      <w:pPr>
        <w:numPr>
          <w:ilvl w:val="0"/>
          <w:numId w:val="284"/>
        </w:numPr>
        <w:tabs>
          <w:tab w:val="clear" w:pos="720"/>
          <w:tab w:val="num" w:pos="1800"/>
        </w:tabs>
        <w:ind w:left="1800"/>
      </w:pPr>
      <w:r w:rsidRPr="00F56EF1">
        <w:t>Create new users</w:t>
      </w:r>
    </w:p>
    <w:p w14:paraId="1F59785A" w14:textId="77777777" w:rsidR="00F56EF1" w:rsidRPr="00F56EF1" w:rsidRDefault="00F56EF1" w:rsidP="0059070C">
      <w:pPr>
        <w:numPr>
          <w:ilvl w:val="0"/>
          <w:numId w:val="284"/>
        </w:numPr>
        <w:tabs>
          <w:tab w:val="clear" w:pos="720"/>
          <w:tab w:val="num" w:pos="1800"/>
        </w:tabs>
        <w:ind w:left="1800"/>
      </w:pPr>
      <w:r w:rsidRPr="00F56EF1">
        <w:t>Edit or delete users</w:t>
      </w:r>
    </w:p>
    <w:p w14:paraId="466ACE8A" w14:textId="77777777" w:rsidR="00F56EF1" w:rsidRPr="00F56EF1" w:rsidRDefault="00F56EF1" w:rsidP="0059070C">
      <w:pPr>
        <w:numPr>
          <w:ilvl w:val="0"/>
          <w:numId w:val="284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t>Drill down into employee → their customers</w:t>
      </w:r>
    </w:p>
    <w:p w14:paraId="0A8266AB" w14:textId="59AE9EFE" w:rsidR="00F56EF1" w:rsidRPr="00F56EF1" w:rsidRDefault="00F56EF1" w:rsidP="00FB4FC4">
      <w:pPr>
        <w:ind w:left="720"/>
        <w:rPr>
          <w:b/>
          <w:bCs/>
        </w:rPr>
      </w:pPr>
    </w:p>
    <w:p w14:paraId="47A95C20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URL</w:t>
      </w:r>
    </w:p>
    <w:p w14:paraId="474025B2" w14:textId="77777777" w:rsidR="00F56EF1" w:rsidRPr="00F56EF1" w:rsidRDefault="00F56EF1" w:rsidP="00F3266B">
      <w:pPr>
        <w:ind w:left="720" w:firstLine="720"/>
      </w:pPr>
      <w:r w:rsidRPr="00F56EF1">
        <w:t>/owner/users</w:t>
      </w:r>
    </w:p>
    <w:p w14:paraId="02F2F0FD" w14:textId="1B166BD7" w:rsidR="00F56EF1" w:rsidRPr="00F56EF1" w:rsidRDefault="00F56EF1" w:rsidP="00FB4FC4">
      <w:pPr>
        <w:ind w:left="720"/>
        <w:rPr>
          <w:b/>
          <w:bCs/>
        </w:rPr>
      </w:pPr>
    </w:p>
    <w:p w14:paraId="3D13CCC9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Access Control</w:t>
      </w:r>
    </w:p>
    <w:p w14:paraId="3BA421AD" w14:textId="77777777" w:rsidR="00F56EF1" w:rsidRPr="00F56EF1" w:rsidRDefault="00F56EF1" w:rsidP="00FB4FC4">
      <w:pPr>
        <w:numPr>
          <w:ilvl w:val="0"/>
          <w:numId w:val="285"/>
        </w:numPr>
        <w:tabs>
          <w:tab w:val="clear" w:pos="720"/>
          <w:tab w:val="num" w:pos="1440"/>
        </w:tabs>
        <w:ind w:left="1440"/>
      </w:pPr>
      <w:r w:rsidRPr="00F56EF1">
        <w:t>Owner: Full access (create, edit, delete)</w:t>
      </w:r>
    </w:p>
    <w:p w14:paraId="22ACAE7C" w14:textId="77777777" w:rsidR="00F56EF1" w:rsidRPr="00F56EF1" w:rsidRDefault="00F56EF1" w:rsidP="00FB4FC4">
      <w:pPr>
        <w:numPr>
          <w:ilvl w:val="0"/>
          <w:numId w:val="285"/>
        </w:numPr>
        <w:tabs>
          <w:tab w:val="clear" w:pos="720"/>
          <w:tab w:val="num" w:pos="1440"/>
        </w:tabs>
        <w:ind w:left="1440"/>
      </w:pPr>
      <w:r w:rsidRPr="00F56EF1">
        <w:t>Admin: Limited (edit, view)</w:t>
      </w:r>
    </w:p>
    <w:p w14:paraId="55AE8D35" w14:textId="77777777" w:rsidR="00F56EF1" w:rsidRPr="00F56EF1" w:rsidRDefault="00F56EF1" w:rsidP="00FB4FC4">
      <w:pPr>
        <w:numPr>
          <w:ilvl w:val="0"/>
          <w:numId w:val="285"/>
        </w:numPr>
        <w:tabs>
          <w:tab w:val="clear" w:pos="720"/>
          <w:tab w:val="num" w:pos="1440"/>
        </w:tabs>
        <w:ind w:left="1440"/>
      </w:pPr>
      <w:r w:rsidRPr="00F56EF1">
        <w:lastRenderedPageBreak/>
        <w:t xml:space="preserve">Employees: </w:t>
      </w:r>
      <w:r w:rsidRPr="00F56EF1">
        <w:rPr>
          <w:rFonts w:ascii="Segoe UI Emoji" w:hAnsi="Segoe UI Emoji" w:cs="Segoe UI Emoji"/>
        </w:rPr>
        <w:t>❌</w:t>
      </w:r>
      <w:r w:rsidRPr="00F56EF1">
        <w:t xml:space="preserve"> No access</w:t>
      </w:r>
    </w:p>
    <w:p w14:paraId="246C1301" w14:textId="4633CA5B" w:rsidR="00F56EF1" w:rsidRPr="00F56EF1" w:rsidRDefault="00F56EF1" w:rsidP="00FB4FC4">
      <w:pPr>
        <w:ind w:left="720"/>
        <w:rPr>
          <w:b/>
          <w:bCs/>
        </w:rPr>
      </w:pPr>
    </w:p>
    <w:p w14:paraId="6121E4A7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Page Layout Overview</w:t>
      </w:r>
    </w:p>
    <w:p w14:paraId="6C4DCBF5" w14:textId="77777777" w:rsidR="00F56EF1" w:rsidRPr="00F56EF1" w:rsidRDefault="00F56EF1" w:rsidP="00FB4FC4">
      <w:pPr>
        <w:numPr>
          <w:ilvl w:val="0"/>
          <w:numId w:val="286"/>
        </w:numPr>
        <w:tabs>
          <w:tab w:val="clear" w:pos="720"/>
          <w:tab w:val="num" w:pos="1440"/>
        </w:tabs>
        <w:ind w:left="1440"/>
      </w:pPr>
      <w:r w:rsidRPr="00F56EF1">
        <w:t>Top Filter / Search Section</w:t>
      </w:r>
    </w:p>
    <w:p w14:paraId="7F96686A" w14:textId="77777777" w:rsidR="00F56EF1" w:rsidRPr="00F56EF1" w:rsidRDefault="00F56EF1" w:rsidP="00FB4FC4">
      <w:pPr>
        <w:numPr>
          <w:ilvl w:val="0"/>
          <w:numId w:val="286"/>
        </w:numPr>
        <w:tabs>
          <w:tab w:val="clear" w:pos="720"/>
          <w:tab w:val="num" w:pos="1440"/>
        </w:tabs>
        <w:ind w:left="1440"/>
      </w:pPr>
      <w:r w:rsidRPr="00F56EF1">
        <w:t>User Summary Cards</w:t>
      </w:r>
    </w:p>
    <w:p w14:paraId="4830B8CC" w14:textId="77777777" w:rsidR="00F56EF1" w:rsidRPr="00F56EF1" w:rsidRDefault="00F56EF1" w:rsidP="00FB4FC4">
      <w:pPr>
        <w:numPr>
          <w:ilvl w:val="0"/>
          <w:numId w:val="286"/>
        </w:numPr>
        <w:tabs>
          <w:tab w:val="clear" w:pos="720"/>
          <w:tab w:val="num" w:pos="1440"/>
        </w:tabs>
        <w:ind w:left="1440"/>
      </w:pPr>
      <w:r w:rsidRPr="00F56EF1">
        <w:t>Users Table</w:t>
      </w:r>
    </w:p>
    <w:p w14:paraId="102E418E" w14:textId="77777777" w:rsidR="00F56EF1" w:rsidRPr="00F56EF1" w:rsidRDefault="00F56EF1" w:rsidP="00FB4FC4">
      <w:pPr>
        <w:numPr>
          <w:ilvl w:val="0"/>
          <w:numId w:val="286"/>
        </w:numPr>
        <w:tabs>
          <w:tab w:val="clear" w:pos="720"/>
          <w:tab w:val="num" w:pos="1440"/>
        </w:tabs>
        <w:ind w:left="1440"/>
      </w:pPr>
      <w:r w:rsidRPr="00F56EF1">
        <w:t>User Actions (Edit / Delete / View)</w:t>
      </w:r>
    </w:p>
    <w:p w14:paraId="59959716" w14:textId="77777777" w:rsidR="00F56EF1" w:rsidRPr="00F56EF1" w:rsidRDefault="00F56EF1" w:rsidP="00FB4FC4">
      <w:pPr>
        <w:numPr>
          <w:ilvl w:val="0"/>
          <w:numId w:val="286"/>
        </w:numPr>
        <w:tabs>
          <w:tab w:val="clear" w:pos="720"/>
          <w:tab w:val="num" w:pos="1440"/>
        </w:tabs>
        <w:ind w:left="1440"/>
      </w:pPr>
      <w:r w:rsidRPr="00F56EF1">
        <w:t>Employee → Customer Drill-down</w:t>
      </w:r>
    </w:p>
    <w:p w14:paraId="5AD2112A" w14:textId="4BE6E830" w:rsidR="00F56EF1" w:rsidRPr="00F56EF1" w:rsidRDefault="00F56EF1" w:rsidP="00FB4FC4">
      <w:pPr>
        <w:ind w:left="720"/>
        <w:rPr>
          <w:b/>
          <w:bCs/>
        </w:rPr>
      </w:pPr>
    </w:p>
    <w:p w14:paraId="6A73125F" w14:textId="07C59225" w:rsidR="00F56EF1" w:rsidRPr="00F56EF1" w:rsidRDefault="00F56EF1" w:rsidP="00684945">
      <w:pPr>
        <w:ind w:left="720"/>
        <w:rPr>
          <w:b/>
          <w:bCs/>
        </w:rPr>
      </w:pPr>
      <w:r w:rsidRPr="00F56EF1">
        <w:rPr>
          <w:b/>
          <w:bCs/>
        </w:rPr>
        <w:t>1️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Search Section</w:t>
      </w:r>
    </w:p>
    <w:p w14:paraId="5B94ABE3" w14:textId="77777777" w:rsidR="00F56EF1" w:rsidRPr="00F56EF1" w:rsidRDefault="00F56EF1" w:rsidP="00A26F6D">
      <w:pPr>
        <w:ind w:left="1440"/>
        <w:rPr>
          <w:b/>
          <w:bCs/>
        </w:rPr>
      </w:pPr>
      <w:r w:rsidRPr="00F56EF1">
        <w:rPr>
          <w:b/>
          <w:bCs/>
        </w:rPr>
        <w:t>Search Filters (Below Tabs)</w:t>
      </w:r>
    </w:p>
    <w:p w14:paraId="71931A73" w14:textId="77777777" w:rsidR="00F56EF1" w:rsidRPr="00F56EF1" w:rsidRDefault="00F56EF1" w:rsidP="00A26F6D">
      <w:pPr>
        <w:ind w:left="1440"/>
        <w:rPr>
          <w:b/>
          <w:bCs/>
        </w:rPr>
      </w:pPr>
      <w:r w:rsidRPr="00F56EF1">
        <w:rPr>
          <w:b/>
          <w:bCs/>
        </w:rPr>
        <w:t>Filters:</w:t>
      </w:r>
    </w:p>
    <w:p w14:paraId="336A98B3" w14:textId="77777777" w:rsidR="00F56EF1" w:rsidRPr="00F56EF1" w:rsidRDefault="00F56EF1" w:rsidP="00A26F6D">
      <w:pPr>
        <w:numPr>
          <w:ilvl w:val="0"/>
          <w:numId w:val="289"/>
        </w:numPr>
        <w:tabs>
          <w:tab w:val="clear" w:pos="720"/>
          <w:tab w:val="num" w:pos="2160"/>
        </w:tabs>
        <w:ind w:left="2160"/>
      </w:pPr>
      <w:r w:rsidRPr="00F56EF1">
        <w:t>Username (text input)</w:t>
      </w:r>
    </w:p>
    <w:p w14:paraId="1B70ECA9" w14:textId="77777777" w:rsidR="00F56EF1" w:rsidRPr="00F56EF1" w:rsidRDefault="00F56EF1" w:rsidP="00A26F6D">
      <w:pPr>
        <w:numPr>
          <w:ilvl w:val="0"/>
          <w:numId w:val="289"/>
        </w:numPr>
        <w:tabs>
          <w:tab w:val="clear" w:pos="720"/>
          <w:tab w:val="num" w:pos="2160"/>
        </w:tabs>
        <w:ind w:left="2160"/>
      </w:pPr>
      <w:r w:rsidRPr="00F56EF1">
        <w:t>User Group (dropdown)</w:t>
      </w:r>
    </w:p>
    <w:p w14:paraId="5633DCDF" w14:textId="77777777" w:rsidR="00F56EF1" w:rsidRPr="00F56EF1" w:rsidRDefault="00F56EF1" w:rsidP="00A26F6D">
      <w:pPr>
        <w:numPr>
          <w:ilvl w:val="1"/>
          <w:numId w:val="289"/>
        </w:numPr>
        <w:tabs>
          <w:tab w:val="clear" w:pos="1440"/>
          <w:tab w:val="num" w:pos="2880"/>
        </w:tabs>
        <w:ind w:left="2880"/>
      </w:pPr>
      <w:r w:rsidRPr="00F56EF1">
        <w:t>Final Customer</w:t>
      </w:r>
    </w:p>
    <w:p w14:paraId="1EAD29CF" w14:textId="77777777" w:rsidR="00F56EF1" w:rsidRPr="00F56EF1" w:rsidRDefault="00F56EF1" w:rsidP="00A26F6D">
      <w:pPr>
        <w:numPr>
          <w:ilvl w:val="1"/>
          <w:numId w:val="289"/>
        </w:numPr>
        <w:tabs>
          <w:tab w:val="clear" w:pos="1440"/>
          <w:tab w:val="num" w:pos="2880"/>
        </w:tabs>
        <w:ind w:left="2880"/>
      </w:pPr>
      <w:r w:rsidRPr="00F56EF1">
        <w:t>Retailer</w:t>
      </w:r>
    </w:p>
    <w:p w14:paraId="7429B905" w14:textId="77777777" w:rsidR="00F56EF1" w:rsidRPr="00F56EF1" w:rsidRDefault="00F56EF1" w:rsidP="00A26F6D">
      <w:pPr>
        <w:numPr>
          <w:ilvl w:val="1"/>
          <w:numId w:val="289"/>
        </w:numPr>
        <w:tabs>
          <w:tab w:val="clear" w:pos="1440"/>
          <w:tab w:val="num" w:pos="2880"/>
        </w:tabs>
        <w:ind w:left="2880"/>
      </w:pPr>
      <w:r w:rsidRPr="00F56EF1">
        <w:t>Distributor</w:t>
      </w:r>
    </w:p>
    <w:p w14:paraId="7FABF850" w14:textId="77777777" w:rsidR="00F56EF1" w:rsidRPr="00F56EF1" w:rsidRDefault="00F56EF1" w:rsidP="00A26F6D">
      <w:pPr>
        <w:numPr>
          <w:ilvl w:val="1"/>
          <w:numId w:val="289"/>
        </w:numPr>
        <w:tabs>
          <w:tab w:val="clear" w:pos="1440"/>
          <w:tab w:val="num" w:pos="2880"/>
        </w:tabs>
        <w:ind w:left="2880"/>
      </w:pPr>
      <w:r w:rsidRPr="00F56EF1">
        <w:t>Builder</w:t>
      </w:r>
    </w:p>
    <w:p w14:paraId="03620CE0" w14:textId="77777777" w:rsidR="00F56EF1" w:rsidRPr="00F56EF1" w:rsidRDefault="00F56EF1" w:rsidP="00A26F6D">
      <w:pPr>
        <w:numPr>
          <w:ilvl w:val="1"/>
          <w:numId w:val="289"/>
        </w:numPr>
        <w:tabs>
          <w:tab w:val="clear" w:pos="1440"/>
          <w:tab w:val="num" w:pos="2880"/>
        </w:tabs>
        <w:ind w:left="2880"/>
      </w:pPr>
      <w:r w:rsidRPr="00F56EF1">
        <w:t>Employee</w:t>
      </w:r>
    </w:p>
    <w:p w14:paraId="6394B1EF" w14:textId="77777777" w:rsidR="00F56EF1" w:rsidRDefault="00F56EF1" w:rsidP="00A26F6D">
      <w:pPr>
        <w:numPr>
          <w:ilvl w:val="0"/>
          <w:numId w:val="289"/>
        </w:numPr>
        <w:tabs>
          <w:tab w:val="clear" w:pos="720"/>
          <w:tab w:val="num" w:pos="2160"/>
        </w:tabs>
        <w:ind w:left="2160"/>
      </w:pPr>
      <w:r w:rsidRPr="00F56EF1">
        <w:t>User ID (optional)</w:t>
      </w:r>
    </w:p>
    <w:p w14:paraId="3FFA8FEE" w14:textId="7AB1B4CE" w:rsidR="00A01C03" w:rsidRDefault="00A01C03" w:rsidP="00A01C03">
      <w:pPr>
        <w:ind w:left="1440"/>
        <w:rPr>
          <w:b/>
          <w:bCs/>
        </w:rPr>
      </w:pPr>
      <w:r>
        <w:rPr>
          <w:b/>
          <w:bCs/>
        </w:rPr>
        <w:t>Search Bar:</w:t>
      </w:r>
    </w:p>
    <w:p w14:paraId="514BDF53" w14:textId="1993549A" w:rsidR="00A01C03" w:rsidRPr="00A01C03" w:rsidRDefault="00A01C03" w:rsidP="00A01C03">
      <w:pPr>
        <w:ind w:left="1440"/>
      </w:pPr>
      <w:r>
        <w:rPr>
          <w:b/>
          <w:bCs/>
        </w:rPr>
        <w:tab/>
      </w:r>
      <w:r>
        <w:t>Here, the user can search anything like in Google search bar.</w:t>
      </w:r>
    </w:p>
    <w:p w14:paraId="5A7AFF61" w14:textId="77777777" w:rsidR="00F56EF1" w:rsidRPr="00F56EF1" w:rsidRDefault="00F56EF1" w:rsidP="00A26F6D">
      <w:pPr>
        <w:ind w:left="1440"/>
        <w:rPr>
          <w:b/>
          <w:bCs/>
        </w:rPr>
      </w:pPr>
      <w:r w:rsidRPr="00F56EF1">
        <w:rPr>
          <w:b/>
          <w:bCs/>
        </w:rPr>
        <w:t>Buttons:</w:t>
      </w:r>
    </w:p>
    <w:p w14:paraId="3BA4191C" w14:textId="77777777" w:rsidR="00F56EF1" w:rsidRPr="00F56EF1" w:rsidRDefault="00F56EF1" w:rsidP="00A26F6D">
      <w:pPr>
        <w:numPr>
          <w:ilvl w:val="0"/>
          <w:numId w:val="290"/>
        </w:numPr>
        <w:tabs>
          <w:tab w:val="clear" w:pos="720"/>
          <w:tab w:val="num" w:pos="2160"/>
        </w:tabs>
        <w:ind w:left="2160"/>
      </w:pPr>
      <w:r w:rsidRPr="00F56EF1">
        <w:t>Search</w:t>
      </w:r>
    </w:p>
    <w:p w14:paraId="21641E17" w14:textId="77777777" w:rsidR="00F56EF1" w:rsidRPr="00F56EF1" w:rsidRDefault="00F56EF1" w:rsidP="00A26F6D">
      <w:pPr>
        <w:numPr>
          <w:ilvl w:val="0"/>
          <w:numId w:val="290"/>
        </w:numPr>
        <w:tabs>
          <w:tab w:val="clear" w:pos="720"/>
          <w:tab w:val="num" w:pos="2160"/>
        </w:tabs>
        <w:ind w:left="2160"/>
      </w:pPr>
      <w:r w:rsidRPr="00F56EF1">
        <w:t>Reset Filters</w:t>
      </w:r>
    </w:p>
    <w:p w14:paraId="18E326CF" w14:textId="77777777" w:rsidR="00F56EF1" w:rsidRPr="00F56EF1" w:rsidRDefault="00F56EF1" w:rsidP="00A26F6D">
      <w:pPr>
        <w:numPr>
          <w:ilvl w:val="0"/>
          <w:numId w:val="290"/>
        </w:numPr>
        <w:tabs>
          <w:tab w:val="clear" w:pos="720"/>
          <w:tab w:val="num" w:pos="2160"/>
        </w:tabs>
        <w:ind w:left="2160"/>
      </w:pPr>
    </w:p>
    <w:p w14:paraId="5D548D7E" w14:textId="77777777" w:rsidR="00F56EF1" w:rsidRPr="00F56EF1" w:rsidRDefault="00F56EF1" w:rsidP="00A26F6D">
      <w:pPr>
        <w:numPr>
          <w:ilvl w:val="1"/>
          <w:numId w:val="290"/>
        </w:numPr>
        <w:tabs>
          <w:tab w:val="clear" w:pos="1440"/>
          <w:tab w:val="num" w:pos="2880"/>
        </w:tabs>
        <w:ind w:left="2880"/>
      </w:pPr>
      <w:r w:rsidRPr="00F56EF1">
        <w:t>Add New User (Owner only)</w:t>
      </w:r>
    </w:p>
    <w:p w14:paraId="0FC500C1" w14:textId="165EA7E8" w:rsidR="00F56EF1" w:rsidRPr="00F56EF1" w:rsidRDefault="00F56EF1" w:rsidP="00FB4FC4">
      <w:pPr>
        <w:ind w:left="720"/>
        <w:rPr>
          <w:b/>
          <w:bCs/>
        </w:rPr>
      </w:pPr>
    </w:p>
    <w:p w14:paraId="08E9C6DF" w14:textId="46692AF2" w:rsidR="002B19C8" w:rsidRPr="009B2113" w:rsidRDefault="00F56EF1" w:rsidP="002B19C8">
      <w:pPr>
        <w:ind w:left="720"/>
        <w:rPr>
          <w:b/>
          <w:bCs/>
          <w:u w:val="single"/>
        </w:rPr>
      </w:pPr>
      <w:r w:rsidRPr="00F56EF1">
        <w:rPr>
          <w:b/>
          <w:bCs/>
        </w:rPr>
        <w:lastRenderedPageBreak/>
        <w:t>2️</w:t>
      </w:r>
      <w:r w:rsidRPr="00F56EF1">
        <w:rPr>
          <w:rFonts w:ascii="Segoe UI Symbol" w:hAnsi="Segoe UI Symbol" w:cs="Segoe UI Symbol"/>
          <w:b/>
          <w:bCs/>
        </w:rPr>
        <w:t>⃣</w:t>
      </w:r>
      <w:r w:rsidR="002B19C8">
        <w:rPr>
          <w:rFonts w:ascii="Segoe UI Symbol" w:hAnsi="Segoe UI Symbol" w:cs="Segoe UI Symbol"/>
          <w:b/>
          <w:bCs/>
        </w:rPr>
        <w:t xml:space="preserve"> </w:t>
      </w:r>
      <w:r w:rsidR="002B19C8" w:rsidRPr="002B19C8">
        <w:rPr>
          <w:rFonts w:ascii="Segoe UI Symbol" w:hAnsi="Segoe UI Symbol" w:cs="Segoe UI Symbol"/>
          <w:b/>
          <w:bCs/>
          <w:u w:val="single"/>
        </w:rPr>
        <w:t>User</w:t>
      </w:r>
      <w:r w:rsidR="002B19C8" w:rsidRPr="009B2113">
        <w:rPr>
          <w:b/>
          <w:bCs/>
          <w:u w:val="single"/>
        </w:rPr>
        <w:t xml:space="preserve"> Group Selector (Control Layer)</w:t>
      </w:r>
    </w:p>
    <w:p w14:paraId="0B7F15DB" w14:textId="77777777" w:rsidR="002B19C8" w:rsidRPr="009B2113" w:rsidRDefault="002B19C8" w:rsidP="002B19C8">
      <w:pPr>
        <w:ind w:left="1440"/>
        <w:rPr>
          <w:b/>
          <w:bCs/>
        </w:rPr>
      </w:pPr>
      <w:r w:rsidRPr="009B2113">
        <w:rPr>
          <w:b/>
          <w:bCs/>
        </w:rPr>
        <w:t>Positioned above the table.</w:t>
      </w:r>
    </w:p>
    <w:p w14:paraId="257638EB" w14:textId="5556F83D" w:rsidR="002B19C8" w:rsidRPr="009B2113" w:rsidRDefault="002B19C8" w:rsidP="002B19C8">
      <w:pPr>
        <w:ind w:left="1440"/>
        <w:rPr>
          <w:b/>
          <w:bCs/>
        </w:rPr>
      </w:pPr>
      <w:r w:rsidRPr="009B2113">
        <w:rPr>
          <w:rFonts w:ascii="Cambria Math" w:hAnsi="Cambria Math" w:cs="Cambria Math"/>
          <w:b/>
          <w:bCs/>
        </w:rPr>
        <w:t>◀</w:t>
      </w:r>
      <w:r w:rsidRPr="009B2113">
        <w:rPr>
          <w:b/>
          <w:bCs/>
        </w:rPr>
        <w:t xml:space="preserve">   [ </w:t>
      </w:r>
      <w:r w:rsidR="009373CB">
        <w:rPr>
          <w:b/>
          <w:bCs/>
        </w:rPr>
        <w:t>Retailers</w:t>
      </w:r>
      <w:r w:rsidRPr="009B2113">
        <w:rPr>
          <w:b/>
          <w:bCs/>
        </w:rPr>
        <w:t xml:space="preserve"> </w:t>
      </w:r>
      <w:r w:rsidRPr="009B2113">
        <w:rPr>
          <w:rFonts w:ascii="Arial" w:hAnsi="Arial" w:cs="Arial"/>
          <w:b/>
          <w:bCs/>
        </w:rPr>
        <w:t>▼</w:t>
      </w:r>
      <w:r w:rsidRPr="009B2113">
        <w:rPr>
          <w:b/>
          <w:bCs/>
        </w:rPr>
        <w:t xml:space="preserve"> ]   </w:t>
      </w:r>
      <w:r w:rsidRPr="009B2113">
        <w:rPr>
          <w:rFonts w:ascii="Cambria Math" w:hAnsi="Cambria Math" w:cs="Cambria Math"/>
          <w:b/>
          <w:bCs/>
        </w:rPr>
        <w:t>▶</w:t>
      </w:r>
    </w:p>
    <w:p w14:paraId="4372585A" w14:textId="77777777" w:rsidR="002B19C8" w:rsidRPr="009B2113" w:rsidRDefault="002B19C8" w:rsidP="002B19C8">
      <w:pPr>
        <w:ind w:left="1440"/>
        <w:rPr>
          <w:b/>
          <w:bCs/>
        </w:rPr>
      </w:pPr>
      <w:r w:rsidRPr="009B2113">
        <w:rPr>
          <w:b/>
          <w:bCs/>
        </w:rPr>
        <w:t>Components:</w:t>
      </w:r>
    </w:p>
    <w:p w14:paraId="14B44B64" w14:textId="6F63B643" w:rsidR="002B19C8" w:rsidRPr="009B2113" w:rsidRDefault="002B19C8" w:rsidP="002B19C8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rFonts w:ascii="Segoe UI Symbol" w:hAnsi="Segoe UI Symbol" w:cs="Segoe UI Symbol"/>
          <w:b/>
          <w:bCs/>
        </w:rPr>
        <w:t>⬅</w:t>
      </w:r>
      <w:r w:rsidRPr="009B2113">
        <w:rPr>
          <w:b/>
          <w:bCs/>
        </w:rPr>
        <w:t xml:space="preserve"> Left Arrow → </w:t>
      </w:r>
      <w:r w:rsidRPr="009B2113">
        <w:t xml:space="preserve">Previous </w:t>
      </w:r>
      <w:r w:rsidR="006769A0">
        <w:t>user</w:t>
      </w:r>
      <w:r w:rsidRPr="009B2113">
        <w:t xml:space="preserve"> group</w:t>
      </w:r>
    </w:p>
    <w:p w14:paraId="63BCF4DF" w14:textId="01CF5E9F" w:rsidR="002B19C8" w:rsidRPr="009B2113" w:rsidRDefault="002B19C8" w:rsidP="002B19C8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rFonts w:ascii="Segoe UI Symbol" w:hAnsi="Segoe UI Symbol" w:cs="Segoe UI Symbol"/>
          <w:b/>
          <w:bCs/>
        </w:rPr>
        <w:t>➡</w:t>
      </w:r>
      <w:r w:rsidRPr="009B2113">
        <w:rPr>
          <w:b/>
          <w:bCs/>
        </w:rPr>
        <w:t xml:space="preserve"> Right Arrow → </w:t>
      </w:r>
      <w:r w:rsidRPr="009B2113">
        <w:t xml:space="preserve">Next </w:t>
      </w:r>
      <w:r w:rsidR="006769A0">
        <w:t>user</w:t>
      </w:r>
      <w:r w:rsidRPr="009B2113">
        <w:t xml:space="preserve"> group</w:t>
      </w:r>
    </w:p>
    <w:p w14:paraId="630AFC08" w14:textId="2DF72235" w:rsidR="002B19C8" w:rsidRPr="00040885" w:rsidRDefault="002B19C8" w:rsidP="002B19C8">
      <w:pPr>
        <w:numPr>
          <w:ilvl w:val="0"/>
          <w:numId w:val="320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9B2113">
        <w:rPr>
          <w:b/>
          <w:bCs/>
        </w:rPr>
        <w:t xml:space="preserve">Dropdown → </w:t>
      </w:r>
      <w:r w:rsidRPr="009B2113">
        <w:t xml:space="preserve">Jump directly to any </w:t>
      </w:r>
      <w:r w:rsidR="006769A0">
        <w:t>user</w:t>
      </w:r>
      <w:r w:rsidRPr="009B2113">
        <w:t xml:space="preserve"> group</w:t>
      </w:r>
    </w:p>
    <w:p w14:paraId="14E66827" w14:textId="7BCA367C" w:rsidR="00040885" w:rsidRPr="009B2113" w:rsidRDefault="00040885" w:rsidP="00040885">
      <w:pPr>
        <w:ind w:left="1440"/>
        <w:rPr>
          <w:b/>
          <w:bCs/>
        </w:rPr>
      </w:pPr>
      <w:r>
        <w:rPr>
          <w:b/>
          <w:bCs/>
        </w:rPr>
        <w:t>The above part would be visible if the selected users are ‘all users’.</w:t>
      </w:r>
    </w:p>
    <w:p w14:paraId="4005CA43" w14:textId="3773A3C3" w:rsidR="002B19C8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 xml:space="preserve"> </w:t>
      </w:r>
    </w:p>
    <w:p w14:paraId="198B1D25" w14:textId="77777777" w:rsidR="002B19C8" w:rsidRDefault="002B19C8" w:rsidP="00FB4FC4">
      <w:pPr>
        <w:ind w:left="720"/>
        <w:rPr>
          <w:b/>
          <w:bCs/>
        </w:rPr>
      </w:pPr>
    </w:p>
    <w:p w14:paraId="13BAA7C2" w14:textId="78CC3378" w:rsidR="00F56EF1" w:rsidRPr="00F56EF1" w:rsidRDefault="00D6717E" w:rsidP="00FB4FC4">
      <w:pPr>
        <w:ind w:left="720"/>
        <w:rPr>
          <w:b/>
          <w:bCs/>
        </w:rPr>
      </w:pPr>
      <w:r>
        <w:rPr>
          <w:b/>
          <w:bCs/>
        </w:rPr>
        <w:t>3️⃣</w:t>
      </w:r>
      <w:r w:rsidR="00F56EF1" w:rsidRPr="00D6717E">
        <w:rPr>
          <w:b/>
          <w:bCs/>
          <w:u w:val="single"/>
        </w:rPr>
        <w:t>User Summary Cards (Quick Stats)</w:t>
      </w:r>
    </w:p>
    <w:p w14:paraId="7AC2876D" w14:textId="77777777" w:rsidR="00F56EF1" w:rsidRPr="00F56EF1" w:rsidRDefault="00F56EF1" w:rsidP="00E12A86">
      <w:pPr>
        <w:ind w:left="1080"/>
      </w:pPr>
      <w:r w:rsidRPr="00F56EF1">
        <w:t>Displayed above the table:</w:t>
      </w:r>
    </w:p>
    <w:p w14:paraId="13D26B85" w14:textId="77777777" w:rsidR="00F56EF1" w:rsidRPr="00F56EF1" w:rsidRDefault="00F56EF1" w:rsidP="00E12A86">
      <w:pPr>
        <w:numPr>
          <w:ilvl w:val="0"/>
          <w:numId w:val="291"/>
        </w:numPr>
        <w:tabs>
          <w:tab w:val="clear" w:pos="720"/>
          <w:tab w:val="num" w:pos="1800"/>
        </w:tabs>
        <w:ind w:left="1800"/>
      </w:pPr>
      <w:r w:rsidRPr="00F56EF1">
        <w:t>Total Users</w:t>
      </w:r>
    </w:p>
    <w:p w14:paraId="0A7377CE" w14:textId="77777777" w:rsidR="00F56EF1" w:rsidRPr="00F56EF1" w:rsidRDefault="00F56EF1" w:rsidP="00E12A86">
      <w:pPr>
        <w:numPr>
          <w:ilvl w:val="0"/>
          <w:numId w:val="291"/>
        </w:numPr>
        <w:tabs>
          <w:tab w:val="clear" w:pos="720"/>
          <w:tab w:val="num" w:pos="1800"/>
        </w:tabs>
        <w:ind w:left="1800"/>
      </w:pPr>
      <w:r w:rsidRPr="00F56EF1">
        <w:t>Total Final Consumers</w:t>
      </w:r>
    </w:p>
    <w:p w14:paraId="0AC7CCF1" w14:textId="77777777" w:rsidR="00F56EF1" w:rsidRPr="00F56EF1" w:rsidRDefault="00F56EF1" w:rsidP="00E12A86">
      <w:pPr>
        <w:numPr>
          <w:ilvl w:val="0"/>
          <w:numId w:val="291"/>
        </w:numPr>
        <w:tabs>
          <w:tab w:val="clear" w:pos="720"/>
          <w:tab w:val="num" w:pos="1800"/>
        </w:tabs>
        <w:ind w:left="1800"/>
      </w:pPr>
      <w:r w:rsidRPr="00F56EF1">
        <w:t>Total Retailers</w:t>
      </w:r>
    </w:p>
    <w:p w14:paraId="2E0DE862" w14:textId="77777777" w:rsidR="00F56EF1" w:rsidRPr="00F56EF1" w:rsidRDefault="00F56EF1" w:rsidP="00E12A86">
      <w:pPr>
        <w:numPr>
          <w:ilvl w:val="0"/>
          <w:numId w:val="291"/>
        </w:numPr>
        <w:tabs>
          <w:tab w:val="clear" w:pos="720"/>
          <w:tab w:val="num" w:pos="1800"/>
        </w:tabs>
        <w:ind w:left="1800"/>
      </w:pPr>
      <w:r w:rsidRPr="00F56EF1">
        <w:t>Total Distributors</w:t>
      </w:r>
    </w:p>
    <w:p w14:paraId="6698BF3B" w14:textId="77777777" w:rsidR="00F56EF1" w:rsidRPr="00F56EF1" w:rsidRDefault="00F56EF1" w:rsidP="00E12A86">
      <w:pPr>
        <w:numPr>
          <w:ilvl w:val="0"/>
          <w:numId w:val="291"/>
        </w:numPr>
        <w:tabs>
          <w:tab w:val="clear" w:pos="720"/>
          <w:tab w:val="num" w:pos="1800"/>
        </w:tabs>
        <w:ind w:left="1800"/>
      </w:pPr>
      <w:r w:rsidRPr="00F56EF1">
        <w:t>Total Builders</w:t>
      </w:r>
    </w:p>
    <w:p w14:paraId="0CED2D27" w14:textId="77777777" w:rsidR="00F56EF1" w:rsidRPr="00F56EF1" w:rsidRDefault="00F56EF1" w:rsidP="00E12A86">
      <w:pPr>
        <w:ind w:left="1080"/>
      </w:pPr>
      <w:r w:rsidRPr="00F56EF1">
        <w:t>Helps owner understand:</w:t>
      </w:r>
    </w:p>
    <w:p w14:paraId="01E9E82B" w14:textId="77777777" w:rsidR="00F56EF1" w:rsidRPr="00F56EF1" w:rsidRDefault="00F56EF1" w:rsidP="00E12A86">
      <w:pPr>
        <w:numPr>
          <w:ilvl w:val="0"/>
          <w:numId w:val="292"/>
        </w:numPr>
        <w:tabs>
          <w:tab w:val="clear" w:pos="720"/>
          <w:tab w:val="num" w:pos="1800"/>
        </w:tabs>
        <w:ind w:left="1800"/>
      </w:pPr>
      <w:r w:rsidRPr="00F56EF1">
        <w:t>Customer mix</w:t>
      </w:r>
    </w:p>
    <w:p w14:paraId="057C798A" w14:textId="77777777" w:rsidR="00F56EF1" w:rsidRPr="00F56EF1" w:rsidRDefault="00F56EF1" w:rsidP="00E12A86">
      <w:pPr>
        <w:numPr>
          <w:ilvl w:val="0"/>
          <w:numId w:val="29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t>Business reach</w:t>
      </w:r>
    </w:p>
    <w:p w14:paraId="134F544B" w14:textId="485C1F4F" w:rsidR="00F56EF1" w:rsidRPr="00F56EF1" w:rsidRDefault="00F56EF1" w:rsidP="00FB4FC4">
      <w:pPr>
        <w:ind w:left="720"/>
        <w:rPr>
          <w:b/>
          <w:bCs/>
        </w:rPr>
      </w:pPr>
    </w:p>
    <w:p w14:paraId="65616B58" w14:textId="4075586C" w:rsidR="00F56EF1" w:rsidRPr="00F56EF1" w:rsidRDefault="002745B2" w:rsidP="00FB4FC4">
      <w:pPr>
        <w:ind w:left="720"/>
        <w:rPr>
          <w:b/>
          <w:bCs/>
        </w:rPr>
      </w:pPr>
      <w:r>
        <w:rPr>
          <w:b/>
          <w:bCs/>
        </w:rPr>
        <w:t>4️⃣</w:t>
      </w:r>
      <w:r w:rsidR="00F56EF1" w:rsidRPr="00F56EF1">
        <w:rPr>
          <w:b/>
          <w:bCs/>
        </w:rPr>
        <w:t xml:space="preserve"> Users Table</w:t>
      </w:r>
    </w:p>
    <w:p w14:paraId="65600311" w14:textId="77777777" w:rsidR="00F56EF1" w:rsidRPr="00F56EF1" w:rsidRDefault="00F56EF1" w:rsidP="004B5426">
      <w:pPr>
        <w:ind w:left="1440"/>
        <w:rPr>
          <w:b/>
          <w:bCs/>
        </w:rPr>
      </w:pPr>
      <w:r w:rsidRPr="00F56EF1">
        <w:rPr>
          <w:b/>
          <w:bCs/>
        </w:rPr>
        <w:t>Table Columns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965"/>
      </w:tblGrid>
      <w:tr w:rsidR="00F56EF1" w:rsidRPr="00F56EF1" w14:paraId="626419C4" w14:textId="77777777" w:rsidTr="004B5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2A182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5DAB524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Description</w:t>
            </w:r>
          </w:p>
        </w:tc>
      </w:tr>
      <w:tr w:rsidR="00F56EF1" w:rsidRPr="00F56EF1" w14:paraId="4699E925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5F6D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0E82AFAB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Unique system ID</w:t>
            </w:r>
          </w:p>
        </w:tc>
      </w:tr>
      <w:tr w:rsidR="00F56EF1" w:rsidRPr="00F56EF1" w14:paraId="1F93EB7C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08DC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6AA04A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Full name</w:t>
            </w:r>
          </w:p>
        </w:tc>
      </w:tr>
      <w:tr w:rsidR="00F56EF1" w:rsidRPr="00F56EF1" w14:paraId="2E756271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BB28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1C1AF77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Login username</w:t>
            </w:r>
          </w:p>
        </w:tc>
      </w:tr>
      <w:tr w:rsidR="00F56EF1" w:rsidRPr="00F56EF1" w14:paraId="25F95770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66A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1DF047A5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Email address</w:t>
            </w:r>
          </w:p>
        </w:tc>
      </w:tr>
      <w:tr w:rsidR="00F56EF1" w:rsidRPr="00F56EF1" w14:paraId="21B9A1A3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3D00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9DD169F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Contact number</w:t>
            </w:r>
          </w:p>
        </w:tc>
      </w:tr>
      <w:tr w:rsidR="00F56EF1" w:rsidRPr="00F56EF1" w14:paraId="7E263AA3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B5D1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Shop Name</w:t>
            </w:r>
          </w:p>
        </w:tc>
        <w:tc>
          <w:tcPr>
            <w:tcW w:w="0" w:type="auto"/>
            <w:vAlign w:val="center"/>
            <w:hideMark/>
          </w:tcPr>
          <w:p w14:paraId="239DF755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Business name (if applicable)</w:t>
            </w:r>
          </w:p>
        </w:tc>
      </w:tr>
      <w:tr w:rsidR="00F56EF1" w:rsidRPr="00F56EF1" w14:paraId="3FA1D57C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795A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0FD0282C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Customer / Distributor / etc</w:t>
            </w:r>
          </w:p>
        </w:tc>
      </w:tr>
      <w:tr w:rsidR="00F56EF1" w:rsidRPr="00F56EF1" w14:paraId="2CD90262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C40C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Residential Address</w:t>
            </w:r>
          </w:p>
        </w:tc>
        <w:tc>
          <w:tcPr>
            <w:tcW w:w="0" w:type="auto"/>
            <w:vAlign w:val="center"/>
            <w:hideMark/>
          </w:tcPr>
          <w:p w14:paraId="7978DD91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Address</w:t>
            </w:r>
          </w:p>
        </w:tc>
      </w:tr>
      <w:tr w:rsidR="00F56EF1" w:rsidRPr="00F56EF1" w14:paraId="2C353CD5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2313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Last Login</w:t>
            </w:r>
          </w:p>
        </w:tc>
        <w:tc>
          <w:tcPr>
            <w:tcW w:w="0" w:type="auto"/>
            <w:vAlign w:val="center"/>
            <w:hideMark/>
          </w:tcPr>
          <w:p w14:paraId="70774F97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Date &amp; time</w:t>
            </w:r>
          </w:p>
        </w:tc>
      </w:tr>
      <w:tr w:rsidR="00F56EF1" w:rsidRPr="00F56EF1" w14:paraId="491DE2ED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7D4A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B2456A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Active / Inactive</w:t>
            </w:r>
          </w:p>
        </w:tc>
      </w:tr>
      <w:tr w:rsidR="00F56EF1" w:rsidRPr="00F56EF1" w14:paraId="2E6500BD" w14:textId="77777777" w:rsidTr="004B5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7BC3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40739D44" w14:textId="77777777" w:rsidR="00F56EF1" w:rsidRPr="00F56EF1" w:rsidRDefault="00F56EF1" w:rsidP="00F56EF1">
            <w:pPr>
              <w:rPr>
                <w:b/>
                <w:bCs/>
              </w:rPr>
            </w:pPr>
            <w:r w:rsidRPr="00F56EF1">
              <w:rPr>
                <w:b/>
                <w:bCs/>
              </w:rPr>
              <w:t>Edit / Delete / View</w:t>
            </w:r>
          </w:p>
        </w:tc>
      </w:tr>
    </w:tbl>
    <w:p w14:paraId="73DA0DA0" w14:textId="112A041A" w:rsidR="00F56EF1" w:rsidRPr="00F56EF1" w:rsidRDefault="00F56EF1" w:rsidP="00FB4FC4">
      <w:pPr>
        <w:ind w:left="720"/>
        <w:rPr>
          <w:b/>
          <w:bCs/>
        </w:rPr>
      </w:pPr>
    </w:p>
    <w:p w14:paraId="0F49B175" w14:textId="77777777" w:rsidR="00F56EF1" w:rsidRPr="00F56EF1" w:rsidRDefault="00F56EF1" w:rsidP="00A22BF4">
      <w:pPr>
        <w:ind w:left="1080"/>
        <w:rPr>
          <w:b/>
          <w:bCs/>
        </w:rPr>
      </w:pPr>
      <w:r w:rsidRPr="00F56EF1">
        <w:rPr>
          <w:b/>
          <w:bCs/>
        </w:rPr>
        <w:t>Actions Column</w:t>
      </w:r>
    </w:p>
    <w:p w14:paraId="19299293" w14:textId="77777777" w:rsidR="00F56EF1" w:rsidRPr="00F56EF1" w:rsidRDefault="00F56EF1" w:rsidP="00A22BF4">
      <w:pPr>
        <w:numPr>
          <w:ilvl w:val="0"/>
          <w:numId w:val="29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rFonts w:ascii="Segoe UI Emoji" w:hAnsi="Segoe UI Emoji" w:cs="Segoe UI Emoji"/>
          <w:b/>
          <w:bCs/>
        </w:rPr>
        <w:t>✏️</w:t>
      </w:r>
      <w:r w:rsidRPr="00F56EF1">
        <w:rPr>
          <w:b/>
          <w:bCs/>
        </w:rPr>
        <w:t xml:space="preserve"> Edit User</w:t>
      </w:r>
    </w:p>
    <w:p w14:paraId="6AE8C64D" w14:textId="77777777" w:rsidR="00F56EF1" w:rsidRPr="00F56EF1" w:rsidRDefault="00F56EF1" w:rsidP="00A22BF4">
      <w:pPr>
        <w:numPr>
          <w:ilvl w:val="0"/>
          <w:numId w:val="29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rFonts w:ascii="Segoe UI Symbol" w:hAnsi="Segoe UI Symbol" w:cs="Segoe UI Symbol"/>
          <w:b/>
          <w:bCs/>
        </w:rPr>
        <w:t>🗑</w:t>
      </w:r>
      <w:r w:rsidRPr="00F56EF1">
        <w:rPr>
          <w:b/>
          <w:bCs/>
        </w:rPr>
        <w:t xml:space="preserve"> Delete User</w:t>
      </w:r>
    </w:p>
    <w:p w14:paraId="7F0C5AF3" w14:textId="77777777" w:rsidR="00F56EF1" w:rsidRPr="00F56EF1" w:rsidRDefault="00F56EF1" w:rsidP="00A22BF4">
      <w:pPr>
        <w:numPr>
          <w:ilvl w:val="0"/>
          <w:numId w:val="293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rFonts w:ascii="Segoe UI Symbol" w:hAnsi="Segoe UI Symbol" w:cs="Segoe UI Symbol"/>
          <w:b/>
          <w:bCs/>
        </w:rPr>
        <w:t>👁</w:t>
      </w:r>
      <w:r w:rsidRPr="00F56EF1">
        <w:rPr>
          <w:b/>
          <w:bCs/>
        </w:rPr>
        <w:t xml:space="preserve"> View Details</w:t>
      </w:r>
    </w:p>
    <w:p w14:paraId="180A1A89" w14:textId="77777777" w:rsidR="00F56EF1" w:rsidRPr="00F56EF1" w:rsidRDefault="00F56EF1" w:rsidP="00A22BF4">
      <w:pPr>
        <w:ind w:left="1080"/>
        <w:rPr>
          <w:b/>
          <w:bCs/>
        </w:rPr>
      </w:pPr>
      <w:r w:rsidRPr="00F56EF1">
        <w:rPr>
          <w:b/>
          <w:bCs/>
        </w:rPr>
        <w:t>Delete:</w:t>
      </w:r>
    </w:p>
    <w:p w14:paraId="56A8AFCB" w14:textId="77777777" w:rsidR="00F56EF1" w:rsidRPr="00F56EF1" w:rsidRDefault="00F56EF1" w:rsidP="00A22BF4">
      <w:pPr>
        <w:numPr>
          <w:ilvl w:val="0"/>
          <w:numId w:val="294"/>
        </w:numPr>
        <w:tabs>
          <w:tab w:val="clear" w:pos="720"/>
          <w:tab w:val="num" w:pos="1800"/>
        </w:tabs>
        <w:ind w:left="1800"/>
      </w:pPr>
      <w:r w:rsidRPr="00F56EF1">
        <w:t>Soft delete (status = inactive)</w:t>
      </w:r>
    </w:p>
    <w:p w14:paraId="206CD72A" w14:textId="13EC0A3A" w:rsidR="00F56EF1" w:rsidRPr="00F56EF1" w:rsidRDefault="00F56EF1" w:rsidP="00FB4FC4">
      <w:pPr>
        <w:ind w:left="720"/>
        <w:rPr>
          <w:b/>
          <w:bCs/>
        </w:rPr>
      </w:pPr>
    </w:p>
    <w:p w14:paraId="0A8726A0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4️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Add / Edit User Flow</w:t>
      </w:r>
    </w:p>
    <w:p w14:paraId="7DE17CB9" w14:textId="77777777" w:rsidR="00F56EF1" w:rsidRPr="00F56EF1" w:rsidRDefault="00F56EF1" w:rsidP="00AA1188">
      <w:pPr>
        <w:ind w:left="1440"/>
        <w:rPr>
          <w:b/>
          <w:bCs/>
        </w:rPr>
      </w:pPr>
      <w:r w:rsidRPr="00F56EF1">
        <w:rPr>
          <w:b/>
          <w:bCs/>
        </w:rPr>
        <w:t>Add New User (Modal / Page)</w:t>
      </w:r>
    </w:p>
    <w:p w14:paraId="4E7AB2AD" w14:textId="77777777" w:rsidR="00F56EF1" w:rsidRPr="00F56EF1" w:rsidRDefault="00F56EF1" w:rsidP="00AA1188">
      <w:pPr>
        <w:ind w:left="1440"/>
        <w:rPr>
          <w:b/>
          <w:bCs/>
        </w:rPr>
      </w:pPr>
      <w:r w:rsidRPr="00F56EF1">
        <w:rPr>
          <w:b/>
          <w:bCs/>
        </w:rPr>
        <w:t>Fields:</w:t>
      </w:r>
    </w:p>
    <w:p w14:paraId="54257F39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Full Name</w:t>
      </w:r>
    </w:p>
    <w:p w14:paraId="3D8E8885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 xml:space="preserve">Username </w:t>
      </w:r>
      <w:r w:rsidRPr="00F56EF1">
        <w:rPr>
          <w:b/>
          <w:bCs/>
          <w:i/>
          <w:iCs/>
        </w:rPr>
        <w:t>(unique)</w:t>
      </w:r>
    </w:p>
    <w:p w14:paraId="201835DA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Email</w:t>
      </w:r>
    </w:p>
    <w:p w14:paraId="5BD6B65F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Phone Number</w:t>
      </w:r>
    </w:p>
    <w:p w14:paraId="571F53F8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User Group (dropdown)</w:t>
      </w:r>
    </w:p>
    <w:p w14:paraId="67E53BCA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Shop Name (optional)</w:t>
      </w:r>
    </w:p>
    <w:p w14:paraId="6033A765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lastRenderedPageBreak/>
        <w:t>Residential Address</w:t>
      </w:r>
    </w:p>
    <w:p w14:paraId="38A9C6ED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Password (auto-generated or manual)</w:t>
      </w:r>
    </w:p>
    <w:p w14:paraId="644147E3" w14:textId="77777777" w:rsidR="00F56EF1" w:rsidRPr="00F56EF1" w:rsidRDefault="00F56EF1" w:rsidP="00AA1188">
      <w:pPr>
        <w:numPr>
          <w:ilvl w:val="0"/>
          <w:numId w:val="2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Status</w:t>
      </w:r>
    </w:p>
    <w:p w14:paraId="376FCED8" w14:textId="77777777" w:rsidR="00F56EF1" w:rsidRPr="00F56EF1" w:rsidRDefault="00F56EF1" w:rsidP="00AA1188">
      <w:pPr>
        <w:ind w:left="1440"/>
        <w:rPr>
          <w:b/>
          <w:bCs/>
        </w:rPr>
      </w:pPr>
      <w:r w:rsidRPr="00F56EF1">
        <w:rPr>
          <w:b/>
          <w:bCs/>
        </w:rPr>
        <w:t>Buttons:</w:t>
      </w:r>
    </w:p>
    <w:p w14:paraId="575F0637" w14:textId="77777777" w:rsidR="00F56EF1" w:rsidRPr="00F56EF1" w:rsidRDefault="00F56EF1" w:rsidP="00AA1188">
      <w:pPr>
        <w:numPr>
          <w:ilvl w:val="0"/>
          <w:numId w:val="296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Save</w:t>
      </w:r>
    </w:p>
    <w:p w14:paraId="737E4C56" w14:textId="77777777" w:rsidR="00F56EF1" w:rsidRPr="00F56EF1" w:rsidRDefault="00F56EF1" w:rsidP="00AA1188">
      <w:pPr>
        <w:numPr>
          <w:ilvl w:val="0"/>
          <w:numId w:val="296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Cancel</w:t>
      </w:r>
    </w:p>
    <w:p w14:paraId="4F436FB5" w14:textId="6151100F" w:rsidR="00F56EF1" w:rsidRPr="00F56EF1" w:rsidRDefault="00F56EF1" w:rsidP="00AA1188">
      <w:pPr>
        <w:ind w:left="1440"/>
        <w:rPr>
          <w:b/>
          <w:bCs/>
        </w:rPr>
      </w:pPr>
    </w:p>
    <w:p w14:paraId="69216551" w14:textId="77777777" w:rsidR="00F56EF1" w:rsidRPr="00F56EF1" w:rsidRDefault="00F56EF1" w:rsidP="00AA1188">
      <w:pPr>
        <w:ind w:left="1440"/>
        <w:rPr>
          <w:b/>
          <w:bCs/>
        </w:rPr>
      </w:pPr>
      <w:r w:rsidRPr="00F56EF1">
        <w:rPr>
          <w:b/>
          <w:bCs/>
        </w:rPr>
        <w:t>Validations</w:t>
      </w:r>
    </w:p>
    <w:p w14:paraId="4138CA37" w14:textId="77777777" w:rsidR="00F56EF1" w:rsidRPr="00F56EF1" w:rsidRDefault="00F56EF1" w:rsidP="00AA1188">
      <w:pPr>
        <w:numPr>
          <w:ilvl w:val="0"/>
          <w:numId w:val="297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Username must be unique</w:t>
      </w:r>
    </w:p>
    <w:p w14:paraId="3AB26823" w14:textId="77777777" w:rsidR="00F56EF1" w:rsidRPr="00F56EF1" w:rsidRDefault="00F56EF1" w:rsidP="00AA1188">
      <w:pPr>
        <w:numPr>
          <w:ilvl w:val="0"/>
          <w:numId w:val="297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Email format check</w:t>
      </w:r>
    </w:p>
    <w:p w14:paraId="6951DD7B" w14:textId="77777777" w:rsidR="00F56EF1" w:rsidRPr="00F56EF1" w:rsidRDefault="00F56EF1" w:rsidP="00AA1188">
      <w:pPr>
        <w:numPr>
          <w:ilvl w:val="0"/>
          <w:numId w:val="297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F56EF1">
        <w:rPr>
          <w:b/>
          <w:bCs/>
        </w:rPr>
        <w:t>User group mandatory</w:t>
      </w:r>
    </w:p>
    <w:p w14:paraId="04AA9E90" w14:textId="7DE20A1A" w:rsidR="00F56EF1" w:rsidRPr="00F56EF1" w:rsidRDefault="00F56EF1" w:rsidP="00FB4FC4">
      <w:pPr>
        <w:ind w:left="720"/>
        <w:rPr>
          <w:b/>
          <w:bCs/>
        </w:rPr>
      </w:pPr>
    </w:p>
    <w:p w14:paraId="2091BCDA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5️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Employee Click → Customer View</w:t>
      </w:r>
    </w:p>
    <w:p w14:paraId="1206B610" w14:textId="77777777" w:rsidR="00F56EF1" w:rsidRPr="00F56EF1" w:rsidRDefault="00F56EF1" w:rsidP="00E567B2">
      <w:pPr>
        <w:ind w:left="1440"/>
        <w:rPr>
          <w:b/>
          <w:bCs/>
        </w:rPr>
      </w:pPr>
      <w:r w:rsidRPr="00F56EF1">
        <w:rPr>
          <w:b/>
          <w:bCs/>
        </w:rPr>
        <w:t>When Owner Clicks on an Employee</w:t>
      </w:r>
    </w:p>
    <w:p w14:paraId="65A41B7F" w14:textId="77777777" w:rsidR="00BB00AE" w:rsidRDefault="00F56EF1" w:rsidP="00E567B2">
      <w:pPr>
        <w:ind w:left="1440"/>
        <w:rPr>
          <w:b/>
          <w:bCs/>
        </w:rPr>
      </w:pPr>
      <w:r w:rsidRPr="00F56EF1">
        <w:rPr>
          <w:b/>
          <w:bCs/>
        </w:rPr>
        <w:t>Redirects to</w:t>
      </w:r>
      <w:r w:rsidR="00BB00AE">
        <w:rPr>
          <w:b/>
          <w:bCs/>
        </w:rPr>
        <w:t>:</w:t>
      </w:r>
    </w:p>
    <w:p w14:paraId="26834680" w14:textId="40610907" w:rsidR="00F56EF1" w:rsidRPr="00F56EF1" w:rsidRDefault="00F56EF1" w:rsidP="00BB00AE">
      <w:pPr>
        <w:ind w:left="1440" w:firstLine="720"/>
        <w:rPr>
          <w:b/>
          <w:bCs/>
        </w:rPr>
      </w:pPr>
      <w:r w:rsidRPr="00BB00AE">
        <w:t>/owner/users/{employee_id}/customers</w:t>
      </w:r>
    </w:p>
    <w:p w14:paraId="1534694E" w14:textId="63AA94E8" w:rsidR="00F56EF1" w:rsidRPr="00F56EF1" w:rsidRDefault="00F56EF1" w:rsidP="00E567B2">
      <w:pPr>
        <w:ind w:left="1440"/>
        <w:rPr>
          <w:b/>
          <w:bCs/>
        </w:rPr>
      </w:pPr>
    </w:p>
    <w:p w14:paraId="16B88FC8" w14:textId="77777777" w:rsidR="00F56EF1" w:rsidRPr="00F56EF1" w:rsidRDefault="00F56EF1" w:rsidP="00E567B2">
      <w:pPr>
        <w:ind w:left="1440"/>
        <w:rPr>
          <w:b/>
          <w:bCs/>
        </w:rPr>
      </w:pPr>
      <w:r w:rsidRPr="00F56EF1">
        <w:rPr>
          <w:b/>
          <w:bCs/>
        </w:rPr>
        <w:t>Employee Customer Summary Section</w:t>
      </w:r>
    </w:p>
    <w:p w14:paraId="4170B935" w14:textId="77777777" w:rsidR="00F56EF1" w:rsidRPr="00F56EF1" w:rsidRDefault="00F56EF1" w:rsidP="00E567B2">
      <w:pPr>
        <w:ind w:left="1440"/>
        <w:rPr>
          <w:b/>
          <w:bCs/>
        </w:rPr>
      </w:pPr>
      <w:r w:rsidRPr="00F56EF1">
        <w:rPr>
          <w:b/>
          <w:bCs/>
        </w:rPr>
        <w:t>Cards:</w:t>
      </w:r>
    </w:p>
    <w:p w14:paraId="1C7E0005" w14:textId="77777777" w:rsidR="00F56EF1" w:rsidRPr="00BB00AE" w:rsidRDefault="00F56EF1" w:rsidP="00E567B2">
      <w:pPr>
        <w:numPr>
          <w:ilvl w:val="0"/>
          <w:numId w:val="298"/>
        </w:numPr>
        <w:tabs>
          <w:tab w:val="clear" w:pos="720"/>
          <w:tab w:val="num" w:pos="2160"/>
        </w:tabs>
        <w:ind w:left="2160"/>
      </w:pPr>
      <w:r w:rsidRPr="00BB00AE">
        <w:t>Total Customers</w:t>
      </w:r>
    </w:p>
    <w:p w14:paraId="28D38A86" w14:textId="77777777" w:rsidR="00F56EF1" w:rsidRPr="00BB00AE" w:rsidRDefault="00F56EF1" w:rsidP="00E567B2">
      <w:pPr>
        <w:numPr>
          <w:ilvl w:val="0"/>
          <w:numId w:val="298"/>
        </w:numPr>
        <w:tabs>
          <w:tab w:val="clear" w:pos="720"/>
          <w:tab w:val="num" w:pos="2160"/>
        </w:tabs>
        <w:ind w:left="2160"/>
      </w:pPr>
      <w:r w:rsidRPr="00BB00AE">
        <w:t>Final Consumers Count</w:t>
      </w:r>
    </w:p>
    <w:p w14:paraId="5675EDD3" w14:textId="77777777" w:rsidR="00F56EF1" w:rsidRPr="00BB00AE" w:rsidRDefault="00F56EF1" w:rsidP="00E567B2">
      <w:pPr>
        <w:numPr>
          <w:ilvl w:val="0"/>
          <w:numId w:val="298"/>
        </w:numPr>
        <w:tabs>
          <w:tab w:val="clear" w:pos="720"/>
          <w:tab w:val="num" w:pos="2160"/>
        </w:tabs>
        <w:ind w:left="2160"/>
      </w:pPr>
      <w:r w:rsidRPr="00BB00AE">
        <w:t>Retail Consumers Count</w:t>
      </w:r>
    </w:p>
    <w:p w14:paraId="0531ABDF" w14:textId="77777777" w:rsidR="00F56EF1" w:rsidRPr="00BB00AE" w:rsidRDefault="00F56EF1" w:rsidP="00E567B2">
      <w:pPr>
        <w:numPr>
          <w:ilvl w:val="0"/>
          <w:numId w:val="298"/>
        </w:numPr>
        <w:tabs>
          <w:tab w:val="clear" w:pos="720"/>
          <w:tab w:val="num" w:pos="2160"/>
        </w:tabs>
        <w:ind w:left="2160"/>
      </w:pPr>
      <w:r w:rsidRPr="00BB00AE">
        <w:t>Distributor Consumers Count</w:t>
      </w:r>
    </w:p>
    <w:p w14:paraId="5D9B32EC" w14:textId="221F8617" w:rsidR="00F56EF1" w:rsidRPr="00F56EF1" w:rsidRDefault="00F56EF1" w:rsidP="00E567B2">
      <w:pPr>
        <w:ind w:left="1440"/>
        <w:rPr>
          <w:b/>
          <w:bCs/>
        </w:rPr>
      </w:pPr>
    </w:p>
    <w:p w14:paraId="25FD6852" w14:textId="77777777" w:rsidR="00F56EF1" w:rsidRPr="00F56EF1" w:rsidRDefault="00F56EF1" w:rsidP="00E567B2">
      <w:pPr>
        <w:ind w:left="1440"/>
        <w:rPr>
          <w:b/>
          <w:bCs/>
        </w:rPr>
      </w:pPr>
      <w:r w:rsidRPr="00F56EF1">
        <w:rPr>
          <w:b/>
          <w:bCs/>
        </w:rPr>
        <w:t>Employee’s Customers Table</w:t>
      </w:r>
    </w:p>
    <w:p w14:paraId="0597CA70" w14:textId="77777777" w:rsidR="00F56EF1" w:rsidRPr="00F56EF1" w:rsidRDefault="00F56EF1" w:rsidP="00093A6C">
      <w:pPr>
        <w:ind w:left="1800"/>
        <w:rPr>
          <w:b/>
          <w:bCs/>
        </w:rPr>
      </w:pPr>
      <w:r w:rsidRPr="00F56EF1">
        <w:rPr>
          <w:b/>
          <w:bCs/>
        </w:rPr>
        <w:t>Columns:</w:t>
      </w:r>
    </w:p>
    <w:p w14:paraId="2B3DEA74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t>Consumer ID</w:t>
      </w:r>
    </w:p>
    <w:p w14:paraId="01582DB9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t>Consumer Name</w:t>
      </w:r>
    </w:p>
    <w:p w14:paraId="2EDED3EC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lastRenderedPageBreak/>
        <w:t>Phone Number</w:t>
      </w:r>
    </w:p>
    <w:p w14:paraId="3574C3AD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t>Consumer Type</w:t>
      </w:r>
    </w:p>
    <w:p w14:paraId="5B839901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t>Rewards Points</w:t>
      </w:r>
    </w:p>
    <w:p w14:paraId="629192BA" w14:textId="77777777" w:rsidR="00F56EF1" w:rsidRPr="00434103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</w:pPr>
      <w:r w:rsidRPr="00434103">
        <w:t>Total Purchases</w:t>
      </w:r>
    </w:p>
    <w:p w14:paraId="05B6E1D6" w14:textId="77777777" w:rsidR="00F56EF1" w:rsidRPr="00F56EF1" w:rsidRDefault="00F56EF1" w:rsidP="00093A6C">
      <w:pPr>
        <w:numPr>
          <w:ilvl w:val="0"/>
          <w:numId w:val="299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434103">
        <w:t>Last Purchase Date</w:t>
      </w:r>
    </w:p>
    <w:p w14:paraId="5402704F" w14:textId="77777777" w:rsidR="00F56EF1" w:rsidRPr="00F56EF1" w:rsidRDefault="00F56EF1" w:rsidP="00093A6C">
      <w:pPr>
        <w:ind w:left="1800"/>
        <w:rPr>
          <w:b/>
          <w:bCs/>
        </w:rPr>
      </w:pPr>
      <w:r w:rsidRPr="00F56EF1">
        <w:rPr>
          <w:b/>
          <w:bCs/>
        </w:rPr>
        <w:t>Actions:</w:t>
      </w:r>
    </w:p>
    <w:p w14:paraId="7C9B6EEC" w14:textId="77777777" w:rsidR="00F56EF1" w:rsidRPr="00B47825" w:rsidRDefault="00F56EF1" w:rsidP="00093A6C">
      <w:pPr>
        <w:numPr>
          <w:ilvl w:val="0"/>
          <w:numId w:val="300"/>
        </w:numPr>
        <w:tabs>
          <w:tab w:val="clear" w:pos="720"/>
          <w:tab w:val="num" w:pos="2520"/>
        </w:tabs>
        <w:ind w:left="2520"/>
      </w:pPr>
      <w:r w:rsidRPr="00B47825">
        <w:t>View Consumer</w:t>
      </w:r>
    </w:p>
    <w:p w14:paraId="71FB46F9" w14:textId="77777777" w:rsidR="00F56EF1" w:rsidRPr="00B47825" w:rsidRDefault="00F56EF1" w:rsidP="00093A6C">
      <w:pPr>
        <w:numPr>
          <w:ilvl w:val="0"/>
          <w:numId w:val="300"/>
        </w:numPr>
        <w:tabs>
          <w:tab w:val="clear" w:pos="720"/>
          <w:tab w:val="num" w:pos="2520"/>
        </w:tabs>
        <w:ind w:left="2520"/>
      </w:pPr>
      <w:r w:rsidRPr="00B47825">
        <w:t>Purchase History</w:t>
      </w:r>
    </w:p>
    <w:p w14:paraId="4FDEA662" w14:textId="2E67D2DC" w:rsidR="00F56EF1" w:rsidRPr="00F56EF1" w:rsidRDefault="00F56EF1" w:rsidP="00FB4FC4">
      <w:pPr>
        <w:ind w:left="720"/>
        <w:rPr>
          <w:b/>
          <w:bCs/>
        </w:rPr>
      </w:pPr>
    </w:p>
    <w:p w14:paraId="2BA1D50B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6️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Customer Search (Inside Employee View)</w:t>
      </w:r>
    </w:p>
    <w:p w14:paraId="7A76DFDC" w14:textId="77777777" w:rsidR="00F56EF1" w:rsidRPr="00F56EF1" w:rsidRDefault="00F56EF1" w:rsidP="004071A9">
      <w:pPr>
        <w:ind w:left="1080"/>
        <w:rPr>
          <w:b/>
          <w:bCs/>
        </w:rPr>
      </w:pPr>
      <w:r w:rsidRPr="00F56EF1">
        <w:rPr>
          <w:b/>
          <w:bCs/>
        </w:rPr>
        <w:t>Filters:</w:t>
      </w:r>
    </w:p>
    <w:p w14:paraId="3D76E519" w14:textId="77777777" w:rsidR="00F56EF1" w:rsidRPr="00F56EF1" w:rsidRDefault="00F56EF1" w:rsidP="004071A9">
      <w:pPr>
        <w:numPr>
          <w:ilvl w:val="0"/>
          <w:numId w:val="301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Consumer Name</w:t>
      </w:r>
    </w:p>
    <w:p w14:paraId="153FB266" w14:textId="77777777" w:rsidR="00F56EF1" w:rsidRPr="00F56EF1" w:rsidRDefault="00F56EF1" w:rsidP="004071A9">
      <w:pPr>
        <w:numPr>
          <w:ilvl w:val="0"/>
          <w:numId w:val="301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Phone Number</w:t>
      </w:r>
    </w:p>
    <w:p w14:paraId="47AB9D04" w14:textId="77777777" w:rsidR="00F56EF1" w:rsidRPr="00F56EF1" w:rsidRDefault="00F56EF1" w:rsidP="004071A9">
      <w:pPr>
        <w:numPr>
          <w:ilvl w:val="0"/>
          <w:numId w:val="301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Consumer Type</w:t>
      </w:r>
    </w:p>
    <w:p w14:paraId="1DB37181" w14:textId="77777777" w:rsidR="00F56EF1" w:rsidRDefault="00F56EF1" w:rsidP="004071A9">
      <w:pPr>
        <w:numPr>
          <w:ilvl w:val="0"/>
          <w:numId w:val="301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Consumer ID</w:t>
      </w:r>
    </w:p>
    <w:p w14:paraId="0F8E9D95" w14:textId="767D1DCE" w:rsidR="007713F4" w:rsidRPr="00F56EF1" w:rsidRDefault="007713F4" w:rsidP="007713F4">
      <w:pPr>
        <w:ind w:left="720"/>
        <w:rPr>
          <w:b/>
          <w:bCs/>
        </w:rPr>
      </w:pPr>
      <w:r>
        <w:rPr>
          <w:b/>
          <w:bCs/>
        </w:rPr>
        <w:t xml:space="preserve">       Search Bar</w:t>
      </w:r>
    </w:p>
    <w:p w14:paraId="08162D8B" w14:textId="601105BB" w:rsidR="00F56EF1" w:rsidRPr="00F56EF1" w:rsidRDefault="00F56EF1" w:rsidP="00FB4FC4">
      <w:pPr>
        <w:ind w:left="720"/>
        <w:rPr>
          <w:b/>
          <w:bCs/>
        </w:rPr>
      </w:pPr>
    </w:p>
    <w:p w14:paraId="55DDF281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7️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Rewards &amp; Loyalty (Optional but Powerful)</w:t>
      </w:r>
    </w:p>
    <w:p w14:paraId="3EAD23DE" w14:textId="77777777" w:rsidR="00F56EF1" w:rsidRPr="00F56EF1" w:rsidRDefault="00F56EF1" w:rsidP="004071A9">
      <w:pPr>
        <w:ind w:left="1080"/>
        <w:rPr>
          <w:b/>
          <w:bCs/>
        </w:rPr>
      </w:pPr>
      <w:r w:rsidRPr="00F56EF1">
        <w:rPr>
          <w:b/>
          <w:bCs/>
        </w:rPr>
        <w:t>Displayed per customer:</w:t>
      </w:r>
    </w:p>
    <w:p w14:paraId="1345CFCC" w14:textId="77777777" w:rsidR="00F56EF1" w:rsidRPr="00F56EF1" w:rsidRDefault="00F56EF1" w:rsidP="004071A9">
      <w:pPr>
        <w:numPr>
          <w:ilvl w:val="0"/>
          <w:numId w:val="30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Reward Points</w:t>
      </w:r>
    </w:p>
    <w:p w14:paraId="784177E8" w14:textId="77777777" w:rsidR="00F56EF1" w:rsidRPr="00F56EF1" w:rsidRDefault="00F56EF1" w:rsidP="004071A9">
      <w:pPr>
        <w:numPr>
          <w:ilvl w:val="0"/>
          <w:numId w:val="30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Tier (Silver / Gold / Platinum)</w:t>
      </w:r>
    </w:p>
    <w:p w14:paraId="02A20555" w14:textId="77777777" w:rsidR="00F56EF1" w:rsidRPr="00F56EF1" w:rsidRDefault="00F56EF1" w:rsidP="004071A9">
      <w:pPr>
        <w:numPr>
          <w:ilvl w:val="0"/>
          <w:numId w:val="302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F56EF1">
        <w:rPr>
          <w:b/>
          <w:bCs/>
        </w:rPr>
        <w:t>Redeem History (optional)</w:t>
      </w:r>
    </w:p>
    <w:p w14:paraId="1CB33FB5" w14:textId="0815BF8A" w:rsidR="00F56EF1" w:rsidRPr="00F56EF1" w:rsidRDefault="00F56EF1" w:rsidP="00FB4FC4">
      <w:pPr>
        <w:ind w:left="720"/>
        <w:rPr>
          <w:b/>
          <w:bCs/>
        </w:rPr>
      </w:pPr>
    </w:p>
    <w:p w14:paraId="239FD494" w14:textId="77777777" w:rsidR="00F56EF1" w:rsidRPr="00F56EF1" w:rsidRDefault="00F56EF1" w:rsidP="00FB4FC4">
      <w:pPr>
        <w:ind w:left="720"/>
        <w:rPr>
          <w:b/>
          <w:bCs/>
        </w:rPr>
      </w:pPr>
      <w:r w:rsidRPr="00F56EF1">
        <w:rPr>
          <w:b/>
          <w:bCs/>
        </w:rPr>
        <w:t>8️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Backend APIs (Example)</w:t>
      </w:r>
    </w:p>
    <w:p w14:paraId="45AB09BB" w14:textId="77777777" w:rsidR="00F56EF1" w:rsidRPr="003E4AB5" w:rsidRDefault="00F56EF1" w:rsidP="004071A9">
      <w:pPr>
        <w:ind w:left="1440"/>
      </w:pPr>
      <w:r w:rsidRPr="003E4AB5">
        <w:t>GET /api/users</w:t>
      </w:r>
    </w:p>
    <w:p w14:paraId="4DA12E37" w14:textId="77777777" w:rsidR="00F56EF1" w:rsidRPr="003E4AB5" w:rsidRDefault="00F56EF1" w:rsidP="004071A9">
      <w:pPr>
        <w:ind w:left="1440"/>
      </w:pPr>
      <w:r w:rsidRPr="003E4AB5">
        <w:t>POST /api/users/create</w:t>
      </w:r>
    </w:p>
    <w:p w14:paraId="3B76C14F" w14:textId="77777777" w:rsidR="00F56EF1" w:rsidRPr="003E4AB5" w:rsidRDefault="00F56EF1" w:rsidP="004071A9">
      <w:pPr>
        <w:ind w:left="1440"/>
      </w:pPr>
      <w:r w:rsidRPr="003E4AB5">
        <w:t>PUT /api/users/{id}</w:t>
      </w:r>
    </w:p>
    <w:p w14:paraId="55E2B88F" w14:textId="77777777" w:rsidR="00F56EF1" w:rsidRPr="003E4AB5" w:rsidRDefault="00F56EF1" w:rsidP="004071A9">
      <w:pPr>
        <w:ind w:left="1440"/>
      </w:pPr>
      <w:r w:rsidRPr="003E4AB5">
        <w:t>DELETE /api/users/{id}</w:t>
      </w:r>
    </w:p>
    <w:p w14:paraId="75CF1D03" w14:textId="77777777" w:rsidR="00F56EF1" w:rsidRPr="003E4AB5" w:rsidRDefault="00F56EF1" w:rsidP="004071A9">
      <w:pPr>
        <w:ind w:left="1440"/>
      </w:pPr>
    </w:p>
    <w:p w14:paraId="2598FED7" w14:textId="77777777" w:rsidR="00F56EF1" w:rsidRPr="003E4AB5" w:rsidRDefault="00F56EF1" w:rsidP="004071A9">
      <w:pPr>
        <w:ind w:left="1440"/>
      </w:pPr>
      <w:r w:rsidRPr="003E4AB5">
        <w:t>GET /api/employees/{id}/customers</w:t>
      </w:r>
    </w:p>
    <w:p w14:paraId="79755698" w14:textId="4561B420" w:rsidR="00F56EF1" w:rsidRPr="00F56EF1" w:rsidRDefault="00F56EF1" w:rsidP="00FB4FC4">
      <w:pPr>
        <w:ind w:left="720"/>
        <w:rPr>
          <w:b/>
          <w:bCs/>
        </w:rPr>
      </w:pPr>
    </w:p>
    <w:p w14:paraId="2587F2EA" w14:textId="77777777" w:rsidR="00F56EF1" w:rsidRPr="0051581A" w:rsidRDefault="00F56EF1" w:rsidP="00FB4FC4">
      <w:pPr>
        <w:ind w:left="720"/>
      </w:pPr>
      <w:r w:rsidRPr="00F56EF1">
        <w:rPr>
          <w:b/>
          <w:bCs/>
        </w:rPr>
        <w:t>9️</w:t>
      </w:r>
      <w:r w:rsidRPr="00F56EF1">
        <w:rPr>
          <w:rFonts w:ascii="Segoe UI Symbol" w:hAnsi="Segoe UI Symbol" w:cs="Segoe UI Symbol"/>
          <w:b/>
          <w:bCs/>
        </w:rPr>
        <w:t>⃣</w:t>
      </w:r>
      <w:r w:rsidRPr="00F56EF1">
        <w:rPr>
          <w:b/>
          <w:bCs/>
        </w:rPr>
        <w:t xml:space="preserve"> Error &amp; System Messages</w:t>
      </w:r>
    </w:p>
    <w:p w14:paraId="6B7ED1D9" w14:textId="77777777" w:rsidR="00F56EF1" w:rsidRPr="0051581A" w:rsidRDefault="00F56EF1" w:rsidP="00FB4FC4">
      <w:pPr>
        <w:numPr>
          <w:ilvl w:val="0"/>
          <w:numId w:val="303"/>
        </w:numPr>
        <w:tabs>
          <w:tab w:val="clear" w:pos="720"/>
          <w:tab w:val="num" w:pos="1440"/>
        </w:tabs>
        <w:ind w:left="1440"/>
      </w:pPr>
      <w:r w:rsidRPr="0051581A">
        <w:t>“Username already exists.”</w:t>
      </w:r>
    </w:p>
    <w:p w14:paraId="7B455FAC" w14:textId="77777777" w:rsidR="00F56EF1" w:rsidRPr="0051581A" w:rsidRDefault="00F56EF1" w:rsidP="00FB4FC4">
      <w:pPr>
        <w:numPr>
          <w:ilvl w:val="0"/>
          <w:numId w:val="303"/>
        </w:numPr>
        <w:tabs>
          <w:tab w:val="clear" w:pos="720"/>
          <w:tab w:val="num" w:pos="1440"/>
        </w:tabs>
        <w:ind w:left="1440"/>
      </w:pPr>
      <w:r w:rsidRPr="0051581A">
        <w:t>“User deleted successfully.”</w:t>
      </w:r>
    </w:p>
    <w:p w14:paraId="2F7454C7" w14:textId="77777777" w:rsidR="00F56EF1" w:rsidRPr="0051581A" w:rsidRDefault="00F56EF1" w:rsidP="00FB4FC4">
      <w:pPr>
        <w:numPr>
          <w:ilvl w:val="0"/>
          <w:numId w:val="303"/>
        </w:numPr>
        <w:tabs>
          <w:tab w:val="clear" w:pos="720"/>
          <w:tab w:val="num" w:pos="1440"/>
        </w:tabs>
        <w:ind w:left="1440"/>
      </w:pPr>
      <w:r w:rsidRPr="0051581A">
        <w:t>“Access denied.”</w:t>
      </w:r>
    </w:p>
    <w:p w14:paraId="1CE5238C" w14:textId="77777777" w:rsidR="00F56EF1" w:rsidRPr="0051581A" w:rsidRDefault="00F56EF1" w:rsidP="00FB4FC4">
      <w:pPr>
        <w:numPr>
          <w:ilvl w:val="0"/>
          <w:numId w:val="303"/>
        </w:numPr>
        <w:tabs>
          <w:tab w:val="clear" w:pos="720"/>
          <w:tab w:val="num" w:pos="1440"/>
        </w:tabs>
        <w:ind w:left="1440"/>
      </w:pPr>
      <w:r w:rsidRPr="0051581A">
        <w:t>“Unable to load users.”</w:t>
      </w:r>
    </w:p>
    <w:p w14:paraId="7B0A84A4" w14:textId="7EE0A0F8" w:rsidR="00001688" w:rsidRDefault="00000000" w:rsidP="00001688">
      <w:pPr>
        <w:rPr>
          <w:b/>
          <w:bCs/>
        </w:rPr>
      </w:pPr>
      <w:r>
        <w:rPr>
          <w:b/>
          <w:bCs/>
        </w:rPr>
        <w:pict w14:anchorId="7295FB8F">
          <v:rect id="_x0000_i1036" style="width:0;height:1.5pt" o:hralign="center" o:hrstd="t" o:hr="t" fillcolor="#a0a0a0" stroked="f"/>
        </w:pict>
      </w:r>
    </w:p>
    <w:p w14:paraId="6DE3AB56" w14:textId="64CADEE4" w:rsidR="00F56EF1" w:rsidRPr="00001688" w:rsidRDefault="00F56EF1" w:rsidP="00001688">
      <w:pPr>
        <w:rPr>
          <w:b/>
          <w:bCs/>
        </w:rPr>
      </w:pPr>
      <w:r>
        <w:rPr>
          <w:b/>
          <w:bCs/>
        </w:rPr>
        <w:t xml:space="preserve">4.7 </w:t>
      </w:r>
      <w:r w:rsidR="00F9585E">
        <w:rPr>
          <w:b/>
          <w:bCs/>
        </w:rPr>
        <w:t>Settings</w:t>
      </w:r>
    </w:p>
    <w:p w14:paraId="5D8F8F59" w14:textId="77777777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Purpose</w:t>
      </w:r>
    </w:p>
    <w:p w14:paraId="677B2844" w14:textId="77777777" w:rsidR="00001688" w:rsidRPr="00001688" w:rsidRDefault="00001688" w:rsidP="007374F5">
      <w:pPr>
        <w:ind w:left="720"/>
      </w:pPr>
      <w:r w:rsidRPr="00001688">
        <w:t>Provide employees with control over personal preferences and system configurations, including notification settings, order alerts, password changes, UI appearance, and language preferences.</w:t>
      </w:r>
    </w:p>
    <w:p w14:paraId="7AC497DC" w14:textId="77777777" w:rsidR="00001688" w:rsidRPr="00001688" w:rsidRDefault="00001688" w:rsidP="007374F5">
      <w:pPr>
        <w:ind w:left="720"/>
      </w:pPr>
      <w:r w:rsidRPr="00001688">
        <w:t>This page helps employees personalize how the system behaves for them.</w:t>
      </w:r>
    </w:p>
    <w:p w14:paraId="2064AD29" w14:textId="77777777" w:rsidR="000075B0" w:rsidRDefault="000075B0" w:rsidP="007374F5">
      <w:pPr>
        <w:ind w:left="720"/>
        <w:rPr>
          <w:b/>
          <w:bCs/>
        </w:rPr>
      </w:pPr>
    </w:p>
    <w:p w14:paraId="7C989952" w14:textId="1116526C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URL</w:t>
      </w:r>
    </w:p>
    <w:p w14:paraId="053ECE96" w14:textId="77777777" w:rsidR="00001688" w:rsidRPr="00001688" w:rsidRDefault="00001688" w:rsidP="007374F5">
      <w:pPr>
        <w:ind w:left="720"/>
      </w:pPr>
      <w:r w:rsidRPr="00001688">
        <w:t>/employee/settings</w:t>
      </w:r>
    </w:p>
    <w:p w14:paraId="77A534EE" w14:textId="77777777" w:rsidR="000075B0" w:rsidRDefault="000075B0" w:rsidP="007374F5">
      <w:pPr>
        <w:ind w:left="720"/>
        <w:rPr>
          <w:b/>
          <w:bCs/>
        </w:rPr>
      </w:pPr>
    </w:p>
    <w:p w14:paraId="5E18923F" w14:textId="2F58AB02" w:rsid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Contains</w:t>
      </w:r>
    </w:p>
    <w:p w14:paraId="42A5F040" w14:textId="7E1E6F93" w:rsidR="00235EF0" w:rsidRPr="00001688" w:rsidRDefault="00235EF0" w:rsidP="007374F5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848193" wp14:editId="75A8846E">
            <wp:extent cx="5731510" cy="2049780"/>
            <wp:effectExtent l="0" t="0" r="2540" b="7620"/>
            <wp:docPr id="608576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6147" name="Picture 608576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2F72AF0" wp14:editId="754510F5">
            <wp:extent cx="5731510" cy="2025650"/>
            <wp:effectExtent l="0" t="0" r="2540" b="0"/>
            <wp:docPr id="1860635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5159" name="Picture 1860635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E3172D7" wp14:editId="426D46E2">
            <wp:extent cx="5731510" cy="1544955"/>
            <wp:effectExtent l="0" t="0" r="2540" b="0"/>
            <wp:docPr id="9024445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4519" name="Picture 902444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0AB5F2C" wp14:editId="5811EAE5">
            <wp:extent cx="5731510" cy="1099185"/>
            <wp:effectExtent l="0" t="0" r="2540" b="5715"/>
            <wp:docPr id="11542491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9123" name="Picture 1154249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A27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1. Notification Settings</w:t>
      </w:r>
    </w:p>
    <w:p w14:paraId="37885041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New Order Alerts</w:t>
      </w:r>
    </w:p>
    <w:p w14:paraId="037BB1A6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Low Stock Alerts</w:t>
      </w:r>
    </w:p>
    <w:p w14:paraId="3B5ACD3A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Customer Messages Alerts</w:t>
      </w:r>
    </w:p>
    <w:p w14:paraId="257FEC16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System Notifications</w:t>
      </w:r>
    </w:p>
    <w:p w14:paraId="3790BC71" w14:textId="77777777" w:rsidR="00001688" w:rsidRPr="00001688" w:rsidRDefault="00001688" w:rsidP="007374F5">
      <w:pPr>
        <w:ind w:left="1080"/>
      </w:pPr>
      <w:r w:rsidRPr="00001688">
        <w:rPr>
          <w:b/>
          <w:bCs/>
        </w:rPr>
        <w:t>2.</w:t>
      </w:r>
      <w:r w:rsidRPr="00001688">
        <w:t xml:space="preserve"> </w:t>
      </w:r>
      <w:r w:rsidRPr="00001688">
        <w:rPr>
          <w:b/>
          <w:bCs/>
        </w:rPr>
        <w:t>Order Alerts Configuration</w:t>
      </w:r>
    </w:p>
    <w:p w14:paraId="469A1A96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lastRenderedPageBreak/>
        <w:t>Set alert sound ON/OFF</w:t>
      </w:r>
    </w:p>
    <w:p w14:paraId="20FAB6AC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t>Set vibration mode (for mobile)</w:t>
      </w:r>
    </w:p>
    <w:p w14:paraId="4D3EB794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t>Priority level setting:</w:t>
      </w:r>
    </w:p>
    <w:p w14:paraId="7A159376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High priority = Always show popup</w:t>
      </w:r>
    </w:p>
    <w:p w14:paraId="28C708E2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Medium priority = Show in notifications panel</w:t>
      </w:r>
    </w:p>
    <w:p w14:paraId="76AC990B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Low priority = Silent</w:t>
      </w:r>
    </w:p>
    <w:p w14:paraId="56783E1F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3. Account Settings</w:t>
      </w:r>
    </w:p>
    <w:p w14:paraId="5DF4004E" w14:textId="77777777" w:rsidR="00001688" w:rsidRPr="00001688" w:rsidRDefault="00001688" w:rsidP="007374F5">
      <w:pPr>
        <w:numPr>
          <w:ilvl w:val="0"/>
          <w:numId w:val="76"/>
        </w:numPr>
        <w:tabs>
          <w:tab w:val="clear" w:pos="720"/>
          <w:tab w:val="num" w:pos="1800"/>
        </w:tabs>
        <w:ind w:left="1800"/>
      </w:pPr>
      <w:r w:rsidRPr="00001688">
        <w:t>Change Password</w:t>
      </w:r>
    </w:p>
    <w:p w14:paraId="74BC9064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Old password</w:t>
      </w:r>
    </w:p>
    <w:p w14:paraId="00FC474A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New password</w:t>
      </w:r>
    </w:p>
    <w:p w14:paraId="69479834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Confirm new password</w:t>
      </w:r>
    </w:p>
    <w:p w14:paraId="7AA6F72D" w14:textId="77777777" w:rsidR="00001688" w:rsidRPr="00001688" w:rsidRDefault="00001688" w:rsidP="007374F5">
      <w:pPr>
        <w:numPr>
          <w:ilvl w:val="0"/>
          <w:numId w:val="76"/>
        </w:numPr>
        <w:tabs>
          <w:tab w:val="clear" w:pos="720"/>
          <w:tab w:val="num" w:pos="1800"/>
        </w:tabs>
        <w:ind w:left="1800"/>
      </w:pPr>
      <w:r w:rsidRPr="00001688">
        <w:t>Logout button</w:t>
      </w:r>
    </w:p>
    <w:p w14:paraId="7265816A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4. Display Settings</w:t>
      </w:r>
    </w:p>
    <w:p w14:paraId="3B22BA51" w14:textId="77777777" w:rsidR="00001688" w:rsidRPr="00001688" w:rsidRDefault="00001688" w:rsidP="007374F5">
      <w:pPr>
        <w:numPr>
          <w:ilvl w:val="0"/>
          <w:numId w:val="77"/>
        </w:numPr>
        <w:tabs>
          <w:tab w:val="clear" w:pos="720"/>
          <w:tab w:val="num" w:pos="1800"/>
        </w:tabs>
        <w:ind w:left="1800"/>
      </w:pPr>
      <w:r w:rsidRPr="00001688">
        <w:t>Dark Mode Toggle</w:t>
      </w:r>
      <w:r w:rsidRPr="00001688">
        <w:br/>
        <w:t>(Light / Dark / Auto System Mode)</w:t>
      </w:r>
    </w:p>
    <w:p w14:paraId="3E52842D" w14:textId="3C833AC0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5. Language</w:t>
      </w:r>
    </w:p>
    <w:p w14:paraId="7EA58883" w14:textId="77777777" w:rsidR="00001688" w:rsidRPr="00001688" w:rsidRDefault="00001688" w:rsidP="007374F5">
      <w:pPr>
        <w:numPr>
          <w:ilvl w:val="0"/>
          <w:numId w:val="78"/>
        </w:numPr>
        <w:tabs>
          <w:tab w:val="clear" w:pos="720"/>
          <w:tab w:val="num" w:pos="1800"/>
        </w:tabs>
        <w:ind w:left="1800"/>
      </w:pPr>
      <w:r w:rsidRPr="00001688">
        <w:t>Language selection dropdown</w:t>
      </w:r>
    </w:p>
    <w:p w14:paraId="2F730573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English</w:t>
      </w:r>
    </w:p>
    <w:p w14:paraId="6AA4C9FE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Hindi</w:t>
      </w:r>
    </w:p>
    <w:p w14:paraId="4EE5FE79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Punjabi</w:t>
      </w:r>
    </w:p>
    <w:p w14:paraId="4FEB7F3B" w14:textId="6352223A" w:rsidR="00001688" w:rsidRPr="00001688" w:rsidRDefault="00001688" w:rsidP="007374F5">
      <w:pPr>
        <w:numPr>
          <w:ilvl w:val="0"/>
          <w:numId w:val="78"/>
        </w:numPr>
        <w:tabs>
          <w:tab w:val="clear" w:pos="720"/>
          <w:tab w:val="num" w:pos="1800"/>
        </w:tabs>
        <w:ind w:left="1800"/>
      </w:pPr>
      <w:r w:rsidRPr="00001688">
        <w:t>Number format</w:t>
      </w:r>
    </w:p>
    <w:p w14:paraId="187CC8BD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6. Other Optional Controls</w:t>
      </w:r>
    </w:p>
    <w:p w14:paraId="062DA706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</w:pPr>
      <w:r w:rsidRPr="00001688">
        <w:t>Clear cache / Reset saved filters</w:t>
      </w:r>
    </w:p>
    <w:p w14:paraId="206D32AD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</w:pPr>
      <w:r w:rsidRPr="00001688">
        <w:t>Manage connected devices</w:t>
      </w:r>
    </w:p>
    <w:p w14:paraId="183DD1BE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001688">
        <w:t>Allow/disallow email alerts</w:t>
      </w:r>
    </w:p>
    <w:p w14:paraId="34DFA238" w14:textId="7313A5FB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Actions</w:t>
      </w:r>
    </w:p>
    <w:p w14:paraId="025F0B4D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t>Save Settings</w:t>
      </w:r>
    </w:p>
    <w:p w14:paraId="13412AFE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t>Reset to Default</w:t>
      </w:r>
    </w:p>
    <w:p w14:paraId="461B1796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lastRenderedPageBreak/>
        <w:t>Test Notification Sound</w:t>
      </w:r>
    </w:p>
    <w:p w14:paraId="3162BCEC" w14:textId="77777777" w:rsidR="00001688" w:rsidRDefault="00001688" w:rsidP="007374F5">
      <w:pPr>
        <w:ind w:left="720"/>
        <w:rPr>
          <w:b/>
          <w:bCs/>
        </w:rPr>
      </w:pPr>
    </w:p>
    <w:p w14:paraId="6773BAE6" w14:textId="40EBCEA1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Backend APIs</w:t>
      </w:r>
    </w:p>
    <w:p w14:paraId="5DD5E50A" w14:textId="77777777" w:rsidR="00001688" w:rsidRPr="00001688" w:rsidRDefault="00001688" w:rsidP="007374F5">
      <w:pPr>
        <w:ind w:left="1440"/>
      </w:pPr>
      <w:r w:rsidRPr="00001688">
        <w:t>GET /api/employee/settings</w:t>
      </w:r>
    </w:p>
    <w:p w14:paraId="71C0A884" w14:textId="77777777" w:rsidR="00001688" w:rsidRPr="00001688" w:rsidRDefault="00001688" w:rsidP="007374F5">
      <w:pPr>
        <w:ind w:left="1440"/>
      </w:pPr>
      <w:r w:rsidRPr="00001688">
        <w:t>Used to fetch the existing settings for the logged-in employee.</w:t>
      </w:r>
    </w:p>
    <w:p w14:paraId="11A70126" w14:textId="77777777" w:rsidR="00001688" w:rsidRDefault="00001688" w:rsidP="007374F5">
      <w:pPr>
        <w:ind w:left="1440"/>
        <w:rPr>
          <w:b/>
          <w:bCs/>
        </w:rPr>
      </w:pPr>
    </w:p>
    <w:p w14:paraId="070DC1C6" w14:textId="33F679AF" w:rsidR="00001688" w:rsidRPr="00001688" w:rsidRDefault="00001688" w:rsidP="007374F5">
      <w:pPr>
        <w:ind w:left="1440"/>
      </w:pPr>
      <w:r w:rsidRPr="00001688">
        <w:t>PATCH / PUT /api/employee/settings/update</w:t>
      </w:r>
    </w:p>
    <w:p w14:paraId="35CF791C" w14:textId="77777777" w:rsidR="00001688" w:rsidRPr="00001688" w:rsidRDefault="00001688" w:rsidP="007374F5">
      <w:pPr>
        <w:ind w:left="1440"/>
      </w:pPr>
      <w:r w:rsidRPr="00001688">
        <w:t>Used to update:</w:t>
      </w:r>
    </w:p>
    <w:p w14:paraId="7365F924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Notification preferences</w:t>
      </w:r>
    </w:p>
    <w:p w14:paraId="2A13CF58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Display mode</w:t>
      </w:r>
    </w:p>
    <w:p w14:paraId="550620C9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Language settings</w:t>
      </w:r>
    </w:p>
    <w:p w14:paraId="6724933D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Alert configurations</w:t>
      </w:r>
    </w:p>
    <w:p w14:paraId="13984AB6" w14:textId="77777777" w:rsidR="00001688" w:rsidRDefault="00001688" w:rsidP="007374F5">
      <w:pPr>
        <w:ind w:left="1440"/>
        <w:rPr>
          <w:b/>
          <w:bCs/>
        </w:rPr>
      </w:pPr>
    </w:p>
    <w:p w14:paraId="01316B4C" w14:textId="4EE3C8B9" w:rsidR="00001688" w:rsidRPr="00001688" w:rsidRDefault="00001688" w:rsidP="007374F5">
      <w:pPr>
        <w:ind w:left="1440"/>
      </w:pPr>
      <w:r w:rsidRPr="00001688">
        <w:t>POST /api/employee/change-password</w:t>
      </w:r>
    </w:p>
    <w:p w14:paraId="5FEDF7CF" w14:textId="77777777" w:rsidR="00001688" w:rsidRPr="00001688" w:rsidRDefault="00001688" w:rsidP="007374F5">
      <w:pPr>
        <w:ind w:left="1440"/>
      </w:pPr>
      <w:r w:rsidRPr="00001688">
        <w:t>Used to update password securely.</w:t>
      </w:r>
    </w:p>
    <w:p w14:paraId="4EE8F9D0" w14:textId="77777777" w:rsidR="00001688" w:rsidRDefault="00001688" w:rsidP="007374F5">
      <w:pPr>
        <w:ind w:left="720"/>
        <w:rPr>
          <w:b/>
          <w:bCs/>
        </w:rPr>
      </w:pPr>
    </w:p>
    <w:p w14:paraId="47169119" w14:textId="76CA6DF3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Failure Messages and Errors (Settings Page)</w:t>
      </w:r>
    </w:p>
    <w:p w14:paraId="47C93AE8" w14:textId="77777777" w:rsidR="00001688" w:rsidRPr="00001688" w:rsidRDefault="00001688" w:rsidP="007374F5">
      <w:pPr>
        <w:ind w:left="1440"/>
      </w:pPr>
      <w:r w:rsidRPr="00001688">
        <w:t>This section lists all possible errors that employees might face.</w:t>
      </w:r>
    </w:p>
    <w:p w14:paraId="4020E13E" w14:textId="06C640CA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1. Loading Errors</w:t>
      </w:r>
    </w:p>
    <w:p w14:paraId="486DEB67" w14:textId="77777777" w:rsidR="00001688" w:rsidRPr="00001688" w:rsidRDefault="00001688" w:rsidP="007374F5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001688">
        <w:t>“Unable to load settings. Please try again.”</w:t>
      </w:r>
    </w:p>
    <w:p w14:paraId="3BECAD21" w14:textId="77777777" w:rsidR="00001688" w:rsidRPr="00001688" w:rsidRDefault="00001688" w:rsidP="007374F5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001688">
        <w:t>“Network issue. Failed to fetch settings.”</w:t>
      </w:r>
    </w:p>
    <w:p w14:paraId="01BA953F" w14:textId="77777777" w:rsidR="00001688" w:rsidRPr="00001688" w:rsidRDefault="00001688" w:rsidP="007374F5">
      <w:pPr>
        <w:ind w:left="1800"/>
      </w:pPr>
      <w:r w:rsidRPr="00001688">
        <w:t>Causes:</w:t>
      </w:r>
    </w:p>
    <w:p w14:paraId="6DFC4596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Backend unavailable</w:t>
      </w:r>
    </w:p>
    <w:p w14:paraId="02067213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Network disconnection</w:t>
      </w:r>
    </w:p>
    <w:p w14:paraId="4C530091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Invalid authentication token</w:t>
      </w:r>
    </w:p>
    <w:p w14:paraId="4FA4F42B" w14:textId="17A5A9D3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2. Save / Update Errors</w:t>
      </w:r>
    </w:p>
    <w:p w14:paraId="0637E75F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“Failed to save settings.”</w:t>
      </w:r>
    </w:p>
    <w:p w14:paraId="29B3E182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“Unable to update notification preferences.”</w:t>
      </w:r>
    </w:p>
    <w:p w14:paraId="74DF0254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lastRenderedPageBreak/>
        <w:t>“You do not have permission to change this setting.”</w:t>
      </w:r>
    </w:p>
    <w:p w14:paraId="2A694302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“An unexpected error occurred while updating your settings.”</w:t>
      </w:r>
    </w:p>
    <w:p w14:paraId="233C6C2F" w14:textId="77777777" w:rsidR="00001688" w:rsidRPr="00001688" w:rsidRDefault="00001688" w:rsidP="007374F5">
      <w:pPr>
        <w:ind w:left="1800"/>
      </w:pPr>
      <w:r w:rsidRPr="00001688">
        <w:t>Causes:</w:t>
      </w:r>
    </w:p>
    <w:p w14:paraId="600F1359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API error</w:t>
      </w:r>
    </w:p>
    <w:p w14:paraId="3D663A17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Incorrect payload format</w:t>
      </w:r>
    </w:p>
    <w:p w14:paraId="15CF4865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Employee privilege issues</w:t>
      </w:r>
    </w:p>
    <w:p w14:paraId="4C18FB78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Server timeout</w:t>
      </w:r>
    </w:p>
    <w:p w14:paraId="0047F793" w14:textId="70E130CA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3. Change Password Errors</w:t>
      </w:r>
    </w:p>
    <w:p w14:paraId="63F18337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“Old password is incorrect.”</w:t>
      </w:r>
    </w:p>
    <w:p w14:paraId="4343B364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“New password must be at least 8 characters.”</w:t>
      </w:r>
    </w:p>
    <w:p w14:paraId="1745E676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“Passwords do not match.”</w:t>
      </w:r>
    </w:p>
    <w:p w14:paraId="6FA6FC41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“Failed to change password. Try again later.”</w:t>
      </w:r>
    </w:p>
    <w:p w14:paraId="74283D13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“This password was used recently. Choose a different one.”</w:t>
      </w:r>
    </w:p>
    <w:p w14:paraId="46BBFEA8" w14:textId="77777777" w:rsidR="00001688" w:rsidRPr="00001688" w:rsidRDefault="00001688" w:rsidP="007374F5">
      <w:pPr>
        <w:ind w:left="1800"/>
      </w:pPr>
      <w:r w:rsidRPr="00001688">
        <w:t>Causes:</w:t>
      </w:r>
    </w:p>
    <w:p w14:paraId="35255D81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Wrong old password</w:t>
      </w:r>
    </w:p>
    <w:p w14:paraId="7580FBF8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Weak new password</w:t>
      </w:r>
    </w:p>
    <w:p w14:paraId="704F5EB0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Server validation failure</w:t>
      </w:r>
    </w:p>
    <w:p w14:paraId="38936D9F" w14:textId="7690BF32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4. Notification Settings Errors</w:t>
      </w:r>
    </w:p>
    <w:p w14:paraId="0AE13273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“Failed to update notification preferences.”</w:t>
      </w:r>
    </w:p>
    <w:p w14:paraId="7C591667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“Notification sound file missing.”</w:t>
      </w:r>
    </w:p>
    <w:p w14:paraId="00BD6934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“Push notifications are disabled by the browser.”</w:t>
      </w:r>
    </w:p>
    <w:p w14:paraId="7D79A60F" w14:textId="77777777" w:rsidR="00001688" w:rsidRPr="00001688" w:rsidRDefault="00001688" w:rsidP="007374F5">
      <w:pPr>
        <w:ind w:left="1800"/>
      </w:pPr>
      <w:r w:rsidRPr="00001688">
        <w:t>Causes:</w:t>
      </w:r>
    </w:p>
    <w:p w14:paraId="3EE49A2B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Browser blocking notifications</w:t>
      </w:r>
    </w:p>
    <w:p w14:paraId="62FB2748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Incorrect alert configuration</w:t>
      </w:r>
    </w:p>
    <w:p w14:paraId="581ECFD1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Missing audio file</w:t>
      </w:r>
    </w:p>
    <w:p w14:paraId="6D1EE2E2" w14:textId="687F0267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5. Dark Mode / Display Errors</w:t>
      </w:r>
    </w:p>
    <w:p w14:paraId="54F2F0CF" w14:textId="77777777" w:rsidR="00001688" w:rsidRPr="00001688" w:rsidRDefault="00001688" w:rsidP="007374F5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001688">
        <w:t>“Failed to apply dark mode.”</w:t>
      </w:r>
    </w:p>
    <w:p w14:paraId="070D2705" w14:textId="77777777" w:rsidR="00001688" w:rsidRPr="00001688" w:rsidRDefault="00001688" w:rsidP="007374F5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001688">
        <w:t>“Display settings could not be saved.”</w:t>
      </w:r>
    </w:p>
    <w:p w14:paraId="1E9E9AEC" w14:textId="77777777" w:rsidR="00001688" w:rsidRPr="00001688" w:rsidRDefault="00001688" w:rsidP="007374F5">
      <w:pPr>
        <w:ind w:left="1800"/>
      </w:pPr>
      <w:r w:rsidRPr="00001688">
        <w:lastRenderedPageBreak/>
        <w:t>Causes:</w:t>
      </w:r>
    </w:p>
    <w:p w14:paraId="45AA1ABD" w14:textId="77777777" w:rsidR="00001688" w:rsidRPr="00001688" w:rsidRDefault="00001688" w:rsidP="007374F5">
      <w:pPr>
        <w:numPr>
          <w:ilvl w:val="0"/>
          <w:numId w:val="91"/>
        </w:numPr>
        <w:tabs>
          <w:tab w:val="clear" w:pos="720"/>
          <w:tab w:val="num" w:pos="2520"/>
        </w:tabs>
        <w:ind w:left="2520"/>
      </w:pPr>
      <w:r w:rsidRPr="00001688">
        <w:t>Browser storage issue</w:t>
      </w:r>
    </w:p>
    <w:p w14:paraId="29D097AF" w14:textId="77777777" w:rsidR="00001688" w:rsidRPr="00001688" w:rsidRDefault="00001688" w:rsidP="007374F5">
      <w:pPr>
        <w:numPr>
          <w:ilvl w:val="0"/>
          <w:numId w:val="91"/>
        </w:numPr>
        <w:tabs>
          <w:tab w:val="clear" w:pos="720"/>
          <w:tab w:val="num" w:pos="2520"/>
        </w:tabs>
        <w:ind w:left="2520"/>
      </w:pPr>
      <w:r w:rsidRPr="00001688">
        <w:t>UI rendering conflict</w:t>
      </w:r>
    </w:p>
    <w:p w14:paraId="3E1DDB53" w14:textId="04581F6F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6. Language Selection Errors</w:t>
      </w:r>
    </w:p>
    <w:p w14:paraId="1A73D1A7" w14:textId="77777777" w:rsidR="00001688" w:rsidRPr="00001688" w:rsidRDefault="00001688" w:rsidP="007374F5">
      <w:pPr>
        <w:numPr>
          <w:ilvl w:val="0"/>
          <w:numId w:val="92"/>
        </w:numPr>
        <w:tabs>
          <w:tab w:val="clear" w:pos="720"/>
          <w:tab w:val="num" w:pos="2160"/>
        </w:tabs>
        <w:ind w:left="2160"/>
      </w:pPr>
      <w:r w:rsidRPr="00001688">
        <w:t>“Selected language not available.”</w:t>
      </w:r>
    </w:p>
    <w:p w14:paraId="683EA69E" w14:textId="77777777" w:rsidR="00001688" w:rsidRPr="00001688" w:rsidRDefault="00001688" w:rsidP="007374F5">
      <w:pPr>
        <w:numPr>
          <w:ilvl w:val="0"/>
          <w:numId w:val="92"/>
        </w:numPr>
        <w:tabs>
          <w:tab w:val="clear" w:pos="720"/>
          <w:tab w:val="num" w:pos="2160"/>
        </w:tabs>
        <w:ind w:left="2160"/>
      </w:pPr>
      <w:r w:rsidRPr="00001688">
        <w:t>“Translation files failed to load.”</w:t>
      </w:r>
    </w:p>
    <w:p w14:paraId="468AE905" w14:textId="77777777" w:rsidR="00001688" w:rsidRPr="00001688" w:rsidRDefault="00001688" w:rsidP="007374F5">
      <w:pPr>
        <w:ind w:left="1440"/>
      </w:pPr>
      <w:r w:rsidRPr="00001688">
        <w:t>Causes:</w:t>
      </w:r>
    </w:p>
    <w:p w14:paraId="5A1A34B0" w14:textId="77777777" w:rsidR="00001688" w:rsidRPr="00001688" w:rsidRDefault="00001688" w:rsidP="007374F5">
      <w:pPr>
        <w:numPr>
          <w:ilvl w:val="0"/>
          <w:numId w:val="93"/>
        </w:numPr>
        <w:tabs>
          <w:tab w:val="clear" w:pos="720"/>
          <w:tab w:val="num" w:pos="2160"/>
        </w:tabs>
        <w:ind w:left="2160"/>
      </w:pPr>
      <w:r w:rsidRPr="00001688">
        <w:t>Missing translation JSON</w:t>
      </w:r>
    </w:p>
    <w:p w14:paraId="3A6435E7" w14:textId="77777777" w:rsidR="00001688" w:rsidRPr="00001688" w:rsidRDefault="00001688" w:rsidP="007374F5">
      <w:pPr>
        <w:numPr>
          <w:ilvl w:val="0"/>
          <w:numId w:val="93"/>
        </w:numPr>
        <w:tabs>
          <w:tab w:val="clear" w:pos="720"/>
          <w:tab w:val="num" w:pos="2160"/>
        </w:tabs>
        <w:ind w:left="2160"/>
      </w:pPr>
      <w:r w:rsidRPr="00001688">
        <w:t>Server not sending language assets</w:t>
      </w:r>
    </w:p>
    <w:p w14:paraId="677609E9" w14:textId="1F36B8C9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7. Reset to Default Errors</w:t>
      </w:r>
    </w:p>
    <w:p w14:paraId="366729C7" w14:textId="77777777" w:rsidR="00001688" w:rsidRPr="00001688" w:rsidRDefault="00001688" w:rsidP="007374F5">
      <w:pPr>
        <w:numPr>
          <w:ilvl w:val="0"/>
          <w:numId w:val="94"/>
        </w:numPr>
        <w:tabs>
          <w:tab w:val="clear" w:pos="720"/>
          <w:tab w:val="num" w:pos="2160"/>
        </w:tabs>
        <w:ind w:left="2160"/>
      </w:pPr>
      <w:r w:rsidRPr="00001688">
        <w:t>“Unable to reset settings.”</w:t>
      </w:r>
    </w:p>
    <w:p w14:paraId="2EBA93FB" w14:textId="77777777" w:rsidR="00001688" w:rsidRPr="00001688" w:rsidRDefault="00001688" w:rsidP="007374F5">
      <w:pPr>
        <w:numPr>
          <w:ilvl w:val="0"/>
          <w:numId w:val="94"/>
        </w:numPr>
        <w:tabs>
          <w:tab w:val="clear" w:pos="720"/>
          <w:tab w:val="num" w:pos="2160"/>
        </w:tabs>
        <w:ind w:left="2160"/>
      </w:pPr>
      <w:r w:rsidRPr="00001688">
        <w:t>“Server failed to apply default configuration.”</w:t>
      </w:r>
    </w:p>
    <w:p w14:paraId="1448526B" w14:textId="45F30356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8. Authentication Errors</w:t>
      </w:r>
    </w:p>
    <w:p w14:paraId="358E88F8" w14:textId="77777777" w:rsidR="00001688" w:rsidRPr="00001688" w:rsidRDefault="00001688" w:rsidP="007374F5">
      <w:pPr>
        <w:numPr>
          <w:ilvl w:val="0"/>
          <w:numId w:val="95"/>
        </w:numPr>
        <w:tabs>
          <w:tab w:val="clear" w:pos="720"/>
          <w:tab w:val="num" w:pos="2160"/>
        </w:tabs>
        <w:ind w:left="2160"/>
      </w:pPr>
      <w:r w:rsidRPr="00001688">
        <w:t>“Session expired. Please log in again.”</w:t>
      </w:r>
    </w:p>
    <w:p w14:paraId="3829717A" w14:textId="77777777" w:rsidR="00001688" w:rsidRPr="00001688" w:rsidRDefault="00001688" w:rsidP="007374F5">
      <w:pPr>
        <w:numPr>
          <w:ilvl w:val="0"/>
          <w:numId w:val="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001688">
        <w:t>“Unauthorized access to settings.”</w:t>
      </w:r>
    </w:p>
    <w:p w14:paraId="300D6342" w14:textId="77777777" w:rsidR="005E0BC5" w:rsidRPr="005E0BC5" w:rsidRDefault="00000000" w:rsidP="005E0BC5">
      <w:r>
        <w:pict w14:anchorId="4710CFA9">
          <v:rect id="_x0000_i1037" style="width:0;height:1.5pt" o:hralign="center" o:hrstd="t" o:hr="t" fillcolor="#a0a0a0" stroked="f"/>
        </w:pict>
      </w:r>
    </w:p>
    <w:p w14:paraId="5D404778" w14:textId="4FAD9F30" w:rsidR="005E0BC5" w:rsidRPr="00C30A70" w:rsidRDefault="005E0BC5" w:rsidP="005E0BC5">
      <w:r w:rsidRPr="005E0BC5">
        <w:rPr>
          <w:b/>
          <w:bCs/>
        </w:rPr>
        <w:t>6. Error Handling Rules</w:t>
      </w:r>
    </w:p>
    <w:p w14:paraId="0602B08C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Session timeout → redirect to login</w:t>
      </w:r>
    </w:p>
    <w:p w14:paraId="303B9831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Invalid ID → show “Record not found”</w:t>
      </w:r>
    </w:p>
    <w:p w14:paraId="794A6584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Missing fields → show small alert</w:t>
      </w:r>
    </w:p>
    <w:p w14:paraId="3625715D" w14:textId="77777777" w:rsidR="005E0BC5" w:rsidRPr="005E0BC5" w:rsidRDefault="00000000" w:rsidP="005E0BC5">
      <w:r>
        <w:pict w14:anchorId="15817F71">
          <v:rect id="_x0000_i1038" style="width:0;height:1.5pt" o:hralign="center" o:hrstd="t" o:hr="t" fillcolor="#a0a0a0" stroked="f"/>
        </w:pict>
      </w:r>
    </w:p>
    <w:p w14:paraId="557AD2BA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7. Security Notes</w:t>
      </w:r>
    </w:p>
    <w:p w14:paraId="63F31085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JWT token required for all API calls</w:t>
      </w:r>
    </w:p>
    <w:p w14:paraId="7ECDAE2E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Role-based access</w:t>
      </w:r>
    </w:p>
    <w:p w14:paraId="33A0222F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No employee should see other sites unless allowed</w:t>
      </w:r>
    </w:p>
    <w:p w14:paraId="214C2823" w14:textId="77777777" w:rsidR="005E0BC5" w:rsidRPr="005E0BC5" w:rsidRDefault="00000000" w:rsidP="005E0BC5">
      <w:r>
        <w:pict w14:anchorId="2402E021">
          <v:rect id="_x0000_i1039" style="width:0;height:1.5pt" o:hralign="center" o:hrstd="t" o:hr="t" fillcolor="#a0a0a0" stroked="f"/>
        </w:pict>
      </w:r>
    </w:p>
    <w:p w14:paraId="01AC9000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8. Future Scope</w:t>
      </w:r>
    </w:p>
    <w:p w14:paraId="541CF5D7" w14:textId="77777777" w:rsidR="005E0BC5" w:rsidRPr="005E0BC5" w:rsidRDefault="005E0BC5" w:rsidP="005E0BC5">
      <w:r w:rsidRPr="005E0BC5">
        <w:t>Add features later such as:</w:t>
      </w:r>
    </w:p>
    <w:p w14:paraId="76100887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lastRenderedPageBreak/>
        <w:t>Chatbot</w:t>
      </w:r>
    </w:p>
    <w:p w14:paraId="60242890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t>Notifications</w:t>
      </w:r>
    </w:p>
    <w:p w14:paraId="66351086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t>Multi-branch linking</w:t>
      </w:r>
    </w:p>
    <w:p w14:paraId="7829EC67" w14:textId="77777777" w:rsidR="0022609E" w:rsidRDefault="0022609E"/>
    <w:sectPr w:rsidR="0022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41F4"/>
      </v:shape>
    </w:pict>
  </w:numPicBullet>
  <w:abstractNum w:abstractNumId="0" w15:restartNumberingAfterBreak="0">
    <w:nsid w:val="009F70EF"/>
    <w:multiLevelType w:val="multilevel"/>
    <w:tmpl w:val="9F0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3DBD"/>
    <w:multiLevelType w:val="multilevel"/>
    <w:tmpl w:val="55A04D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07E1E"/>
    <w:multiLevelType w:val="multilevel"/>
    <w:tmpl w:val="149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711ED"/>
    <w:multiLevelType w:val="multilevel"/>
    <w:tmpl w:val="D60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73B92"/>
    <w:multiLevelType w:val="multilevel"/>
    <w:tmpl w:val="2F3C8526"/>
    <w:lvl w:ilvl="0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6200"/>
        </w:tabs>
        <w:ind w:left="1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6920"/>
        </w:tabs>
        <w:ind w:left="1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7640"/>
        </w:tabs>
        <w:ind w:left="176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61552"/>
    <w:multiLevelType w:val="multilevel"/>
    <w:tmpl w:val="219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6410B"/>
    <w:multiLevelType w:val="multilevel"/>
    <w:tmpl w:val="031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416D4"/>
    <w:multiLevelType w:val="multilevel"/>
    <w:tmpl w:val="F75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15E00"/>
    <w:multiLevelType w:val="multilevel"/>
    <w:tmpl w:val="D3C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27FC3"/>
    <w:multiLevelType w:val="multilevel"/>
    <w:tmpl w:val="493CE3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0580F"/>
    <w:multiLevelType w:val="multilevel"/>
    <w:tmpl w:val="F67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747E7"/>
    <w:multiLevelType w:val="multilevel"/>
    <w:tmpl w:val="626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A1A3C"/>
    <w:multiLevelType w:val="multilevel"/>
    <w:tmpl w:val="424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C374C"/>
    <w:multiLevelType w:val="multilevel"/>
    <w:tmpl w:val="492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554AD"/>
    <w:multiLevelType w:val="multilevel"/>
    <w:tmpl w:val="8E0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C366E"/>
    <w:multiLevelType w:val="multilevel"/>
    <w:tmpl w:val="BA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55F18"/>
    <w:multiLevelType w:val="multilevel"/>
    <w:tmpl w:val="CC8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0127F"/>
    <w:multiLevelType w:val="multilevel"/>
    <w:tmpl w:val="69D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62D9A"/>
    <w:multiLevelType w:val="multilevel"/>
    <w:tmpl w:val="76E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60F72"/>
    <w:multiLevelType w:val="multilevel"/>
    <w:tmpl w:val="514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538AA"/>
    <w:multiLevelType w:val="multilevel"/>
    <w:tmpl w:val="084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A461AE"/>
    <w:multiLevelType w:val="hybridMultilevel"/>
    <w:tmpl w:val="3186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7AC00F6"/>
    <w:multiLevelType w:val="multilevel"/>
    <w:tmpl w:val="000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724EF"/>
    <w:multiLevelType w:val="multilevel"/>
    <w:tmpl w:val="F086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846D1"/>
    <w:multiLevelType w:val="hybridMultilevel"/>
    <w:tmpl w:val="E52C5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8251330"/>
    <w:multiLevelType w:val="multilevel"/>
    <w:tmpl w:val="77D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432D34"/>
    <w:multiLevelType w:val="multilevel"/>
    <w:tmpl w:val="C50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4E3672"/>
    <w:multiLevelType w:val="multilevel"/>
    <w:tmpl w:val="CCD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914847"/>
    <w:multiLevelType w:val="multilevel"/>
    <w:tmpl w:val="02D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E207AB"/>
    <w:multiLevelType w:val="multilevel"/>
    <w:tmpl w:val="B1B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3855E5"/>
    <w:multiLevelType w:val="multilevel"/>
    <w:tmpl w:val="16B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82638F"/>
    <w:multiLevelType w:val="multilevel"/>
    <w:tmpl w:val="7A4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521BCE"/>
    <w:multiLevelType w:val="multilevel"/>
    <w:tmpl w:val="C15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6D1C52"/>
    <w:multiLevelType w:val="multilevel"/>
    <w:tmpl w:val="723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478F2"/>
    <w:multiLevelType w:val="multilevel"/>
    <w:tmpl w:val="3E0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8820A8"/>
    <w:multiLevelType w:val="multilevel"/>
    <w:tmpl w:val="E90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E34211"/>
    <w:multiLevelType w:val="multilevel"/>
    <w:tmpl w:val="8FC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EE5E04"/>
    <w:multiLevelType w:val="multilevel"/>
    <w:tmpl w:val="17F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1F31E9"/>
    <w:multiLevelType w:val="multilevel"/>
    <w:tmpl w:val="D63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0369F7"/>
    <w:multiLevelType w:val="multilevel"/>
    <w:tmpl w:val="D2E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C7681"/>
    <w:multiLevelType w:val="multilevel"/>
    <w:tmpl w:val="D09A4A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178B3"/>
    <w:multiLevelType w:val="multilevel"/>
    <w:tmpl w:val="83D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692E2F"/>
    <w:multiLevelType w:val="multilevel"/>
    <w:tmpl w:val="F96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AE08FB"/>
    <w:multiLevelType w:val="multilevel"/>
    <w:tmpl w:val="503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BB7AF5"/>
    <w:multiLevelType w:val="multilevel"/>
    <w:tmpl w:val="D4D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EA7970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1615B7"/>
    <w:multiLevelType w:val="multilevel"/>
    <w:tmpl w:val="957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85CA5"/>
    <w:multiLevelType w:val="multilevel"/>
    <w:tmpl w:val="F3A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71696"/>
    <w:multiLevelType w:val="multilevel"/>
    <w:tmpl w:val="60A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CB3AB3"/>
    <w:multiLevelType w:val="multilevel"/>
    <w:tmpl w:val="453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210945"/>
    <w:multiLevelType w:val="multilevel"/>
    <w:tmpl w:val="A25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4B6CA8"/>
    <w:multiLevelType w:val="multilevel"/>
    <w:tmpl w:val="854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9D3E57"/>
    <w:multiLevelType w:val="multilevel"/>
    <w:tmpl w:val="9FE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C243B2"/>
    <w:multiLevelType w:val="multilevel"/>
    <w:tmpl w:val="A7A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664A8E"/>
    <w:multiLevelType w:val="hybridMultilevel"/>
    <w:tmpl w:val="FA8C645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5" w15:restartNumberingAfterBreak="0">
    <w:nsid w:val="10B80D71"/>
    <w:multiLevelType w:val="multilevel"/>
    <w:tmpl w:val="A15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C7096"/>
    <w:multiLevelType w:val="multilevel"/>
    <w:tmpl w:val="F14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273064"/>
    <w:multiLevelType w:val="multilevel"/>
    <w:tmpl w:val="476A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F6314"/>
    <w:multiLevelType w:val="multilevel"/>
    <w:tmpl w:val="60D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AD5FA4"/>
    <w:multiLevelType w:val="multilevel"/>
    <w:tmpl w:val="CD9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405B81"/>
    <w:multiLevelType w:val="multilevel"/>
    <w:tmpl w:val="620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6D0978"/>
    <w:multiLevelType w:val="multilevel"/>
    <w:tmpl w:val="F47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894E5D"/>
    <w:multiLevelType w:val="multilevel"/>
    <w:tmpl w:val="28C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27991"/>
    <w:multiLevelType w:val="multilevel"/>
    <w:tmpl w:val="F60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A14CF4"/>
    <w:multiLevelType w:val="multilevel"/>
    <w:tmpl w:val="C90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B671D8"/>
    <w:multiLevelType w:val="multilevel"/>
    <w:tmpl w:val="6FB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E60A4A"/>
    <w:multiLevelType w:val="multilevel"/>
    <w:tmpl w:val="B35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A4FCC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7212C3"/>
    <w:multiLevelType w:val="multilevel"/>
    <w:tmpl w:val="D24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9E2EA9"/>
    <w:multiLevelType w:val="multilevel"/>
    <w:tmpl w:val="871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F650C5"/>
    <w:multiLevelType w:val="multilevel"/>
    <w:tmpl w:val="D2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FD57B4"/>
    <w:multiLevelType w:val="multilevel"/>
    <w:tmpl w:val="CA0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102831"/>
    <w:multiLevelType w:val="multilevel"/>
    <w:tmpl w:val="2C9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7B4893"/>
    <w:multiLevelType w:val="multilevel"/>
    <w:tmpl w:val="CF6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EB1985"/>
    <w:multiLevelType w:val="multilevel"/>
    <w:tmpl w:val="73F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183C4E"/>
    <w:multiLevelType w:val="multilevel"/>
    <w:tmpl w:val="969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4045F1"/>
    <w:multiLevelType w:val="multilevel"/>
    <w:tmpl w:val="CAA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DA5CB1"/>
    <w:multiLevelType w:val="multilevel"/>
    <w:tmpl w:val="61F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665B70"/>
    <w:multiLevelType w:val="multilevel"/>
    <w:tmpl w:val="292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A2669E"/>
    <w:multiLevelType w:val="multilevel"/>
    <w:tmpl w:val="028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1041A1"/>
    <w:multiLevelType w:val="multilevel"/>
    <w:tmpl w:val="1B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36DB8"/>
    <w:multiLevelType w:val="multilevel"/>
    <w:tmpl w:val="08C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687433"/>
    <w:multiLevelType w:val="multilevel"/>
    <w:tmpl w:val="192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EE0BC1"/>
    <w:multiLevelType w:val="multilevel"/>
    <w:tmpl w:val="54D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35335B"/>
    <w:multiLevelType w:val="multilevel"/>
    <w:tmpl w:val="B5B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5163C6"/>
    <w:multiLevelType w:val="multilevel"/>
    <w:tmpl w:val="00F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772BE9"/>
    <w:multiLevelType w:val="multilevel"/>
    <w:tmpl w:val="A3F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E773FD"/>
    <w:multiLevelType w:val="multilevel"/>
    <w:tmpl w:val="E50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1C43D9"/>
    <w:multiLevelType w:val="multilevel"/>
    <w:tmpl w:val="1D0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263757"/>
    <w:multiLevelType w:val="multilevel"/>
    <w:tmpl w:val="77C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117AC5"/>
    <w:multiLevelType w:val="multilevel"/>
    <w:tmpl w:val="563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883CE2"/>
    <w:multiLevelType w:val="multilevel"/>
    <w:tmpl w:val="BA0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906A11"/>
    <w:multiLevelType w:val="multilevel"/>
    <w:tmpl w:val="DA4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4E6523"/>
    <w:multiLevelType w:val="multilevel"/>
    <w:tmpl w:val="76F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A915A2"/>
    <w:multiLevelType w:val="multilevel"/>
    <w:tmpl w:val="5406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817830"/>
    <w:multiLevelType w:val="multilevel"/>
    <w:tmpl w:val="146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8D2D75"/>
    <w:multiLevelType w:val="multilevel"/>
    <w:tmpl w:val="2FB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A5676C"/>
    <w:multiLevelType w:val="multilevel"/>
    <w:tmpl w:val="DD3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5837ED"/>
    <w:multiLevelType w:val="multilevel"/>
    <w:tmpl w:val="740C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5944AE"/>
    <w:multiLevelType w:val="hybridMultilevel"/>
    <w:tmpl w:val="20D25C84"/>
    <w:lvl w:ilvl="0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00" w15:restartNumberingAfterBreak="0">
    <w:nsid w:val="1F681631"/>
    <w:multiLevelType w:val="multilevel"/>
    <w:tmpl w:val="07A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326858"/>
    <w:multiLevelType w:val="multilevel"/>
    <w:tmpl w:val="709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336B83"/>
    <w:multiLevelType w:val="multilevel"/>
    <w:tmpl w:val="802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B74FD3"/>
    <w:multiLevelType w:val="multilevel"/>
    <w:tmpl w:val="3FB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D82B91"/>
    <w:multiLevelType w:val="multilevel"/>
    <w:tmpl w:val="2E4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30797D"/>
    <w:multiLevelType w:val="multilevel"/>
    <w:tmpl w:val="E60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6253C9"/>
    <w:multiLevelType w:val="multilevel"/>
    <w:tmpl w:val="253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6C3C32"/>
    <w:multiLevelType w:val="multilevel"/>
    <w:tmpl w:val="2B2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813A78"/>
    <w:multiLevelType w:val="multilevel"/>
    <w:tmpl w:val="9F9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B74A3A"/>
    <w:multiLevelType w:val="multilevel"/>
    <w:tmpl w:val="999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B73A0C"/>
    <w:multiLevelType w:val="multilevel"/>
    <w:tmpl w:val="3F36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E63B29"/>
    <w:multiLevelType w:val="hybridMultilevel"/>
    <w:tmpl w:val="B352F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251B2BB6"/>
    <w:multiLevelType w:val="multilevel"/>
    <w:tmpl w:val="3A1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403280"/>
    <w:multiLevelType w:val="multilevel"/>
    <w:tmpl w:val="2FA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45034E"/>
    <w:multiLevelType w:val="multilevel"/>
    <w:tmpl w:val="ED6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584CEE"/>
    <w:multiLevelType w:val="multilevel"/>
    <w:tmpl w:val="30E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613CD8"/>
    <w:multiLevelType w:val="multilevel"/>
    <w:tmpl w:val="BC7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79465E"/>
    <w:multiLevelType w:val="multilevel"/>
    <w:tmpl w:val="88A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A020FF"/>
    <w:multiLevelType w:val="multilevel"/>
    <w:tmpl w:val="2E0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383FE8"/>
    <w:multiLevelType w:val="hybridMultilevel"/>
    <w:tmpl w:val="BCC43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28383809"/>
    <w:multiLevelType w:val="multilevel"/>
    <w:tmpl w:val="C94C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EF19A4"/>
    <w:multiLevelType w:val="multilevel"/>
    <w:tmpl w:val="A9F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8FD2410"/>
    <w:multiLevelType w:val="multilevel"/>
    <w:tmpl w:val="4AC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3873AB"/>
    <w:multiLevelType w:val="multilevel"/>
    <w:tmpl w:val="898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6F4CF2"/>
    <w:multiLevelType w:val="multilevel"/>
    <w:tmpl w:val="338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780A00"/>
    <w:multiLevelType w:val="multilevel"/>
    <w:tmpl w:val="A1C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2101C9"/>
    <w:multiLevelType w:val="multilevel"/>
    <w:tmpl w:val="342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901A40"/>
    <w:multiLevelType w:val="multilevel"/>
    <w:tmpl w:val="96D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C8066E"/>
    <w:multiLevelType w:val="multilevel"/>
    <w:tmpl w:val="AAA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D848F7"/>
    <w:multiLevelType w:val="multilevel"/>
    <w:tmpl w:val="035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E96432"/>
    <w:multiLevelType w:val="multilevel"/>
    <w:tmpl w:val="334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1A5173"/>
    <w:multiLevelType w:val="multilevel"/>
    <w:tmpl w:val="CF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1C025B"/>
    <w:multiLevelType w:val="multilevel"/>
    <w:tmpl w:val="2132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3D067F"/>
    <w:multiLevelType w:val="multilevel"/>
    <w:tmpl w:val="E70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922989"/>
    <w:multiLevelType w:val="multilevel"/>
    <w:tmpl w:val="432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F05A1A"/>
    <w:multiLevelType w:val="multilevel"/>
    <w:tmpl w:val="E44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4105FF"/>
    <w:multiLevelType w:val="multilevel"/>
    <w:tmpl w:val="92C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847497"/>
    <w:multiLevelType w:val="multilevel"/>
    <w:tmpl w:val="50D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456171"/>
    <w:multiLevelType w:val="multilevel"/>
    <w:tmpl w:val="DE1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BA7962"/>
    <w:multiLevelType w:val="multilevel"/>
    <w:tmpl w:val="FD0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162BF5"/>
    <w:multiLevelType w:val="multilevel"/>
    <w:tmpl w:val="11F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6E7583"/>
    <w:multiLevelType w:val="multilevel"/>
    <w:tmpl w:val="FA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C20587"/>
    <w:multiLevelType w:val="multilevel"/>
    <w:tmpl w:val="938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EC7B8A"/>
    <w:multiLevelType w:val="multilevel"/>
    <w:tmpl w:val="00E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2B0DCA"/>
    <w:multiLevelType w:val="multilevel"/>
    <w:tmpl w:val="68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7D4A97"/>
    <w:multiLevelType w:val="multilevel"/>
    <w:tmpl w:val="AE5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7D4F65"/>
    <w:multiLevelType w:val="multilevel"/>
    <w:tmpl w:val="3188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A300AD"/>
    <w:multiLevelType w:val="multilevel"/>
    <w:tmpl w:val="20E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BB10AF"/>
    <w:multiLevelType w:val="multilevel"/>
    <w:tmpl w:val="5752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035441"/>
    <w:multiLevelType w:val="multilevel"/>
    <w:tmpl w:val="F61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150528"/>
    <w:multiLevelType w:val="multilevel"/>
    <w:tmpl w:val="02C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204158"/>
    <w:multiLevelType w:val="multilevel"/>
    <w:tmpl w:val="3A0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510232"/>
    <w:multiLevelType w:val="multilevel"/>
    <w:tmpl w:val="CB1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7B53B3"/>
    <w:multiLevelType w:val="multilevel"/>
    <w:tmpl w:val="80B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842E2A"/>
    <w:multiLevelType w:val="multilevel"/>
    <w:tmpl w:val="80A2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057305"/>
    <w:multiLevelType w:val="multilevel"/>
    <w:tmpl w:val="B0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0B4F5E"/>
    <w:multiLevelType w:val="hybridMultilevel"/>
    <w:tmpl w:val="405ED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4AD02D9"/>
    <w:multiLevelType w:val="multilevel"/>
    <w:tmpl w:val="F4D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B427C7"/>
    <w:multiLevelType w:val="multilevel"/>
    <w:tmpl w:val="702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7D4A20"/>
    <w:multiLevelType w:val="multilevel"/>
    <w:tmpl w:val="EAA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175894"/>
    <w:multiLevelType w:val="multilevel"/>
    <w:tmpl w:val="D9A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434489"/>
    <w:multiLevelType w:val="multilevel"/>
    <w:tmpl w:val="FF1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BC5C7B"/>
    <w:multiLevelType w:val="multilevel"/>
    <w:tmpl w:val="2974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80C74AC"/>
    <w:multiLevelType w:val="multilevel"/>
    <w:tmpl w:val="667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8E646B"/>
    <w:multiLevelType w:val="multilevel"/>
    <w:tmpl w:val="3A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932DA0"/>
    <w:multiLevelType w:val="multilevel"/>
    <w:tmpl w:val="FCF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CA6CF1"/>
    <w:multiLevelType w:val="multilevel"/>
    <w:tmpl w:val="3EC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FD10FD"/>
    <w:multiLevelType w:val="hybridMultilevel"/>
    <w:tmpl w:val="B6A42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39621C33"/>
    <w:multiLevelType w:val="multilevel"/>
    <w:tmpl w:val="303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384162"/>
    <w:multiLevelType w:val="multilevel"/>
    <w:tmpl w:val="20F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00525"/>
    <w:multiLevelType w:val="multilevel"/>
    <w:tmpl w:val="121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003687"/>
    <w:multiLevelType w:val="hybridMultilevel"/>
    <w:tmpl w:val="890C225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2" w15:restartNumberingAfterBreak="0">
    <w:nsid w:val="3BB2524C"/>
    <w:multiLevelType w:val="multilevel"/>
    <w:tmpl w:val="C3B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F321EA"/>
    <w:multiLevelType w:val="multilevel"/>
    <w:tmpl w:val="ADC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1D76B4"/>
    <w:multiLevelType w:val="multilevel"/>
    <w:tmpl w:val="3BF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A250AC"/>
    <w:multiLevelType w:val="multilevel"/>
    <w:tmpl w:val="185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BF3ECC"/>
    <w:multiLevelType w:val="multilevel"/>
    <w:tmpl w:val="903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1B646A"/>
    <w:multiLevelType w:val="multilevel"/>
    <w:tmpl w:val="1758D8EA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8D0643"/>
    <w:multiLevelType w:val="multilevel"/>
    <w:tmpl w:val="BC9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1566D6"/>
    <w:multiLevelType w:val="multilevel"/>
    <w:tmpl w:val="DFB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2675A7"/>
    <w:multiLevelType w:val="multilevel"/>
    <w:tmpl w:val="952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BF56B2"/>
    <w:multiLevelType w:val="multilevel"/>
    <w:tmpl w:val="546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1F2F98"/>
    <w:multiLevelType w:val="multilevel"/>
    <w:tmpl w:val="212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5D73F4"/>
    <w:multiLevelType w:val="multilevel"/>
    <w:tmpl w:val="2D4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860BAF"/>
    <w:multiLevelType w:val="multilevel"/>
    <w:tmpl w:val="BAD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17426E"/>
    <w:multiLevelType w:val="multilevel"/>
    <w:tmpl w:val="4F5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3F4478"/>
    <w:multiLevelType w:val="multilevel"/>
    <w:tmpl w:val="FA1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785A38"/>
    <w:multiLevelType w:val="multilevel"/>
    <w:tmpl w:val="9E7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AE772C"/>
    <w:multiLevelType w:val="multilevel"/>
    <w:tmpl w:val="353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D84FF2"/>
    <w:multiLevelType w:val="multilevel"/>
    <w:tmpl w:val="88B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3474C0"/>
    <w:multiLevelType w:val="multilevel"/>
    <w:tmpl w:val="59F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D953C8"/>
    <w:multiLevelType w:val="multilevel"/>
    <w:tmpl w:val="C0A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415C68"/>
    <w:multiLevelType w:val="multilevel"/>
    <w:tmpl w:val="B17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485608"/>
    <w:multiLevelType w:val="multilevel"/>
    <w:tmpl w:val="8DF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911F64"/>
    <w:multiLevelType w:val="multilevel"/>
    <w:tmpl w:val="0E2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967937"/>
    <w:multiLevelType w:val="multilevel"/>
    <w:tmpl w:val="0B3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C92337"/>
    <w:multiLevelType w:val="multilevel"/>
    <w:tmpl w:val="458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5E6AA5"/>
    <w:multiLevelType w:val="multilevel"/>
    <w:tmpl w:val="0BA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3A58A6"/>
    <w:multiLevelType w:val="multilevel"/>
    <w:tmpl w:val="44B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6F439B"/>
    <w:multiLevelType w:val="multilevel"/>
    <w:tmpl w:val="A91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BA0171"/>
    <w:multiLevelType w:val="hybridMultilevel"/>
    <w:tmpl w:val="3DFAF222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1" w15:restartNumberingAfterBreak="0">
    <w:nsid w:val="46DF1FE9"/>
    <w:multiLevelType w:val="multilevel"/>
    <w:tmpl w:val="D60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0A1C2C"/>
    <w:multiLevelType w:val="multilevel"/>
    <w:tmpl w:val="F3C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166BF0"/>
    <w:multiLevelType w:val="multilevel"/>
    <w:tmpl w:val="50B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252005"/>
    <w:multiLevelType w:val="multilevel"/>
    <w:tmpl w:val="440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7555709"/>
    <w:multiLevelType w:val="multilevel"/>
    <w:tmpl w:val="8B2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105E42"/>
    <w:multiLevelType w:val="multilevel"/>
    <w:tmpl w:val="94A89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CD263C"/>
    <w:multiLevelType w:val="multilevel"/>
    <w:tmpl w:val="E53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3F3E19"/>
    <w:multiLevelType w:val="multilevel"/>
    <w:tmpl w:val="21A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837B3F"/>
    <w:multiLevelType w:val="multilevel"/>
    <w:tmpl w:val="D1C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1373F8"/>
    <w:multiLevelType w:val="multilevel"/>
    <w:tmpl w:val="9B1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966B8F"/>
    <w:multiLevelType w:val="multilevel"/>
    <w:tmpl w:val="1EC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2D7D9A"/>
    <w:multiLevelType w:val="multilevel"/>
    <w:tmpl w:val="AAB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276A6E"/>
    <w:multiLevelType w:val="multilevel"/>
    <w:tmpl w:val="9D9E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E2D527F"/>
    <w:multiLevelType w:val="multilevel"/>
    <w:tmpl w:val="3E5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3D52C8"/>
    <w:multiLevelType w:val="multilevel"/>
    <w:tmpl w:val="FFB2EA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16" w15:restartNumberingAfterBreak="0">
    <w:nsid w:val="4EA84EA7"/>
    <w:multiLevelType w:val="multilevel"/>
    <w:tmpl w:val="380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F128C8"/>
    <w:multiLevelType w:val="multilevel"/>
    <w:tmpl w:val="9B9671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BD51B3"/>
    <w:multiLevelType w:val="multilevel"/>
    <w:tmpl w:val="FC34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FC04BD9"/>
    <w:multiLevelType w:val="multilevel"/>
    <w:tmpl w:val="03AA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5813F8"/>
    <w:multiLevelType w:val="multilevel"/>
    <w:tmpl w:val="8522E7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6D2A7D"/>
    <w:multiLevelType w:val="multilevel"/>
    <w:tmpl w:val="7CD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C029D4"/>
    <w:multiLevelType w:val="multilevel"/>
    <w:tmpl w:val="B4A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0D1961"/>
    <w:multiLevelType w:val="multilevel"/>
    <w:tmpl w:val="AC4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660FC9"/>
    <w:multiLevelType w:val="multilevel"/>
    <w:tmpl w:val="6D6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7D51B9"/>
    <w:multiLevelType w:val="multilevel"/>
    <w:tmpl w:val="EBF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925572"/>
    <w:multiLevelType w:val="multilevel"/>
    <w:tmpl w:val="9F3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F7750E"/>
    <w:multiLevelType w:val="multilevel"/>
    <w:tmpl w:val="DB6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7D017A"/>
    <w:multiLevelType w:val="multilevel"/>
    <w:tmpl w:val="93D4D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C72699"/>
    <w:multiLevelType w:val="multilevel"/>
    <w:tmpl w:val="F26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4155FF"/>
    <w:multiLevelType w:val="multilevel"/>
    <w:tmpl w:val="DA3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F26F11"/>
    <w:multiLevelType w:val="multilevel"/>
    <w:tmpl w:val="625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DE3D97"/>
    <w:multiLevelType w:val="multilevel"/>
    <w:tmpl w:val="FC7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CE4DC1"/>
    <w:multiLevelType w:val="multilevel"/>
    <w:tmpl w:val="6FA2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1B4DE3"/>
    <w:multiLevelType w:val="multilevel"/>
    <w:tmpl w:val="6F2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6B4ADB"/>
    <w:multiLevelType w:val="multilevel"/>
    <w:tmpl w:val="DEF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8E1A5F"/>
    <w:multiLevelType w:val="multilevel"/>
    <w:tmpl w:val="CEB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9878C1"/>
    <w:multiLevelType w:val="multilevel"/>
    <w:tmpl w:val="D0D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E6438B"/>
    <w:multiLevelType w:val="multilevel"/>
    <w:tmpl w:val="CE3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805D4"/>
    <w:multiLevelType w:val="multilevel"/>
    <w:tmpl w:val="A09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3B7A5E"/>
    <w:multiLevelType w:val="hybridMultilevel"/>
    <w:tmpl w:val="9768FFEE"/>
    <w:lvl w:ilvl="0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41" w15:restartNumberingAfterBreak="0">
    <w:nsid w:val="59B66B17"/>
    <w:multiLevelType w:val="multilevel"/>
    <w:tmpl w:val="5CB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F97BEA"/>
    <w:multiLevelType w:val="multilevel"/>
    <w:tmpl w:val="3F2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46026D"/>
    <w:multiLevelType w:val="multilevel"/>
    <w:tmpl w:val="5AB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406B1A"/>
    <w:multiLevelType w:val="multilevel"/>
    <w:tmpl w:val="29C8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DA762D"/>
    <w:multiLevelType w:val="multilevel"/>
    <w:tmpl w:val="01D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EB1126"/>
    <w:multiLevelType w:val="multilevel"/>
    <w:tmpl w:val="32B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417017"/>
    <w:multiLevelType w:val="hybridMultilevel"/>
    <w:tmpl w:val="0442B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5C6B45C3"/>
    <w:multiLevelType w:val="multilevel"/>
    <w:tmpl w:val="087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D7725A"/>
    <w:multiLevelType w:val="multilevel"/>
    <w:tmpl w:val="D09A4A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EA3577"/>
    <w:multiLevelType w:val="multilevel"/>
    <w:tmpl w:val="9BD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535ED1"/>
    <w:multiLevelType w:val="multilevel"/>
    <w:tmpl w:val="5F0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6E6974"/>
    <w:multiLevelType w:val="multilevel"/>
    <w:tmpl w:val="A89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7C7624"/>
    <w:multiLevelType w:val="multilevel"/>
    <w:tmpl w:val="34F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BA56B5"/>
    <w:multiLevelType w:val="multilevel"/>
    <w:tmpl w:val="649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C714A"/>
    <w:multiLevelType w:val="multilevel"/>
    <w:tmpl w:val="0AE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7F5F4F"/>
    <w:multiLevelType w:val="multilevel"/>
    <w:tmpl w:val="496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B8694A"/>
    <w:multiLevelType w:val="multilevel"/>
    <w:tmpl w:val="F53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F56A58"/>
    <w:multiLevelType w:val="multilevel"/>
    <w:tmpl w:val="FC0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E390D"/>
    <w:multiLevelType w:val="multilevel"/>
    <w:tmpl w:val="CC3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D90F0A"/>
    <w:multiLevelType w:val="multilevel"/>
    <w:tmpl w:val="446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F24E1C"/>
    <w:multiLevelType w:val="multilevel"/>
    <w:tmpl w:val="A3F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092F6D"/>
    <w:multiLevelType w:val="multilevel"/>
    <w:tmpl w:val="6B7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441440"/>
    <w:multiLevelType w:val="multilevel"/>
    <w:tmpl w:val="455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912076"/>
    <w:multiLevelType w:val="hybridMultilevel"/>
    <w:tmpl w:val="31888E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 w15:restartNumberingAfterBreak="0">
    <w:nsid w:val="63487CB1"/>
    <w:multiLevelType w:val="multilevel"/>
    <w:tmpl w:val="DE2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6148B9"/>
    <w:multiLevelType w:val="multilevel"/>
    <w:tmpl w:val="56FC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362D93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554C75"/>
    <w:multiLevelType w:val="multilevel"/>
    <w:tmpl w:val="D48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8E68E6"/>
    <w:multiLevelType w:val="multilevel"/>
    <w:tmpl w:val="226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AA1D61"/>
    <w:multiLevelType w:val="multilevel"/>
    <w:tmpl w:val="873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595D1D"/>
    <w:multiLevelType w:val="multilevel"/>
    <w:tmpl w:val="34F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A5103B"/>
    <w:multiLevelType w:val="hybridMultilevel"/>
    <w:tmpl w:val="A4B88E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3" w15:restartNumberingAfterBreak="0">
    <w:nsid w:val="66E82ECF"/>
    <w:multiLevelType w:val="multilevel"/>
    <w:tmpl w:val="FF4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09237E"/>
    <w:multiLevelType w:val="multilevel"/>
    <w:tmpl w:val="C94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284794"/>
    <w:multiLevelType w:val="hybridMultilevel"/>
    <w:tmpl w:val="865AA8A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6" w15:restartNumberingAfterBreak="0">
    <w:nsid w:val="67404B79"/>
    <w:multiLevelType w:val="multilevel"/>
    <w:tmpl w:val="6C5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9E62B3"/>
    <w:multiLevelType w:val="multilevel"/>
    <w:tmpl w:val="8A1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7E46405"/>
    <w:multiLevelType w:val="multilevel"/>
    <w:tmpl w:val="E00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F8334A"/>
    <w:multiLevelType w:val="multilevel"/>
    <w:tmpl w:val="C9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372C1C"/>
    <w:multiLevelType w:val="multilevel"/>
    <w:tmpl w:val="F3D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47192E"/>
    <w:multiLevelType w:val="multilevel"/>
    <w:tmpl w:val="5FF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634581"/>
    <w:multiLevelType w:val="multilevel"/>
    <w:tmpl w:val="39C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7163A0"/>
    <w:multiLevelType w:val="multilevel"/>
    <w:tmpl w:val="762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0918AA"/>
    <w:multiLevelType w:val="multilevel"/>
    <w:tmpl w:val="E89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37187D"/>
    <w:multiLevelType w:val="multilevel"/>
    <w:tmpl w:val="458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E80A6B"/>
    <w:multiLevelType w:val="hybridMultilevel"/>
    <w:tmpl w:val="974AA1B8"/>
    <w:lvl w:ilvl="0" w:tplc="40090009">
      <w:start w:val="1"/>
      <w:numFmt w:val="bullet"/>
      <w:lvlText w:val=""/>
      <w:lvlJc w:val="left"/>
      <w:pPr>
        <w:ind w:left="28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287" w15:restartNumberingAfterBreak="0">
    <w:nsid w:val="6B957B0F"/>
    <w:multiLevelType w:val="multilevel"/>
    <w:tmpl w:val="BCE65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024C80"/>
    <w:multiLevelType w:val="multilevel"/>
    <w:tmpl w:val="96D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C693A08"/>
    <w:multiLevelType w:val="hybridMultilevel"/>
    <w:tmpl w:val="F5D80C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0" w15:restartNumberingAfterBreak="0">
    <w:nsid w:val="6CA42D80"/>
    <w:multiLevelType w:val="multilevel"/>
    <w:tmpl w:val="857C70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FD5511"/>
    <w:multiLevelType w:val="multilevel"/>
    <w:tmpl w:val="4F4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336719"/>
    <w:multiLevelType w:val="multilevel"/>
    <w:tmpl w:val="F43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3A7461"/>
    <w:multiLevelType w:val="multilevel"/>
    <w:tmpl w:val="E8C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B853CC"/>
    <w:multiLevelType w:val="multilevel"/>
    <w:tmpl w:val="DEE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C8359D"/>
    <w:multiLevelType w:val="multilevel"/>
    <w:tmpl w:val="F9F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E60A8D"/>
    <w:multiLevelType w:val="multilevel"/>
    <w:tmpl w:val="D72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356D91"/>
    <w:multiLevelType w:val="multilevel"/>
    <w:tmpl w:val="68C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66E25"/>
    <w:multiLevelType w:val="multilevel"/>
    <w:tmpl w:val="B74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034D3F"/>
    <w:multiLevelType w:val="multilevel"/>
    <w:tmpl w:val="4BA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065215"/>
    <w:multiLevelType w:val="multilevel"/>
    <w:tmpl w:val="499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10447D"/>
    <w:multiLevelType w:val="multilevel"/>
    <w:tmpl w:val="5E4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3D0D98"/>
    <w:multiLevelType w:val="multilevel"/>
    <w:tmpl w:val="7B3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E94DB3"/>
    <w:multiLevelType w:val="multilevel"/>
    <w:tmpl w:val="3DF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F05577"/>
    <w:multiLevelType w:val="multilevel"/>
    <w:tmpl w:val="0E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1272DB"/>
    <w:multiLevelType w:val="hybridMultilevel"/>
    <w:tmpl w:val="1798A87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614EEB"/>
    <w:multiLevelType w:val="multilevel"/>
    <w:tmpl w:val="887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AB53AB"/>
    <w:multiLevelType w:val="multilevel"/>
    <w:tmpl w:val="09F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903BC6"/>
    <w:multiLevelType w:val="multilevel"/>
    <w:tmpl w:val="CDE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43F6A21"/>
    <w:multiLevelType w:val="multilevel"/>
    <w:tmpl w:val="8B5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44C5498"/>
    <w:multiLevelType w:val="multilevel"/>
    <w:tmpl w:val="169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AD0713"/>
    <w:multiLevelType w:val="multilevel"/>
    <w:tmpl w:val="45FC36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C33E0D"/>
    <w:multiLevelType w:val="multilevel"/>
    <w:tmpl w:val="8A6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D3797F"/>
    <w:multiLevelType w:val="multilevel"/>
    <w:tmpl w:val="9A4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8E0294"/>
    <w:multiLevelType w:val="multilevel"/>
    <w:tmpl w:val="2C6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8F11FD"/>
    <w:multiLevelType w:val="multilevel"/>
    <w:tmpl w:val="B7A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AA1B86"/>
    <w:multiLevelType w:val="multilevel"/>
    <w:tmpl w:val="41E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233F7C"/>
    <w:multiLevelType w:val="multilevel"/>
    <w:tmpl w:val="5FF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B483A1B"/>
    <w:multiLevelType w:val="multilevel"/>
    <w:tmpl w:val="C302A10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B9E3F71"/>
    <w:multiLevelType w:val="multilevel"/>
    <w:tmpl w:val="258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A64FE3"/>
    <w:multiLevelType w:val="multilevel"/>
    <w:tmpl w:val="FA3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B34450"/>
    <w:multiLevelType w:val="multilevel"/>
    <w:tmpl w:val="C18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450DE9"/>
    <w:multiLevelType w:val="multilevel"/>
    <w:tmpl w:val="AFC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6277E9"/>
    <w:multiLevelType w:val="multilevel"/>
    <w:tmpl w:val="048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171C2F"/>
    <w:multiLevelType w:val="multilevel"/>
    <w:tmpl w:val="D2BE3F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531128"/>
    <w:multiLevelType w:val="hybridMultilevel"/>
    <w:tmpl w:val="D3C4BF12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6" w15:restartNumberingAfterBreak="0">
    <w:nsid w:val="7E6948BC"/>
    <w:multiLevelType w:val="multilevel"/>
    <w:tmpl w:val="20B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F01618"/>
    <w:multiLevelType w:val="multilevel"/>
    <w:tmpl w:val="989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0D6EC0"/>
    <w:multiLevelType w:val="multilevel"/>
    <w:tmpl w:val="130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A072E5"/>
    <w:multiLevelType w:val="multilevel"/>
    <w:tmpl w:val="1E5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C44D69"/>
    <w:multiLevelType w:val="multilevel"/>
    <w:tmpl w:val="E8E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98726">
    <w:abstractNumId w:val="170"/>
  </w:num>
  <w:num w:numId="2" w16cid:durableId="1691371304">
    <w:abstractNumId w:val="127"/>
  </w:num>
  <w:num w:numId="3" w16cid:durableId="1289123695">
    <w:abstractNumId w:val="84"/>
  </w:num>
  <w:num w:numId="4" w16cid:durableId="1007319461">
    <w:abstractNumId w:val="173"/>
  </w:num>
  <w:num w:numId="5" w16cid:durableId="699236250">
    <w:abstractNumId w:val="37"/>
  </w:num>
  <w:num w:numId="6" w16cid:durableId="366417086">
    <w:abstractNumId w:val="44"/>
  </w:num>
  <w:num w:numId="7" w16cid:durableId="1931622474">
    <w:abstractNumId w:val="326"/>
  </w:num>
  <w:num w:numId="8" w16cid:durableId="645933318">
    <w:abstractNumId w:val="131"/>
  </w:num>
  <w:num w:numId="9" w16cid:durableId="967517545">
    <w:abstractNumId w:val="322"/>
  </w:num>
  <w:num w:numId="10" w16cid:durableId="1513298182">
    <w:abstractNumId w:val="236"/>
  </w:num>
  <w:num w:numId="11" w16cid:durableId="1594512072">
    <w:abstractNumId w:val="154"/>
  </w:num>
  <w:num w:numId="12" w16cid:durableId="487985509">
    <w:abstractNumId w:val="17"/>
  </w:num>
  <w:num w:numId="13" w16cid:durableId="73406085">
    <w:abstractNumId w:val="38"/>
  </w:num>
  <w:num w:numId="14" w16cid:durableId="517236489">
    <w:abstractNumId w:val="49"/>
  </w:num>
  <w:num w:numId="15" w16cid:durableId="1154492171">
    <w:abstractNumId w:val="212"/>
  </w:num>
  <w:num w:numId="16" w16cid:durableId="332877161">
    <w:abstractNumId w:val="73"/>
  </w:num>
  <w:num w:numId="17" w16cid:durableId="576281736">
    <w:abstractNumId w:val="304"/>
  </w:num>
  <w:num w:numId="18" w16cid:durableId="55519064">
    <w:abstractNumId w:val="67"/>
  </w:num>
  <w:num w:numId="19" w16cid:durableId="1184245006">
    <w:abstractNumId w:val="92"/>
  </w:num>
  <w:num w:numId="20" w16cid:durableId="55012148">
    <w:abstractNumId w:val="231"/>
  </w:num>
  <w:num w:numId="21" w16cid:durableId="753473122">
    <w:abstractNumId w:val="287"/>
  </w:num>
  <w:num w:numId="22" w16cid:durableId="1967202451">
    <w:abstractNumId w:val="271"/>
  </w:num>
  <w:num w:numId="23" w16cid:durableId="99565822">
    <w:abstractNumId w:val="253"/>
  </w:num>
  <w:num w:numId="24" w16cid:durableId="550114267">
    <w:abstractNumId w:val="325"/>
  </w:num>
  <w:num w:numId="25" w16cid:durableId="57941330">
    <w:abstractNumId w:val="200"/>
  </w:num>
  <w:num w:numId="26" w16cid:durableId="2093382009">
    <w:abstractNumId w:val="34"/>
  </w:num>
  <w:num w:numId="27" w16cid:durableId="406810296">
    <w:abstractNumId w:val="285"/>
  </w:num>
  <w:num w:numId="28" w16cid:durableId="1835293970">
    <w:abstractNumId w:val="281"/>
  </w:num>
  <w:num w:numId="29" w16cid:durableId="1181239630">
    <w:abstractNumId w:val="191"/>
  </w:num>
  <w:num w:numId="30" w16cid:durableId="1243569843">
    <w:abstractNumId w:val="15"/>
  </w:num>
  <w:num w:numId="31" w16cid:durableId="1849369145">
    <w:abstractNumId w:val="153"/>
  </w:num>
  <w:num w:numId="32" w16cid:durableId="404575527">
    <w:abstractNumId w:val="77"/>
  </w:num>
  <w:num w:numId="33" w16cid:durableId="1701390768">
    <w:abstractNumId w:val="23"/>
  </w:num>
  <w:num w:numId="34" w16cid:durableId="29962077">
    <w:abstractNumId w:val="296"/>
  </w:num>
  <w:num w:numId="35" w16cid:durableId="1700010563">
    <w:abstractNumId w:val="210"/>
  </w:num>
  <w:num w:numId="36" w16cid:durableId="1486170072">
    <w:abstractNumId w:val="166"/>
  </w:num>
  <w:num w:numId="37" w16cid:durableId="1954095618">
    <w:abstractNumId w:val="165"/>
  </w:num>
  <w:num w:numId="38" w16cid:durableId="966274683">
    <w:abstractNumId w:val="291"/>
  </w:num>
  <w:num w:numId="39" w16cid:durableId="1203860341">
    <w:abstractNumId w:val="245"/>
  </w:num>
  <w:num w:numId="40" w16cid:durableId="266934524">
    <w:abstractNumId w:val="147"/>
  </w:num>
  <w:num w:numId="41" w16cid:durableId="1044136092">
    <w:abstractNumId w:val="101"/>
  </w:num>
  <w:num w:numId="42" w16cid:durableId="322896085">
    <w:abstractNumId w:val="323"/>
  </w:num>
  <w:num w:numId="43" w16cid:durableId="1379235309">
    <w:abstractNumId w:val="109"/>
  </w:num>
  <w:num w:numId="44" w16cid:durableId="1780176938">
    <w:abstractNumId w:val="0"/>
  </w:num>
  <w:num w:numId="45" w16cid:durableId="545147847">
    <w:abstractNumId w:val="90"/>
  </w:num>
  <w:num w:numId="46" w16cid:durableId="268661452">
    <w:abstractNumId w:val="238"/>
  </w:num>
  <w:num w:numId="47" w16cid:durableId="471681138">
    <w:abstractNumId w:val="302"/>
  </w:num>
  <w:num w:numId="48" w16cid:durableId="829053527">
    <w:abstractNumId w:val="2"/>
  </w:num>
  <w:num w:numId="49" w16cid:durableId="853151874">
    <w:abstractNumId w:val="24"/>
  </w:num>
  <w:num w:numId="50" w16cid:durableId="790173110">
    <w:abstractNumId w:val="111"/>
  </w:num>
  <w:num w:numId="51" w16cid:durableId="315843222">
    <w:abstractNumId w:val="247"/>
  </w:num>
  <w:num w:numId="52" w16cid:durableId="1700352833">
    <w:abstractNumId w:val="167"/>
  </w:num>
  <w:num w:numId="53" w16cid:durableId="833569989">
    <w:abstractNumId w:val="289"/>
  </w:num>
  <w:num w:numId="54" w16cid:durableId="599683927">
    <w:abstractNumId w:val="119"/>
  </w:num>
  <w:num w:numId="55" w16cid:durableId="82723642">
    <w:abstractNumId w:val="228"/>
  </w:num>
  <w:num w:numId="56" w16cid:durableId="1098408622">
    <w:abstractNumId w:val="249"/>
  </w:num>
  <w:num w:numId="57" w16cid:durableId="1126502856">
    <w:abstractNumId w:val="40"/>
  </w:num>
  <w:num w:numId="58" w16cid:durableId="40180303">
    <w:abstractNumId w:val="96"/>
  </w:num>
  <w:num w:numId="59" w16cid:durableId="1095788246">
    <w:abstractNumId w:val="316"/>
  </w:num>
  <w:num w:numId="60" w16cid:durableId="726076275">
    <w:abstractNumId w:val="319"/>
  </w:num>
  <w:num w:numId="61" w16cid:durableId="1632899023">
    <w:abstractNumId w:val="300"/>
  </w:num>
  <w:num w:numId="62" w16cid:durableId="2081243812">
    <w:abstractNumId w:val="164"/>
  </w:num>
  <w:num w:numId="63" w16cid:durableId="2036421603">
    <w:abstractNumId w:val="180"/>
  </w:num>
  <w:num w:numId="64" w16cid:durableId="684408973">
    <w:abstractNumId w:val="129"/>
  </w:num>
  <w:num w:numId="65" w16cid:durableId="1005286281">
    <w:abstractNumId w:val="62"/>
  </w:num>
  <w:num w:numId="66" w16cid:durableId="1564832615">
    <w:abstractNumId w:val="117"/>
  </w:num>
  <w:num w:numId="67" w16cid:durableId="1175219035">
    <w:abstractNumId w:val="86"/>
  </w:num>
  <w:num w:numId="68" w16cid:durableId="1236549513">
    <w:abstractNumId w:val="237"/>
  </w:num>
  <w:num w:numId="69" w16cid:durableId="786628779">
    <w:abstractNumId w:val="126"/>
  </w:num>
  <w:num w:numId="70" w16cid:durableId="802501132">
    <w:abstractNumId w:val="258"/>
  </w:num>
  <w:num w:numId="71" w16cid:durableId="2061664133">
    <w:abstractNumId w:val="130"/>
  </w:num>
  <w:num w:numId="72" w16cid:durableId="1244027677">
    <w:abstractNumId w:val="284"/>
  </w:num>
  <w:num w:numId="73" w16cid:durableId="2146853162">
    <w:abstractNumId w:val="264"/>
  </w:num>
  <w:num w:numId="74" w16cid:durableId="519900931">
    <w:abstractNumId w:val="13"/>
  </w:num>
  <w:num w:numId="75" w16cid:durableId="1559897962">
    <w:abstractNumId w:val="27"/>
  </w:num>
  <w:num w:numId="76" w16cid:durableId="1717200078">
    <w:abstractNumId w:val="159"/>
  </w:num>
  <w:num w:numId="77" w16cid:durableId="1701514254">
    <w:abstractNumId w:val="7"/>
  </w:num>
  <w:num w:numId="78" w16cid:durableId="212741462">
    <w:abstractNumId w:val="114"/>
  </w:num>
  <w:num w:numId="79" w16cid:durableId="1717773316">
    <w:abstractNumId w:val="8"/>
  </w:num>
  <w:num w:numId="80" w16cid:durableId="1436173434">
    <w:abstractNumId w:val="309"/>
  </w:num>
  <w:num w:numId="81" w16cid:durableId="686443196">
    <w:abstractNumId w:val="135"/>
  </w:num>
  <w:num w:numId="82" w16cid:durableId="1033730494">
    <w:abstractNumId w:val="244"/>
  </w:num>
  <w:num w:numId="83" w16cid:durableId="2019234608">
    <w:abstractNumId w:val="149"/>
  </w:num>
  <w:num w:numId="84" w16cid:durableId="54284678">
    <w:abstractNumId w:val="174"/>
  </w:num>
  <w:num w:numId="85" w16cid:durableId="256056974">
    <w:abstractNumId w:val="188"/>
  </w:num>
  <w:num w:numId="86" w16cid:durableId="30031743">
    <w:abstractNumId w:val="227"/>
  </w:num>
  <w:num w:numId="87" w16cid:durableId="1085226126">
    <w:abstractNumId w:val="137"/>
  </w:num>
  <w:num w:numId="88" w16cid:durableId="247540353">
    <w:abstractNumId w:val="273"/>
  </w:num>
  <w:num w:numId="89" w16cid:durableId="1516655609">
    <w:abstractNumId w:val="269"/>
  </w:num>
  <w:num w:numId="90" w16cid:durableId="938102741">
    <w:abstractNumId w:val="184"/>
  </w:num>
  <w:num w:numId="91" w16cid:durableId="286937975">
    <w:abstractNumId w:val="278"/>
  </w:num>
  <w:num w:numId="92" w16cid:durableId="980842376">
    <w:abstractNumId w:val="181"/>
  </w:num>
  <w:num w:numId="93" w16cid:durableId="60258660">
    <w:abstractNumId w:val="254"/>
  </w:num>
  <w:num w:numId="94" w16cid:durableId="1676574183">
    <w:abstractNumId w:val="204"/>
  </w:num>
  <w:num w:numId="95" w16cid:durableId="350881815">
    <w:abstractNumId w:val="282"/>
  </w:num>
  <w:num w:numId="96" w16cid:durableId="457260395">
    <w:abstractNumId w:val="144"/>
  </w:num>
  <w:num w:numId="97" w16cid:durableId="1965965819">
    <w:abstractNumId w:val="6"/>
  </w:num>
  <w:num w:numId="98" w16cid:durableId="417606282">
    <w:abstractNumId w:val="33"/>
  </w:num>
  <w:num w:numId="99" w16cid:durableId="1532063421">
    <w:abstractNumId w:val="155"/>
  </w:num>
  <w:num w:numId="100" w16cid:durableId="136647001">
    <w:abstractNumId w:val="125"/>
  </w:num>
  <w:num w:numId="101" w16cid:durableId="828710926">
    <w:abstractNumId w:val="136"/>
  </w:num>
  <w:num w:numId="102" w16cid:durableId="341706726">
    <w:abstractNumId w:val="312"/>
  </w:num>
  <w:num w:numId="103" w16cid:durableId="1653365798">
    <w:abstractNumId w:val="196"/>
  </w:num>
  <w:num w:numId="104" w16cid:durableId="393968118">
    <w:abstractNumId w:val="262"/>
  </w:num>
  <w:num w:numId="105" w16cid:durableId="1752071780">
    <w:abstractNumId w:val="157"/>
  </w:num>
  <w:num w:numId="106" w16cid:durableId="1578782539">
    <w:abstractNumId w:val="102"/>
  </w:num>
  <w:num w:numId="107" w16cid:durableId="1260062286">
    <w:abstractNumId w:val="168"/>
  </w:num>
  <w:num w:numId="108" w16cid:durableId="601718737">
    <w:abstractNumId w:val="104"/>
  </w:num>
  <w:num w:numId="109" w16cid:durableId="443621961">
    <w:abstractNumId w:val="239"/>
  </w:num>
  <w:num w:numId="110" w16cid:durableId="1299653847">
    <w:abstractNumId w:val="69"/>
  </w:num>
  <w:num w:numId="111" w16cid:durableId="1263611875">
    <w:abstractNumId w:val="43"/>
  </w:num>
  <w:num w:numId="112" w16cid:durableId="201283396">
    <w:abstractNumId w:val="241"/>
  </w:num>
  <w:num w:numId="113" w16cid:durableId="1206601477">
    <w:abstractNumId w:val="11"/>
  </w:num>
  <w:num w:numId="114" w16cid:durableId="610552708">
    <w:abstractNumId w:val="192"/>
  </w:num>
  <w:num w:numId="115" w16cid:durableId="2045933982">
    <w:abstractNumId w:val="178"/>
  </w:num>
  <w:num w:numId="116" w16cid:durableId="2036349698">
    <w:abstractNumId w:val="308"/>
  </w:num>
  <w:num w:numId="117" w16cid:durableId="1746798852">
    <w:abstractNumId w:val="47"/>
  </w:num>
  <w:num w:numId="118" w16cid:durableId="290212463">
    <w:abstractNumId w:val="80"/>
  </w:num>
  <w:num w:numId="119" w16cid:durableId="81146629">
    <w:abstractNumId w:val="21"/>
  </w:num>
  <w:num w:numId="120" w16cid:durableId="248975022">
    <w:abstractNumId w:val="267"/>
  </w:num>
  <w:num w:numId="121" w16cid:durableId="76948915">
    <w:abstractNumId w:val="45"/>
  </w:num>
  <w:num w:numId="122" w16cid:durableId="755712583">
    <w:abstractNumId w:val="71"/>
  </w:num>
  <w:num w:numId="123" w16cid:durableId="1708023506">
    <w:abstractNumId w:val="293"/>
  </w:num>
  <w:num w:numId="124" w16cid:durableId="1155685224">
    <w:abstractNumId w:val="260"/>
  </w:num>
  <w:num w:numId="125" w16cid:durableId="1120034843">
    <w:abstractNumId w:val="276"/>
  </w:num>
  <w:num w:numId="126" w16cid:durableId="1300913673">
    <w:abstractNumId w:val="158"/>
  </w:num>
  <w:num w:numId="127" w16cid:durableId="1702705640">
    <w:abstractNumId w:val="193"/>
  </w:num>
  <w:num w:numId="128" w16cid:durableId="1189368180">
    <w:abstractNumId w:val="151"/>
  </w:num>
  <w:num w:numId="129" w16cid:durableId="1847747303">
    <w:abstractNumId w:val="30"/>
  </w:num>
  <w:num w:numId="130" w16cid:durableId="624430488">
    <w:abstractNumId w:val="12"/>
  </w:num>
  <w:num w:numId="131" w16cid:durableId="232931005">
    <w:abstractNumId w:val="194"/>
  </w:num>
  <w:num w:numId="132" w16cid:durableId="390007860">
    <w:abstractNumId w:val="52"/>
  </w:num>
  <w:num w:numId="133" w16cid:durableId="2040012004">
    <w:abstractNumId w:val="221"/>
  </w:num>
  <w:num w:numId="134" w16cid:durableId="916015778">
    <w:abstractNumId w:val="89"/>
  </w:num>
  <w:num w:numId="135" w16cid:durableId="1377969474">
    <w:abstractNumId w:val="243"/>
  </w:num>
  <w:num w:numId="136" w16cid:durableId="48041446">
    <w:abstractNumId w:val="85"/>
  </w:num>
  <w:num w:numId="137" w16cid:durableId="625966121">
    <w:abstractNumId w:val="307"/>
  </w:num>
  <w:num w:numId="138" w16cid:durableId="720717350">
    <w:abstractNumId w:val="50"/>
  </w:num>
  <w:num w:numId="139" w16cid:durableId="1873684815">
    <w:abstractNumId w:val="242"/>
  </w:num>
  <w:num w:numId="140" w16cid:durableId="490411730">
    <w:abstractNumId w:val="268"/>
  </w:num>
  <w:num w:numId="141" w16cid:durableId="1743675968">
    <w:abstractNumId w:val="88"/>
  </w:num>
  <w:num w:numId="142" w16cid:durableId="36706833">
    <w:abstractNumId w:val="91"/>
  </w:num>
  <w:num w:numId="143" w16cid:durableId="15354974">
    <w:abstractNumId w:val="152"/>
  </w:num>
  <w:num w:numId="144" w16cid:durableId="1696661933">
    <w:abstractNumId w:val="295"/>
  </w:num>
  <w:num w:numId="145" w16cid:durableId="1106462298">
    <w:abstractNumId w:val="20"/>
  </w:num>
  <w:num w:numId="146" w16cid:durableId="1534809531">
    <w:abstractNumId w:val="182"/>
  </w:num>
  <w:num w:numId="147" w16cid:durableId="1564094829">
    <w:abstractNumId w:val="163"/>
  </w:num>
  <w:num w:numId="148" w16cid:durableId="1339967246">
    <w:abstractNumId w:val="230"/>
  </w:num>
  <w:num w:numId="149" w16cid:durableId="412748213">
    <w:abstractNumId w:val="100"/>
  </w:num>
  <w:num w:numId="150" w16cid:durableId="1333411675">
    <w:abstractNumId w:val="59"/>
  </w:num>
  <w:num w:numId="151" w16cid:durableId="679553002">
    <w:abstractNumId w:val="189"/>
  </w:num>
  <w:num w:numId="152" w16cid:durableId="2102722571">
    <w:abstractNumId w:val="19"/>
  </w:num>
  <w:num w:numId="153" w16cid:durableId="1051657840">
    <w:abstractNumId w:val="263"/>
  </w:num>
  <w:num w:numId="154" w16cid:durableId="1353146694">
    <w:abstractNumId w:val="103"/>
  </w:num>
  <w:num w:numId="155" w16cid:durableId="39326767">
    <w:abstractNumId w:val="51"/>
  </w:num>
  <w:num w:numId="156" w16cid:durableId="753630536">
    <w:abstractNumId w:val="327"/>
  </w:num>
  <w:num w:numId="157" w16cid:durableId="1203519281">
    <w:abstractNumId w:val="317"/>
  </w:num>
  <w:num w:numId="158" w16cid:durableId="879784603">
    <w:abstractNumId w:val="9"/>
  </w:num>
  <w:num w:numId="159" w16cid:durableId="2011516320">
    <w:abstractNumId w:val="299"/>
  </w:num>
  <w:num w:numId="160" w16cid:durableId="2051689587">
    <w:abstractNumId w:val="133"/>
  </w:num>
  <w:num w:numId="161" w16cid:durableId="2093576925">
    <w:abstractNumId w:val="75"/>
  </w:num>
  <w:num w:numId="162" w16cid:durableId="804198134">
    <w:abstractNumId w:val="277"/>
  </w:num>
  <w:num w:numId="163" w16cid:durableId="1921719163">
    <w:abstractNumId w:val="63"/>
  </w:num>
  <w:num w:numId="164" w16cid:durableId="681707107">
    <w:abstractNumId w:val="266"/>
  </w:num>
  <w:num w:numId="165" w16cid:durableId="503282496">
    <w:abstractNumId w:val="197"/>
  </w:num>
  <w:num w:numId="166" w16cid:durableId="1727215800">
    <w:abstractNumId w:val="68"/>
  </w:num>
  <w:num w:numId="167" w16cid:durableId="1999920950">
    <w:abstractNumId w:val="79"/>
  </w:num>
  <w:num w:numId="168" w16cid:durableId="1212116191">
    <w:abstractNumId w:val="248"/>
  </w:num>
  <w:num w:numId="169" w16cid:durableId="1174103845">
    <w:abstractNumId w:val="29"/>
  </w:num>
  <w:num w:numId="170" w16cid:durableId="88815038">
    <w:abstractNumId w:val="195"/>
  </w:num>
  <w:num w:numId="171" w16cid:durableId="590167107">
    <w:abstractNumId w:val="28"/>
  </w:num>
  <w:num w:numId="172" w16cid:durableId="812677684">
    <w:abstractNumId w:val="41"/>
  </w:num>
  <w:num w:numId="173" w16cid:durableId="738593690">
    <w:abstractNumId w:val="330"/>
  </w:num>
  <w:num w:numId="174" w16cid:durableId="669254486">
    <w:abstractNumId w:val="169"/>
  </w:num>
  <w:num w:numId="175" w16cid:durableId="1494375496">
    <w:abstractNumId w:val="83"/>
  </w:num>
  <w:num w:numId="176" w16cid:durableId="1973442840">
    <w:abstractNumId w:val="320"/>
  </w:num>
  <w:num w:numId="177" w16cid:durableId="956449536">
    <w:abstractNumId w:val="108"/>
  </w:num>
  <w:num w:numId="178" w16cid:durableId="8725957">
    <w:abstractNumId w:val="115"/>
  </w:num>
  <w:num w:numId="179" w16cid:durableId="1331522068">
    <w:abstractNumId w:val="150"/>
  </w:num>
  <w:num w:numId="180" w16cid:durableId="172496879">
    <w:abstractNumId w:val="207"/>
  </w:num>
  <w:num w:numId="181" w16cid:durableId="1488479406">
    <w:abstractNumId w:val="298"/>
  </w:num>
  <w:num w:numId="182" w16cid:durableId="953369473">
    <w:abstractNumId w:val="139"/>
  </w:num>
  <w:num w:numId="183" w16cid:durableId="2042393484">
    <w:abstractNumId w:val="261"/>
  </w:num>
  <w:num w:numId="184" w16cid:durableId="422604256">
    <w:abstractNumId w:val="105"/>
  </w:num>
  <w:num w:numId="185" w16cid:durableId="194003016">
    <w:abstractNumId w:val="294"/>
  </w:num>
  <w:num w:numId="186" w16cid:durableId="476460849">
    <w:abstractNumId w:val="288"/>
  </w:num>
  <w:num w:numId="187" w16cid:durableId="958416798">
    <w:abstractNumId w:val="233"/>
  </w:num>
  <w:num w:numId="188" w16cid:durableId="10226604">
    <w:abstractNumId w:val="132"/>
  </w:num>
  <w:num w:numId="189" w16cid:durableId="1277715439">
    <w:abstractNumId w:val="279"/>
  </w:num>
  <w:num w:numId="190" w16cid:durableId="1956517537">
    <w:abstractNumId w:val="118"/>
  </w:num>
  <w:num w:numId="191" w16cid:durableId="1255824908">
    <w:abstractNumId w:val="250"/>
  </w:num>
  <w:num w:numId="192" w16cid:durableId="1465537715">
    <w:abstractNumId w:val="203"/>
  </w:num>
  <w:num w:numId="193" w16cid:durableId="797723939">
    <w:abstractNumId w:val="42"/>
  </w:num>
  <w:num w:numId="194" w16cid:durableId="1024139407">
    <w:abstractNumId w:val="306"/>
  </w:num>
  <w:num w:numId="195" w16cid:durableId="420683531">
    <w:abstractNumId w:val="205"/>
  </w:num>
  <w:num w:numId="196" w16cid:durableId="2084404057">
    <w:abstractNumId w:val="78"/>
  </w:num>
  <w:num w:numId="197" w16cid:durableId="1558853549">
    <w:abstractNumId w:val="246"/>
  </w:num>
  <w:num w:numId="198" w16cid:durableId="689988892">
    <w:abstractNumId w:val="97"/>
  </w:num>
  <w:num w:numId="199" w16cid:durableId="427698259">
    <w:abstractNumId w:val="176"/>
  </w:num>
  <w:num w:numId="200" w16cid:durableId="1417244479">
    <w:abstractNumId w:val="138"/>
  </w:num>
  <w:num w:numId="201" w16cid:durableId="1218935831">
    <w:abstractNumId w:val="31"/>
  </w:num>
  <w:num w:numId="202" w16cid:durableId="1058432815">
    <w:abstractNumId w:val="224"/>
  </w:num>
  <w:num w:numId="203" w16cid:durableId="1258947586">
    <w:abstractNumId w:val="211"/>
  </w:num>
  <w:num w:numId="204" w16cid:durableId="2096511930">
    <w:abstractNumId w:val="297"/>
  </w:num>
  <w:num w:numId="205" w16cid:durableId="1711224633">
    <w:abstractNumId w:val="35"/>
  </w:num>
  <w:num w:numId="206" w16cid:durableId="913470118">
    <w:abstractNumId w:val="199"/>
  </w:num>
  <w:num w:numId="207" w16cid:durableId="518351347">
    <w:abstractNumId w:val="82"/>
  </w:num>
  <w:num w:numId="208" w16cid:durableId="872379285">
    <w:abstractNumId w:val="235"/>
  </w:num>
  <w:num w:numId="209" w16cid:durableId="1250117426">
    <w:abstractNumId w:val="315"/>
  </w:num>
  <w:num w:numId="210" w16cid:durableId="1655060945">
    <w:abstractNumId w:val="321"/>
  </w:num>
  <w:num w:numId="211" w16cid:durableId="1627659155">
    <w:abstractNumId w:val="187"/>
  </w:num>
  <w:num w:numId="212" w16cid:durableId="1829636835">
    <w:abstractNumId w:val="25"/>
  </w:num>
  <w:num w:numId="213" w16cid:durableId="1590852537">
    <w:abstractNumId w:val="257"/>
  </w:num>
  <w:num w:numId="214" w16cid:durableId="119425328">
    <w:abstractNumId w:val="128"/>
  </w:num>
  <w:num w:numId="215" w16cid:durableId="1558777880">
    <w:abstractNumId w:val="36"/>
  </w:num>
  <w:num w:numId="216" w16cid:durableId="1600018915">
    <w:abstractNumId w:val="134"/>
  </w:num>
  <w:num w:numId="217" w16cid:durableId="424497932">
    <w:abstractNumId w:val="57"/>
  </w:num>
  <w:num w:numId="218" w16cid:durableId="465466131">
    <w:abstractNumId w:val="177"/>
  </w:num>
  <w:num w:numId="219" w16cid:durableId="726225890">
    <w:abstractNumId w:val="314"/>
  </w:num>
  <w:num w:numId="220" w16cid:durableId="960771152">
    <w:abstractNumId w:val="251"/>
  </w:num>
  <w:num w:numId="221" w16cid:durableId="1744058555">
    <w:abstractNumId w:val="106"/>
  </w:num>
  <w:num w:numId="222" w16cid:durableId="1463961313">
    <w:abstractNumId w:val="124"/>
  </w:num>
  <w:num w:numId="223" w16cid:durableId="278491678">
    <w:abstractNumId w:val="270"/>
  </w:num>
  <w:num w:numId="224" w16cid:durableId="234442098">
    <w:abstractNumId w:val="272"/>
  </w:num>
  <w:num w:numId="225" w16cid:durableId="938223294">
    <w:abstractNumId w:val="290"/>
  </w:num>
  <w:num w:numId="226" w16cid:durableId="684987228">
    <w:abstractNumId w:val="305"/>
  </w:num>
  <w:num w:numId="227" w16cid:durableId="148710650">
    <w:abstractNumId w:val="171"/>
  </w:num>
  <w:num w:numId="228" w16cid:durableId="200099030">
    <w:abstractNumId w:val="215"/>
  </w:num>
  <w:num w:numId="229" w16cid:durableId="1153135959">
    <w:abstractNumId w:val="275"/>
  </w:num>
  <w:num w:numId="230" w16cid:durableId="1491562165">
    <w:abstractNumId w:val="303"/>
  </w:num>
  <w:num w:numId="231" w16cid:durableId="1061295601">
    <w:abstractNumId w:val="229"/>
  </w:num>
  <w:num w:numId="232" w16cid:durableId="970522967">
    <w:abstractNumId w:val="1"/>
  </w:num>
  <w:num w:numId="233" w16cid:durableId="247933064">
    <w:abstractNumId w:val="60"/>
  </w:num>
  <w:num w:numId="234" w16cid:durableId="100683610">
    <w:abstractNumId w:val="116"/>
  </w:num>
  <w:num w:numId="235" w16cid:durableId="1501971509">
    <w:abstractNumId w:val="324"/>
  </w:num>
  <w:num w:numId="236" w16cid:durableId="1200777056">
    <w:abstractNumId w:val="328"/>
  </w:num>
  <w:num w:numId="237" w16cid:durableId="496775336">
    <w:abstractNumId w:val="65"/>
  </w:num>
  <w:num w:numId="238" w16cid:durableId="1906522553">
    <w:abstractNumId w:val="202"/>
  </w:num>
  <w:num w:numId="239" w16cid:durableId="1838613156">
    <w:abstractNumId w:val="143"/>
  </w:num>
  <w:num w:numId="240" w16cid:durableId="955063447">
    <w:abstractNumId w:val="4"/>
  </w:num>
  <w:num w:numId="241" w16cid:durableId="2119711397">
    <w:abstractNumId w:val="3"/>
  </w:num>
  <w:num w:numId="242" w16cid:durableId="1547793584">
    <w:abstractNumId w:val="87"/>
  </w:num>
  <w:num w:numId="243" w16cid:durableId="1441602398">
    <w:abstractNumId w:val="225"/>
  </w:num>
  <w:num w:numId="244" w16cid:durableId="1674452884">
    <w:abstractNumId w:val="48"/>
  </w:num>
  <w:num w:numId="245" w16cid:durableId="1269460957">
    <w:abstractNumId w:val="110"/>
  </w:num>
  <w:num w:numId="246" w16cid:durableId="1180319583">
    <w:abstractNumId w:val="223"/>
  </w:num>
  <w:num w:numId="247" w16cid:durableId="1568108348">
    <w:abstractNumId w:val="218"/>
  </w:num>
  <w:num w:numId="248" w16cid:durableId="687751164">
    <w:abstractNumId w:val="70"/>
  </w:num>
  <w:num w:numId="249" w16cid:durableId="148448912">
    <w:abstractNumId w:val="283"/>
  </w:num>
  <w:num w:numId="250" w16cid:durableId="1840270753">
    <w:abstractNumId w:val="46"/>
  </w:num>
  <w:num w:numId="251" w16cid:durableId="244925265">
    <w:abstractNumId w:val="234"/>
  </w:num>
  <w:num w:numId="252" w16cid:durableId="615064026">
    <w:abstractNumId w:val="213"/>
  </w:num>
  <w:num w:numId="253" w16cid:durableId="1603492374">
    <w:abstractNumId w:val="301"/>
  </w:num>
  <w:num w:numId="254" w16cid:durableId="1281761912">
    <w:abstractNumId w:val="161"/>
  </w:num>
  <w:num w:numId="255" w16cid:durableId="490802124">
    <w:abstractNumId w:val="18"/>
  </w:num>
  <w:num w:numId="256" w16cid:durableId="1946226053">
    <w:abstractNumId w:val="148"/>
  </w:num>
  <w:num w:numId="257" w16cid:durableId="859703654">
    <w:abstractNumId w:val="216"/>
  </w:num>
  <w:num w:numId="258" w16cid:durableId="2130465050">
    <w:abstractNumId w:val="183"/>
  </w:num>
  <w:num w:numId="259" w16cid:durableId="289477690">
    <w:abstractNumId w:val="95"/>
  </w:num>
  <w:num w:numId="260" w16cid:durableId="1406102255">
    <w:abstractNumId w:val="120"/>
  </w:num>
  <w:num w:numId="261" w16cid:durableId="1941570140">
    <w:abstractNumId w:val="66"/>
  </w:num>
  <w:num w:numId="262" w16cid:durableId="1123159111">
    <w:abstractNumId w:val="186"/>
  </w:num>
  <w:num w:numId="263" w16cid:durableId="1524704752">
    <w:abstractNumId w:val="190"/>
  </w:num>
  <w:num w:numId="264" w16cid:durableId="1962300582">
    <w:abstractNumId w:val="140"/>
  </w:num>
  <w:num w:numId="265" w16cid:durableId="1770268920">
    <w:abstractNumId w:val="179"/>
  </w:num>
  <w:num w:numId="266" w16cid:durableId="376316727">
    <w:abstractNumId w:val="310"/>
  </w:num>
  <w:num w:numId="267" w16cid:durableId="1347555592">
    <w:abstractNumId w:val="142"/>
  </w:num>
  <w:num w:numId="268" w16cid:durableId="1091506187">
    <w:abstractNumId w:val="98"/>
  </w:num>
  <w:num w:numId="269" w16cid:durableId="1831822538">
    <w:abstractNumId w:val="121"/>
  </w:num>
  <w:num w:numId="270" w16cid:durableId="329144763">
    <w:abstractNumId w:val="255"/>
  </w:num>
  <w:num w:numId="271" w16cid:durableId="943540345">
    <w:abstractNumId w:val="64"/>
  </w:num>
  <w:num w:numId="272" w16cid:durableId="198275688">
    <w:abstractNumId w:val="94"/>
  </w:num>
  <w:num w:numId="273" w16cid:durableId="1939825631">
    <w:abstractNumId w:val="201"/>
  </w:num>
  <w:num w:numId="274" w16cid:durableId="1974165437">
    <w:abstractNumId w:val="141"/>
  </w:num>
  <w:num w:numId="275" w16cid:durableId="1483305699">
    <w:abstractNumId w:val="72"/>
  </w:num>
  <w:num w:numId="276" w16cid:durableId="712654677">
    <w:abstractNumId w:val="145"/>
  </w:num>
  <w:num w:numId="277" w16cid:durableId="1045058942">
    <w:abstractNumId w:val="219"/>
  </w:num>
  <w:num w:numId="278" w16cid:durableId="21593237">
    <w:abstractNumId w:val="16"/>
  </w:num>
  <w:num w:numId="279" w16cid:durableId="2096198929">
    <w:abstractNumId w:val="146"/>
  </w:num>
  <w:num w:numId="280" w16cid:durableId="40860673">
    <w:abstractNumId w:val="292"/>
  </w:num>
  <w:num w:numId="281" w16cid:durableId="2054881859">
    <w:abstractNumId w:val="55"/>
  </w:num>
  <w:num w:numId="282" w16cid:durableId="1063333591">
    <w:abstractNumId w:val="274"/>
  </w:num>
  <w:num w:numId="283" w16cid:durableId="50078343">
    <w:abstractNumId w:val="113"/>
  </w:num>
  <w:num w:numId="284" w16cid:durableId="432214542">
    <w:abstractNumId w:val="81"/>
  </w:num>
  <w:num w:numId="285" w16cid:durableId="261691951">
    <w:abstractNumId w:val="222"/>
  </w:num>
  <w:num w:numId="286" w16cid:durableId="1241254360">
    <w:abstractNumId w:val="162"/>
  </w:num>
  <w:num w:numId="287" w16cid:durableId="119693640">
    <w:abstractNumId w:val="198"/>
  </w:num>
  <w:num w:numId="288" w16cid:durableId="240213005">
    <w:abstractNumId w:val="232"/>
  </w:num>
  <w:num w:numId="289" w16cid:durableId="671225403">
    <w:abstractNumId w:val="123"/>
  </w:num>
  <w:num w:numId="290" w16cid:durableId="1445729471">
    <w:abstractNumId w:val="14"/>
  </w:num>
  <w:num w:numId="291" w16cid:durableId="1738043147">
    <w:abstractNumId w:val="39"/>
  </w:num>
  <w:num w:numId="292" w16cid:durableId="1796488758">
    <w:abstractNumId w:val="209"/>
  </w:num>
  <w:num w:numId="293" w16cid:durableId="790133488">
    <w:abstractNumId w:val="53"/>
  </w:num>
  <w:num w:numId="294" w16cid:durableId="1361081780">
    <w:abstractNumId w:val="122"/>
  </w:num>
  <w:num w:numId="295" w16cid:durableId="1266765243">
    <w:abstractNumId w:val="214"/>
  </w:num>
  <w:num w:numId="296" w16cid:durableId="337467118">
    <w:abstractNumId w:val="172"/>
  </w:num>
  <w:num w:numId="297" w16cid:durableId="1389383056">
    <w:abstractNumId w:val="175"/>
  </w:num>
  <w:num w:numId="298" w16cid:durableId="1117062093">
    <w:abstractNumId w:val="265"/>
  </w:num>
  <w:num w:numId="299" w16cid:durableId="1499495215">
    <w:abstractNumId w:val="56"/>
  </w:num>
  <w:num w:numId="300" w16cid:durableId="1861428092">
    <w:abstractNumId w:val="26"/>
  </w:num>
  <w:num w:numId="301" w16cid:durableId="585769215">
    <w:abstractNumId w:val="32"/>
  </w:num>
  <w:num w:numId="302" w16cid:durableId="428349978">
    <w:abstractNumId w:val="93"/>
  </w:num>
  <w:num w:numId="303" w16cid:durableId="1379550460">
    <w:abstractNumId w:val="22"/>
  </w:num>
  <w:num w:numId="304" w16cid:durableId="822504044">
    <w:abstractNumId w:val="318"/>
  </w:num>
  <w:num w:numId="305" w16cid:durableId="1810173283">
    <w:abstractNumId w:val="311"/>
  </w:num>
  <w:num w:numId="306" w16cid:durableId="1622493327">
    <w:abstractNumId w:val="220"/>
  </w:num>
  <w:num w:numId="307" w16cid:durableId="739444156">
    <w:abstractNumId w:val="217"/>
  </w:num>
  <w:num w:numId="308" w16cid:durableId="1313682008">
    <w:abstractNumId w:val="54"/>
  </w:num>
  <w:num w:numId="309" w16cid:durableId="799953837">
    <w:abstractNumId w:val="286"/>
  </w:num>
  <w:num w:numId="310" w16cid:durableId="907349000">
    <w:abstractNumId w:val="156"/>
  </w:num>
  <w:num w:numId="311" w16cid:durableId="981346233">
    <w:abstractNumId w:val="99"/>
  </w:num>
  <w:num w:numId="312" w16cid:durableId="2001732559">
    <w:abstractNumId w:val="240"/>
  </w:num>
  <w:num w:numId="313" w16cid:durableId="2099666885">
    <w:abstractNumId w:val="206"/>
  </w:num>
  <w:num w:numId="314" w16cid:durableId="2049330167">
    <w:abstractNumId w:val="259"/>
  </w:num>
  <w:num w:numId="315" w16cid:durableId="520096142">
    <w:abstractNumId w:val="58"/>
  </w:num>
  <w:num w:numId="316" w16cid:durableId="462580466">
    <w:abstractNumId w:val="160"/>
  </w:num>
  <w:num w:numId="317" w16cid:durableId="1823962867">
    <w:abstractNumId w:val="10"/>
  </w:num>
  <w:num w:numId="318" w16cid:durableId="492529140">
    <w:abstractNumId w:val="107"/>
  </w:num>
  <w:num w:numId="319" w16cid:durableId="340621962">
    <w:abstractNumId w:val="76"/>
  </w:num>
  <w:num w:numId="320" w16cid:durableId="688221955">
    <w:abstractNumId w:val="208"/>
  </w:num>
  <w:num w:numId="321" w16cid:durableId="1951281793">
    <w:abstractNumId w:val="112"/>
  </w:num>
  <w:num w:numId="322" w16cid:durableId="421144393">
    <w:abstractNumId w:val="5"/>
  </w:num>
  <w:num w:numId="323" w16cid:durableId="932860422">
    <w:abstractNumId w:val="226"/>
  </w:num>
  <w:num w:numId="324" w16cid:durableId="1440182463">
    <w:abstractNumId w:val="313"/>
  </w:num>
  <w:num w:numId="325" w16cid:durableId="2106344341">
    <w:abstractNumId w:val="74"/>
  </w:num>
  <w:num w:numId="326" w16cid:durableId="2017925224">
    <w:abstractNumId w:val="329"/>
  </w:num>
  <w:num w:numId="327" w16cid:durableId="524445074">
    <w:abstractNumId w:val="61"/>
  </w:num>
  <w:num w:numId="328" w16cid:durableId="2035231054">
    <w:abstractNumId w:val="280"/>
  </w:num>
  <w:num w:numId="329" w16cid:durableId="1722243426">
    <w:abstractNumId w:val="252"/>
  </w:num>
  <w:num w:numId="330" w16cid:durableId="2062166346">
    <w:abstractNumId w:val="256"/>
  </w:num>
  <w:num w:numId="331" w16cid:durableId="1849521336">
    <w:abstractNumId w:val="1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9E"/>
    <w:rsid w:val="00001688"/>
    <w:rsid w:val="00002E43"/>
    <w:rsid w:val="0000478C"/>
    <w:rsid w:val="00006103"/>
    <w:rsid w:val="000075B0"/>
    <w:rsid w:val="000142CC"/>
    <w:rsid w:val="00015169"/>
    <w:rsid w:val="00015B92"/>
    <w:rsid w:val="0002445B"/>
    <w:rsid w:val="00027E02"/>
    <w:rsid w:val="00035515"/>
    <w:rsid w:val="00040885"/>
    <w:rsid w:val="00043845"/>
    <w:rsid w:val="00043F22"/>
    <w:rsid w:val="0004450E"/>
    <w:rsid w:val="00050DB8"/>
    <w:rsid w:val="0005220C"/>
    <w:rsid w:val="000553AE"/>
    <w:rsid w:val="0006002E"/>
    <w:rsid w:val="00060DD2"/>
    <w:rsid w:val="00061543"/>
    <w:rsid w:val="00061D2B"/>
    <w:rsid w:val="000659A7"/>
    <w:rsid w:val="000660CD"/>
    <w:rsid w:val="00067351"/>
    <w:rsid w:val="00070C12"/>
    <w:rsid w:val="00076B9E"/>
    <w:rsid w:val="00077015"/>
    <w:rsid w:val="000842A6"/>
    <w:rsid w:val="000868CC"/>
    <w:rsid w:val="00087054"/>
    <w:rsid w:val="0008790C"/>
    <w:rsid w:val="00092613"/>
    <w:rsid w:val="00093A6C"/>
    <w:rsid w:val="00095E64"/>
    <w:rsid w:val="00096DF5"/>
    <w:rsid w:val="00097815"/>
    <w:rsid w:val="000A1D36"/>
    <w:rsid w:val="000A24A3"/>
    <w:rsid w:val="000A2D0D"/>
    <w:rsid w:val="000A37F6"/>
    <w:rsid w:val="000A4750"/>
    <w:rsid w:val="000C32B3"/>
    <w:rsid w:val="000C38EA"/>
    <w:rsid w:val="000C552F"/>
    <w:rsid w:val="000D410D"/>
    <w:rsid w:val="000D48F6"/>
    <w:rsid w:val="000D6E8B"/>
    <w:rsid w:val="000D74A9"/>
    <w:rsid w:val="000E3097"/>
    <w:rsid w:val="000E684D"/>
    <w:rsid w:val="000F1413"/>
    <w:rsid w:val="000F2B4B"/>
    <w:rsid w:val="000F2BBF"/>
    <w:rsid w:val="001014FF"/>
    <w:rsid w:val="00101803"/>
    <w:rsid w:val="00103A69"/>
    <w:rsid w:val="00105B01"/>
    <w:rsid w:val="00105BA3"/>
    <w:rsid w:val="00111078"/>
    <w:rsid w:val="00111F5F"/>
    <w:rsid w:val="00113F20"/>
    <w:rsid w:val="00123ABD"/>
    <w:rsid w:val="001256D5"/>
    <w:rsid w:val="00125E8C"/>
    <w:rsid w:val="00131AFB"/>
    <w:rsid w:val="00132DA1"/>
    <w:rsid w:val="001365D1"/>
    <w:rsid w:val="001411AC"/>
    <w:rsid w:val="0014395D"/>
    <w:rsid w:val="001459DE"/>
    <w:rsid w:val="001502E1"/>
    <w:rsid w:val="0015628C"/>
    <w:rsid w:val="001602B1"/>
    <w:rsid w:val="001653B1"/>
    <w:rsid w:val="00172B26"/>
    <w:rsid w:val="001749FB"/>
    <w:rsid w:val="001828AA"/>
    <w:rsid w:val="00182F89"/>
    <w:rsid w:val="00183F72"/>
    <w:rsid w:val="00184129"/>
    <w:rsid w:val="001861B5"/>
    <w:rsid w:val="00190041"/>
    <w:rsid w:val="0019190C"/>
    <w:rsid w:val="0019410C"/>
    <w:rsid w:val="00195D4F"/>
    <w:rsid w:val="00196374"/>
    <w:rsid w:val="001A2E1A"/>
    <w:rsid w:val="001A4446"/>
    <w:rsid w:val="001A6076"/>
    <w:rsid w:val="001A6442"/>
    <w:rsid w:val="001A704C"/>
    <w:rsid w:val="001A7B63"/>
    <w:rsid w:val="001B364B"/>
    <w:rsid w:val="001B6F33"/>
    <w:rsid w:val="001B78B9"/>
    <w:rsid w:val="001B7BAE"/>
    <w:rsid w:val="001C05E1"/>
    <w:rsid w:val="001C50EE"/>
    <w:rsid w:val="001D18AC"/>
    <w:rsid w:val="001D4E89"/>
    <w:rsid w:val="001D5859"/>
    <w:rsid w:val="001D5895"/>
    <w:rsid w:val="001D6391"/>
    <w:rsid w:val="001E1E6B"/>
    <w:rsid w:val="001E3428"/>
    <w:rsid w:val="001E3EB8"/>
    <w:rsid w:val="001E6D29"/>
    <w:rsid w:val="001F1BD5"/>
    <w:rsid w:val="001F24D4"/>
    <w:rsid w:val="001F2681"/>
    <w:rsid w:val="001F3503"/>
    <w:rsid w:val="001F3D9B"/>
    <w:rsid w:val="001F6BB9"/>
    <w:rsid w:val="00201665"/>
    <w:rsid w:val="00206FB8"/>
    <w:rsid w:val="0020706D"/>
    <w:rsid w:val="002077B8"/>
    <w:rsid w:val="00210B34"/>
    <w:rsid w:val="00212F42"/>
    <w:rsid w:val="00213D6B"/>
    <w:rsid w:val="00215300"/>
    <w:rsid w:val="00216B19"/>
    <w:rsid w:val="002174B6"/>
    <w:rsid w:val="002203D5"/>
    <w:rsid w:val="00221282"/>
    <w:rsid w:val="00221FE8"/>
    <w:rsid w:val="002239A2"/>
    <w:rsid w:val="00224186"/>
    <w:rsid w:val="0022609E"/>
    <w:rsid w:val="002305A1"/>
    <w:rsid w:val="00232395"/>
    <w:rsid w:val="00232BE3"/>
    <w:rsid w:val="00233276"/>
    <w:rsid w:val="00235EA8"/>
    <w:rsid w:val="00235EF0"/>
    <w:rsid w:val="002374F2"/>
    <w:rsid w:val="00241FB5"/>
    <w:rsid w:val="002428F4"/>
    <w:rsid w:val="00243D63"/>
    <w:rsid w:val="002517FB"/>
    <w:rsid w:val="002521A2"/>
    <w:rsid w:val="00253206"/>
    <w:rsid w:val="00254543"/>
    <w:rsid w:val="002552D4"/>
    <w:rsid w:val="002645AD"/>
    <w:rsid w:val="00264FDF"/>
    <w:rsid w:val="00267423"/>
    <w:rsid w:val="00267D75"/>
    <w:rsid w:val="00270074"/>
    <w:rsid w:val="002745B2"/>
    <w:rsid w:val="0027612F"/>
    <w:rsid w:val="00280B99"/>
    <w:rsid w:val="002812CE"/>
    <w:rsid w:val="00282A42"/>
    <w:rsid w:val="002836FD"/>
    <w:rsid w:val="0028483A"/>
    <w:rsid w:val="00290BCE"/>
    <w:rsid w:val="00292794"/>
    <w:rsid w:val="002937C8"/>
    <w:rsid w:val="00294627"/>
    <w:rsid w:val="002A1842"/>
    <w:rsid w:val="002A1C30"/>
    <w:rsid w:val="002A5E1A"/>
    <w:rsid w:val="002B0D38"/>
    <w:rsid w:val="002B19C8"/>
    <w:rsid w:val="002B41E0"/>
    <w:rsid w:val="002B443B"/>
    <w:rsid w:val="002B64A7"/>
    <w:rsid w:val="002C27DC"/>
    <w:rsid w:val="002C3399"/>
    <w:rsid w:val="002C799F"/>
    <w:rsid w:val="002D0BCA"/>
    <w:rsid w:val="002D18D6"/>
    <w:rsid w:val="002D1B5B"/>
    <w:rsid w:val="002D1DCD"/>
    <w:rsid w:val="002D2AE2"/>
    <w:rsid w:val="002D5BE9"/>
    <w:rsid w:val="002D6839"/>
    <w:rsid w:val="002D688C"/>
    <w:rsid w:val="002D6BA6"/>
    <w:rsid w:val="002E09F2"/>
    <w:rsid w:val="002E1435"/>
    <w:rsid w:val="002E20FB"/>
    <w:rsid w:val="002E49DC"/>
    <w:rsid w:val="002E71DF"/>
    <w:rsid w:val="002F1796"/>
    <w:rsid w:val="002F2E51"/>
    <w:rsid w:val="003000C5"/>
    <w:rsid w:val="00304A6B"/>
    <w:rsid w:val="00304E06"/>
    <w:rsid w:val="00306152"/>
    <w:rsid w:val="00306CE0"/>
    <w:rsid w:val="003109DE"/>
    <w:rsid w:val="00312197"/>
    <w:rsid w:val="0031554E"/>
    <w:rsid w:val="00322067"/>
    <w:rsid w:val="00322FB3"/>
    <w:rsid w:val="00327540"/>
    <w:rsid w:val="0033191B"/>
    <w:rsid w:val="0033253D"/>
    <w:rsid w:val="00335A3E"/>
    <w:rsid w:val="0033603F"/>
    <w:rsid w:val="00336172"/>
    <w:rsid w:val="003406B6"/>
    <w:rsid w:val="00342B65"/>
    <w:rsid w:val="003438E6"/>
    <w:rsid w:val="00343A10"/>
    <w:rsid w:val="0034488A"/>
    <w:rsid w:val="00345730"/>
    <w:rsid w:val="003502E7"/>
    <w:rsid w:val="00350F66"/>
    <w:rsid w:val="00354A43"/>
    <w:rsid w:val="00355FB1"/>
    <w:rsid w:val="00360266"/>
    <w:rsid w:val="00362748"/>
    <w:rsid w:val="00367F77"/>
    <w:rsid w:val="00370099"/>
    <w:rsid w:val="00370EA0"/>
    <w:rsid w:val="00371544"/>
    <w:rsid w:val="00371B35"/>
    <w:rsid w:val="0037239B"/>
    <w:rsid w:val="0037475B"/>
    <w:rsid w:val="00375F9C"/>
    <w:rsid w:val="00377BCC"/>
    <w:rsid w:val="00383460"/>
    <w:rsid w:val="003835DD"/>
    <w:rsid w:val="00384227"/>
    <w:rsid w:val="003946AD"/>
    <w:rsid w:val="00395134"/>
    <w:rsid w:val="00396395"/>
    <w:rsid w:val="00396C4B"/>
    <w:rsid w:val="003A467E"/>
    <w:rsid w:val="003A64CA"/>
    <w:rsid w:val="003A76F3"/>
    <w:rsid w:val="003B0AF1"/>
    <w:rsid w:val="003B251D"/>
    <w:rsid w:val="003B6E39"/>
    <w:rsid w:val="003C1BDB"/>
    <w:rsid w:val="003C221F"/>
    <w:rsid w:val="003C443B"/>
    <w:rsid w:val="003C5BE3"/>
    <w:rsid w:val="003C7478"/>
    <w:rsid w:val="003C7AEB"/>
    <w:rsid w:val="003D0137"/>
    <w:rsid w:val="003D08A4"/>
    <w:rsid w:val="003D0C25"/>
    <w:rsid w:val="003D0D91"/>
    <w:rsid w:val="003D29A7"/>
    <w:rsid w:val="003D3629"/>
    <w:rsid w:val="003D41B2"/>
    <w:rsid w:val="003D56B0"/>
    <w:rsid w:val="003E03FC"/>
    <w:rsid w:val="003E19D9"/>
    <w:rsid w:val="003E4AB5"/>
    <w:rsid w:val="003E52D8"/>
    <w:rsid w:val="003E55EA"/>
    <w:rsid w:val="003E6E53"/>
    <w:rsid w:val="003F19AB"/>
    <w:rsid w:val="003F1B52"/>
    <w:rsid w:val="003F3676"/>
    <w:rsid w:val="003F3780"/>
    <w:rsid w:val="003F4B48"/>
    <w:rsid w:val="003F4F4A"/>
    <w:rsid w:val="003F558E"/>
    <w:rsid w:val="00406298"/>
    <w:rsid w:val="0040631F"/>
    <w:rsid w:val="004071A9"/>
    <w:rsid w:val="00413C7C"/>
    <w:rsid w:val="004165C5"/>
    <w:rsid w:val="00417F10"/>
    <w:rsid w:val="00420075"/>
    <w:rsid w:val="00426DB4"/>
    <w:rsid w:val="00434103"/>
    <w:rsid w:val="0043527E"/>
    <w:rsid w:val="00437F8A"/>
    <w:rsid w:val="00440A8B"/>
    <w:rsid w:val="00442265"/>
    <w:rsid w:val="0044664B"/>
    <w:rsid w:val="00452808"/>
    <w:rsid w:val="00452E17"/>
    <w:rsid w:val="00454C6B"/>
    <w:rsid w:val="00454FF8"/>
    <w:rsid w:val="00457C06"/>
    <w:rsid w:val="00461971"/>
    <w:rsid w:val="0046308E"/>
    <w:rsid w:val="00467DC7"/>
    <w:rsid w:val="004700F1"/>
    <w:rsid w:val="00473ECC"/>
    <w:rsid w:val="004747DB"/>
    <w:rsid w:val="00474DB7"/>
    <w:rsid w:val="00476691"/>
    <w:rsid w:val="004802A6"/>
    <w:rsid w:val="00483F51"/>
    <w:rsid w:val="00484F3F"/>
    <w:rsid w:val="004855A7"/>
    <w:rsid w:val="00490CC9"/>
    <w:rsid w:val="004A0DBC"/>
    <w:rsid w:val="004A5B5E"/>
    <w:rsid w:val="004A7704"/>
    <w:rsid w:val="004B0376"/>
    <w:rsid w:val="004B072F"/>
    <w:rsid w:val="004B108C"/>
    <w:rsid w:val="004B5426"/>
    <w:rsid w:val="004B553F"/>
    <w:rsid w:val="004B670F"/>
    <w:rsid w:val="004C0197"/>
    <w:rsid w:val="004C38CF"/>
    <w:rsid w:val="004C4029"/>
    <w:rsid w:val="004C508B"/>
    <w:rsid w:val="004C6B9F"/>
    <w:rsid w:val="004C7695"/>
    <w:rsid w:val="004D1752"/>
    <w:rsid w:val="004D2FD8"/>
    <w:rsid w:val="004D764B"/>
    <w:rsid w:val="004E268F"/>
    <w:rsid w:val="004F1739"/>
    <w:rsid w:val="004F2621"/>
    <w:rsid w:val="004F2873"/>
    <w:rsid w:val="004F36F7"/>
    <w:rsid w:val="004F5B2D"/>
    <w:rsid w:val="004F5EDD"/>
    <w:rsid w:val="004F78D4"/>
    <w:rsid w:val="00503D76"/>
    <w:rsid w:val="00504B9F"/>
    <w:rsid w:val="00510154"/>
    <w:rsid w:val="00511553"/>
    <w:rsid w:val="00514E90"/>
    <w:rsid w:val="0051581A"/>
    <w:rsid w:val="00516BDA"/>
    <w:rsid w:val="00522524"/>
    <w:rsid w:val="00522AF9"/>
    <w:rsid w:val="00523905"/>
    <w:rsid w:val="00526EF9"/>
    <w:rsid w:val="00530301"/>
    <w:rsid w:val="00531F16"/>
    <w:rsid w:val="00537790"/>
    <w:rsid w:val="00543798"/>
    <w:rsid w:val="00544D16"/>
    <w:rsid w:val="00547401"/>
    <w:rsid w:val="00547EC3"/>
    <w:rsid w:val="0055235C"/>
    <w:rsid w:val="005539ED"/>
    <w:rsid w:val="005540FD"/>
    <w:rsid w:val="0055510C"/>
    <w:rsid w:val="00560694"/>
    <w:rsid w:val="00560BD4"/>
    <w:rsid w:val="00564364"/>
    <w:rsid w:val="00565B81"/>
    <w:rsid w:val="00572497"/>
    <w:rsid w:val="00574ACA"/>
    <w:rsid w:val="00575698"/>
    <w:rsid w:val="00580813"/>
    <w:rsid w:val="00581D2A"/>
    <w:rsid w:val="0059070C"/>
    <w:rsid w:val="00590A9A"/>
    <w:rsid w:val="0059285A"/>
    <w:rsid w:val="00592AF5"/>
    <w:rsid w:val="0059330F"/>
    <w:rsid w:val="005961DA"/>
    <w:rsid w:val="005A0FDE"/>
    <w:rsid w:val="005A506C"/>
    <w:rsid w:val="005B04E8"/>
    <w:rsid w:val="005B1BB6"/>
    <w:rsid w:val="005B2178"/>
    <w:rsid w:val="005C0A62"/>
    <w:rsid w:val="005C2300"/>
    <w:rsid w:val="005C5501"/>
    <w:rsid w:val="005C6302"/>
    <w:rsid w:val="005D3BEB"/>
    <w:rsid w:val="005D49E0"/>
    <w:rsid w:val="005E0BC5"/>
    <w:rsid w:val="005E6976"/>
    <w:rsid w:val="005E6D20"/>
    <w:rsid w:val="005F3F12"/>
    <w:rsid w:val="005F6F06"/>
    <w:rsid w:val="005F75E5"/>
    <w:rsid w:val="005F7AB8"/>
    <w:rsid w:val="00600183"/>
    <w:rsid w:val="00602688"/>
    <w:rsid w:val="0060429C"/>
    <w:rsid w:val="00605C59"/>
    <w:rsid w:val="00610511"/>
    <w:rsid w:val="00611793"/>
    <w:rsid w:val="00612355"/>
    <w:rsid w:val="00613137"/>
    <w:rsid w:val="00613D42"/>
    <w:rsid w:val="00614896"/>
    <w:rsid w:val="00614CEF"/>
    <w:rsid w:val="00614D0A"/>
    <w:rsid w:val="0061621F"/>
    <w:rsid w:val="006169E1"/>
    <w:rsid w:val="006219CF"/>
    <w:rsid w:val="00622159"/>
    <w:rsid w:val="00622256"/>
    <w:rsid w:val="00622332"/>
    <w:rsid w:val="0063133D"/>
    <w:rsid w:val="00631C8C"/>
    <w:rsid w:val="00632C40"/>
    <w:rsid w:val="00632CD7"/>
    <w:rsid w:val="00633507"/>
    <w:rsid w:val="0063439B"/>
    <w:rsid w:val="00636EC3"/>
    <w:rsid w:val="00640891"/>
    <w:rsid w:val="006411C2"/>
    <w:rsid w:val="006424C2"/>
    <w:rsid w:val="00644508"/>
    <w:rsid w:val="0064767D"/>
    <w:rsid w:val="0065293E"/>
    <w:rsid w:val="006532AC"/>
    <w:rsid w:val="006617C5"/>
    <w:rsid w:val="00662224"/>
    <w:rsid w:val="0066306C"/>
    <w:rsid w:val="00667312"/>
    <w:rsid w:val="00667688"/>
    <w:rsid w:val="00671764"/>
    <w:rsid w:val="00672CF3"/>
    <w:rsid w:val="00673C45"/>
    <w:rsid w:val="00674BC7"/>
    <w:rsid w:val="006769A0"/>
    <w:rsid w:val="00677CBB"/>
    <w:rsid w:val="006820FA"/>
    <w:rsid w:val="00684945"/>
    <w:rsid w:val="00687DBF"/>
    <w:rsid w:val="0069238B"/>
    <w:rsid w:val="00695ED5"/>
    <w:rsid w:val="006A0CEA"/>
    <w:rsid w:val="006A357C"/>
    <w:rsid w:val="006A4302"/>
    <w:rsid w:val="006B0BE9"/>
    <w:rsid w:val="006B2130"/>
    <w:rsid w:val="006B48BD"/>
    <w:rsid w:val="006C3212"/>
    <w:rsid w:val="006C3953"/>
    <w:rsid w:val="006D5F05"/>
    <w:rsid w:val="006D70EE"/>
    <w:rsid w:val="006E01C0"/>
    <w:rsid w:val="006E27A8"/>
    <w:rsid w:val="006E5798"/>
    <w:rsid w:val="006F755F"/>
    <w:rsid w:val="007015FD"/>
    <w:rsid w:val="00705EDA"/>
    <w:rsid w:val="0070621E"/>
    <w:rsid w:val="00710416"/>
    <w:rsid w:val="00711257"/>
    <w:rsid w:val="00713995"/>
    <w:rsid w:val="00715BD8"/>
    <w:rsid w:val="00722E0D"/>
    <w:rsid w:val="00724992"/>
    <w:rsid w:val="007302EC"/>
    <w:rsid w:val="00730FC3"/>
    <w:rsid w:val="00732687"/>
    <w:rsid w:val="00732824"/>
    <w:rsid w:val="007335D1"/>
    <w:rsid w:val="00734ED4"/>
    <w:rsid w:val="00735C5B"/>
    <w:rsid w:val="007374F5"/>
    <w:rsid w:val="0074011D"/>
    <w:rsid w:val="00741015"/>
    <w:rsid w:val="00762C3E"/>
    <w:rsid w:val="00764F87"/>
    <w:rsid w:val="007713F4"/>
    <w:rsid w:val="007723DE"/>
    <w:rsid w:val="00777799"/>
    <w:rsid w:val="00783A1A"/>
    <w:rsid w:val="00784071"/>
    <w:rsid w:val="007845BD"/>
    <w:rsid w:val="00790F5B"/>
    <w:rsid w:val="007919BB"/>
    <w:rsid w:val="00792FBD"/>
    <w:rsid w:val="007952FB"/>
    <w:rsid w:val="00795CC3"/>
    <w:rsid w:val="007A1DB3"/>
    <w:rsid w:val="007A2FCF"/>
    <w:rsid w:val="007A3497"/>
    <w:rsid w:val="007A629D"/>
    <w:rsid w:val="007A6A2B"/>
    <w:rsid w:val="007B088C"/>
    <w:rsid w:val="007B7C84"/>
    <w:rsid w:val="007C00B8"/>
    <w:rsid w:val="007C111E"/>
    <w:rsid w:val="007C16E3"/>
    <w:rsid w:val="007C40B1"/>
    <w:rsid w:val="007D1BDF"/>
    <w:rsid w:val="007D2088"/>
    <w:rsid w:val="007D2F5E"/>
    <w:rsid w:val="007D3371"/>
    <w:rsid w:val="007D4C2B"/>
    <w:rsid w:val="007D5379"/>
    <w:rsid w:val="007D6687"/>
    <w:rsid w:val="007E0975"/>
    <w:rsid w:val="007E0B0A"/>
    <w:rsid w:val="007E1406"/>
    <w:rsid w:val="007E1B53"/>
    <w:rsid w:val="007E2C55"/>
    <w:rsid w:val="007E30D3"/>
    <w:rsid w:val="007E4DB4"/>
    <w:rsid w:val="007F0112"/>
    <w:rsid w:val="007F32B9"/>
    <w:rsid w:val="007F4088"/>
    <w:rsid w:val="007F4D0A"/>
    <w:rsid w:val="007F5BC5"/>
    <w:rsid w:val="007F625D"/>
    <w:rsid w:val="008026F7"/>
    <w:rsid w:val="008037E3"/>
    <w:rsid w:val="008043FA"/>
    <w:rsid w:val="00811CEC"/>
    <w:rsid w:val="008217AB"/>
    <w:rsid w:val="00824CF1"/>
    <w:rsid w:val="008313A6"/>
    <w:rsid w:val="00831868"/>
    <w:rsid w:val="008336B7"/>
    <w:rsid w:val="008342C1"/>
    <w:rsid w:val="00840AC1"/>
    <w:rsid w:val="00841109"/>
    <w:rsid w:val="00842402"/>
    <w:rsid w:val="00843836"/>
    <w:rsid w:val="0084659F"/>
    <w:rsid w:val="00850700"/>
    <w:rsid w:val="00851630"/>
    <w:rsid w:val="00852DB9"/>
    <w:rsid w:val="008530E5"/>
    <w:rsid w:val="00856BD1"/>
    <w:rsid w:val="00864B14"/>
    <w:rsid w:val="0086609A"/>
    <w:rsid w:val="0086772C"/>
    <w:rsid w:val="008724F7"/>
    <w:rsid w:val="00877196"/>
    <w:rsid w:val="008842F4"/>
    <w:rsid w:val="00884C15"/>
    <w:rsid w:val="00886D3E"/>
    <w:rsid w:val="00887CCA"/>
    <w:rsid w:val="00894191"/>
    <w:rsid w:val="008A093E"/>
    <w:rsid w:val="008A1994"/>
    <w:rsid w:val="008A3247"/>
    <w:rsid w:val="008B0837"/>
    <w:rsid w:val="008B0A6F"/>
    <w:rsid w:val="008B3313"/>
    <w:rsid w:val="008B447C"/>
    <w:rsid w:val="008B5735"/>
    <w:rsid w:val="008C300A"/>
    <w:rsid w:val="008C326A"/>
    <w:rsid w:val="008C4FC2"/>
    <w:rsid w:val="008C5945"/>
    <w:rsid w:val="008C628C"/>
    <w:rsid w:val="008D0075"/>
    <w:rsid w:val="008D0335"/>
    <w:rsid w:val="008D14E9"/>
    <w:rsid w:val="008D3AE4"/>
    <w:rsid w:val="008D76C9"/>
    <w:rsid w:val="008D7B24"/>
    <w:rsid w:val="008E0B50"/>
    <w:rsid w:val="008E7B40"/>
    <w:rsid w:val="008F4111"/>
    <w:rsid w:val="008F4308"/>
    <w:rsid w:val="008F4C71"/>
    <w:rsid w:val="008F71D1"/>
    <w:rsid w:val="00904196"/>
    <w:rsid w:val="009041B9"/>
    <w:rsid w:val="0090559B"/>
    <w:rsid w:val="0090647F"/>
    <w:rsid w:val="009108B1"/>
    <w:rsid w:val="00922904"/>
    <w:rsid w:val="00924B01"/>
    <w:rsid w:val="00925CD4"/>
    <w:rsid w:val="00927561"/>
    <w:rsid w:val="00931212"/>
    <w:rsid w:val="00933B1C"/>
    <w:rsid w:val="009373CB"/>
    <w:rsid w:val="00937C67"/>
    <w:rsid w:val="0095331F"/>
    <w:rsid w:val="00962B40"/>
    <w:rsid w:val="00963029"/>
    <w:rsid w:val="00966C94"/>
    <w:rsid w:val="00973147"/>
    <w:rsid w:val="00973389"/>
    <w:rsid w:val="009737A3"/>
    <w:rsid w:val="00974C69"/>
    <w:rsid w:val="0097769A"/>
    <w:rsid w:val="00981000"/>
    <w:rsid w:val="00984B74"/>
    <w:rsid w:val="00985374"/>
    <w:rsid w:val="009858B0"/>
    <w:rsid w:val="00987750"/>
    <w:rsid w:val="009879C2"/>
    <w:rsid w:val="00991521"/>
    <w:rsid w:val="00991DB2"/>
    <w:rsid w:val="0099231C"/>
    <w:rsid w:val="009932A8"/>
    <w:rsid w:val="009A2166"/>
    <w:rsid w:val="009A28A3"/>
    <w:rsid w:val="009A4290"/>
    <w:rsid w:val="009A59D1"/>
    <w:rsid w:val="009A7CE9"/>
    <w:rsid w:val="009B2113"/>
    <w:rsid w:val="009B21A8"/>
    <w:rsid w:val="009B33F2"/>
    <w:rsid w:val="009B5E58"/>
    <w:rsid w:val="009B6EA1"/>
    <w:rsid w:val="009C2138"/>
    <w:rsid w:val="009C31A8"/>
    <w:rsid w:val="009C651D"/>
    <w:rsid w:val="009C6B60"/>
    <w:rsid w:val="009D0065"/>
    <w:rsid w:val="009D0219"/>
    <w:rsid w:val="009D44CD"/>
    <w:rsid w:val="009D53F9"/>
    <w:rsid w:val="009D7944"/>
    <w:rsid w:val="009E0507"/>
    <w:rsid w:val="009E2A02"/>
    <w:rsid w:val="009E47B5"/>
    <w:rsid w:val="009E71E4"/>
    <w:rsid w:val="009E72C4"/>
    <w:rsid w:val="009E771D"/>
    <w:rsid w:val="009F1CFD"/>
    <w:rsid w:val="009F2A83"/>
    <w:rsid w:val="00A00551"/>
    <w:rsid w:val="00A01C03"/>
    <w:rsid w:val="00A01CB7"/>
    <w:rsid w:val="00A027A2"/>
    <w:rsid w:val="00A03A19"/>
    <w:rsid w:val="00A05E8C"/>
    <w:rsid w:val="00A12DF1"/>
    <w:rsid w:val="00A14048"/>
    <w:rsid w:val="00A16386"/>
    <w:rsid w:val="00A216C9"/>
    <w:rsid w:val="00A22323"/>
    <w:rsid w:val="00A22BF4"/>
    <w:rsid w:val="00A24F9A"/>
    <w:rsid w:val="00A25A5A"/>
    <w:rsid w:val="00A26F6D"/>
    <w:rsid w:val="00A3321F"/>
    <w:rsid w:val="00A34A53"/>
    <w:rsid w:val="00A35EA7"/>
    <w:rsid w:val="00A36CF6"/>
    <w:rsid w:val="00A4341B"/>
    <w:rsid w:val="00A43643"/>
    <w:rsid w:val="00A43C2C"/>
    <w:rsid w:val="00A52675"/>
    <w:rsid w:val="00A52685"/>
    <w:rsid w:val="00A5295C"/>
    <w:rsid w:val="00A56713"/>
    <w:rsid w:val="00A63AFB"/>
    <w:rsid w:val="00A6518C"/>
    <w:rsid w:val="00A65643"/>
    <w:rsid w:val="00A6794D"/>
    <w:rsid w:val="00A70AA8"/>
    <w:rsid w:val="00A7518A"/>
    <w:rsid w:val="00A80E2E"/>
    <w:rsid w:val="00A83747"/>
    <w:rsid w:val="00A83786"/>
    <w:rsid w:val="00A838ED"/>
    <w:rsid w:val="00A84CB7"/>
    <w:rsid w:val="00A97B43"/>
    <w:rsid w:val="00AA1188"/>
    <w:rsid w:val="00AA33A3"/>
    <w:rsid w:val="00AB174C"/>
    <w:rsid w:val="00AB1A48"/>
    <w:rsid w:val="00AB32D3"/>
    <w:rsid w:val="00AB34E8"/>
    <w:rsid w:val="00AB37E5"/>
    <w:rsid w:val="00AB418E"/>
    <w:rsid w:val="00AB7993"/>
    <w:rsid w:val="00AD5970"/>
    <w:rsid w:val="00AD5E4B"/>
    <w:rsid w:val="00AE0A38"/>
    <w:rsid w:val="00AE0F8F"/>
    <w:rsid w:val="00AE20AF"/>
    <w:rsid w:val="00AE457B"/>
    <w:rsid w:val="00AE7CA1"/>
    <w:rsid w:val="00AF1EC0"/>
    <w:rsid w:val="00AF6CE1"/>
    <w:rsid w:val="00AF78EE"/>
    <w:rsid w:val="00AF7EB7"/>
    <w:rsid w:val="00B149AC"/>
    <w:rsid w:val="00B15A44"/>
    <w:rsid w:val="00B164AA"/>
    <w:rsid w:val="00B212B1"/>
    <w:rsid w:val="00B24310"/>
    <w:rsid w:val="00B41089"/>
    <w:rsid w:val="00B41FE0"/>
    <w:rsid w:val="00B4390D"/>
    <w:rsid w:val="00B43F55"/>
    <w:rsid w:val="00B4621E"/>
    <w:rsid w:val="00B469C5"/>
    <w:rsid w:val="00B47825"/>
    <w:rsid w:val="00B53A88"/>
    <w:rsid w:val="00B575B3"/>
    <w:rsid w:val="00B60A4B"/>
    <w:rsid w:val="00B6224A"/>
    <w:rsid w:val="00B65FD3"/>
    <w:rsid w:val="00B704B3"/>
    <w:rsid w:val="00B71476"/>
    <w:rsid w:val="00B71FB1"/>
    <w:rsid w:val="00B723CD"/>
    <w:rsid w:val="00B87987"/>
    <w:rsid w:val="00B911C0"/>
    <w:rsid w:val="00B955E4"/>
    <w:rsid w:val="00B95CDD"/>
    <w:rsid w:val="00BA159C"/>
    <w:rsid w:val="00BA223A"/>
    <w:rsid w:val="00BA347E"/>
    <w:rsid w:val="00BA5CF8"/>
    <w:rsid w:val="00BB00AE"/>
    <w:rsid w:val="00BB11C1"/>
    <w:rsid w:val="00BB13F1"/>
    <w:rsid w:val="00BB2478"/>
    <w:rsid w:val="00BB3699"/>
    <w:rsid w:val="00BB6DEC"/>
    <w:rsid w:val="00BB71EC"/>
    <w:rsid w:val="00BC0516"/>
    <w:rsid w:val="00BC387E"/>
    <w:rsid w:val="00BC44E2"/>
    <w:rsid w:val="00BD0592"/>
    <w:rsid w:val="00BD11B5"/>
    <w:rsid w:val="00BD1271"/>
    <w:rsid w:val="00BD1518"/>
    <w:rsid w:val="00BD2042"/>
    <w:rsid w:val="00BD2E63"/>
    <w:rsid w:val="00BD791E"/>
    <w:rsid w:val="00BD7A77"/>
    <w:rsid w:val="00BE0302"/>
    <w:rsid w:val="00BE0911"/>
    <w:rsid w:val="00BE1022"/>
    <w:rsid w:val="00BE6367"/>
    <w:rsid w:val="00BE7D08"/>
    <w:rsid w:val="00BF1B29"/>
    <w:rsid w:val="00BF3DF9"/>
    <w:rsid w:val="00BF4E66"/>
    <w:rsid w:val="00BF783D"/>
    <w:rsid w:val="00BF7848"/>
    <w:rsid w:val="00C010C7"/>
    <w:rsid w:val="00C03C27"/>
    <w:rsid w:val="00C15B09"/>
    <w:rsid w:val="00C17583"/>
    <w:rsid w:val="00C2123A"/>
    <w:rsid w:val="00C21AC4"/>
    <w:rsid w:val="00C26557"/>
    <w:rsid w:val="00C30A70"/>
    <w:rsid w:val="00C331B5"/>
    <w:rsid w:val="00C3733C"/>
    <w:rsid w:val="00C37E6D"/>
    <w:rsid w:val="00C408DA"/>
    <w:rsid w:val="00C41395"/>
    <w:rsid w:val="00C41F41"/>
    <w:rsid w:val="00C427A4"/>
    <w:rsid w:val="00C5000D"/>
    <w:rsid w:val="00C50EAD"/>
    <w:rsid w:val="00C53010"/>
    <w:rsid w:val="00C53921"/>
    <w:rsid w:val="00C54352"/>
    <w:rsid w:val="00C55466"/>
    <w:rsid w:val="00C562B5"/>
    <w:rsid w:val="00C56BE0"/>
    <w:rsid w:val="00C62118"/>
    <w:rsid w:val="00C647CC"/>
    <w:rsid w:val="00C728F3"/>
    <w:rsid w:val="00C7534C"/>
    <w:rsid w:val="00C77B19"/>
    <w:rsid w:val="00C83A1E"/>
    <w:rsid w:val="00C84242"/>
    <w:rsid w:val="00C8446E"/>
    <w:rsid w:val="00C87437"/>
    <w:rsid w:val="00C95717"/>
    <w:rsid w:val="00CA3777"/>
    <w:rsid w:val="00CA3C11"/>
    <w:rsid w:val="00CA589F"/>
    <w:rsid w:val="00CA7403"/>
    <w:rsid w:val="00CB2939"/>
    <w:rsid w:val="00CC0F0D"/>
    <w:rsid w:val="00CC1A68"/>
    <w:rsid w:val="00CC228C"/>
    <w:rsid w:val="00CC384F"/>
    <w:rsid w:val="00CC7F8B"/>
    <w:rsid w:val="00CD1088"/>
    <w:rsid w:val="00CD3FD6"/>
    <w:rsid w:val="00CD58FE"/>
    <w:rsid w:val="00CE1D4F"/>
    <w:rsid w:val="00CE27EF"/>
    <w:rsid w:val="00CE2E6C"/>
    <w:rsid w:val="00CE367C"/>
    <w:rsid w:val="00CE3CA0"/>
    <w:rsid w:val="00CE53AD"/>
    <w:rsid w:val="00CE68A7"/>
    <w:rsid w:val="00CE6F6B"/>
    <w:rsid w:val="00CF1928"/>
    <w:rsid w:val="00CF3918"/>
    <w:rsid w:val="00CF7A11"/>
    <w:rsid w:val="00CF7BFA"/>
    <w:rsid w:val="00CF7D33"/>
    <w:rsid w:val="00D01CCF"/>
    <w:rsid w:val="00D0309C"/>
    <w:rsid w:val="00D060B9"/>
    <w:rsid w:val="00D07419"/>
    <w:rsid w:val="00D07C4D"/>
    <w:rsid w:val="00D11AAD"/>
    <w:rsid w:val="00D11E96"/>
    <w:rsid w:val="00D23AC1"/>
    <w:rsid w:val="00D26556"/>
    <w:rsid w:val="00D32ADF"/>
    <w:rsid w:val="00D33C31"/>
    <w:rsid w:val="00D33E10"/>
    <w:rsid w:val="00D35068"/>
    <w:rsid w:val="00D3574A"/>
    <w:rsid w:val="00D36463"/>
    <w:rsid w:val="00D40AAA"/>
    <w:rsid w:val="00D41EEA"/>
    <w:rsid w:val="00D4254E"/>
    <w:rsid w:val="00D44DE2"/>
    <w:rsid w:val="00D4745C"/>
    <w:rsid w:val="00D50F6F"/>
    <w:rsid w:val="00D5570D"/>
    <w:rsid w:val="00D55711"/>
    <w:rsid w:val="00D55F21"/>
    <w:rsid w:val="00D604EA"/>
    <w:rsid w:val="00D63054"/>
    <w:rsid w:val="00D6717E"/>
    <w:rsid w:val="00D726F0"/>
    <w:rsid w:val="00D74D90"/>
    <w:rsid w:val="00D771BE"/>
    <w:rsid w:val="00D775F6"/>
    <w:rsid w:val="00D8090F"/>
    <w:rsid w:val="00D822EF"/>
    <w:rsid w:val="00D82C47"/>
    <w:rsid w:val="00D82CEB"/>
    <w:rsid w:val="00D8446B"/>
    <w:rsid w:val="00D862FD"/>
    <w:rsid w:val="00D87FB1"/>
    <w:rsid w:val="00D900EF"/>
    <w:rsid w:val="00D90CF9"/>
    <w:rsid w:val="00D925AC"/>
    <w:rsid w:val="00D92868"/>
    <w:rsid w:val="00D94C5F"/>
    <w:rsid w:val="00D9538A"/>
    <w:rsid w:val="00DA17AF"/>
    <w:rsid w:val="00DA5072"/>
    <w:rsid w:val="00DA7E58"/>
    <w:rsid w:val="00DB0B72"/>
    <w:rsid w:val="00DB0C79"/>
    <w:rsid w:val="00DB1C14"/>
    <w:rsid w:val="00DB373D"/>
    <w:rsid w:val="00DB4E28"/>
    <w:rsid w:val="00DC0567"/>
    <w:rsid w:val="00DC13A8"/>
    <w:rsid w:val="00DD24D4"/>
    <w:rsid w:val="00DD3182"/>
    <w:rsid w:val="00DD34A1"/>
    <w:rsid w:val="00DD3928"/>
    <w:rsid w:val="00DD6844"/>
    <w:rsid w:val="00DE41CE"/>
    <w:rsid w:val="00DE550C"/>
    <w:rsid w:val="00DE66B3"/>
    <w:rsid w:val="00DF077A"/>
    <w:rsid w:val="00DF0E59"/>
    <w:rsid w:val="00DF595C"/>
    <w:rsid w:val="00DF5D81"/>
    <w:rsid w:val="00E0033F"/>
    <w:rsid w:val="00E04D8B"/>
    <w:rsid w:val="00E05840"/>
    <w:rsid w:val="00E06D03"/>
    <w:rsid w:val="00E07062"/>
    <w:rsid w:val="00E10DC4"/>
    <w:rsid w:val="00E110E2"/>
    <w:rsid w:val="00E12A86"/>
    <w:rsid w:val="00E156A0"/>
    <w:rsid w:val="00E158E2"/>
    <w:rsid w:val="00E17D53"/>
    <w:rsid w:val="00E208C8"/>
    <w:rsid w:val="00E2197D"/>
    <w:rsid w:val="00E220E4"/>
    <w:rsid w:val="00E24AD0"/>
    <w:rsid w:val="00E24DB0"/>
    <w:rsid w:val="00E25CFC"/>
    <w:rsid w:val="00E2655F"/>
    <w:rsid w:val="00E31C22"/>
    <w:rsid w:val="00E35E79"/>
    <w:rsid w:val="00E4005B"/>
    <w:rsid w:val="00E50F52"/>
    <w:rsid w:val="00E518CA"/>
    <w:rsid w:val="00E51A0E"/>
    <w:rsid w:val="00E51B29"/>
    <w:rsid w:val="00E52D4C"/>
    <w:rsid w:val="00E56627"/>
    <w:rsid w:val="00E567B2"/>
    <w:rsid w:val="00E56C3C"/>
    <w:rsid w:val="00E6636D"/>
    <w:rsid w:val="00E70D22"/>
    <w:rsid w:val="00E73CE1"/>
    <w:rsid w:val="00E73CF6"/>
    <w:rsid w:val="00E74663"/>
    <w:rsid w:val="00E75898"/>
    <w:rsid w:val="00E76A04"/>
    <w:rsid w:val="00E80A14"/>
    <w:rsid w:val="00E821BC"/>
    <w:rsid w:val="00E82221"/>
    <w:rsid w:val="00E8733E"/>
    <w:rsid w:val="00E915DF"/>
    <w:rsid w:val="00E9391F"/>
    <w:rsid w:val="00E94DE0"/>
    <w:rsid w:val="00EA138E"/>
    <w:rsid w:val="00EA2013"/>
    <w:rsid w:val="00EA236B"/>
    <w:rsid w:val="00EA283D"/>
    <w:rsid w:val="00EA4AC4"/>
    <w:rsid w:val="00EA74FB"/>
    <w:rsid w:val="00EB05B3"/>
    <w:rsid w:val="00EB0C12"/>
    <w:rsid w:val="00EB4D3F"/>
    <w:rsid w:val="00EB6121"/>
    <w:rsid w:val="00EC031B"/>
    <w:rsid w:val="00EC42D4"/>
    <w:rsid w:val="00EC680B"/>
    <w:rsid w:val="00ED1E9A"/>
    <w:rsid w:val="00ED3066"/>
    <w:rsid w:val="00ED6C29"/>
    <w:rsid w:val="00ED74C4"/>
    <w:rsid w:val="00EE4970"/>
    <w:rsid w:val="00EE6491"/>
    <w:rsid w:val="00F0282B"/>
    <w:rsid w:val="00F03D07"/>
    <w:rsid w:val="00F03DE5"/>
    <w:rsid w:val="00F076CC"/>
    <w:rsid w:val="00F10060"/>
    <w:rsid w:val="00F102C3"/>
    <w:rsid w:val="00F110FB"/>
    <w:rsid w:val="00F12A4F"/>
    <w:rsid w:val="00F138F9"/>
    <w:rsid w:val="00F16166"/>
    <w:rsid w:val="00F164AD"/>
    <w:rsid w:val="00F168D5"/>
    <w:rsid w:val="00F22ABE"/>
    <w:rsid w:val="00F246F3"/>
    <w:rsid w:val="00F27463"/>
    <w:rsid w:val="00F3266B"/>
    <w:rsid w:val="00F35458"/>
    <w:rsid w:val="00F41E99"/>
    <w:rsid w:val="00F4224F"/>
    <w:rsid w:val="00F4759E"/>
    <w:rsid w:val="00F50432"/>
    <w:rsid w:val="00F50CD6"/>
    <w:rsid w:val="00F53922"/>
    <w:rsid w:val="00F54157"/>
    <w:rsid w:val="00F56EF1"/>
    <w:rsid w:val="00F60185"/>
    <w:rsid w:val="00F60FDD"/>
    <w:rsid w:val="00F62D42"/>
    <w:rsid w:val="00F663BC"/>
    <w:rsid w:val="00F678D6"/>
    <w:rsid w:val="00F70E50"/>
    <w:rsid w:val="00F71866"/>
    <w:rsid w:val="00F726FD"/>
    <w:rsid w:val="00F847F2"/>
    <w:rsid w:val="00F91E40"/>
    <w:rsid w:val="00F93948"/>
    <w:rsid w:val="00F939EC"/>
    <w:rsid w:val="00F94813"/>
    <w:rsid w:val="00F9585E"/>
    <w:rsid w:val="00FA09B1"/>
    <w:rsid w:val="00FA0CCA"/>
    <w:rsid w:val="00FA3059"/>
    <w:rsid w:val="00FA329B"/>
    <w:rsid w:val="00FA7E37"/>
    <w:rsid w:val="00FB18E4"/>
    <w:rsid w:val="00FB4FC4"/>
    <w:rsid w:val="00FB5169"/>
    <w:rsid w:val="00FC0EE4"/>
    <w:rsid w:val="00FC1150"/>
    <w:rsid w:val="00FC31D7"/>
    <w:rsid w:val="00FC4C1F"/>
    <w:rsid w:val="00FD0D35"/>
    <w:rsid w:val="00FD4E48"/>
    <w:rsid w:val="00FD5BCF"/>
    <w:rsid w:val="00FD6FB0"/>
    <w:rsid w:val="00FE05CB"/>
    <w:rsid w:val="00FE435B"/>
    <w:rsid w:val="00FE4F87"/>
    <w:rsid w:val="00FE5168"/>
    <w:rsid w:val="00FF0580"/>
    <w:rsid w:val="00FF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BF91"/>
  <w15:chartTrackingRefBased/>
  <w15:docId w15:val="{DE7B4197-183D-477B-91A5-F516BCA5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9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001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253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52511-F76C-4C3B-9603-C6B4D9D86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3162</TotalTime>
  <Pages>39</Pages>
  <Words>3306</Words>
  <Characters>18848</Characters>
  <Application>Microsoft Office Word</Application>
  <DocSecurity>0</DocSecurity>
  <Lines>157</Lines>
  <Paragraphs>44</Paragraphs>
  <ScaleCrop>false</ScaleCrop>
  <Company/>
  <LinksUpToDate>false</LinksUpToDate>
  <CharactersWithSpaces>22110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Bansal</dc:creator>
  <cp:keywords/>
  <dc:description/>
  <cp:lastModifiedBy>Jatin Bansal</cp:lastModifiedBy>
  <cp:revision>998</cp:revision>
  <dcterms:created xsi:type="dcterms:W3CDTF">2025-12-03T10:20:00Z</dcterms:created>
  <dcterms:modified xsi:type="dcterms:W3CDTF">2026-01-05T07:43:00Z</dcterms:modified>
</cp:coreProperties>
</file>