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0C6BC" w14:textId="77777777" w:rsidR="00221203" w:rsidRDefault="00221203" w:rsidP="00221203">
      <w:r>
        <w:t>package com.fis.bankapplication.services;</w:t>
      </w:r>
    </w:p>
    <w:p w14:paraId="66251939" w14:textId="77777777" w:rsidR="00221203" w:rsidRDefault="00221203" w:rsidP="00221203"/>
    <w:p w14:paraId="38459485" w14:textId="77777777" w:rsidR="00221203" w:rsidRDefault="00221203" w:rsidP="00221203">
      <w:r>
        <w:t>import java.util.List;</w:t>
      </w:r>
    </w:p>
    <w:p w14:paraId="605F92F9" w14:textId="77777777" w:rsidR="00221203" w:rsidRDefault="00221203" w:rsidP="00221203">
      <w:r>
        <w:t>import java.util.Optional;</w:t>
      </w:r>
    </w:p>
    <w:p w14:paraId="4D96406F" w14:textId="77777777" w:rsidR="00221203" w:rsidRDefault="00221203" w:rsidP="00221203"/>
    <w:p w14:paraId="1832C455" w14:textId="77777777" w:rsidR="00221203" w:rsidRDefault="00221203" w:rsidP="00221203">
      <w:r>
        <w:t>import javax.transaction.Transactional;</w:t>
      </w:r>
    </w:p>
    <w:p w14:paraId="6EA2BAD5" w14:textId="77777777" w:rsidR="00221203" w:rsidRDefault="00221203" w:rsidP="00221203"/>
    <w:p w14:paraId="73E661EE" w14:textId="77777777" w:rsidR="00221203" w:rsidRDefault="00221203" w:rsidP="00221203">
      <w:r>
        <w:t>import org.springframework.beans.factory.annotation.Autowired;</w:t>
      </w:r>
    </w:p>
    <w:p w14:paraId="6847DEAB" w14:textId="77777777" w:rsidR="00221203" w:rsidRDefault="00221203" w:rsidP="00221203">
      <w:r>
        <w:t>import org.springframework.stereotype.Service;</w:t>
      </w:r>
    </w:p>
    <w:p w14:paraId="28364607" w14:textId="77777777" w:rsidR="00221203" w:rsidRDefault="00221203" w:rsidP="00221203"/>
    <w:p w14:paraId="45293057" w14:textId="77777777" w:rsidR="00221203" w:rsidRDefault="00221203" w:rsidP="00221203">
      <w:r>
        <w:t>import com.fis.bankapplication.dao.AccountDao;</w:t>
      </w:r>
    </w:p>
    <w:p w14:paraId="5830637A" w14:textId="77777777" w:rsidR="00221203" w:rsidRDefault="00221203" w:rsidP="00221203">
      <w:r>
        <w:t>import com.fis.bankapplication.dao.TransactionDao;</w:t>
      </w:r>
    </w:p>
    <w:p w14:paraId="53653269" w14:textId="77777777" w:rsidR="00221203" w:rsidRDefault="00221203" w:rsidP="00221203">
      <w:r>
        <w:t>import com.fis.bankapplication.exception.CustomerNotFoundException;</w:t>
      </w:r>
    </w:p>
    <w:p w14:paraId="6C4BBFFB" w14:textId="77777777" w:rsidR="00221203" w:rsidRDefault="00221203" w:rsidP="00221203">
      <w:r>
        <w:t>import com.fis.bankapplication.exception.InsufficientBalance;</w:t>
      </w:r>
    </w:p>
    <w:p w14:paraId="3110F838" w14:textId="77777777" w:rsidR="00221203" w:rsidRDefault="00221203" w:rsidP="00221203">
      <w:r>
        <w:t>import com.fis.bankapplication.models.Account;</w:t>
      </w:r>
    </w:p>
    <w:p w14:paraId="730F55E1" w14:textId="77777777" w:rsidR="00221203" w:rsidRDefault="00221203" w:rsidP="00221203">
      <w:r>
        <w:t>import com.fis.bankapplication.models.Transaction;</w:t>
      </w:r>
    </w:p>
    <w:p w14:paraId="2E5E9B44" w14:textId="77777777" w:rsidR="00221203" w:rsidRDefault="00221203" w:rsidP="00221203"/>
    <w:p w14:paraId="7E77435C" w14:textId="77777777" w:rsidR="00221203" w:rsidRDefault="00221203" w:rsidP="00221203">
      <w:r>
        <w:t>@Service</w:t>
      </w:r>
    </w:p>
    <w:p w14:paraId="40602173" w14:textId="77777777" w:rsidR="00221203" w:rsidRDefault="00221203" w:rsidP="00221203">
      <w:r>
        <w:t>@Transactional</w:t>
      </w:r>
    </w:p>
    <w:p w14:paraId="42F00A86" w14:textId="77777777" w:rsidR="00221203" w:rsidRDefault="00221203" w:rsidP="00221203">
      <w:r>
        <w:t>public class TransactionServiceImpl implements TransactionService {</w:t>
      </w:r>
    </w:p>
    <w:p w14:paraId="0DD0970A" w14:textId="77777777" w:rsidR="00221203" w:rsidRDefault="00221203" w:rsidP="00221203"/>
    <w:p w14:paraId="163F24BD" w14:textId="77777777" w:rsidR="00221203" w:rsidRDefault="00221203" w:rsidP="00221203">
      <w:r>
        <w:tab/>
        <w:t>@Autowired</w:t>
      </w:r>
    </w:p>
    <w:p w14:paraId="0F7132CA" w14:textId="77777777" w:rsidR="00221203" w:rsidRDefault="00221203" w:rsidP="00221203">
      <w:r>
        <w:tab/>
        <w:t>private TransactionDao transactionDAO;</w:t>
      </w:r>
    </w:p>
    <w:p w14:paraId="04B637D8" w14:textId="77777777" w:rsidR="00221203" w:rsidRDefault="00221203" w:rsidP="00221203"/>
    <w:p w14:paraId="5D88FF62" w14:textId="77777777" w:rsidR="00221203" w:rsidRDefault="00221203" w:rsidP="00221203">
      <w:r>
        <w:tab/>
        <w:t>@Autowired</w:t>
      </w:r>
    </w:p>
    <w:p w14:paraId="6BBA28FE" w14:textId="77777777" w:rsidR="00221203" w:rsidRDefault="00221203" w:rsidP="00221203">
      <w:r>
        <w:tab/>
        <w:t>private AccountDao accountDAO;</w:t>
      </w:r>
    </w:p>
    <w:p w14:paraId="5FC382AC" w14:textId="77777777" w:rsidR="00221203" w:rsidRDefault="00221203" w:rsidP="00221203"/>
    <w:p w14:paraId="6A78D7A0" w14:textId="77777777" w:rsidR="00221203" w:rsidRDefault="00221203" w:rsidP="00221203">
      <w:r>
        <w:tab/>
        <w:t>// to deposite in one's own account</w:t>
      </w:r>
    </w:p>
    <w:p w14:paraId="38F4F87B" w14:textId="77777777" w:rsidR="00221203" w:rsidRDefault="00221203" w:rsidP="00221203">
      <w:r>
        <w:tab/>
        <w:t>@Override</w:t>
      </w:r>
    </w:p>
    <w:p w14:paraId="28ED5AFB" w14:textId="77777777" w:rsidR="00221203" w:rsidRDefault="00221203" w:rsidP="00221203">
      <w:r>
        <w:lastRenderedPageBreak/>
        <w:tab/>
        <w:t>public boolean deposit(int accountId, double amount) throws InsufficientBalance, CustomerNotFoundException {</w:t>
      </w:r>
    </w:p>
    <w:p w14:paraId="34C80FEC" w14:textId="77777777" w:rsidR="00221203" w:rsidRDefault="00221203" w:rsidP="00221203"/>
    <w:p w14:paraId="7A17A82C" w14:textId="77777777" w:rsidR="00221203" w:rsidRDefault="00221203" w:rsidP="00221203">
      <w:r>
        <w:tab/>
      </w:r>
      <w:r>
        <w:tab/>
        <w:t>Optional&lt;Account&gt; account = accountDAO.findById(accountId);</w:t>
      </w:r>
    </w:p>
    <w:p w14:paraId="789B9F36" w14:textId="77777777" w:rsidR="00221203" w:rsidRDefault="00221203" w:rsidP="00221203">
      <w:r>
        <w:tab/>
      </w:r>
      <w:r>
        <w:tab/>
        <w:t>if (account.isPresent()) {</w:t>
      </w:r>
    </w:p>
    <w:p w14:paraId="0537C4F2" w14:textId="77777777" w:rsidR="00221203" w:rsidRDefault="00221203" w:rsidP="00221203">
      <w:r>
        <w:tab/>
      </w:r>
      <w:r>
        <w:tab/>
      </w:r>
      <w:r>
        <w:tab/>
        <w:t>if (amount &gt; 0) {</w:t>
      </w:r>
    </w:p>
    <w:p w14:paraId="478B21CD" w14:textId="77777777" w:rsidR="00221203" w:rsidRDefault="00221203" w:rsidP="00221203">
      <w:r>
        <w:tab/>
      </w:r>
      <w:r>
        <w:tab/>
      </w:r>
      <w:r>
        <w:tab/>
      </w:r>
      <w:r>
        <w:tab/>
        <w:t>transactionDAO.deposit(accountId, amount);</w:t>
      </w:r>
    </w:p>
    <w:p w14:paraId="3F9C7D8E" w14:textId="77777777" w:rsidR="00221203" w:rsidRDefault="00221203" w:rsidP="00221203">
      <w:r>
        <w:tab/>
      </w:r>
      <w:r>
        <w:tab/>
      </w:r>
      <w:r>
        <w:tab/>
      </w:r>
      <w:r>
        <w:tab/>
        <w:t>Transaction transaction = new Transaction();</w:t>
      </w:r>
    </w:p>
    <w:p w14:paraId="71898062" w14:textId="77777777" w:rsidR="00221203" w:rsidRDefault="00221203" w:rsidP="00221203">
      <w:r>
        <w:tab/>
      </w:r>
      <w:r>
        <w:tab/>
      </w:r>
      <w:r>
        <w:tab/>
      </w:r>
      <w:r>
        <w:tab/>
        <w:t>transaction.setTransactionId(transaction.getTransactionId());</w:t>
      </w:r>
    </w:p>
    <w:p w14:paraId="430F1A99" w14:textId="77777777" w:rsidR="00221203" w:rsidRDefault="00221203" w:rsidP="00221203">
      <w:r>
        <w:tab/>
      </w:r>
      <w:r>
        <w:tab/>
      </w:r>
      <w:r>
        <w:tab/>
      </w:r>
      <w:r>
        <w:tab/>
        <w:t>transaction.setTranscationDate(transaction.getTranscationDate());</w:t>
      </w:r>
    </w:p>
    <w:p w14:paraId="357C481C" w14:textId="77777777" w:rsidR="00221203" w:rsidRDefault="00221203" w:rsidP="00221203">
      <w:r>
        <w:tab/>
      </w:r>
      <w:r>
        <w:tab/>
      </w:r>
      <w:r>
        <w:tab/>
      </w:r>
      <w:r>
        <w:tab/>
        <w:t>transaction.setModeOfTransaction("Deposit");</w:t>
      </w:r>
    </w:p>
    <w:p w14:paraId="7BE71C8E" w14:textId="77777777" w:rsidR="00221203" w:rsidRDefault="00221203" w:rsidP="00221203">
      <w:r>
        <w:tab/>
      </w:r>
      <w:r>
        <w:tab/>
      </w:r>
      <w:r>
        <w:tab/>
      </w:r>
      <w:r>
        <w:tab/>
        <w:t>transaction.setFromAccount(accountId);</w:t>
      </w:r>
    </w:p>
    <w:p w14:paraId="6C3F713D" w14:textId="77777777" w:rsidR="00221203" w:rsidRDefault="00221203" w:rsidP="00221203">
      <w:r>
        <w:tab/>
      </w:r>
      <w:r>
        <w:tab/>
      </w:r>
      <w:r>
        <w:tab/>
      </w:r>
      <w:r>
        <w:tab/>
        <w:t>transaction.setToAccount(accountId);</w:t>
      </w:r>
    </w:p>
    <w:p w14:paraId="58E82287" w14:textId="77777777" w:rsidR="00221203" w:rsidRDefault="00221203" w:rsidP="00221203">
      <w:r>
        <w:tab/>
      </w:r>
      <w:r>
        <w:tab/>
      </w:r>
      <w:r>
        <w:tab/>
      </w:r>
      <w:r>
        <w:tab/>
        <w:t>transaction.setAmount(amount);</w:t>
      </w:r>
    </w:p>
    <w:p w14:paraId="5C816823" w14:textId="77777777" w:rsidR="00221203" w:rsidRDefault="00221203" w:rsidP="00221203">
      <w:r>
        <w:tab/>
      </w:r>
      <w:r>
        <w:tab/>
      </w:r>
      <w:r>
        <w:tab/>
      </w:r>
      <w:r>
        <w:tab/>
        <w:t>transaction.setAccount(account.get());</w:t>
      </w:r>
    </w:p>
    <w:p w14:paraId="6B84F169" w14:textId="77777777" w:rsidR="00221203" w:rsidRDefault="00221203" w:rsidP="00221203">
      <w:r>
        <w:tab/>
      </w:r>
      <w:r>
        <w:tab/>
      </w:r>
      <w:r>
        <w:tab/>
      </w:r>
      <w:r>
        <w:tab/>
        <w:t>transactionDAO.save(transaction);</w:t>
      </w:r>
    </w:p>
    <w:p w14:paraId="662E3C28" w14:textId="77777777" w:rsidR="00221203" w:rsidRDefault="00221203" w:rsidP="00221203">
      <w:r>
        <w:tab/>
      </w:r>
      <w:r>
        <w:tab/>
      </w:r>
      <w:r>
        <w:tab/>
      </w:r>
      <w:r>
        <w:tab/>
        <w:t>return true;</w:t>
      </w:r>
    </w:p>
    <w:p w14:paraId="16C6C3D8" w14:textId="77777777" w:rsidR="00221203" w:rsidRDefault="00221203" w:rsidP="00221203">
      <w:r>
        <w:tab/>
      </w:r>
      <w:r>
        <w:tab/>
      </w:r>
      <w:r>
        <w:tab/>
        <w:t>}</w:t>
      </w:r>
    </w:p>
    <w:p w14:paraId="6253EBDD" w14:textId="77777777" w:rsidR="00221203" w:rsidRDefault="00221203" w:rsidP="00221203">
      <w:r>
        <w:tab/>
      </w:r>
      <w:r>
        <w:tab/>
      </w:r>
      <w:r>
        <w:tab/>
        <w:t>else {</w:t>
      </w:r>
    </w:p>
    <w:p w14:paraId="488C788B" w14:textId="77777777" w:rsidR="00221203" w:rsidRDefault="00221203" w:rsidP="00221203">
      <w:r>
        <w:tab/>
      </w:r>
      <w:r>
        <w:tab/>
      </w:r>
      <w:r>
        <w:tab/>
      </w:r>
      <w:r>
        <w:tab/>
        <w:t>throw new InsufficientBalance("Amount should be positive number");</w:t>
      </w:r>
    </w:p>
    <w:p w14:paraId="4FF93E9E" w14:textId="77777777" w:rsidR="00221203" w:rsidRDefault="00221203" w:rsidP="00221203">
      <w:r>
        <w:tab/>
      </w:r>
      <w:r>
        <w:tab/>
      </w:r>
      <w:r>
        <w:tab/>
        <w:t>}</w:t>
      </w:r>
    </w:p>
    <w:p w14:paraId="27E4103D" w14:textId="77777777" w:rsidR="00221203" w:rsidRDefault="00221203" w:rsidP="00221203">
      <w:r>
        <w:tab/>
      </w:r>
      <w:r>
        <w:tab/>
        <w:t>}else</w:t>
      </w:r>
    </w:p>
    <w:p w14:paraId="734FA9A8" w14:textId="77777777" w:rsidR="00221203" w:rsidRDefault="00221203" w:rsidP="00221203">
      <w:r>
        <w:tab/>
      </w:r>
      <w:r>
        <w:tab/>
        <w:t>{</w:t>
      </w:r>
    </w:p>
    <w:p w14:paraId="522C8665" w14:textId="77777777" w:rsidR="00221203" w:rsidRDefault="00221203" w:rsidP="00221203">
      <w:r>
        <w:tab/>
      </w:r>
      <w:r>
        <w:tab/>
      </w:r>
      <w:r>
        <w:tab/>
        <w:t>throw new CustomerNotFoundException("Accout is not present");</w:t>
      </w:r>
    </w:p>
    <w:p w14:paraId="112CADFB" w14:textId="77777777" w:rsidR="00221203" w:rsidRDefault="00221203" w:rsidP="00221203">
      <w:r>
        <w:tab/>
      </w:r>
      <w:r>
        <w:tab/>
        <w:t>}</w:t>
      </w:r>
    </w:p>
    <w:p w14:paraId="7A1B2F20" w14:textId="77777777" w:rsidR="00221203" w:rsidRDefault="00221203" w:rsidP="00221203">
      <w:r>
        <w:tab/>
        <w:t>}</w:t>
      </w:r>
    </w:p>
    <w:p w14:paraId="7FEBE09F" w14:textId="77777777" w:rsidR="00221203" w:rsidRDefault="00221203" w:rsidP="00221203"/>
    <w:p w14:paraId="171539A9" w14:textId="77777777" w:rsidR="00221203" w:rsidRDefault="00221203" w:rsidP="00221203">
      <w:r>
        <w:tab/>
        <w:t>// to withdraw amount from one own's account</w:t>
      </w:r>
    </w:p>
    <w:p w14:paraId="2451D2A7" w14:textId="77777777" w:rsidR="00221203" w:rsidRDefault="00221203" w:rsidP="00221203">
      <w:r>
        <w:tab/>
        <w:t>@Override</w:t>
      </w:r>
    </w:p>
    <w:p w14:paraId="720B045E" w14:textId="77777777" w:rsidR="00221203" w:rsidRDefault="00221203" w:rsidP="00221203">
      <w:r>
        <w:lastRenderedPageBreak/>
        <w:tab/>
        <w:t>public boolean withdraw(int accountId, double amount) throws InsufficientBalance, CustomerNotFoundException {</w:t>
      </w:r>
    </w:p>
    <w:p w14:paraId="2BB370BA" w14:textId="77777777" w:rsidR="00221203" w:rsidRDefault="00221203" w:rsidP="00221203"/>
    <w:p w14:paraId="1DF85CAD" w14:textId="77777777" w:rsidR="00221203" w:rsidRDefault="00221203" w:rsidP="00221203">
      <w:r>
        <w:tab/>
      </w:r>
      <w:r>
        <w:tab/>
        <w:t>Optional&lt;Account&gt; account = accountDAO.findById(accountId);</w:t>
      </w:r>
    </w:p>
    <w:p w14:paraId="5C0808CD" w14:textId="77777777" w:rsidR="00221203" w:rsidRDefault="00221203" w:rsidP="00221203">
      <w:r>
        <w:tab/>
      </w:r>
      <w:r>
        <w:tab/>
        <w:t>if (account.isPresent()) {</w:t>
      </w:r>
    </w:p>
    <w:p w14:paraId="3B4683E7" w14:textId="77777777" w:rsidR="00221203" w:rsidRDefault="00221203" w:rsidP="00221203">
      <w:r>
        <w:tab/>
      </w:r>
      <w:r>
        <w:tab/>
      </w:r>
      <w:r>
        <w:tab/>
        <w:t>Account userBalance = account.get();</w:t>
      </w:r>
    </w:p>
    <w:p w14:paraId="1B3F102F" w14:textId="77777777" w:rsidR="00221203" w:rsidRDefault="00221203" w:rsidP="00221203"/>
    <w:p w14:paraId="5D5C97B1" w14:textId="77777777" w:rsidR="00221203" w:rsidRDefault="00221203" w:rsidP="00221203">
      <w:r>
        <w:tab/>
      </w:r>
      <w:r>
        <w:tab/>
      </w:r>
      <w:r>
        <w:tab/>
        <w:t>if (userBalance.getBalance() &gt;= amount) {</w:t>
      </w:r>
    </w:p>
    <w:p w14:paraId="4434391E" w14:textId="77777777" w:rsidR="00221203" w:rsidRDefault="00221203" w:rsidP="00221203">
      <w:r>
        <w:tab/>
      </w:r>
      <w:r>
        <w:tab/>
      </w:r>
      <w:r>
        <w:tab/>
      </w:r>
      <w:r>
        <w:tab/>
        <w:t>transactionDAO.withdraw(accountId, amount);</w:t>
      </w:r>
    </w:p>
    <w:p w14:paraId="2280093E" w14:textId="77777777" w:rsidR="00221203" w:rsidRDefault="00221203" w:rsidP="00221203">
      <w:r>
        <w:tab/>
      </w:r>
      <w:r>
        <w:tab/>
      </w:r>
      <w:r>
        <w:tab/>
      </w:r>
      <w:r>
        <w:tab/>
        <w:t>Transaction transaction = new Transaction();</w:t>
      </w:r>
    </w:p>
    <w:p w14:paraId="24EF6518" w14:textId="77777777" w:rsidR="00221203" w:rsidRDefault="00221203" w:rsidP="00221203">
      <w:r>
        <w:tab/>
      </w:r>
      <w:r>
        <w:tab/>
      </w:r>
      <w:r>
        <w:tab/>
      </w:r>
      <w:r>
        <w:tab/>
        <w:t>transaction.setTransactionId(transaction.getTransactionId());</w:t>
      </w:r>
    </w:p>
    <w:p w14:paraId="0F060DD5" w14:textId="77777777" w:rsidR="00221203" w:rsidRDefault="00221203" w:rsidP="00221203">
      <w:r>
        <w:tab/>
      </w:r>
      <w:r>
        <w:tab/>
      </w:r>
      <w:r>
        <w:tab/>
      </w:r>
      <w:r>
        <w:tab/>
        <w:t>transaction.setTranscationDate(transaction.getTranscationDate());</w:t>
      </w:r>
    </w:p>
    <w:p w14:paraId="764D5C1F" w14:textId="77777777" w:rsidR="00221203" w:rsidRDefault="00221203" w:rsidP="00221203">
      <w:r>
        <w:tab/>
      </w:r>
      <w:r>
        <w:tab/>
      </w:r>
      <w:r>
        <w:tab/>
      </w:r>
      <w:r>
        <w:tab/>
        <w:t>transaction.setModeOfTransaction("Withdraw");</w:t>
      </w:r>
    </w:p>
    <w:p w14:paraId="10D416DD" w14:textId="77777777" w:rsidR="00221203" w:rsidRDefault="00221203" w:rsidP="00221203">
      <w:r>
        <w:tab/>
      </w:r>
      <w:r>
        <w:tab/>
      </w:r>
      <w:r>
        <w:tab/>
      </w:r>
      <w:r>
        <w:tab/>
        <w:t>transaction.setFromAccount(accountId);</w:t>
      </w:r>
    </w:p>
    <w:p w14:paraId="337DCAAB" w14:textId="77777777" w:rsidR="00221203" w:rsidRDefault="00221203" w:rsidP="00221203">
      <w:r>
        <w:tab/>
      </w:r>
      <w:r>
        <w:tab/>
      </w:r>
      <w:r>
        <w:tab/>
      </w:r>
      <w:r>
        <w:tab/>
        <w:t>transaction.setToAccount(accountId);</w:t>
      </w:r>
    </w:p>
    <w:p w14:paraId="7BD4C64D" w14:textId="77777777" w:rsidR="00221203" w:rsidRDefault="00221203" w:rsidP="00221203">
      <w:r>
        <w:tab/>
      </w:r>
      <w:r>
        <w:tab/>
      </w:r>
      <w:r>
        <w:tab/>
      </w:r>
      <w:r>
        <w:tab/>
        <w:t>transaction.setAmount(amount);</w:t>
      </w:r>
    </w:p>
    <w:p w14:paraId="2CC8836A" w14:textId="77777777" w:rsidR="00221203" w:rsidRDefault="00221203" w:rsidP="00221203">
      <w:r>
        <w:tab/>
      </w:r>
      <w:r>
        <w:tab/>
      </w:r>
      <w:r>
        <w:tab/>
      </w:r>
      <w:r>
        <w:tab/>
        <w:t>transaction.setAccount(account.get());</w:t>
      </w:r>
    </w:p>
    <w:p w14:paraId="236654B3" w14:textId="77777777" w:rsidR="00221203" w:rsidRDefault="00221203" w:rsidP="00221203">
      <w:r>
        <w:tab/>
      </w:r>
      <w:r>
        <w:tab/>
      </w:r>
      <w:r>
        <w:tab/>
      </w:r>
      <w:r>
        <w:tab/>
        <w:t>transactionDAO.save(transaction);</w:t>
      </w:r>
    </w:p>
    <w:p w14:paraId="27CC0CAE" w14:textId="77777777" w:rsidR="00221203" w:rsidRDefault="00221203" w:rsidP="00221203">
      <w:r>
        <w:tab/>
      </w:r>
      <w:r>
        <w:tab/>
      </w:r>
      <w:r>
        <w:tab/>
      </w:r>
      <w:r>
        <w:tab/>
        <w:t>return true;</w:t>
      </w:r>
    </w:p>
    <w:p w14:paraId="5A0F24C9" w14:textId="77777777" w:rsidR="00221203" w:rsidRDefault="00221203" w:rsidP="00221203">
      <w:r>
        <w:tab/>
      </w:r>
      <w:r>
        <w:tab/>
      </w:r>
      <w:r>
        <w:tab/>
        <w:t>} else {</w:t>
      </w:r>
    </w:p>
    <w:p w14:paraId="120307FE" w14:textId="77777777" w:rsidR="00221203" w:rsidRDefault="00221203" w:rsidP="00221203">
      <w:r>
        <w:tab/>
      </w:r>
      <w:r>
        <w:tab/>
      </w:r>
      <w:r>
        <w:tab/>
      </w:r>
      <w:r>
        <w:tab/>
        <w:t>throw new InsufficientBalance("Insufficient Balance to withdraw");</w:t>
      </w:r>
    </w:p>
    <w:p w14:paraId="19564E01" w14:textId="77777777" w:rsidR="00221203" w:rsidRDefault="00221203" w:rsidP="00221203">
      <w:r>
        <w:tab/>
      </w:r>
      <w:r>
        <w:tab/>
      </w:r>
      <w:r>
        <w:tab/>
        <w:t>}</w:t>
      </w:r>
    </w:p>
    <w:p w14:paraId="1EFB2EB8" w14:textId="77777777" w:rsidR="00221203" w:rsidRDefault="00221203" w:rsidP="00221203">
      <w:r>
        <w:tab/>
      </w:r>
      <w:r>
        <w:tab/>
        <w:t>} else {</w:t>
      </w:r>
    </w:p>
    <w:p w14:paraId="253BFEB8" w14:textId="77777777" w:rsidR="00221203" w:rsidRDefault="00221203" w:rsidP="00221203">
      <w:r>
        <w:tab/>
      </w:r>
      <w:r>
        <w:tab/>
      </w:r>
      <w:r>
        <w:tab/>
        <w:t>throw new CustomerNotFoundException("Account with id not present" + accountId);</w:t>
      </w:r>
    </w:p>
    <w:p w14:paraId="09A7A353" w14:textId="77777777" w:rsidR="00221203" w:rsidRDefault="00221203" w:rsidP="00221203">
      <w:r>
        <w:tab/>
      </w:r>
      <w:r>
        <w:tab/>
        <w:t>}</w:t>
      </w:r>
    </w:p>
    <w:p w14:paraId="7F316FC1" w14:textId="77777777" w:rsidR="00221203" w:rsidRDefault="00221203" w:rsidP="00221203">
      <w:r>
        <w:tab/>
        <w:t>}</w:t>
      </w:r>
    </w:p>
    <w:p w14:paraId="26993FB1" w14:textId="77777777" w:rsidR="00221203" w:rsidRDefault="00221203" w:rsidP="00221203"/>
    <w:p w14:paraId="602D3773" w14:textId="77777777" w:rsidR="00221203" w:rsidRDefault="00221203" w:rsidP="00221203">
      <w:r>
        <w:tab/>
        <w:t>// to transfer the amount from account to another</w:t>
      </w:r>
    </w:p>
    <w:p w14:paraId="41B521ED" w14:textId="77777777" w:rsidR="00221203" w:rsidRDefault="00221203" w:rsidP="00221203">
      <w:r>
        <w:lastRenderedPageBreak/>
        <w:tab/>
        <w:t>@Override</w:t>
      </w:r>
    </w:p>
    <w:p w14:paraId="5CE35132" w14:textId="77777777" w:rsidR="00221203" w:rsidRDefault="00221203" w:rsidP="00221203">
      <w:r>
        <w:tab/>
        <w:t>public boolean fundTransfer(int fromAccountId, int toAccountId, double amount) throws InsufficientBalance {</w:t>
      </w:r>
    </w:p>
    <w:p w14:paraId="17AECBAD" w14:textId="77777777" w:rsidR="00221203" w:rsidRDefault="00221203" w:rsidP="00221203">
      <w:r>
        <w:tab/>
      </w:r>
      <w:r>
        <w:tab/>
        <w:t>transactionDAO.deposit(toAccountId, amount);</w:t>
      </w:r>
    </w:p>
    <w:p w14:paraId="27C85D87" w14:textId="77777777" w:rsidR="00221203" w:rsidRDefault="00221203" w:rsidP="00221203">
      <w:r>
        <w:tab/>
      </w:r>
      <w:r>
        <w:tab/>
        <w:t>transactionDAO.withdraw(fromAccountId, amount);</w:t>
      </w:r>
    </w:p>
    <w:p w14:paraId="4CB8C7ED" w14:textId="77777777" w:rsidR="00221203" w:rsidRDefault="00221203" w:rsidP="00221203">
      <w:r>
        <w:tab/>
      </w:r>
      <w:r>
        <w:tab/>
        <w:t>Transaction transaction = new Transaction();</w:t>
      </w:r>
    </w:p>
    <w:p w14:paraId="67DABEAA" w14:textId="77777777" w:rsidR="00221203" w:rsidRDefault="00221203" w:rsidP="00221203">
      <w:r>
        <w:tab/>
      </w:r>
      <w:r>
        <w:tab/>
        <w:t>transaction.setTransactionId(transaction.getTransactionId());</w:t>
      </w:r>
    </w:p>
    <w:p w14:paraId="4DD16B5B" w14:textId="77777777" w:rsidR="00221203" w:rsidRDefault="00221203" w:rsidP="00221203">
      <w:r>
        <w:tab/>
      </w:r>
      <w:r>
        <w:tab/>
        <w:t>transaction.setTranscationDate(transaction.getTranscationDate());</w:t>
      </w:r>
    </w:p>
    <w:p w14:paraId="7610559A" w14:textId="77777777" w:rsidR="00221203" w:rsidRDefault="00221203" w:rsidP="00221203">
      <w:r>
        <w:tab/>
      </w:r>
      <w:r>
        <w:tab/>
        <w:t>transaction.setModeOfTransaction("Fund Transfer");</w:t>
      </w:r>
    </w:p>
    <w:p w14:paraId="6BB0E316" w14:textId="77777777" w:rsidR="00221203" w:rsidRDefault="00221203" w:rsidP="00221203">
      <w:r>
        <w:tab/>
      </w:r>
      <w:r>
        <w:tab/>
        <w:t>transaction.setFromAccount(fromAccountId);</w:t>
      </w:r>
    </w:p>
    <w:p w14:paraId="7C04C3CA" w14:textId="77777777" w:rsidR="00221203" w:rsidRDefault="00221203" w:rsidP="00221203">
      <w:r>
        <w:tab/>
      </w:r>
      <w:r>
        <w:tab/>
        <w:t>transaction.setToAccount(toAccountId);</w:t>
      </w:r>
    </w:p>
    <w:p w14:paraId="5DD825E0" w14:textId="77777777" w:rsidR="00221203" w:rsidRDefault="00221203" w:rsidP="00221203">
      <w:r>
        <w:tab/>
      </w:r>
      <w:r>
        <w:tab/>
        <w:t>transaction.setAmount(amount);</w:t>
      </w:r>
    </w:p>
    <w:p w14:paraId="4831E834" w14:textId="77777777" w:rsidR="00221203" w:rsidRDefault="00221203" w:rsidP="00221203">
      <w:r>
        <w:tab/>
      </w:r>
      <w:r>
        <w:tab/>
        <w:t>transactionDAO.save(transaction);</w:t>
      </w:r>
    </w:p>
    <w:p w14:paraId="3DA5E6F6" w14:textId="77777777" w:rsidR="00221203" w:rsidRDefault="00221203" w:rsidP="00221203">
      <w:r>
        <w:tab/>
      </w:r>
      <w:r>
        <w:tab/>
        <w:t>return true;</w:t>
      </w:r>
    </w:p>
    <w:p w14:paraId="209A3D91" w14:textId="77777777" w:rsidR="00221203" w:rsidRDefault="00221203" w:rsidP="00221203">
      <w:r>
        <w:tab/>
        <w:t>}</w:t>
      </w:r>
    </w:p>
    <w:p w14:paraId="5838A11E" w14:textId="77777777" w:rsidR="00221203" w:rsidRDefault="00221203" w:rsidP="00221203"/>
    <w:p w14:paraId="0F89D3A5" w14:textId="77777777" w:rsidR="00221203" w:rsidRDefault="00221203" w:rsidP="00221203">
      <w:r>
        <w:tab/>
        <w:t>// get all the transaction from database</w:t>
      </w:r>
    </w:p>
    <w:p w14:paraId="358908F4" w14:textId="77777777" w:rsidR="00221203" w:rsidRDefault="00221203" w:rsidP="00221203">
      <w:r>
        <w:tab/>
        <w:t>@Override</w:t>
      </w:r>
    </w:p>
    <w:p w14:paraId="65295254" w14:textId="77777777" w:rsidR="00221203" w:rsidRDefault="00221203" w:rsidP="00221203">
      <w:r>
        <w:tab/>
        <w:t>public List&lt;Transaction&gt; getAllTranscation() {</w:t>
      </w:r>
    </w:p>
    <w:p w14:paraId="7D484A9C" w14:textId="77777777" w:rsidR="00221203" w:rsidRDefault="00221203" w:rsidP="00221203">
      <w:r>
        <w:tab/>
      </w:r>
      <w:r>
        <w:tab/>
        <w:t>List&lt;Transaction&gt; list = transactionDAO.findAll();</w:t>
      </w:r>
    </w:p>
    <w:p w14:paraId="59634AAA" w14:textId="77777777" w:rsidR="00221203" w:rsidRDefault="00221203" w:rsidP="00221203">
      <w:r>
        <w:tab/>
      </w:r>
      <w:r>
        <w:tab/>
        <w:t>return list;</w:t>
      </w:r>
    </w:p>
    <w:p w14:paraId="51344FAC" w14:textId="77777777" w:rsidR="00221203" w:rsidRDefault="00221203" w:rsidP="00221203">
      <w:r>
        <w:tab/>
        <w:t>}</w:t>
      </w:r>
    </w:p>
    <w:p w14:paraId="5EE1533F" w14:textId="77777777" w:rsidR="00221203" w:rsidRDefault="00221203" w:rsidP="00221203"/>
    <w:p w14:paraId="054388F5" w14:textId="77777777" w:rsidR="00221203" w:rsidRDefault="00221203" w:rsidP="00221203">
      <w:r>
        <w:t>//</w:t>
      </w:r>
      <w:r>
        <w:tab/>
        <w:t>@Override</w:t>
      </w:r>
    </w:p>
    <w:p w14:paraId="0AE9D628" w14:textId="77777777" w:rsidR="00221203" w:rsidRDefault="00221203" w:rsidP="00221203">
      <w:r>
        <w:t>//</w:t>
      </w:r>
      <w:r>
        <w:tab/>
        <w:t>public List&lt;Transaction&gt; getAllTranscationByAccountId(int accountId){</w:t>
      </w:r>
    </w:p>
    <w:p w14:paraId="47C96405" w14:textId="77777777" w:rsidR="00221203" w:rsidRDefault="00221203" w:rsidP="00221203">
      <w:r>
        <w:t>//</w:t>
      </w:r>
      <w:r>
        <w:tab/>
      </w:r>
      <w:r>
        <w:tab/>
        <w:t>return transactionDAO.getAllTranscationByAccountId(accountId);</w:t>
      </w:r>
      <w:r>
        <w:tab/>
      </w:r>
    </w:p>
    <w:p w14:paraId="140EE318" w14:textId="77777777" w:rsidR="00221203" w:rsidRDefault="00221203" w:rsidP="00221203">
      <w:r>
        <w:t>//</w:t>
      </w:r>
      <w:r>
        <w:tab/>
        <w:t>}</w:t>
      </w:r>
    </w:p>
    <w:p w14:paraId="6993F00C" w14:textId="1A2AC9F1" w:rsidR="00513944" w:rsidRDefault="00221203" w:rsidP="00221203">
      <w:r>
        <w:t>}</w:t>
      </w:r>
    </w:p>
    <w:sectPr w:rsidR="005139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C24"/>
    <w:rsid w:val="00221203"/>
    <w:rsid w:val="00513944"/>
    <w:rsid w:val="00535F31"/>
    <w:rsid w:val="006C4C24"/>
    <w:rsid w:val="00995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CCA81C"/>
  <w15:chartTrackingRefBased/>
  <w15:docId w15:val="{5AE62638-59FE-4CDB-AB1F-0F8525BED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Bhargava, Jatin</dc:creator>
  <cp:keywords/>
  <dc:description/>
  <cp:lastModifiedBy>Bhargava, Jatin</cp:lastModifiedBy>
  <cp:revision>2</cp:revision>
  <dcterms:created xsi:type="dcterms:W3CDTF">2023-11-28T18:16:00Z</dcterms:created>
  <dcterms:modified xsi:type="dcterms:W3CDTF">2023-11-28T18:16:00Z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e1e58c1-766d-4ff4-9619-b604fc37898b_Enabled">
    <vt:lpwstr>true</vt:lpwstr>
  </property>
  <property fmtid="{D5CDD505-2E9C-101B-9397-08002B2CF9AE}" pid="3" name="MSIP_Label_9e1e58c1-766d-4ff4-9619-b604fc37898b_SetDate">
    <vt:lpwstr>2023-11-28T18:16:55Z</vt:lpwstr>
  </property>
  <property fmtid="{D5CDD505-2E9C-101B-9397-08002B2CF9AE}" pid="4" name="MSIP_Label_9e1e58c1-766d-4ff4-9619-b604fc37898b_Method">
    <vt:lpwstr>Standard</vt:lpwstr>
  </property>
  <property fmtid="{D5CDD505-2E9C-101B-9397-08002B2CF9AE}" pid="5" name="MSIP_Label_9e1e58c1-766d-4ff4-9619-b604fc37898b_Name">
    <vt:lpwstr>Internal Use</vt:lpwstr>
  </property>
  <property fmtid="{D5CDD505-2E9C-101B-9397-08002B2CF9AE}" pid="6" name="MSIP_Label_9e1e58c1-766d-4ff4-9619-b604fc37898b_SiteId">
    <vt:lpwstr>e3ff91d8-34c8-4b15-a0b4-18910a6ac575</vt:lpwstr>
  </property>
  <property fmtid="{D5CDD505-2E9C-101B-9397-08002B2CF9AE}" pid="7" name="MSIP_Label_9e1e58c1-766d-4ff4-9619-b604fc37898b_ActionId">
    <vt:lpwstr>f0543108-2404-42d1-8f5f-5d0ba6074dd8</vt:lpwstr>
  </property>
  <property fmtid="{D5CDD505-2E9C-101B-9397-08002B2CF9AE}" pid="8" name="MSIP_Label_9e1e58c1-766d-4ff4-9619-b604fc37898b_ContentBits">
    <vt:lpwstr>0</vt:lpwstr>
  </property>
</Properties>
</file>