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D9" w:rsidRDefault="00C515D9" w:rsidP="00C515D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Interview Questions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Tell Me About Yourself.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Why Are You the Best Person for the Job?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Why Do You Want This Job?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How Has Your Experience Prepared You for This Role?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Why Are You Leaving (or Have Left) Your Job?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What Is Your Greatest Strength? ...</w:t>
      </w:r>
    </w:p>
    <w:p w:rsidR="00C515D9" w:rsidRPr="00C515D9" w:rsidRDefault="00C515D9" w:rsidP="00C515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515D9">
        <w:rPr>
          <w:rFonts w:ascii="Arial" w:eastAsia="Times New Roman" w:hAnsi="Arial" w:cs="Arial"/>
          <w:color w:val="202124"/>
          <w:sz w:val="24"/>
          <w:szCs w:val="24"/>
        </w:rPr>
        <w:t>What Is Your Greatest Weakness?</w:t>
      </w:r>
    </w:p>
    <w:p w:rsidR="00AC1909" w:rsidRDefault="00C515D9">
      <w:bookmarkStart w:id="0" w:name="_GoBack"/>
      <w:bookmarkEnd w:id="0"/>
    </w:p>
    <w:sectPr w:rsidR="00AC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72EE9"/>
    <w:multiLevelType w:val="multilevel"/>
    <w:tmpl w:val="DE7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D9"/>
    <w:rsid w:val="006573E4"/>
    <w:rsid w:val="00A3045A"/>
    <w:rsid w:val="00C5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2023-01-16T07:42:00Z</dcterms:created>
  <dcterms:modified xsi:type="dcterms:W3CDTF">2023-01-16T07:43:00Z</dcterms:modified>
</cp:coreProperties>
</file>