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12AE0" w14:textId="77777777" w:rsidR="00C037D0" w:rsidRPr="00C037D0" w:rsidRDefault="00C037D0" w:rsidP="00C037D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037D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Google - Professional Data Engineer</w:t>
      </w:r>
    </w:p>
    <w:p w14:paraId="2B46A98B" w14:textId="77777777" w:rsidR="00C037D0" w:rsidRPr="00C037D0" w:rsidRDefault="00C037D0" w:rsidP="00C037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 xml:space="preserve">A Professional Data Engineer enables data-driven decision making by collecting, transforming, and visualizing data. The Data Engineer designs, builds, maintains, and troubleshoots data processing systems with a </w:t>
      </w:r>
      <w:proofErr w:type="gramStart"/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particular emphasis</w:t>
      </w:r>
      <w:proofErr w:type="gramEnd"/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 xml:space="preserve"> on the security, reliability, fault-tolerance, scalability, fidelity, and efficiency of such systems.</w:t>
      </w:r>
    </w:p>
    <w:p w14:paraId="50E30EFD" w14:textId="77777777" w:rsidR="00C037D0" w:rsidRPr="00C037D0" w:rsidRDefault="00C037D0" w:rsidP="00C037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The Data Engineer also analyzes data to gain insight into business outcomes, builds statistical models to support decision-making, and creates machine learning models to automate and simplify key business processes.</w:t>
      </w:r>
    </w:p>
    <w:p w14:paraId="31C2E36B" w14:textId="77777777" w:rsidR="00C037D0" w:rsidRPr="00C037D0" w:rsidRDefault="00C037D0" w:rsidP="00C037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The Google Cloud Certified - Professional Data Engineer exam assesses your ability to:</w:t>
      </w:r>
    </w:p>
    <w:p w14:paraId="1C9B3BBE" w14:textId="77777777" w:rsidR="00C037D0" w:rsidRPr="00C037D0" w:rsidRDefault="00C037D0" w:rsidP="00C03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Build and maintain data structures and databases</w:t>
      </w:r>
    </w:p>
    <w:p w14:paraId="0A4FA086" w14:textId="77777777" w:rsidR="00C037D0" w:rsidRPr="00C037D0" w:rsidRDefault="00C037D0" w:rsidP="00C037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Design data processing systems</w:t>
      </w:r>
      <w:bookmarkStart w:id="0" w:name="_GoBack"/>
      <w:bookmarkEnd w:id="0"/>
    </w:p>
    <w:p w14:paraId="2BCDE682" w14:textId="77777777" w:rsidR="00C037D0" w:rsidRPr="00C037D0" w:rsidRDefault="00C037D0" w:rsidP="00C037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Analyze data and enable machine learning</w:t>
      </w:r>
    </w:p>
    <w:p w14:paraId="1510DB0D" w14:textId="77777777" w:rsidR="00C037D0" w:rsidRPr="00C037D0" w:rsidRDefault="00C037D0" w:rsidP="00C037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Model business processes for analysis and optimization</w:t>
      </w:r>
    </w:p>
    <w:p w14:paraId="42B042B0" w14:textId="77777777" w:rsidR="00C037D0" w:rsidRPr="00C037D0" w:rsidRDefault="00C037D0" w:rsidP="00C037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Design for reliability</w:t>
      </w:r>
    </w:p>
    <w:p w14:paraId="7EFB1FEB" w14:textId="77777777" w:rsidR="00C037D0" w:rsidRPr="00C037D0" w:rsidRDefault="00C037D0" w:rsidP="00C037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Visualize data and advocate policy</w:t>
      </w:r>
    </w:p>
    <w:p w14:paraId="5BDF822B" w14:textId="15D2822E" w:rsidR="00530F91" w:rsidRDefault="00C037D0" w:rsidP="00C037D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Design for security and compliance</w:t>
      </w:r>
    </w:p>
    <w:p w14:paraId="47D8DA21" w14:textId="509ED1C7" w:rsidR="00C037D0" w:rsidRDefault="00C037D0" w:rsidP="00C037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Below are the courses which were taken before Google Cloud Professional Data Engineer exam:</w:t>
      </w:r>
    </w:p>
    <w:p w14:paraId="062F488E" w14:textId="4DB9B891" w:rsidR="00C037D0" w:rsidRPr="00C037D0" w:rsidRDefault="00C037D0" w:rsidP="00C037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GCP Certification:</w:t>
      </w:r>
    </w:p>
    <w:p w14:paraId="21C0F531" w14:textId="764CAA7D" w:rsidR="00C037D0" w:rsidRDefault="00C037D0" w:rsidP="00C037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1) Coursera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hyperlink r:id="rId5" w:history="1">
        <w:r>
          <w:rPr>
            <w:rStyle w:val="Hyperlink"/>
          </w:rPr>
          <w:t>https://www.coursera.org/professional-certificates/gcp-data-engineering?</w:t>
        </w:r>
      </w:hyperlink>
    </w:p>
    <w:p w14:paraId="7BF0D02A" w14:textId="61DC9533" w:rsidR="00C037D0" w:rsidRPr="00C037D0" w:rsidRDefault="00C037D0" w:rsidP="00C037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2) Cloud Guru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hyperlink r:id="rId6" w:history="1">
        <w:r>
          <w:rPr>
            <w:rStyle w:val="Hyperlink"/>
          </w:rPr>
          <w:t>https://acloud.guru/learn/gcp-101</w:t>
        </w:r>
      </w:hyperlink>
    </w:p>
    <w:p w14:paraId="3DD13C94" w14:textId="623D4293" w:rsidR="00C037D0" w:rsidRDefault="00C037D0" w:rsidP="00C037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3) Linux Academ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 - </w:t>
      </w:r>
      <w:hyperlink r:id="rId7" w:history="1">
        <w:r>
          <w:rPr>
            <w:rStyle w:val="Hyperlink"/>
          </w:rPr>
          <w:t>https://linuxacademy.com/course/google-cloud-data-engineer/</w:t>
        </w:r>
      </w:hyperlink>
    </w:p>
    <w:p w14:paraId="2987F663" w14:textId="632FEE20" w:rsidR="00C037D0" w:rsidRDefault="00C037D0" w:rsidP="00C037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4) Get google cloud certified by Sam Lee -- Introduction done (too basic course)</w:t>
      </w:r>
    </w:p>
    <w:p w14:paraId="40CF219C" w14:textId="69EC8ADC" w:rsidR="00C037D0" w:rsidRPr="00C037D0" w:rsidRDefault="00C037D0" w:rsidP="00C037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>
          <w:rPr>
            <w:rStyle w:val="Hyperlink"/>
          </w:rPr>
          <w:t>https://www.getgcpcertified.com/p/google-cloud-certificates-all-courses-bundle</w:t>
        </w:r>
      </w:hyperlink>
    </w:p>
    <w:p w14:paraId="77E28EDD" w14:textId="4BE2DED9" w:rsidR="00C037D0" w:rsidRPr="00C037D0" w:rsidRDefault="00C037D0" w:rsidP="00C037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37D0">
        <w:rPr>
          <w:rFonts w:ascii="Segoe UI" w:eastAsia="Times New Roman" w:hAnsi="Segoe UI" w:cs="Segoe UI"/>
          <w:color w:val="24292E"/>
          <w:sz w:val="24"/>
          <w:szCs w:val="24"/>
        </w:rPr>
        <w:t>5) 1 min Google Video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hyperlink r:id="rId9" w:history="1">
        <w:r>
          <w:rPr>
            <w:rStyle w:val="Hyperlink"/>
          </w:rPr>
          <w:t>https://www.youtube.com/playlist?list=PLIivdWyY5sqIij_cgINUHZDMnGjVx3rxi</w:t>
        </w:r>
      </w:hyperlink>
    </w:p>
    <w:sectPr w:rsidR="00C037D0" w:rsidRPr="00C0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2A89"/>
    <w:multiLevelType w:val="multilevel"/>
    <w:tmpl w:val="EF02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D0"/>
    <w:rsid w:val="00657B82"/>
    <w:rsid w:val="00C037D0"/>
    <w:rsid w:val="00F1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B264"/>
  <w15:chartTrackingRefBased/>
  <w15:docId w15:val="{253B56E7-444C-448B-B234-818389B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3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gcpcertified.com/p/google-cloud-certificates-all-courses-bund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academy.com/course/google-cloud-data-engine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oud.guru/learn/gcp-1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professional-certificates/gcp-data-engineering?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ivdWyY5sqIij_cgINUHZDMnGjVx3r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Dutta</dc:creator>
  <cp:keywords/>
  <dc:description/>
  <cp:lastModifiedBy>Jatin Dutta</cp:lastModifiedBy>
  <cp:revision>1</cp:revision>
  <dcterms:created xsi:type="dcterms:W3CDTF">2020-03-17T00:04:00Z</dcterms:created>
  <dcterms:modified xsi:type="dcterms:W3CDTF">2020-03-17T00:12:00Z</dcterms:modified>
</cp:coreProperties>
</file>