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65"/>
        <w:tblW w:w="9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55"/>
        <w:gridCol w:w="5228"/>
      </w:tblGrid>
      <w:tr w:rsidR="00F72DA7" w:rsidTr="00F72DA7">
        <w:tblPrEx>
          <w:tblCellMar>
            <w:top w:w="0" w:type="dxa"/>
            <w:bottom w:w="0" w:type="dxa"/>
          </w:tblCellMar>
        </w:tblPrEx>
        <w:trPr>
          <w:trHeight w:val="6511"/>
        </w:trPr>
        <w:tc>
          <w:tcPr>
            <w:tcW w:w="4755" w:type="dxa"/>
          </w:tcPr>
          <w:p w:rsidR="00F72DA7" w:rsidRDefault="00F72DA7" w:rsidP="00F72DA7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37D1C4" wp14:editId="0B770A06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260350</wp:posOffset>
                      </wp:positionV>
                      <wp:extent cx="6324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20.5pt" to="493.1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COMMANDS</w:t>
            </w:r>
          </w:p>
          <w:p w:rsidR="00F72DA7" w:rsidRPr="00F72DA7" w:rsidRDefault="00F72DA7" w:rsidP="00F72DA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Pwd</w:t>
            </w:r>
          </w:p>
          <w:p w:rsidR="00F72DA7" w:rsidRDefault="00F72DA7" w:rsidP="00F72DA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Cd</w:t>
            </w:r>
          </w:p>
          <w:p w:rsidR="00F72DA7" w:rsidRDefault="000528DD" w:rsidP="000528D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Whoami</w:t>
            </w:r>
          </w:p>
          <w:p w:rsidR="000528DD" w:rsidRDefault="000528DD" w:rsidP="000528DD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Who</w:t>
            </w:r>
          </w:p>
          <w:p w:rsidR="000528DD" w:rsidRDefault="000528DD" w:rsidP="000528DD">
            <w:pPr>
              <w:spacing w:line="48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:rsidR="000528DD" w:rsidRDefault="000528DD" w:rsidP="000528D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Touch</w:t>
            </w:r>
          </w:p>
          <w:p w:rsidR="000528DD" w:rsidRPr="000528DD" w:rsidRDefault="000528DD" w:rsidP="000528DD">
            <w:pPr>
              <w:pStyle w:val="ListParagraph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:rsidR="000528DD" w:rsidRDefault="000528DD" w:rsidP="000528D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Mkdir</w:t>
            </w:r>
          </w:p>
          <w:p w:rsidR="000528DD" w:rsidRPr="000528DD" w:rsidRDefault="000528DD" w:rsidP="000528DD">
            <w:pPr>
              <w:pStyle w:val="ListParagraph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:rsidR="000528DD" w:rsidRDefault="000528DD" w:rsidP="000528D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Ls</w:t>
            </w:r>
          </w:p>
          <w:p w:rsidR="000528DD" w:rsidRPr="000528DD" w:rsidRDefault="000528DD" w:rsidP="000528DD">
            <w:pPr>
              <w:pStyle w:val="ListParagraph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:rsidR="000528DD" w:rsidRDefault="000528DD" w:rsidP="000528D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Ls –l</w:t>
            </w:r>
          </w:p>
          <w:p w:rsidR="000528DD" w:rsidRPr="000528DD" w:rsidRDefault="000528DD" w:rsidP="000528DD">
            <w:pPr>
              <w:pStyle w:val="ListParagraph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:rsidR="000528DD" w:rsidRDefault="000528DD" w:rsidP="000528D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Ls-t</w:t>
            </w:r>
          </w:p>
          <w:p w:rsidR="000528DD" w:rsidRPr="000528DD" w:rsidRDefault="000528DD" w:rsidP="000528DD">
            <w:pPr>
              <w:pStyle w:val="ListParagraph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:rsidR="000528DD" w:rsidRPr="000528DD" w:rsidRDefault="000528DD" w:rsidP="000528DD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:rsidR="000528DD" w:rsidRPr="000528DD" w:rsidRDefault="000528DD" w:rsidP="000528DD">
            <w:pPr>
              <w:pStyle w:val="ListParagraph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:rsidR="000528DD" w:rsidRPr="000528DD" w:rsidRDefault="000528DD" w:rsidP="000528DD">
            <w:pPr>
              <w:pStyle w:val="ListParagraph"/>
              <w:spacing w:line="360" w:lineRule="auto"/>
              <w:ind w:left="36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:rsidR="00F72DA7" w:rsidRDefault="00F72DA7" w:rsidP="00F72DA7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DESCRIPTION</w:t>
            </w:r>
          </w:p>
          <w:p w:rsidR="00F72DA7" w:rsidRDefault="00F72DA7" w:rsidP="00F72DA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Tells us  our present working directory</w:t>
            </w:r>
          </w:p>
          <w:p w:rsidR="00F72DA7" w:rsidRDefault="00F72DA7" w:rsidP="000528D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Changes the directory.</w:t>
            </w:r>
          </w:p>
          <w:p w:rsidR="00F72DA7" w:rsidRDefault="00F72DA7" w:rsidP="00F72DA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0528DD">
              <w:rPr>
                <w:rFonts w:ascii="Arial" w:hAnsi="Arial" w:cs="Arial"/>
                <w:sz w:val="28"/>
                <w:szCs w:val="28"/>
                <w:lang w:val="en-US"/>
              </w:rPr>
              <w:t>Tells who is the user who is using.</w:t>
            </w:r>
          </w:p>
          <w:p w:rsidR="000528DD" w:rsidRDefault="000528DD" w:rsidP="00F72DA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Tells about the users connected to the machine.</w:t>
            </w:r>
          </w:p>
          <w:p w:rsidR="000528DD" w:rsidRDefault="000528DD" w:rsidP="00F72DA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:rsidR="000528DD" w:rsidRDefault="000528DD" w:rsidP="00F72DA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Used to make file.</w:t>
            </w:r>
          </w:p>
          <w:p w:rsidR="000528DD" w:rsidRDefault="000528DD" w:rsidP="000528DD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Used to make a directory.</w:t>
            </w:r>
          </w:p>
          <w:p w:rsidR="000528DD" w:rsidRDefault="000528DD" w:rsidP="000528DD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Listing</w:t>
            </w:r>
          </w:p>
          <w:p w:rsidR="000528DD" w:rsidRDefault="000528DD" w:rsidP="000528DD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Gives all the listing functions.</w:t>
            </w:r>
          </w:p>
          <w:p w:rsidR="000528DD" w:rsidRDefault="000528DD" w:rsidP="000528DD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:rsidR="000528DD" w:rsidRDefault="000528DD" w:rsidP="000528DD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Recent modified directory will be displayed before other</w:t>
            </w:r>
          </w:p>
          <w:p w:rsidR="000528DD" w:rsidRPr="000528DD" w:rsidRDefault="000528DD" w:rsidP="000528DD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F72DA7" w:rsidRDefault="00F72DA7">
      <w:pPr>
        <w:rPr>
          <w:rFonts w:ascii="Arial Black" w:hAnsi="Arial Black"/>
          <w:b/>
          <w:sz w:val="28"/>
          <w:szCs w:val="28"/>
          <w:lang w:val="en-US"/>
        </w:rPr>
      </w:pPr>
    </w:p>
    <w:p w:rsidR="00D65481" w:rsidRDefault="00D65481">
      <w:pPr>
        <w:rPr>
          <w:rFonts w:ascii="Arial Black" w:hAnsi="Arial Black"/>
          <w:b/>
          <w:sz w:val="28"/>
          <w:szCs w:val="28"/>
          <w:lang w:val="en-US"/>
        </w:rPr>
      </w:pPr>
    </w:p>
    <w:p w:rsidR="00D65481" w:rsidRDefault="00D65481">
      <w:pPr>
        <w:rPr>
          <w:rFonts w:ascii="Arial Black" w:hAnsi="Arial Black"/>
          <w:b/>
          <w:sz w:val="28"/>
          <w:szCs w:val="28"/>
          <w:lang w:val="en-US"/>
        </w:rPr>
      </w:pPr>
      <w:r>
        <w:rPr>
          <w:rFonts w:ascii="Arial Black" w:hAnsi="Arial Black"/>
          <w:b/>
          <w:sz w:val="28"/>
          <w:szCs w:val="28"/>
          <w:lang w:val="en-US"/>
        </w:rPr>
        <w:br w:type="page"/>
      </w:r>
    </w:p>
    <w:p w:rsidR="00D65481" w:rsidRDefault="00D65481" w:rsidP="00D65481">
      <w:pPr>
        <w:jc w:val="center"/>
        <w:rPr>
          <w:rFonts w:ascii="Arial Black" w:hAnsi="Arial Black"/>
          <w:b/>
          <w:sz w:val="40"/>
          <w:szCs w:val="40"/>
          <w:u w:val="single"/>
          <w:lang w:val="en-US"/>
        </w:rPr>
      </w:pPr>
      <w:r w:rsidRPr="00D65481">
        <w:rPr>
          <w:rFonts w:ascii="Arial Black" w:hAnsi="Arial Black"/>
          <w:b/>
          <w:sz w:val="40"/>
          <w:szCs w:val="40"/>
          <w:u w:val="single"/>
          <w:lang w:val="en-US"/>
        </w:rPr>
        <w:lastRenderedPageBreak/>
        <w:t>Output</w:t>
      </w:r>
    </w:p>
    <w:p w:rsidR="00D65481" w:rsidRDefault="00D65481" w:rsidP="00D6548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085561" cy="3093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061" cy="30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481" w:rsidRDefault="00D65481" w:rsidP="00D65481">
      <w:pPr>
        <w:rPr>
          <w:lang w:val="en-US"/>
        </w:rPr>
      </w:pPr>
    </w:p>
    <w:p w:rsidR="00D65481" w:rsidRPr="00D65481" w:rsidRDefault="00D65481" w:rsidP="00D65481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4130040" cy="25755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2" cy="257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65481" w:rsidRPr="00D65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0198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DA7"/>
    <w:rsid w:val="000528DD"/>
    <w:rsid w:val="00440A4A"/>
    <w:rsid w:val="00D65481"/>
    <w:rsid w:val="00F7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D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4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D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4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2022-10-02T17:09:00Z</dcterms:created>
  <dcterms:modified xsi:type="dcterms:W3CDTF">2022-10-02T17:37:00Z</dcterms:modified>
</cp:coreProperties>
</file>