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Mainactivity.java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Package com.example.pavitraprog3;</w:t>
        <w:br/>
        <w:br/>
        <w:t xml:space="preserve">import androidx.appcompat.app.AppCompatActivity;</w:t>
        <w:br/>
        <w:br/>
        <w:t xml:space="preserve">import android.content.Intent;</w:t>
        <w:br/>
        <w:t xml:space="preserve">import android.os.Bundle;</w:t>
        <w:br/>
        <w:t xml:space="preserve">import android.view.View;</w:t>
        <w:br/>
        <w:t xml:space="preserve">import android.widget.Button;</w:t>
        <w:br/>
        <w:t xml:space="preserve">import android.widget.EditText;</w:t>
        <w:br/>
        <w:t xml:space="preserve">import android.widget.Toast;</w:t>
        <w:br/>
        <w:br/>
        <w:t xml:space="preserve">import java.util.regex.Matcher;</w:t>
        <w:br/>
        <w:t xml:space="preserve">import java.util.regex.Pattern;</w:t>
        <w:br/>
        <w:br/>
        <w:t xml:space="preserve">public class MainActivity extends AppCompatActivity implements View.OnClickListener {</w:t>
        <w:br/>
        <w:t xml:space="preserve">    EditText signup_username,signup_password;</w:t>
        <w:br/>
        <w:t xml:space="preserve">    Button btnsignup;</w:t>
        <w:br/>
        <w:t xml:space="preserve">    String regularExpression="^(?=.*[A-Z])(?=.*[a-z])(?=.*\\d)(?=.*[@$!])[A-Za-z\\d@$!]{8,}$";</w:t>
        <w:br/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signup_username=(EditText)findViewById(R.id.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txt_username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signup_password=(EditText)findViewById(R.id.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txt_password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btnsignup=(Button) findViewById(R.id.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btn_signup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btnsignup.setOnClickListener(this);</w:t>
        <w:br/>
        <w:br/>
        <w:t xml:space="preserve">    }</w:t>
        <w:br/>
        <w:br/>
        <w:t xml:space="preserve">    @Override</w:t>
        <w:br/>
        <w:t xml:space="preserve">    public void onClick(View view) {</w:t>
        <w:br/>
        <w:t xml:space="preserve">        String username=signup_username.getText().toString();</w:t>
        <w:br/>
        <w:t xml:space="preserve">        String password=signup_password.getText().toString();</w:t>
        <w:br/>
        <w:t xml:space="preserve">        if(validatePassword(password)){</w:t>
        <w:br/>
        <w:t xml:space="preserve">            Toast.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(getBaseContext(),"valid password",Toast.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).show();</w:t>
        <w:br/>
        <w:t xml:space="preserve">            Bundle bundle=new Bundle();</w:t>
        <w:br/>
        <w:t xml:space="preserve">            bundle.putString("User",username);</w:t>
        <w:br/>
        <w:t xml:space="preserve">            bundle.putString("Pwd",password);</w:t>
        <w:br/>
        <w:t xml:space="preserve">            Intent it=new Intent(this,Login.class);</w:t>
        <w:br/>
        <w:t xml:space="preserve">            it.putExtra("data",bundle);</w:t>
        <w:br/>
        <w:t xml:space="preserve">            startActivity(it);</w:t>
        <w:br/>
        <w:t xml:space="preserve">        }else {</w:t>
        <w:br/>
        <w:t xml:space="preserve">            Toast.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(getBaseContext(), "invalid password", Toast.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).show();</w:t>
        <w:br/>
        <w:t xml:space="preserve">        }</w:t>
        <w:br/>
        <w:br/>
        <w:br/>
        <w:br/>
        <w:br/>
        <w:t xml:space="preserve">    }</w:t>
        <w:br/>
        <w:br/>
        <w:t xml:space="preserve">    private boolean validatePassword(String password) {</w:t>
        <w:br/>
        <w:t xml:space="preserve">        Pattern pattern= Pattern.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(regularExpression);</w:t>
        <w:br/>
        <w:t xml:space="preserve">        Matcher matcher=pattern.matcher(password);</w:t>
        <w:br/>
        <w:t xml:space="preserve">        return matcher.matches();</w:t>
        <w:br/>
        <w:br/>
        <w:t xml:space="preserve">    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Login.java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package com.example.pavitraprog3;</w:t>
        <w:br/>
        <w:br/>
        <w:t xml:space="preserve">import androidx.appcompat.app.AppCompatActivity;</w:t>
        <w:br/>
        <w:br/>
        <w:t xml:space="preserve">import android.os.Bundle;</w:t>
        <w:br/>
        <w:t xml:space="preserve">import android.view.View;</w:t>
        <w:br/>
        <w:t xml:space="preserve">import android.widget.Button;</w:t>
        <w:br/>
        <w:t xml:space="preserve">import android.widget.EditText;</w:t>
        <w:br/>
        <w:t xml:space="preserve">import android.widget.Toast;</w:t>
        <w:br/>
        <w:br/>
        <w:t xml:space="preserve">public class Login extends AppCompatActivity implements View.OnClickListener {</w:t>
        <w:br/>
        <w:t xml:space="preserve">    EditText loginusername, loginpassword;</w:t>
        <w:br/>
        <w:t xml:space="preserve">    Button btnlogin ;</w:t>
        <w:br/>
        <w:t xml:space="preserve">    String user,pass;4</w:t>
        <w:br/>
        <w:t xml:space="preserve">    int count=0;</w:t>
        <w:br/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activity_login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loginusername=(EditText)findViewById(R.id.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login_username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loginpassword=(EditText)findViewById(R.id.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login_password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btnlogin=(Button) findViewById(R.id.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btn_login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btnlogin.setOnClickListener(this);</w:t>
        <w:br/>
        <w:t xml:space="preserve">        Bundle bundle=getIntent().getBundleExtra("data");</w:t>
        <w:br/>
        <w:t xml:space="preserve">        user=bundle.getString("User");</w:t>
        <w:br/>
        <w:t xml:space="preserve">        pass=bundle.getString("Pwd");</w:t>
        <w:br/>
        <w:br/>
        <w:t xml:space="preserve">    }</w:t>
        <w:br/>
        <w:br/>
        <w:t xml:space="preserve">    @Override</w:t>
        <w:br/>
        <w:t xml:space="preserve">    public void onClick(View view) {</w:t>
        <w:br/>
        <w:t xml:space="preserve">        String user1=loginusername.getText().toString();</w:t>
        <w:br/>
        <w:t xml:space="preserve">        String pass1=loginpassword.getText().toString();</w:t>
        <w:br/>
        <w:t xml:space="preserve">        if(user.equals(user1) &amp;&amp; pass.equals(pass1))</w:t>
        <w:br/>
        <w:t xml:space="preserve">        {</w:t>
        <w:br/>
        <w:t xml:space="preserve">            Toast.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(this, "login Successful", Toast.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).show();</w:t>
        <w:br/>
        <w:t xml:space="preserve">        }</w:t>
        <w:br/>
        <w:t xml:space="preserve">        else</w:t>
        <w:br/>
        <w:t xml:space="preserve">        {</w:t>
        <w:br/>
        <w:t xml:space="preserve">            count++;</w:t>
        <w:br/>
        <w:t xml:space="preserve">            if(count==3){</w:t>
        <w:br/>
        <w:t xml:space="preserve">                btnlogin.setEnabled(false);</w:t>
        <w:br/>
        <w:t xml:space="preserve">                Toast.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(this, "Failed Login Attempts", Toast.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).show();</w:t>
        <w:br/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Toast.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(this, "Login Failed" +count,Toast.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).show();</w:t>
        <w:br/>
        <w:br/>
        <w:t xml:space="preserve">            }</w:t>
        <w:br/>
        <w:t xml:space="preserve">        }</w:t>
        <w:br/>
        <w:br/>
        <w:t xml:space="preserve">    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activity_main.xml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&lt;?xml version="1.0" encoding="utf-8"?&gt;</w:t>
        <w:br/>
        <w:t xml:space="preserve"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  <w:br/>
        <w:br/>
        <w:t xml:space="preserve">    &lt;TextView</w:t>
        <w:br/>
        <w:t xml:space="preserve">        android:layout_width="270dp"</w:t>
        <w:br/>
        <w:t xml:space="preserve">        android:layout_height="43dp"</w:t>
        <w:br/>
        <w:t xml:space="preserve">        android:text="Signup Activity"</w:t>
        <w:br/>
        <w:t xml:space="preserve">        android:textAlignment="center"</w:t>
        <w:br/>
        <w:t xml:space="preserve">        android:textColor="#D81B60"</w:t>
        <w:br/>
        <w:t xml:space="preserve">        android:textSize="24sp"</w:t>
        <w:br/>
        <w:t xml:space="preserve">        app:layout_constraintBottom_toBottomOf="parent"</w:t>
        <w:br/>
        <w:t xml:space="preserve">        app:layout_constraintHorizontal_bias="0.377"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app:layout_constraintVertical_bias="0.047" /&gt;</w:t>
        <w:br/>
        <w:br/>
        <w:t xml:space="preserve">    &lt;TextView</w:t>
        <w:br/>
        <w:t xml:space="preserve">        android:id="@+id/textView"</w:t>
        <w:br/>
        <w:t xml:space="preserve">        android:layout_width="113dp"</w:t>
        <w:br/>
        <w:t xml:space="preserve">        android:layout_height="34dp"</w:t>
        <w:br/>
        <w:t xml:space="preserve">        android:text="Password"</w:t>
        <w:br/>
        <w:t xml:space="preserve">        android:textAlignment="center"</w:t>
        <w:br/>
        <w:t xml:space="preserve">        android:textColor="#D81B60"</w:t>
        <w:br/>
        <w:t xml:space="preserve">        android:textSize="20sp"</w:t>
        <w:br/>
        <w:t xml:space="preserve">        app:layout_constraintBottom_toBottomOf="parent"</w:t>
        <w:br/>
        <w:t xml:space="preserve">        app:layout_constraintHorizontal_bias="0.053"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app:layout_constraintVertical_bias="0.335" /&gt;</w:t>
        <w:br/>
        <w:br/>
        <w:t xml:space="preserve">    &lt;TextView</w:t>
        <w:br/>
        <w:t xml:space="preserve">        android:id="@+id/textView2"</w:t>
        <w:br/>
        <w:t xml:space="preserve">        android:layout_width="101dp"</w:t>
        <w:br/>
        <w:t xml:space="preserve">        android:layout_height="32dp"</w:t>
        <w:br/>
        <w:t xml:space="preserve">        android:text="Username"</w:t>
        <w:br/>
        <w:t xml:space="preserve">        android:textAlignment="center"</w:t>
        <w:br/>
        <w:t xml:space="preserve">        android:textColor="#D81B60"</w:t>
        <w:br/>
        <w:t xml:space="preserve">        android:textSize="20sp"</w:t>
        <w:br/>
        <w:t xml:space="preserve">        app:layout_constraintBottom_toBottomOf="parent"</w:t>
        <w:br/>
        <w:t xml:space="preserve">        app:layout_constraintHorizontal_bias="0.09"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app:layout_constraintVertical_bias="0.203" /&gt;</w:t>
        <w:br/>
        <w:br/>
        <w:t xml:space="preserve">    &lt;EditText</w:t>
        <w:br/>
        <w:t xml:space="preserve">        android:id="@+id/txt_username"</w:t>
        <w:br/>
        <w:t xml:space="preserve">        android:layout_width="254dp"</w:t>
        <w:br/>
        <w:t xml:space="preserve">        android:layout_height="74dp"</w:t>
        <w:br/>
        <w:t xml:space="preserve">        android:ems="10"</w:t>
        <w:br/>
        <w:t xml:space="preserve">        android:inputType="textPersonName"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app:layout_constraintHorizontal_bias="0.898"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app:layout_constraintVertical_bias="0.194" /&gt;</w:t>
        <w:br/>
        <w:br/>
        <w:t xml:space="preserve">    &lt;EditText</w:t>
        <w:br/>
        <w:t xml:space="preserve">        android:id="@+id/txt_password"</w:t>
        <w:br/>
        <w:t xml:space="preserve">        android:layout_width="250dp"</w:t>
        <w:br/>
        <w:t xml:space="preserve">        android:layout_height="72dp"</w:t>
        <w:br/>
        <w:t xml:space="preserve">        android:ems="10"</w:t>
        <w:br/>
        <w:t xml:space="preserve">        android:inputType="textPersonName"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app:layout_constraintHorizontal_bias="0.875"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app:layout_constraintVertical_bias="0.335" /&gt;</w:t>
        <w:br/>
        <w:br/>
        <w:t xml:space="preserve">    &lt;Button</w:t>
        <w:br/>
        <w:t xml:space="preserve">        android:id="@+id/btn_signup"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android:text="signup"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app:layout_constraintHorizontal_bias="0.444"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app:layout_constraintVertical_bias="0.54" /&gt;</w:t>
        <w:br/>
        <w:br/>
        <w:t xml:space="preserve">&lt;/androidx.constraintlayout.widget.ConstraintLayout&gt;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Activity_login.xml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&lt;?xml version="1.0" encoding="utf-8"?&gt;</w:t>
        <w:br/>
        <w:t xml:space="preserve"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  <w:br/>
        <w:br/>
        <w:t xml:space="preserve">    &lt;TextView</w:t>
        <w:br/>
        <w:t xml:space="preserve">        android:layout_width="270dp"</w:t>
        <w:br/>
        <w:t xml:space="preserve">        android:layout_height="43dp"</w:t>
        <w:br/>
        <w:t xml:space="preserve">        android:text="Login Activity"</w:t>
        <w:br/>
        <w:t xml:space="preserve">        android:textAlignment="center"</w:t>
        <w:br/>
        <w:t xml:space="preserve">        android:textColor="#D81B60"</w:t>
        <w:br/>
        <w:t xml:space="preserve">        android:textSize="24sp"</w:t>
        <w:br/>
        <w:t xml:space="preserve">        app:layout_constraintBottom_toBottomOf="parent"</w:t>
        <w:br/>
        <w:t xml:space="preserve">        app:layout_constraintHorizontal_bias="0.377"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app:layout_constraintVertical_bias="0.047" /&gt;</w:t>
        <w:br/>
        <w:br/>
        <w:t xml:space="preserve">    &lt;TextView</w:t>
        <w:br/>
        <w:t xml:space="preserve">        android:id="@+id/textView"</w:t>
        <w:br/>
        <w:t xml:space="preserve">        android:layout_width="113dp"</w:t>
        <w:br/>
        <w:t xml:space="preserve">        android:layout_height="34dp"</w:t>
        <w:br/>
        <w:t xml:space="preserve">        android:text="Password"</w:t>
        <w:br/>
        <w:t xml:space="preserve">        android:textAlignment="center"</w:t>
        <w:br/>
        <w:t xml:space="preserve">        android:textColor="#D81B60"</w:t>
        <w:br/>
        <w:t xml:space="preserve">        android:textSize="20sp"</w:t>
        <w:br/>
        <w:t xml:space="preserve">        app:layout_constraintBottom_toBottomOf="parent"</w:t>
        <w:br/>
        <w:t xml:space="preserve">        app:layout_constraintHorizontal_bias="0.053"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app:layout_constraintVertical_bias="0.335" /&gt;</w:t>
        <w:br/>
        <w:br/>
        <w:t xml:space="preserve">    &lt;TextView</w:t>
        <w:br/>
        <w:t xml:space="preserve">        android:id="@+id/textView2"</w:t>
        <w:br/>
        <w:t xml:space="preserve">        android:layout_width="101dp"</w:t>
        <w:br/>
        <w:t xml:space="preserve">        android:layout_height="32dp"</w:t>
        <w:br/>
        <w:t xml:space="preserve">        android:text="Username"</w:t>
        <w:br/>
        <w:t xml:space="preserve">        android:textAlignment="center"</w:t>
        <w:br/>
        <w:t xml:space="preserve">        android:textColor="#D81B60"</w:t>
        <w:br/>
        <w:t xml:space="preserve">        android:textSize="20sp"</w:t>
        <w:br/>
        <w:t xml:space="preserve">        app:layout_constraintBottom_toBottomOf="parent"</w:t>
        <w:br/>
        <w:t xml:space="preserve">        app:layout_constraintHorizontal_bias="0.09"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app:layout_constraintVertical_bias="0.203" /&gt;</w:t>
        <w:br/>
        <w:br/>
        <w:t xml:space="preserve">    &lt;EditText</w:t>
        <w:br/>
        <w:t xml:space="preserve">        android:id="@+id/login_username"</w:t>
        <w:br/>
        <w:t xml:space="preserve">        android:layout_width="254dp"</w:t>
        <w:br/>
        <w:t xml:space="preserve">        android:layout_height="74dp"</w:t>
        <w:br/>
        <w:t xml:space="preserve">        android:ems="10"</w:t>
        <w:br/>
        <w:t xml:space="preserve">        android:inputType="textPersonName"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app:layout_constraintHorizontal_bias="0.898"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app:layout_constraintVertical_bias="0.194" /&gt;</w:t>
        <w:br/>
        <w:br/>
        <w:t xml:space="preserve">    &lt;EditText</w:t>
        <w:br/>
        <w:t xml:space="preserve">        android:id="@+id/login_password"</w:t>
        <w:br/>
        <w:t xml:space="preserve">        android:layout_width="250dp"</w:t>
        <w:br/>
        <w:t xml:space="preserve">        android:layout_height="72dp"</w:t>
        <w:br/>
        <w:t xml:space="preserve">        android:ems="10"</w:t>
        <w:br/>
        <w:t xml:space="preserve">        android:inputType="textPersonName"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app:layout_constraintHorizontal_bias="0.875"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app:layout_constraintVertical_bias="0.335" /&gt;</w:t>
        <w:br/>
        <w:br/>
        <w:t xml:space="preserve">    &lt;Button</w:t>
        <w:br/>
        <w:t xml:space="preserve">        android:id="@+id/btn_login"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android:text="login"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app:layout_constraintHorizontal_bias="0.444"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app:layout_constraintVertical_bias="0.54" /&gt;</w:t>
        <w:br/>
        <w:br/>
        <w:t xml:space="preserve">&lt;/androidx.constraintlayout.widget.ConstraintLayout&gt;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